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FD" w:rsidRPr="00951A7A" w:rsidRDefault="00951A7A" w:rsidP="00951A7A">
      <w:pPr>
        <w:outlineLvl w:val="0"/>
      </w:pPr>
      <w:bookmarkStart w:id="0" w:name="_GoBack"/>
      <w:bookmarkEnd w:id="0"/>
      <w:r w:rsidRPr="00951A7A">
        <w:t>REPUBLIKA</w:t>
      </w:r>
      <w:r w:rsidR="007228FD" w:rsidRPr="00951A7A">
        <w:t xml:space="preserve"> </w:t>
      </w:r>
      <w:r w:rsidRPr="00951A7A">
        <w:t>SRBIJA</w:t>
      </w:r>
      <w:r w:rsidR="007228FD" w:rsidRPr="00951A7A">
        <w:tab/>
      </w:r>
      <w:r w:rsidR="007228FD" w:rsidRPr="00951A7A">
        <w:tab/>
      </w:r>
      <w:r w:rsidR="007228FD" w:rsidRPr="00951A7A">
        <w:tab/>
      </w:r>
      <w:r w:rsidR="007228FD" w:rsidRPr="00951A7A">
        <w:tab/>
      </w:r>
      <w:r w:rsidRPr="00951A7A">
        <w:tab/>
      </w:r>
      <w:r w:rsidRPr="00951A7A">
        <w:tab/>
      </w:r>
      <w:r w:rsidRPr="00951A7A">
        <w:rPr>
          <w:b/>
        </w:rPr>
        <w:t>PRIVREMENE</w:t>
      </w:r>
      <w:r w:rsidR="007228FD" w:rsidRPr="00951A7A">
        <w:rPr>
          <w:b/>
        </w:rPr>
        <w:t xml:space="preserve"> </w:t>
      </w:r>
    </w:p>
    <w:p w:rsidR="007228FD" w:rsidRPr="00951A7A" w:rsidRDefault="00951A7A" w:rsidP="00951A7A">
      <w:pPr>
        <w:outlineLvl w:val="0"/>
        <w:rPr>
          <w:b/>
        </w:rPr>
      </w:pPr>
      <w:r w:rsidRPr="00951A7A">
        <w:t>NARODNA</w:t>
      </w:r>
      <w:r w:rsidR="007228FD" w:rsidRPr="00951A7A">
        <w:t xml:space="preserve"> </w:t>
      </w:r>
      <w:r w:rsidRPr="00951A7A">
        <w:t>SKUPŠTINA</w:t>
      </w:r>
      <w:r w:rsidR="007228FD" w:rsidRPr="00951A7A">
        <w:tab/>
      </w:r>
      <w:r w:rsidR="007228FD" w:rsidRPr="00951A7A">
        <w:tab/>
      </w:r>
      <w:r w:rsidR="007228FD" w:rsidRPr="00951A7A">
        <w:tab/>
      </w:r>
      <w:r w:rsidRPr="00951A7A">
        <w:tab/>
      </w:r>
      <w:r w:rsidRPr="00951A7A">
        <w:tab/>
      </w:r>
      <w:r w:rsidRPr="00951A7A">
        <w:rPr>
          <w:b/>
        </w:rPr>
        <w:t>STENOGRAFSKE</w:t>
      </w:r>
      <w:r w:rsidR="007228FD" w:rsidRPr="00951A7A">
        <w:rPr>
          <w:b/>
        </w:rPr>
        <w:t xml:space="preserve"> </w:t>
      </w:r>
      <w:r w:rsidRPr="00951A7A">
        <w:rPr>
          <w:b/>
        </w:rPr>
        <w:t>BELEŠKE</w:t>
      </w:r>
      <w:r w:rsidR="007228FD" w:rsidRPr="00951A7A">
        <w:rPr>
          <w:b/>
        </w:rPr>
        <w:t xml:space="preserve"> </w:t>
      </w:r>
    </w:p>
    <w:p w:rsidR="007228FD" w:rsidRPr="00951A7A" w:rsidRDefault="00951A7A" w:rsidP="00951A7A">
      <w:pPr>
        <w:ind w:left="5040" w:hanging="5040"/>
      </w:pPr>
      <w:r w:rsidRPr="00951A7A">
        <w:t>Četvrta</w:t>
      </w:r>
      <w:r w:rsidR="007228FD" w:rsidRPr="00951A7A">
        <w:t xml:space="preserve"> </w:t>
      </w:r>
      <w:r w:rsidRPr="00951A7A">
        <w:t>sednica</w:t>
      </w:r>
      <w:r w:rsidR="007228FD" w:rsidRPr="00951A7A">
        <w:t xml:space="preserve"> </w:t>
      </w:r>
      <w:r w:rsidRPr="00951A7A">
        <w:t>Drugog</w:t>
      </w:r>
      <w:r w:rsidR="007228FD" w:rsidRPr="00951A7A">
        <w:t xml:space="preserve"> </w:t>
      </w:r>
      <w:r w:rsidRPr="00951A7A">
        <w:t>redovnog</w:t>
      </w:r>
      <w:r w:rsidR="007228FD" w:rsidRPr="00951A7A">
        <w:t xml:space="preserve"> </w:t>
      </w:r>
      <w:r w:rsidRPr="00951A7A">
        <w:t>zasedanja</w:t>
      </w:r>
      <w:r w:rsidR="007228FD" w:rsidRPr="00951A7A">
        <w:tab/>
      </w:r>
      <w:r w:rsidRPr="00951A7A">
        <w:tab/>
      </w:r>
      <w:r w:rsidR="007228FD" w:rsidRPr="00951A7A">
        <w:rPr>
          <w:b/>
        </w:rPr>
        <w:t>(</w:t>
      </w:r>
      <w:r w:rsidRPr="00951A7A">
        <w:rPr>
          <w:b/>
        </w:rPr>
        <w:t>neredigovane</w:t>
      </w:r>
      <w:r w:rsidR="007228FD" w:rsidRPr="00951A7A">
        <w:rPr>
          <w:b/>
        </w:rPr>
        <w:t xml:space="preserve"> </w:t>
      </w:r>
      <w:r w:rsidRPr="00951A7A">
        <w:rPr>
          <w:b/>
        </w:rPr>
        <w:t>i</w:t>
      </w:r>
      <w:r w:rsidR="007228FD" w:rsidRPr="00951A7A">
        <w:rPr>
          <w:b/>
        </w:rPr>
        <w:t xml:space="preserve"> </w:t>
      </w:r>
      <w:r w:rsidRPr="00951A7A">
        <w:rPr>
          <w:b/>
        </w:rPr>
        <w:t>neautorizovane</w:t>
      </w:r>
      <w:r w:rsidR="007228FD" w:rsidRPr="00951A7A">
        <w:rPr>
          <w:b/>
        </w:rPr>
        <w:t>)</w:t>
      </w:r>
    </w:p>
    <w:p w:rsidR="007228FD" w:rsidRPr="00951A7A" w:rsidRDefault="00951A7A" w:rsidP="00951A7A">
      <w:r w:rsidRPr="00951A7A">
        <w:t>Narodne</w:t>
      </w:r>
      <w:r w:rsidR="007228FD" w:rsidRPr="00951A7A">
        <w:t xml:space="preserve"> </w:t>
      </w:r>
      <w:r w:rsidRPr="00951A7A">
        <w:t>skupštine</w:t>
      </w:r>
      <w:r w:rsidR="007228FD" w:rsidRPr="00951A7A">
        <w:t xml:space="preserve"> </w:t>
      </w:r>
      <w:r w:rsidRPr="00951A7A">
        <w:t>Republike</w:t>
      </w:r>
      <w:r w:rsidR="007228FD" w:rsidRPr="00951A7A">
        <w:t xml:space="preserve"> </w:t>
      </w:r>
      <w:r w:rsidRPr="00951A7A">
        <w:t>Srbije</w:t>
      </w:r>
    </w:p>
    <w:p w:rsidR="007228FD" w:rsidRPr="00951A7A" w:rsidRDefault="007228FD" w:rsidP="00951A7A">
      <w:r w:rsidRPr="00951A7A">
        <w:t>(</w:t>
      </w:r>
      <w:r w:rsidR="00951A7A" w:rsidRPr="00951A7A">
        <w:t>Treći</w:t>
      </w:r>
      <w:r w:rsidRPr="00951A7A">
        <w:t xml:space="preserve"> </w:t>
      </w:r>
      <w:r w:rsidR="00951A7A" w:rsidRPr="00951A7A">
        <w:t>dan</w:t>
      </w:r>
      <w:r w:rsidRPr="00951A7A">
        <w:t xml:space="preserve"> </w:t>
      </w:r>
      <w:r w:rsidR="00951A7A" w:rsidRPr="00951A7A">
        <w:t>rada</w:t>
      </w:r>
      <w:r w:rsidRPr="00951A7A">
        <w:t>)</w:t>
      </w:r>
    </w:p>
    <w:p w:rsidR="007228FD" w:rsidRPr="00951A7A" w:rsidRDefault="007228FD" w:rsidP="00951A7A">
      <w:r w:rsidRPr="00951A7A">
        <w:t xml:space="preserve">01 </w:t>
      </w:r>
      <w:r w:rsidR="00951A7A" w:rsidRPr="00951A7A">
        <w:t>Broj</w:t>
      </w:r>
      <w:r w:rsidRPr="00951A7A">
        <w:t xml:space="preserve"> 06-2/301-18</w:t>
      </w:r>
    </w:p>
    <w:p w:rsidR="007228FD" w:rsidRPr="00951A7A" w:rsidRDefault="007228FD" w:rsidP="00951A7A">
      <w:r w:rsidRPr="00951A7A">
        <w:t xml:space="preserve">29. </w:t>
      </w:r>
      <w:r w:rsidR="00951A7A" w:rsidRPr="00951A7A">
        <w:t>novembar</w:t>
      </w:r>
      <w:r w:rsidRPr="00951A7A">
        <w:t xml:space="preserve"> 2018. </w:t>
      </w:r>
      <w:r w:rsidR="00951A7A" w:rsidRPr="00951A7A">
        <w:t>godine</w:t>
      </w:r>
    </w:p>
    <w:p w:rsidR="007228FD" w:rsidRPr="00951A7A" w:rsidRDefault="00951A7A" w:rsidP="00951A7A">
      <w:r w:rsidRPr="00951A7A">
        <w:t>B</w:t>
      </w:r>
      <w:r w:rsidR="007228FD" w:rsidRPr="00951A7A">
        <w:t xml:space="preserve"> </w:t>
      </w:r>
      <w:r w:rsidRPr="00951A7A">
        <w:t>e</w:t>
      </w:r>
      <w:r w:rsidR="007228FD" w:rsidRPr="00951A7A">
        <w:t xml:space="preserve"> </w:t>
      </w:r>
      <w:r w:rsidRPr="00951A7A">
        <w:t>o</w:t>
      </w:r>
      <w:r w:rsidR="007228FD" w:rsidRPr="00951A7A">
        <w:t xml:space="preserve"> </w:t>
      </w:r>
      <w:r w:rsidRPr="00951A7A">
        <w:t>g</w:t>
      </w:r>
      <w:r w:rsidR="007228FD" w:rsidRPr="00951A7A">
        <w:t xml:space="preserve"> </w:t>
      </w:r>
      <w:r w:rsidRPr="00951A7A">
        <w:t>r</w:t>
      </w:r>
      <w:r w:rsidR="007228FD" w:rsidRPr="00951A7A">
        <w:t xml:space="preserve"> </w:t>
      </w:r>
      <w:r w:rsidRPr="00951A7A">
        <w:t>a</w:t>
      </w:r>
      <w:r w:rsidR="007228FD" w:rsidRPr="00951A7A">
        <w:t xml:space="preserve"> </w:t>
      </w:r>
      <w:r w:rsidRPr="00951A7A">
        <w:t>d</w:t>
      </w:r>
    </w:p>
    <w:p w:rsidR="007228FD" w:rsidRPr="00951A7A" w:rsidRDefault="007228FD" w:rsidP="00951A7A">
      <w:pPr>
        <w:rPr>
          <w:sz w:val="10"/>
          <w:szCs w:val="10"/>
        </w:rPr>
      </w:pPr>
    </w:p>
    <w:p w:rsidR="007228FD" w:rsidRPr="00951A7A" w:rsidRDefault="007228FD" w:rsidP="00951A7A">
      <w:pPr>
        <w:rPr>
          <w:sz w:val="10"/>
          <w:szCs w:val="10"/>
        </w:rPr>
      </w:pPr>
    </w:p>
    <w:p w:rsidR="007228FD" w:rsidRPr="00951A7A" w:rsidRDefault="007228FD" w:rsidP="00951A7A">
      <w:pPr>
        <w:rPr>
          <w:sz w:val="10"/>
          <w:szCs w:val="10"/>
        </w:rPr>
      </w:pPr>
    </w:p>
    <w:p w:rsidR="007228FD" w:rsidRPr="00951A7A" w:rsidRDefault="007228FD" w:rsidP="00951A7A">
      <w:r w:rsidRPr="00951A7A">
        <w:tab/>
        <w:t>(</w:t>
      </w:r>
      <w:r w:rsidR="00951A7A" w:rsidRPr="00951A7A">
        <w:t>Sednica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počela</w:t>
      </w:r>
      <w:r w:rsidRPr="00951A7A">
        <w:t xml:space="preserve"> </w:t>
      </w:r>
      <w:r w:rsidR="00951A7A" w:rsidRPr="00951A7A">
        <w:t>u</w:t>
      </w:r>
      <w:r w:rsidRPr="00951A7A">
        <w:t xml:space="preserve"> 10.15 </w:t>
      </w:r>
      <w:r w:rsidR="00951A7A" w:rsidRPr="00951A7A">
        <w:t>časova</w:t>
      </w:r>
      <w:r w:rsidRPr="00951A7A">
        <w:t xml:space="preserve">. </w:t>
      </w:r>
      <w:r w:rsidR="00951A7A" w:rsidRPr="00951A7A">
        <w:t>Predsedava</w:t>
      </w:r>
      <w:r w:rsidRPr="00951A7A">
        <w:t xml:space="preserve"> </w:t>
      </w:r>
      <w:r w:rsidR="00951A7A" w:rsidRPr="00951A7A">
        <w:t>Maja</w:t>
      </w:r>
      <w:r w:rsidRPr="00951A7A">
        <w:t xml:space="preserve"> </w:t>
      </w:r>
      <w:r w:rsidR="00951A7A" w:rsidRPr="00951A7A">
        <w:t>Gojković</w:t>
      </w:r>
      <w:r w:rsidRPr="00951A7A">
        <w:t xml:space="preserve">, </w:t>
      </w:r>
      <w:r w:rsidR="00951A7A" w:rsidRPr="00951A7A">
        <w:t>predsednik</w:t>
      </w:r>
      <w:r w:rsidRPr="00951A7A">
        <w:t xml:space="preserve">  </w:t>
      </w:r>
      <w:r w:rsidR="00951A7A" w:rsidRPr="00951A7A">
        <w:t>Narodne</w:t>
      </w:r>
      <w:r w:rsidRPr="00951A7A">
        <w:t xml:space="preserve"> </w:t>
      </w:r>
      <w:r w:rsidR="00951A7A" w:rsidRPr="00951A7A">
        <w:t>skupštine</w:t>
      </w:r>
      <w:r w:rsidRPr="00951A7A">
        <w:t>.)</w:t>
      </w:r>
    </w:p>
    <w:p w:rsidR="007228FD" w:rsidRPr="00951A7A" w:rsidRDefault="007228FD" w:rsidP="00951A7A"/>
    <w:p w:rsidR="007228FD" w:rsidRPr="00951A7A" w:rsidRDefault="007228FD" w:rsidP="00951A7A">
      <w:pPr>
        <w:rPr>
          <w:sz w:val="10"/>
          <w:szCs w:val="10"/>
        </w:rPr>
      </w:pPr>
    </w:p>
    <w:p w:rsidR="007228FD" w:rsidRPr="00951A7A" w:rsidRDefault="007228FD" w:rsidP="00951A7A">
      <w:pPr>
        <w:jc w:val="center"/>
      </w:pPr>
      <w:r w:rsidRPr="00951A7A">
        <w:t>*</w:t>
      </w:r>
    </w:p>
    <w:p w:rsidR="007228FD" w:rsidRPr="00951A7A" w:rsidRDefault="007228FD" w:rsidP="00951A7A">
      <w:pPr>
        <w:jc w:val="center"/>
      </w:pPr>
      <w:r w:rsidRPr="00951A7A">
        <w:t>*                *</w:t>
      </w:r>
    </w:p>
    <w:p w:rsidR="007228FD" w:rsidRPr="00951A7A" w:rsidRDefault="007228FD" w:rsidP="00951A7A">
      <w:pPr>
        <w:rPr>
          <w:sz w:val="10"/>
          <w:szCs w:val="10"/>
        </w:rPr>
      </w:pPr>
    </w:p>
    <w:p w:rsidR="007228FD" w:rsidRPr="00951A7A" w:rsidRDefault="007228FD" w:rsidP="00951A7A">
      <w:pPr>
        <w:rPr>
          <w:sz w:val="10"/>
          <w:szCs w:val="10"/>
        </w:rPr>
      </w:pPr>
    </w:p>
    <w:p w:rsidR="007228FD" w:rsidRPr="00951A7A" w:rsidRDefault="007228FD" w:rsidP="00951A7A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Poštovane</w:t>
      </w:r>
      <w:r w:rsidRPr="00951A7A">
        <w:t xml:space="preserve"> </w:t>
      </w:r>
      <w:r w:rsidR="00951A7A" w:rsidRPr="00951A7A">
        <w:t>dame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gospodo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nastavljamo</w:t>
      </w:r>
      <w:r w:rsidRPr="00951A7A">
        <w:t xml:space="preserve"> </w:t>
      </w:r>
      <w:r w:rsidR="00951A7A" w:rsidRPr="00951A7A">
        <w:t>rad</w:t>
      </w:r>
      <w:r w:rsidRPr="00951A7A">
        <w:t xml:space="preserve"> </w:t>
      </w:r>
      <w:r w:rsidR="00951A7A" w:rsidRPr="00951A7A">
        <w:t>Četvrte</w:t>
      </w:r>
      <w:r w:rsidRPr="00951A7A">
        <w:t xml:space="preserve"> </w:t>
      </w:r>
      <w:r w:rsidR="00951A7A" w:rsidRPr="00951A7A">
        <w:t>sednice</w:t>
      </w:r>
      <w:r w:rsidRPr="00951A7A">
        <w:t xml:space="preserve"> </w:t>
      </w:r>
      <w:r w:rsidR="00951A7A" w:rsidRPr="00951A7A">
        <w:t>Drugog</w:t>
      </w:r>
      <w:r w:rsidRPr="00951A7A">
        <w:t xml:space="preserve"> </w:t>
      </w:r>
      <w:r w:rsidR="00951A7A" w:rsidRPr="00951A7A">
        <w:t>redovnog</w:t>
      </w:r>
      <w:r w:rsidRPr="00951A7A">
        <w:t xml:space="preserve"> </w:t>
      </w:r>
      <w:r w:rsidR="00951A7A" w:rsidRPr="00951A7A">
        <w:t>zasedanja</w:t>
      </w:r>
      <w:r w:rsidRPr="00951A7A">
        <w:t xml:space="preserve"> </w:t>
      </w:r>
      <w:r w:rsidR="00951A7A" w:rsidRPr="00951A7A">
        <w:t>Narodne</w:t>
      </w:r>
      <w:r w:rsidRPr="00951A7A">
        <w:t xml:space="preserve"> </w:t>
      </w:r>
      <w:r w:rsidR="00951A7A" w:rsidRPr="00951A7A">
        <w:t>skupštine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u</w:t>
      </w:r>
      <w:r w:rsidRPr="00951A7A">
        <w:t xml:space="preserve"> 2018. </w:t>
      </w:r>
      <w:r w:rsidR="00951A7A" w:rsidRPr="00951A7A">
        <w:t>godini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Na</w:t>
      </w:r>
      <w:r w:rsidRPr="00951A7A">
        <w:t xml:space="preserve"> </w:t>
      </w:r>
      <w:r w:rsidR="00951A7A" w:rsidRPr="00951A7A">
        <w:t>osnovu</w:t>
      </w:r>
      <w:r w:rsidRPr="00951A7A">
        <w:t xml:space="preserve"> </w:t>
      </w:r>
      <w:r w:rsidR="00951A7A" w:rsidRPr="00951A7A">
        <w:t>službene</w:t>
      </w:r>
      <w:r w:rsidRPr="00951A7A">
        <w:t xml:space="preserve"> </w:t>
      </w:r>
      <w:r w:rsidR="00951A7A" w:rsidRPr="00951A7A">
        <w:t>evidencije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prisutnosti</w:t>
      </w:r>
      <w:r w:rsidRPr="00951A7A">
        <w:t xml:space="preserve"> </w:t>
      </w:r>
      <w:r w:rsidR="00951A7A" w:rsidRPr="00951A7A">
        <w:t>narodnih</w:t>
      </w:r>
      <w:r w:rsidRPr="00951A7A">
        <w:t xml:space="preserve"> </w:t>
      </w:r>
      <w:r w:rsidR="00951A7A" w:rsidRPr="00951A7A">
        <w:t>poslanika</w:t>
      </w:r>
      <w:r w:rsidRPr="00951A7A">
        <w:t xml:space="preserve">, </w:t>
      </w:r>
      <w:r w:rsidR="00951A7A" w:rsidRPr="00951A7A">
        <w:t>konstatujem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sednici</w:t>
      </w:r>
      <w:r w:rsidRPr="00951A7A">
        <w:t xml:space="preserve"> </w:t>
      </w:r>
      <w:r w:rsidR="00951A7A" w:rsidRPr="00951A7A">
        <w:t>prisustvuje</w:t>
      </w:r>
      <w:r w:rsidRPr="00951A7A">
        <w:t xml:space="preserve"> 94 </w:t>
      </w:r>
      <w:r w:rsidR="00951A7A" w:rsidRPr="00951A7A">
        <w:t>narodna</w:t>
      </w:r>
      <w:r w:rsidRPr="00951A7A">
        <w:t xml:space="preserve"> </w:t>
      </w:r>
      <w:r w:rsidR="00951A7A" w:rsidRPr="00951A7A">
        <w:t>poslanika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Radi</w:t>
      </w:r>
      <w:r w:rsidRPr="00951A7A">
        <w:t xml:space="preserve"> </w:t>
      </w:r>
      <w:r w:rsidR="00951A7A" w:rsidRPr="00951A7A">
        <w:t>utvrđivanja</w:t>
      </w:r>
      <w:r w:rsidRPr="00951A7A">
        <w:t xml:space="preserve"> </w:t>
      </w:r>
      <w:r w:rsidR="00951A7A" w:rsidRPr="00951A7A">
        <w:t>broja</w:t>
      </w:r>
      <w:r w:rsidRPr="00951A7A">
        <w:t xml:space="preserve"> </w:t>
      </w:r>
      <w:r w:rsidR="00951A7A" w:rsidRPr="00951A7A">
        <w:t>narodnih</w:t>
      </w:r>
      <w:r w:rsidRPr="00951A7A">
        <w:t xml:space="preserve"> </w:t>
      </w:r>
      <w:r w:rsidR="00951A7A" w:rsidRPr="00951A7A">
        <w:t>poslanika</w:t>
      </w:r>
      <w:r w:rsidRPr="00951A7A">
        <w:t xml:space="preserve"> </w:t>
      </w:r>
      <w:r w:rsidR="00951A7A" w:rsidRPr="00951A7A">
        <w:t>prisutnih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sali</w:t>
      </w:r>
      <w:r w:rsidRPr="00951A7A">
        <w:t xml:space="preserve">, </w:t>
      </w:r>
      <w:r w:rsidR="00951A7A" w:rsidRPr="00951A7A">
        <w:t>molim</w:t>
      </w:r>
      <w:r w:rsidRPr="00951A7A">
        <w:t xml:space="preserve"> </w:t>
      </w:r>
      <w:r w:rsidR="00951A7A" w:rsidRPr="00951A7A">
        <w:t>narodne</w:t>
      </w:r>
      <w:r w:rsidRPr="00951A7A">
        <w:t xml:space="preserve"> </w:t>
      </w:r>
      <w:r w:rsidR="00951A7A" w:rsidRPr="00951A7A">
        <w:t>poslanike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ubace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identifikacione</w:t>
      </w:r>
      <w:r w:rsidRPr="00951A7A">
        <w:t xml:space="preserve"> </w:t>
      </w:r>
      <w:r w:rsidR="00951A7A" w:rsidRPr="00951A7A">
        <w:t>kartice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poslaničke</w:t>
      </w:r>
      <w:r w:rsidRPr="00951A7A">
        <w:t xml:space="preserve"> </w:t>
      </w:r>
      <w:r w:rsidR="00951A7A" w:rsidRPr="00951A7A">
        <w:t>jedinice</w:t>
      </w:r>
      <w:r w:rsidRPr="00951A7A">
        <w:t xml:space="preserve"> </w:t>
      </w:r>
      <w:r w:rsidR="00951A7A" w:rsidRPr="00951A7A">
        <w:t>elektronskog</w:t>
      </w:r>
      <w:r w:rsidRPr="00951A7A">
        <w:t xml:space="preserve"> </w:t>
      </w:r>
      <w:r w:rsidR="00951A7A" w:rsidRPr="00951A7A">
        <w:t>sistema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glasanje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Konstatujem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primenom</w:t>
      </w:r>
      <w:r w:rsidRPr="00951A7A">
        <w:t xml:space="preserve"> </w:t>
      </w:r>
      <w:r w:rsidR="00951A7A" w:rsidRPr="00951A7A">
        <w:t>elektronskog</w:t>
      </w:r>
      <w:r w:rsidRPr="00951A7A">
        <w:t xml:space="preserve"> </w:t>
      </w:r>
      <w:r w:rsidR="00951A7A" w:rsidRPr="00951A7A">
        <w:t>sistema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glasanje</w:t>
      </w:r>
      <w:r w:rsidRPr="00951A7A">
        <w:t xml:space="preserve">, </w:t>
      </w:r>
      <w:r w:rsidR="00951A7A" w:rsidRPr="00951A7A">
        <w:t>utvrđeno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sali</w:t>
      </w:r>
      <w:r w:rsidRPr="00951A7A">
        <w:t xml:space="preserve"> </w:t>
      </w:r>
      <w:r w:rsidR="00951A7A" w:rsidRPr="00951A7A">
        <w:t>prisutno</w:t>
      </w:r>
      <w:r w:rsidRPr="00951A7A">
        <w:t xml:space="preserve"> 88 </w:t>
      </w:r>
      <w:r w:rsidR="00951A7A" w:rsidRPr="00951A7A">
        <w:t>narodnih</w:t>
      </w:r>
      <w:r w:rsidRPr="00951A7A">
        <w:t xml:space="preserve"> </w:t>
      </w:r>
      <w:r w:rsidR="00951A7A" w:rsidRPr="00951A7A">
        <w:t>poslanika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uslove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dalji</w:t>
      </w:r>
      <w:r w:rsidRPr="00951A7A">
        <w:t xml:space="preserve"> </w:t>
      </w:r>
      <w:r w:rsidR="00951A7A" w:rsidRPr="00951A7A">
        <w:t>rad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želi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postavi</w:t>
      </w:r>
      <w:r w:rsidRPr="00951A7A">
        <w:t xml:space="preserve"> </w:t>
      </w:r>
      <w:r w:rsidR="00951A7A" w:rsidRPr="00951A7A">
        <w:t>pitanje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zatraži</w:t>
      </w:r>
      <w:r w:rsidRPr="00951A7A">
        <w:t xml:space="preserve"> </w:t>
      </w:r>
      <w:r w:rsidR="00951A7A" w:rsidRPr="00951A7A">
        <w:t>obaveštenje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objašenje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skladu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članom</w:t>
      </w:r>
      <w:r w:rsidRPr="00951A7A">
        <w:t xml:space="preserve"> 287?</w:t>
      </w:r>
    </w:p>
    <w:p w:rsidR="007228FD" w:rsidRPr="00951A7A" w:rsidRDefault="007228FD" w:rsidP="00951A7A">
      <w:r w:rsidRPr="00951A7A">
        <w:tab/>
      </w:r>
      <w:r w:rsidR="00951A7A" w:rsidRPr="00951A7A">
        <w:t>Vladimir</w:t>
      </w:r>
      <w:r w:rsidRPr="00951A7A">
        <w:t xml:space="preserve"> </w:t>
      </w:r>
      <w:r w:rsidR="00951A7A" w:rsidRPr="00951A7A">
        <w:t>Đurić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VLADIMIR</w:t>
      </w:r>
      <w:r w:rsidRPr="00951A7A">
        <w:t xml:space="preserve"> </w:t>
      </w:r>
      <w:r w:rsidR="00951A7A" w:rsidRPr="00951A7A">
        <w:t>ĐURIĆ</w:t>
      </w:r>
      <w:r w:rsidRPr="00951A7A">
        <w:t xml:space="preserve">: </w:t>
      </w:r>
      <w:r w:rsidR="00951A7A" w:rsidRPr="00951A7A">
        <w:t>Zahvaljujem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Prinuđeni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ponovimo</w:t>
      </w:r>
      <w:r w:rsidRPr="00951A7A">
        <w:t xml:space="preserve"> </w:t>
      </w:r>
      <w:r w:rsidR="00951A7A" w:rsidRPr="00951A7A">
        <w:t>poslaničko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postavili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izvesnog</w:t>
      </w:r>
      <w:r w:rsidRPr="00951A7A">
        <w:t xml:space="preserve"> </w:t>
      </w:r>
      <w:r w:rsidR="00951A7A" w:rsidRPr="00951A7A">
        <w:t>vremena</w:t>
      </w:r>
      <w:r w:rsidRPr="00951A7A">
        <w:t xml:space="preserve"> </w:t>
      </w:r>
      <w:r w:rsidR="00951A7A" w:rsidRPr="00951A7A">
        <w:t>direktorki</w:t>
      </w:r>
      <w:r w:rsidRPr="00951A7A">
        <w:t xml:space="preserve"> </w:t>
      </w:r>
      <w:r w:rsidR="00951A7A" w:rsidRPr="00951A7A">
        <w:t>Republičkog</w:t>
      </w:r>
      <w:r w:rsidRPr="00951A7A">
        <w:t xml:space="preserve"> </w:t>
      </w:r>
      <w:r w:rsidR="00951A7A" w:rsidRPr="00951A7A">
        <w:t>fonda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penzijsko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invalidsko</w:t>
      </w:r>
      <w:r w:rsidRPr="00951A7A">
        <w:t xml:space="preserve"> </w:t>
      </w:r>
      <w:r w:rsidR="00951A7A" w:rsidRPr="00951A7A">
        <w:t>osiguranje</w:t>
      </w:r>
      <w:r w:rsidRPr="00951A7A">
        <w:t xml:space="preserve">,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odgovor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dobili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apsolutno</w:t>
      </w:r>
      <w:r w:rsidRPr="00951A7A">
        <w:t xml:space="preserve"> </w:t>
      </w:r>
      <w:r w:rsidR="00951A7A" w:rsidRPr="00951A7A">
        <w:t>nepotpun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zapravo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poslaničko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odgovoreno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precizni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postavljanja</w:t>
      </w:r>
      <w:r w:rsidRPr="00951A7A">
        <w:t xml:space="preserve"> </w:t>
      </w:r>
      <w:r w:rsidR="00951A7A" w:rsidRPr="00951A7A">
        <w:t>našeg</w:t>
      </w:r>
      <w:r w:rsidRPr="00951A7A">
        <w:t xml:space="preserve"> </w:t>
      </w:r>
      <w:r w:rsidR="00951A7A" w:rsidRPr="00951A7A">
        <w:t>pitanja</w:t>
      </w:r>
      <w:r w:rsidRPr="00951A7A">
        <w:t xml:space="preserve">. </w:t>
      </w:r>
      <w:r w:rsidR="00951A7A" w:rsidRPr="00951A7A">
        <w:t>Eksplicitno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tražili</w:t>
      </w:r>
      <w:r w:rsidRPr="00951A7A">
        <w:t xml:space="preserve"> </w:t>
      </w:r>
      <w:r w:rsidR="00951A7A" w:rsidRPr="00951A7A">
        <w:t>tabelarni</w:t>
      </w:r>
      <w:r w:rsidRPr="00951A7A">
        <w:t xml:space="preserve"> </w:t>
      </w:r>
      <w:r w:rsidR="00951A7A" w:rsidRPr="00951A7A">
        <w:t>pregled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mesecima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mesece</w:t>
      </w:r>
      <w:r w:rsidRPr="00951A7A">
        <w:t xml:space="preserve"> </w:t>
      </w:r>
      <w:r w:rsidR="00951A7A" w:rsidRPr="00951A7A">
        <w:t>važenja</w:t>
      </w:r>
      <w:r w:rsidRPr="00951A7A">
        <w:t xml:space="preserve"> </w:t>
      </w:r>
      <w:r w:rsidR="00951A7A" w:rsidRPr="00951A7A">
        <w:t>Zakona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privremenom</w:t>
      </w:r>
      <w:r w:rsidRPr="00951A7A">
        <w:t xml:space="preserve"> </w:t>
      </w:r>
      <w:r w:rsidR="00951A7A" w:rsidRPr="00951A7A">
        <w:t>uređivanju</w:t>
      </w:r>
      <w:r w:rsidRPr="00951A7A">
        <w:t xml:space="preserve"> </w:t>
      </w:r>
      <w:r w:rsidR="00951A7A" w:rsidRPr="00951A7A">
        <w:t>načina</w:t>
      </w:r>
      <w:r w:rsidRPr="00951A7A">
        <w:t xml:space="preserve"> </w:t>
      </w:r>
      <w:r w:rsidR="00951A7A" w:rsidRPr="00951A7A">
        <w:t>isplate</w:t>
      </w:r>
      <w:r w:rsidRPr="00951A7A">
        <w:t xml:space="preserve"> </w:t>
      </w:r>
      <w:r w:rsidR="00951A7A" w:rsidRPr="00951A7A">
        <w:t>penzija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kojem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tražili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dostave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mesečni</w:t>
      </w:r>
      <w:r w:rsidRPr="00951A7A">
        <w:t xml:space="preserve"> </w:t>
      </w:r>
      <w:r w:rsidR="00951A7A" w:rsidRPr="00951A7A">
        <w:t>iznosi</w:t>
      </w:r>
      <w:r w:rsidRPr="00951A7A">
        <w:t xml:space="preserve"> </w:t>
      </w:r>
      <w:r w:rsidR="00951A7A" w:rsidRPr="00951A7A">
        <w:t>penzija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rešenjima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mesečni</w:t>
      </w:r>
      <w:r w:rsidRPr="00951A7A">
        <w:t xml:space="preserve"> </w:t>
      </w:r>
      <w:r w:rsidR="00951A7A" w:rsidRPr="00951A7A">
        <w:t>iznosi</w:t>
      </w:r>
      <w:r w:rsidRPr="00951A7A">
        <w:t xml:space="preserve"> </w:t>
      </w:r>
      <w:r w:rsidR="00951A7A" w:rsidRPr="00951A7A">
        <w:t>penzija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isplati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mesečne</w:t>
      </w:r>
      <w:r w:rsidRPr="00951A7A">
        <w:t xml:space="preserve"> </w:t>
      </w:r>
      <w:r w:rsidR="00951A7A" w:rsidRPr="00951A7A">
        <w:t>razlike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iznosa</w:t>
      </w:r>
      <w:r w:rsidRPr="00951A7A">
        <w:t xml:space="preserve"> </w:t>
      </w:r>
      <w:r w:rsidR="00951A7A" w:rsidRPr="00951A7A">
        <w:t>tabelarno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svaki</w:t>
      </w:r>
      <w:r w:rsidRPr="00951A7A">
        <w:t xml:space="preserve"> </w:t>
      </w:r>
      <w:r w:rsidR="00951A7A" w:rsidRPr="00951A7A">
        <w:t>mesec</w:t>
      </w:r>
      <w:r w:rsidRPr="00951A7A">
        <w:t xml:space="preserve">, </w:t>
      </w:r>
      <w:r w:rsidR="00951A7A" w:rsidRPr="00951A7A">
        <w:t>tokom</w:t>
      </w:r>
      <w:r w:rsidRPr="00951A7A">
        <w:t xml:space="preserve"> </w:t>
      </w:r>
      <w:r w:rsidR="00951A7A" w:rsidRPr="00951A7A">
        <w:t>kojeg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važio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privremeni</w:t>
      </w:r>
      <w:r w:rsidRPr="00951A7A">
        <w:t xml:space="preserve"> </w:t>
      </w:r>
      <w:r w:rsidR="00951A7A" w:rsidRPr="00951A7A">
        <w:t>Zakon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Želeli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svaku</w:t>
      </w:r>
      <w:r w:rsidRPr="00951A7A">
        <w:t xml:space="preserve"> </w:t>
      </w:r>
      <w:r w:rsidR="00951A7A" w:rsidRPr="00951A7A">
        <w:t>mesečnu</w:t>
      </w:r>
      <w:r w:rsidRPr="00951A7A">
        <w:t xml:space="preserve"> </w:t>
      </w:r>
      <w:r w:rsidR="00951A7A" w:rsidRPr="00951A7A">
        <w:t>razliku</w:t>
      </w:r>
      <w:r w:rsidRPr="00951A7A">
        <w:t xml:space="preserve"> </w:t>
      </w:r>
      <w:r w:rsidR="00951A7A" w:rsidRPr="00951A7A">
        <w:t>okamatimo</w:t>
      </w:r>
      <w:r w:rsidRPr="00951A7A">
        <w:t xml:space="preserve"> </w:t>
      </w:r>
      <w:r w:rsidR="00951A7A" w:rsidRPr="00951A7A">
        <w:t>zakonskom</w:t>
      </w:r>
      <w:r w:rsidRPr="00951A7A">
        <w:t xml:space="preserve"> </w:t>
      </w:r>
      <w:r w:rsidR="00951A7A" w:rsidRPr="00951A7A">
        <w:t>zateznom</w:t>
      </w:r>
      <w:r w:rsidRPr="00951A7A">
        <w:t xml:space="preserve"> </w:t>
      </w:r>
      <w:r w:rsidR="00951A7A" w:rsidRPr="00951A7A">
        <w:t>kamatom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utvrdimo</w:t>
      </w:r>
      <w:r w:rsidRPr="00951A7A">
        <w:t xml:space="preserve"> </w:t>
      </w:r>
      <w:r w:rsidR="00951A7A" w:rsidRPr="00951A7A">
        <w:t>njegovu</w:t>
      </w:r>
      <w:r w:rsidRPr="00951A7A">
        <w:t xml:space="preserve"> </w:t>
      </w:r>
      <w:r w:rsidR="00951A7A" w:rsidRPr="00951A7A">
        <w:t>sadašnju</w:t>
      </w:r>
      <w:r w:rsidRPr="00951A7A">
        <w:t xml:space="preserve"> </w:t>
      </w:r>
      <w:r w:rsidR="00951A7A" w:rsidRPr="00951A7A">
        <w:t>vrednost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tačnije</w:t>
      </w:r>
      <w:r w:rsidRPr="00951A7A">
        <w:t xml:space="preserve"> </w:t>
      </w:r>
      <w:r w:rsidR="00951A7A" w:rsidRPr="00951A7A">
        <w:t>vrednost</w:t>
      </w:r>
      <w:r w:rsidRPr="00951A7A">
        <w:t xml:space="preserve"> </w:t>
      </w:r>
      <w:r w:rsidR="00951A7A" w:rsidRPr="00951A7A">
        <w:t>na</w:t>
      </w:r>
      <w:r w:rsidRPr="00951A7A">
        <w:t xml:space="preserve"> 31. </w:t>
      </w:r>
      <w:r w:rsidR="00951A7A" w:rsidRPr="00951A7A">
        <w:t>decembar</w:t>
      </w:r>
      <w:r w:rsidRPr="00951A7A">
        <w:t xml:space="preserve"> 2018. </w:t>
      </w:r>
      <w:r w:rsidR="00951A7A" w:rsidRPr="00951A7A">
        <w:t>godine</w:t>
      </w:r>
      <w:r w:rsidRPr="00951A7A">
        <w:t xml:space="preserve">. </w:t>
      </w:r>
      <w:r w:rsidR="00951A7A" w:rsidRPr="00951A7A">
        <w:t>Umesto</w:t>
      </w:r>
      <w:r w:rsidRPr="00951A7A">
        <w:t xml:space="preserve"> </w:t>
      </w:r>
      <w:r w:rsidR="00951A7A" w:rsidRPr="00951A7A">
        <w:t>tabelarnog</w:t>
      </w:r>
      <w:r w:rsidRPr="00951A7A">
        <w:t xml:space="preserve"> </w:t>
      </w:r>
      <w:r w:rsidR="00951A7A" w:rsidRPr="00951A7A">
        <w:t>pregleda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dobili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kraći</w:t>
      </w:r>
      <w:r w:rsidRPr="00951A7A">
        <w:t xml:space="preserve"> </w:t>
      </w:r>
      <w:r w:rsidR="00951A7A" w:rsidRPr="00951A7A">
        <w:t>dopis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kojem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navedeno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penzija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važenja</w:t>
      </w:r>
      <w:r w:rsidRPr="00951A7A">
        <w:t xml:space="preserve"> </w:t>
      </w:r>
      <w:r w:rsidR="00951A7A" w:rsidRPr="00951A7A">
        <w:t>privremenog</w:t>
      </w:r>
      <w:r w:rsidRPr="00951A7A">
        <w:t xml:space="preserve"> </w:t>
      </w:r>
      <w:r w:rsidR="00951A7A" w:rsidRPr="00951A7A">
        <w:t>Zakona</w:t>
      </w:r>
      <w:r w:rsidRPr="00951A7A">
        <w:t xml:space="preserve"> </w:t>
      </w:r>
      <w:r w:rsidR="00951A7A" w:rsidRPr="00951A7A">
        <w:t>iznosila</w:t>
      </w:r>
      <w:r w:rsidRPr="00951A7A">
        <w:t xml:space="preserve"> 30 </w:t>
      </w:r>
      <w:r w:rsidR="00951A7A" w:rsidRPr="00951A7A">
        <w:t>hiljada</w:t>
      </w:r>
      <w:r w:rsidRPr="00951A7A">
        <w:t xml:space="preserve">, </w:t>
      </w:r>
      <w:r w:rsidR="00951A7A" w:rsidRPr="00951A7A">
        <w:t>po</w:t>
      </w:r>
      <w:r w:rsidRPr="00951A7A">
        <w:t xml:space="preserve"> </w:t>
      </w:r>
      <w:r w:rsidR="00951A7A" w:rsidRPr="00951A7A">
        <w:t>prestanku</w:t>
      </w:r>
      <w:r w:rsidRPr="00951A7A">
        <w:t xml:space="preserve"> </w:t>
      </w:r>
      <w:r w:rsidR="00951A7A" w:rsidRPr="00951A7A">
        <w:t>važenja</w:t>
      </w:r>
      <w:r w:rsidRPr="00951A7A">
        <w:t xml:space="preserve"> </w:t>
      </w:r>
      <w:r w:rsidR="00951A7A" w:rsidRPr="00951A7A">
        <w:t>privremenog</w:t>
      </w:r>
      <w:r w:rsidRPr="00951A7A">
        <w:t xml:space="preserve"> </w:t>
      </w:r>
      <w:r w:rsidR="00951A7A" w:rsidRPr="00951A7A">
        <w:t>Zakona</w:t>
      </w:r>
      <w:r w:rsidRPr="00951A7A">
        <w:t xml:space="preserve"> </w:t>
      </w:r>
      <w:r w:rsidR="00951A7A" w:rsidRPr="00951A7A">
        <w:t>iznositi</w:t>
      </w:r>
      <w:r w:rsidRPr="00951A7A">
        <w:t xml:space="preserve"> 32 </w:t>
      </w:r>
      <w:r w:rsidR="00951A7A" w:rsidRPr="00951A7A">
        <w:t>hiljade</w:t>
      </w:r>
      <w:r w:rsidRPr="00951A7A">
        <w:t xml:space="preserve">, </w:t>
      </w:r>
      <w:r w:rsidR="00951A7A" w:rsidRPr="00951A7A">
        <w:t>penzija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iznosila</w:t>
      </w:r>
      <w:r w:rsidRPr="00951A7A">
        <w:t xml:space="preserve"> 50 </w:t>
      </w:r>
      <w:r w:rsidR="00951A7A" w:rsidRPr="00951A7A">
        <w:t>hiljada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iznositi</w:t>
      </w:r>
      <w:r w:rsidRPr="00951A7A">
        <w:t xml:space="preserve"> 53 </w:t>
      </w:r>
      <w:r w:rsidR="00951A7A" w:rsidRPr="00951A7A">
        <w:t>itd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tabelarni</w:t>
      </w:r>
      <w:r w:rsidRPr="00951A7A">
        <w:t xml:space="preserve"> </w:t>
      </w:r>
      <w:r w:rsidR="00951A7A" w:rsidRPr="00951A7A">
        <w:t>pregled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tražili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zapravo</w:t>
      </w:r>
      <w:r w:rsidRPr="00951A7A">
        <w:t xml:space="preserve"> </w:t>
      </w:r>
      <w:r w:rsidR="00951A7A" w:rsidRPr="00951A7A">
        <w:t>podaci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zapravo</w:t>
      </w:r>
      <w:r w:rsidRPr="00951A7A">
        <w:t xml:space="preserve"> </w:t>
      </w:r>
      <w:r w:rsidR="00951A7A" w:rsidRPr="00951A7A">
        <w:t>odgovor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poslaničko</w:t>
      </w:r>
      <w:r w:rsidRPr="00951A7A">
        <w:t xml:space="preserve"> </w:t>
      </w:r>
      <w:r w:rsidR="00951A7A" w:rsidRPr="00951A7A">
        <w:t>pitanje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Tabelarni</w:t>
      </w:r>
      <w:r w:rsidRPr="00951A7A">
        <w:t xml:space="preserve"> </w:t>
      </w:r>
      <w:r w:rsidR="00951A7A" w:rsidRPr="00951A7A">
        <w:t>pregled</w:t>
      </w:r>
      <w:r w:rsidRPr="00951A7A">
        <w:t xml:space="preserve"> </w:t>
      </w:r>
      <w:r w:rsidR="00951A7A" w:rsidRPr="00951A7A">
        <w:t>mesečnih</w:t>
      </w:r>
      <w:r w:rsidRPr="00951A7A">
        <w:t xml:space="preserve"> </w:t>
      </w:r>
      <w:r w:rsidR="00951A7A" w:rsidRPr="00951A7A">
        <w:t>iznosa</w:t>
      </w:r>
      <w:r w:rsidRPr="00951A7A">
        <w:t xml:space="preserve"> </w:t>
      </w:r>
      <w:r w:rsidR="00951A7A" w:rsidRPr="00951A7A">
        <w:t>penzija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rešenjima</w:t>
      </w:r>
      <w:r w:rsidRPr="00951A7A">
        <w:t xml:space="preserve"> </w:t>
      </w:r>
      <w:r w:rsidR="00951A7A" w:rsidRPr="00951A7A">
        <w:t>mesečnih</w:t>
      </w:r>
      <w:r w:rsidRPr="00951A7A">
        <w:t xml:space="preserve"> </w:t>
      </w:r>
      <w:r w:rsidR="00951A7A" w:rsidRPr="00951A7A">
        <w:t>iznosa</w:t>
      </w:r>
      <w:r w:rsidRPr="00951A7A">
        <w:t xml:space="preserve"> </w:t>
      </w:r>
      <w:r w:rsidR="00951A7A" w:rsidRPr="00951A7A">
        <w:t>penzija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isplati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mesečnih</w:t>
      </w:r>
      <w:r w:rsidRPr="00951A7A">
        <w:t xml:space="preserve"> </w:t>
      </w:r>
      <w:r w:rsidR="00951A7A" w:rsidRPr="00951A7A">
        <w:t>razlika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dve</w:t>
      </w:r>
      <w:r w:rsidRPr="00951A7A">
        <w:t xml:space="preserve"> </w:t>
      </w:r>
      <w:r w:rsidR="00951A7A" w:rsidRPr="00951A7A">
        <w:t>grupe</w:t>
      </w:r>
      <w:r w:rsidRPr="00951A7A">
        <w:t xml:space="preserve"> </w:t>
      </w:r>
      <w:r w:rsidR="00951A7A" w:rsidRPr="00951A7A">
        <w:t>iznosa</w:t>
      </w:r>
      <w:r w:rsidRPr="00951A7A">
        <w:t xml:space="preserve">, </w:t>
      </w:r>
      <w:r w:rsidR="00951A7A" w:rsidRPr="00951A7A">
        <w:t>potrebni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prostog</w:t>
      </w:r>
      <w:r w:rsidRPr="00951A7A">
        <w:t xml:space="preserve"> </w:t>
      </w:r>
      <w:r w:rsidR="00951A7A" w:rsidRPr="00951A7A">
        <w:t>razloga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želimo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novac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penzionerima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isplaćen</w:t>
      </w:r>
      <w:r w:rsidRPr="00951A7A">
        <w:t xml:space="preserve"> </w:t>
      </w:r>
      <w:r w:rsidR="00951A7A" w:rsidRPr="00951A7A">
        <w:t>tokom</w:t>
      </w:r>
      <w:r w:rsidRPr="00951A7A">
        <w:t xml:space="preserve"> </w:t>
      </w:r>
      <w:r w:rsidR="00951A7A" w:rsidRPr="00951A7A">
        <w:t>važenja</w:t>
      </w:r>
      <w:r w:rsidRPr="00951A7A">
        <w:t xml:space="preserve"> </w:t>
      </w:r>
      <w:r w:rsidR="00951A7A" w:rsidRPr="00951A7A">
        <w:t>privremenog</w:t>
      </w:r>
      <w:r w:rsidRPr="00951A7A">
        <w:t xml:space="preserve"> </w:t>
      </w:r>
      <w:r w:rsidR="00951A7A" w:rsidRPr="00951A7A">
        <w:t>Zakona</w:t>
      </w:r>
      <w:r w:rsidRPr="00951A7A">
        <w:t xml:space="preserve">, </w:t>
      </w:r>
      <w:r w:rsidR="00951A7A" w:rsidRPr="00951A7A">
        <w:t>iznositi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okamati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dan</w:t>
      </w:r>
      <w:r w:rsidRPr="00951A7A">
        <w:t xml:space="preserve"> 31. </w:t>
      </w:r>
      <w:r w:rsidR="00951A7A" w:rsidRPr="00951A7A">
        <w:t>decembar</w:t>
      </w:r>
      <w:r w:rsidRPr="00951A7A">
        <w:t xml:space="preserve"> 2018.</w:t>
      </w:r>
    </w:p>
    <w:p w:rsidR="007228FD" w:rsidRPr="00951A7A" w:rsidRDefault="007228FD" w:rsidP="00951A7A">
      <w:r w:rsidRPr="00951A7A">
        <w:lastRenderedPageBreak/>
        <w:tab/>
      </w:r>
      <w:r w:rsidR="00951A7A" w:rsidRPr="00951A7A">
        <w:t>Onda</w:t>
      </w:r>
      <w:r w:rsidRPr="00951A7A">
        <w:t xml:space="preserve"> </w:t>
      </w:r>
      <w:r w:rsidR="00951A7A" w:rsidRPr="00951A7A">
        <w:t>potom</w:t>
      </w:r>
      <w:r w:rsidRPr="00951A7A">
        <w:t xml:space="preserve"> </w:t>
      </w:r>
      <w:r w:rsidR="00951A7A" w:rsidRPr="00951A7A">
        <w:t>želimo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takav</w:t>
      </w:r>
      <w:r w:rsidRPr="00951A7A">
        <w:t xml:space="preserve"> </w:t>
      </w:r>
      <w:r w:rsidR="00951A7A" w:rsidRPr="00951A7A">
        <w:t>iznos</w:t>
      </w:r>
      <w:r w:rsidRPr="00951A7A">
        <w:t xml:space="preserve"> </w:t>
      </w:r>
      <w:r w:rsidR="00951A7A" w:rsidRPr="00951A7A">
        <w:t>obračunamo</w:t>
      </w:r>
      <w:r w:rsidRPr="00951A7A">
        <w:t xml:space="preserve"> </w:t>
      </w:r>
      <w:r w:rsidR="00951A7A" w:rsidRPr="00951A7A">
        <w:t>unapred</w:t>
      </w:r>
      <w:r w:rsidRPr="00951A7A">
        <w:t xml:space="preserve"> </w:t>
      </w:r>
      <w:r w:rsidR="00951A7A" w:rsidRPr="00951A7A">
        <w:t>zakonsku</w:t>
      </w:r>
      <w:r w:rsidRPr="00951A7A">
        <w:t xml:space="preserve"> </w:t>
      </w:r>
      <w:r w:rsidR="00951A7A" w:rsidRPr="00951A7A">
        <w:t>zateznu</w:t>
      </w:r>
      <w:r w:rsidRPr="00951A7A">
        <w:t xml:space="preserve"> </w:t>
      </w:r>
      <w:r w:rsidR="00951A7A" w:rsidRPr="00951A7A">
        <w:t>kamatu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nekog</w:t>
      </w:r>
      <w:r w:rsidRPr="00951A7A">
        <w:t xml:space="preserve"> </w:t>
      </w:r>
      <w:r w:rsidR="00951A7A" w:rsidRPr="00951A7A">
        <w:t>eventualnog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konačne</w:t>
      </w:r>
      <w:r w:rsidRPr="00951A7A">
        <w:t xml:space="preserve"> </w:t>
      </w:r>
      <w:r w:rsidR="00951A7A" w:rsidRPr="00951A7A">
        <w:t>isplate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kolika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obaveza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bila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odlučila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mislimo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ispravno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novac</w:t>
      </w:r>
      <w:r w:rsidRPr="00951A7A">
        <w:t xml:space="preserve"> </w:t>
      </w:r>
      <w:r w:rsidR="00951A7A" w:rsidRPr="00951A7A">
        <w:t>penzionerima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nekom</w:t>
      </w:r>
      <w:r w:rsidRPr="00951A7A">
        <w:t xml:space="preserve"> </w:t>
      </w:r>
      <w:r w:rsidR="00951A7A" w:rsidRPr="00951A7A">
        <w:t>doglednom</w:t>
      </w:r>
      <w:r w:rsidRPr="00951A7A">
        <w:t xml:space="preserve"> </w:t>
      </w:r>
      <w:r w:rsidR="00951A7A" w:rsidRPr="00951A7A">
        <w:t>vremenskom</w:t>
      </w:r>
      <w:r w:rsidRPr="00951A7A">
        <w:t xml:space="preserve"> </w:t>
      </w:r>
      <w:r w:rsidR="00951A7A" w:rsidRPr="00951A7A">
        <w:t>periodu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bliskoj</w:t>
      </w:r>
      <w:r w:rsidRPr="00951A7A">
        <w:t xml:space="preserve"> </w:t>
      </w:r>
      <w:r w:rsidR="00951A7A" w:rsidRPr="00951A7A">
        <w:t>budućnosti</w:t>
      </w:r>
      <w:r w:rsidRPr="00951A7A">
        <w:t xml:space="preserve"> </w:t>
      </w:r>
      <w:r w:rsidR="00951A7A" w:rsidRPr="00951A7A">
        <w:t>vrati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suštini</w:t>
      </w:r>
      <w:r w:rsidRPr="00951A7A">
        <w:t xml:space="preserve"> </w:t>
      </w:r>
      <w:r w:rsidR="00951A7A" w:rsidRPr="00951A7A">
        <w:t>trebala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pozajmica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penzioneri</w:t>
      </w:r>
      <w:r w:rsidRPr="00951A7A">
        <w:t xml:space="preserve"> </w:t>
      </w:r>
      <w:r w:rsidR="00951A7A" w:rsidRPr="00951A7A">
        <w:t>silom</w:t>
      </w:r>
      <w:r w:rsidRPr="00951A7A">
        <w:t xml:space="preserve"> </w:t>
      </w:r>
      <w:r w:rsidR="00951A7A" w:rsidRPr="00951A7A">
        <w:t>slova</w:t>
      </w:r>
      <w:r w:rsidRPr="00951A7A">
        <w:t xml:space="preserve"> </w:t>
      </w:r>
      <w:r w:rsidR="00951A7A" w:rsidRPr="00951A7A">
        <w:t>privremenog</w:t>
      </w:r>
      <w:r w:rsidRPr="00951A7A">
        <w:t xml:space="preserve"> </w:t>
      </w:r>
      <w:r w:rsidR="00951A7A" w:rsidRPr="00951A7A">
        <w:t>Zakona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obavezi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prihvate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tokom</w:t>
      </w:r>
      <w:r w:rsidRPr="00951A7A">
        <w:t xml:space="preserve"> </w:t>
      </w:r>
      <w:r w:rsidR="00951A7A" w:rsidRPr="00951A7A">
        <w:t>četiri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važenja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privremenog</w:t>
      </w:r>
      <w:r w:rsidRPr="00951A7A">
        <w:t xml:space="preserve"> </w:t>
      </w:r>
      <w:r w:rsidR="00951A7A" w:rsidRPr="00951A7A">
        <w:t>Zakona</w:t>
      </w:r>
      <w:r w:rsidRPr="00951A7A">
        <w:t xml:space="preserve"> </w:t>
      </w:r>
      <w:r w:rsidR="00951A7A" w:rsidRPr="00951A7A">
        <w:t>kreditiraju</w:t>
      </w:r>
      <w:r w:rsidRPr="00951A7A">
        <w:t xml:space="preserve"> </w:t>
      </w:r>
      <w:r w:rsidR="00951A7A" w:rsidRPr="00951A7A">
        <w:t>državu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mislimo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red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izađe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nekim</w:t>
      </w:r>
      <w:r w:rsidRPr="00951A7A">
        <w:t xml:space="preserve"> </w:t>
      </w:r>
      <w:r w:rsidR="00951A7A" w:rsidRPr="00951A7A">
        <w:t>planom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penzionere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novac</w:t>
      </w:r>
      <w:r w:rsidRPr="00951A7A">
        <w:t xml:space="preserve"> </w:t>
      </w:r>
      <w:r w:rsidR="00951A7A" w:rsidRPr="00951A7A">
        <w:t>vrati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zbog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potrebna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tabelarna</w:t>
      </w:r>
      <w:r w:rsidRPr="00951A7A">
        <w:t xml:space="preserve"> </w:t>
      </w:r>
      <w:r w:rsidR="00951A7A" w:rsidRPr="00951A7A">
        <w:t>informacija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moguće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nekom</w:t>
      </w:r>
      <w:r w:rsidRPr="00951A7A">
        <w:t xml:space="preserve"> </w:t>
      </w:r>
      <w:r w:rsidR="00951A7A" w:rsidRPr="00951A7A">
        <w:t>periodu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novac</w:t>
      </w:r>
      <w:r w:rsidRPr="00951A7A">
        <w:t xml:space="preserve"> </w:t>
      </w:r>
      <w:r w:rsidR="00951A7A" w:rsidRPr="00951A7A">
        <w:t>vratiti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uklopi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kojem</w:t>
      </w:r>
      <w:r w:rsidRPr="00951A7A">
        <w:t xml:space="preserve"> </w:t>
      </w:r>
      <w:r w:rsidR="00951A7A" w:rsidRPr="00951A7A">
        <w:t>inače</w:t>
      </w:r>
      <w:r w:rsidRPr="00951A7A">
        <w:t xml:space="preserve"> </w:t>
      </w:r>
      <w:r w:rsidR="00951A7A" w:rsidRPr="00951A7A">
        <w:t>evo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tekućoj</w:t>
      </w:r>
      <w:r w:rsidRPr="00951A7A">
        <w:t xml:space="preserve"> </w:t>
      </w:r>
      <w:r w:rsidR="00951A7A" w:rsidRPr="00951A7A">
        <w:t>sednici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raspravljamo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Sledeće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želimo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uputimo</w:t>
      </w:r>
      <w:r w:rsidRPr="00951A7A">
        <w:t xml:space="preserve">, </w:t>
      </w:r>
      <w:r w:rsidR="00951A7A" w:rsidRPr="00951A7A">
        <w:t>tiče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problematike</w:t>
      </w:r>
      <w:r w:rsidRPr="00951A7A">
        <w:t xml:space="preserve"> </w:t>
      </w:r>
      <w:r w:rsidR="00951A7A" w:rsidRPr="00951A7A">
        <w:t>izvršenja</w:t>
      </w:r>
      <w:r w:rsidRPr="00951A7A">
        <w:t xml:space="preserve"> </w:t>
      </w:r>
      <w:r w:rsidR="00951A7A" w:rsidRPr="00951A7A">
        <w:t>tekućeg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tekuću</w:t>
      </w:r>
      <w:r w:rsidRPr="00951A7A">
        <w:t xml:space="preserve"> </w:t>
      </w:r>
      <w:r w:rsidR="00951A7A" w:rsidRPr="00951A7A">
        <w:t>godinu</w:t>
      </w:r>
      <w:r w:rsidRPr="00951A7A">
        <w:t xml:space="preserve">. </w:t>
      </w:r>
      <w:r w:rsidR="00951A7A" w:rsidRPr="00951A7A">
        <w:t>Obzirom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praksa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parlamentu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izvršenju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raspravlja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izvršenje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dobija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zapravo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 </w:t>
      </w:r>
      <w:r w:rsidR="00951A7A" w:rsidRPr="00951A7A">
        <w:t>nemaju</w:t>
      </w:r>
      <w:r w:rsidRPr="00951A7A">
        <w:t xml:space="preserve"> </w:t>
      </w:r>
      <w:r w:rsidR="00951A7A" w:rsidRPr="00951A7A">
        <w:t>precizan</w:t>
      </w:r>
      <w:r w:rsidRPr="00951A7A">
        <w:t xml:space="preserve"> </w:t>
      </w:r>
      <w:r w:rsidR="00951A7A" w:rsidRPr="00951A7A">
        <w:t>uvid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troši</w:t>
      </w:r>
      <w:r w:rsidRPr="00951A7A">
        <w:t xml:space="preserve"> </w:t>
      </w:r>
      <w:r w:rsidR="00951A7A" w:rsidRPr="00951A7A">
        <w:t>novac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godinu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ranije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njih</w:t>
      </w:r>
      <w:r w:rsidRPr="00951A7A">
        <w:t xml:space="preserve"> </w:t>
      </w:r>
      <w:r w:rsidR="00951A7A" w:rsidRPr="00951A7A">
        <w:t>traži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svojim</w:t>
      </w:r>
      <w:r w:rsidRPr="00951A7A">
        <w:t xml:space="preserve"> </w:t>
      </w:r>
      <w:r w:rsidR="00951A7A" w:rsidRPr="00951A7A">
        <w:t>glasom</w:t>
      </w:r>
      <w:r w:rsidRPr="00951A7A">
        <w:t xml:space="preserve"> </w:t>
      </w:r>
      <w:r w:rsidR="00951A7A" w:rsidRPr="00951A7A">
        <w:t>odbore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potrošen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postavili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ministru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portfelja</w:t>
      </w:r>
      <w:r w:rsidRPr="00951A7A">
        <w:t xml:space="preserve">, </w:t>
      </w:r>
      <w:r w:rsidR="00951A7A" w:rsidRPr="00951A7A">
        <w:t>zaduženom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regionalni</w:t>
      </w:r>
      <w:r w:rsidRPr="00951A7A">
        <w:t xml:space="preserve"> </w:t>
      </w:r>
      <w:r w:rsidR="00951A7A" w:rsidRPr="00951A7A">
        <w:t>razvoj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javna</w:t>
      </w:r>
      <w:r w:rsidRPr="00951A7A">
        <w:t xml:space="preserve"> </w:t>
      </w:r>
      <w:r w:rsidR="00951A7A" w:rsidRPr="00951A7A">
        <w:t>preduzeća</w:t>
      </w:r>
      <w:r w:rsidRPr="00951A7A">
        <w:t xml:space="preserve">.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usvajan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za</w:t>
      </w:r>
      <w:r w:rsidRPr="00951A7A">
        <w:t xml:space="preserve"> 2018. </w:t>
      </w:r>
      <w:r w:rsidR="00951A7A" w:rsidRPr="00951A7A">
        <w:t>godinu</w:t>
      </w:r>
      <w:r w:rsidRPr="00951A7A">
        <w:t xml:space="preserve"> </w:t>
      </w:r>
      <w:r w:rsidR="00951A7A" w:rsidRPr="00951A7A">
        <w:t>tada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odobreno</w:t>
      </w:r>
      <w:r w:rsidRPr="00951A7A">
        <w:t xml:space="preserve"> 823 </w:t>
      </w:r>
      <w:r w:rsidR="00951A7A" w:rsidRPr="00951A7A">
        <w:t>miliona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ključni</w:t>
      </w:r>
      <w:r w:rsidRPr="00951A7A">
        <w:t xml:space="preserve"> </w:t>
      </w:r>
      <w:r w:rsidR="00951A7A" w:rsidRPr="00951A7A">
        <w:t>projekat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ministarstva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zove</w:t>
      </w:r>
      <w:r w:rsidRPr="00951A7A">
        <w:t xml:space="preserve"> „</w:t>
      </w:r>
      <w:r w:rsidR="00951A7A" w:rsidRPr="00951A7A">
        <w:t>Podrška</w:t>
      </w:r>
      <w:r w:rsidRPr="00951A7A">
        <w:t xml:space="preserve"> </w:t>
      </w:r>
      <w:r w:rsidR="00951A7A" w:rsidRPr="00951A7A">
        <w:t>sprovođenju</w:t>
      </w:r>
      <w:r w:rsidRPr="00951A7A">
        <w:t xml:space="preserve"> </w:t>
      </w:r>
      <w:r w:rsidR="00951A7A" w:rsidRPr="00951A7A">
        <w:t>mera</w:t>
      </w:r>
      <w:r w:rsidRPr="00951A7A">
        <w:t xml:space="preserve"> </w:t>
      </w:r>
      <w:r w:rsidR="00951A7A" w:rsidRPr="00951A7A">
        <w:t>ravnomernog</w:t>
      </w:r>
      <w:r w:rsidRPr="00951A7A">
        <w:t xml:space="preserve"> </w:t>
      </w:r>
      <w:r w:rsidR="00951A7A" w:rsidRPr="00951A7A">
        <w:t>regionalnog</w:t>
      </w:r>
      <w:r w:rsidRPr="00951A7A">
        <w:t xml:space="preserve"> </w:t>
      </w:r>
      <w:r w:rsidR="00951A7A" w:rsidRPr="00951A7A">
        <w:t>razvoja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“. </w:t>
      </w:r>
    </w:p>
    <w:p w:rsidR="007228FD" w:rsidRPr="00951A7A" w:rsidRDefault="007228FD" w:rsidP="00951A7A">
      <w:r w:rsidRPr="00951A7A">
        <w:tab/>
      </w:r>
      <w:r w:rsidR="00951A7A" w:rsidRPr="00951A7A">
        <w:t>Tada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narodnim</w:t>
      </w:r>
      <w:r w:rsidRPr="00951A7A">
        <w:t xml:space="preserve"> </w:t>
      </w:r>
      <w:r w:rsidR="00951A7A" w:rsidRPr="00951A7A">
        <w:t>poslanicima</w:t>
      </w:r>
      <w:r w:rsidRPr="00951A7A">
        <w:t xml:space="preserve"> </w:t>
      </w:r>
      <w:r w:rsidR="00951A7A" w:rsidRPr="00951A7A">
        <w:t>dostavljen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opis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projekta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osnovu</w:t>
      </w:r>
      <w:r w:rsidRPr="00951A7A">
        <w:t xml:space="preserve"> </w:t>
      </w:r>
      <w:r w:rsidR="00951A7A" w:rsidRPr="00951A7A">
        <w:t>kog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poslanici</w:t>
      </w:r>
      <w:r w:rsidRPr="00951A7A">
        <w:t xml:space="preserve"> </w:t>
      </w:r>
      <w:r w:rsidR="00951A7A" w:rsidRPr="00951A7A">
        <w:t>trebali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odobre</w:t>
      </w:r>
      <w:r w:rsidRPr="00951A7A">
        <w:t xml:space="preserve"> </w:t>
      </w:r>
      <w:r w:rsidR="00951A7A" w:rsidRPr="00951A7A">
        <w:t>trošenje</w:t>
      </w:r>
      <w:r w:rsidRPr="00951A7A">
        <w:t xml:space="preserve"> </w:t>
      </w:r>
      <w:r w:rsidR="00951A7A" w:rsidRPr="00951A7A">
        <w:t>ovih</w:t>
      </w:r>
      <w:r w:rsidRPr="00951A7A">
        <w:t xml:space="preserve"> 823 </w:t>
      </w:r>
      <w:r w:rsidR="00951A7A" w:rsidRPr="00951A7A">
        <w:t>miliona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navedeno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novac</w:t>
      </w:r>
      <w:r w:rsidRPr="00951A7A">
        <w:t xml:space="preserve"> </w:t>
      </w:r>
      <w:r w:rsidR="00951A7A" w:rsidRPr="00951A7A">
        <w:t>traži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usmeravanje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usklađivanje</w:t>
      </w:r>
      <w:r w:rsidRPr="00951A7A">
        <w:t xml:space="preserve"> </w:t>
      </w:r>
      <w:r w:rsidR="00951A7A" w:rsidRPr="00951A7A">
        <w:t>rada</w:t>
      </w:r>
      <w:r w:rsidRPr="00951A7A">
        <w:t xml:space="preserve"> </w:t>
      </w:r>
      <w:r w:rsidR="00951A7A" w:rsidRPr="00951A7A">
        <w:t>ministarstva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posebnih</w:t>
      </w:r>
      <w:r w:rsidRPr="00951A7A">
        <w:t xml:space="preserve"> </w:t>
      </w:r>
      <w:r w:rsidR="00951A7A" w:rsidRPr="00951A7A">
        <w:t>organizacija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oblasti</w:t>
      </w:r>
      <w:r w:rsidRPr="00951A7A">
        <w:t xml:space="preserve"> </w:t>
      </w:r>
      <w:r w:rsidR="00951A7A" w:rsidRPr="00951A7A">
        <w:t>regionalnog</w:t>
      </w:r>
      <w:r w:rsidRPr="00951A7A">
        <w:t xml:space="preserve"> </w:t>
      </w:r>
      <w:r w:rsidR="00951A7A" w:rsidRPr="00951A7A">
        <w:t>razvoja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oblasti</w:t>
      </w:r>
      <w:r w:rsidRPr="00951A7A">
        <w:t xml:space="preserve"> </w:t>
      </w:r>
      <w:r w:rsidR="00951A7A" w:rsidRPr="00951A7A">
        <w:t>javnih</w:t>
      </w:r>
      <w:r w:rsidRPr="00951A7A">
        <w:t xml:space="preserve"> </w:t>
      </w:r>
      <w:r w:rsidR="00951A7A" w:rsidRPr="00951A7A">
        <w:t>preduzeća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privrednih</w:t>
      </w:r>
      <w:r w:rsidRPr="00951A7A">
        <w:t xml:space="preserve"> </w:t>
      </w:r>
      <w:r w:rsidR="00951A7A" w:rsidRPr="00951A7A">
        <w:t>društava</w:t>
      </w:r>
      <w:r w:rsidRPr="00951A7A">
        <w:t xml:space="preserve"> </w:t>
      </w:r>
      <w:r w:rsidR="00951A7A" w:rsidRPr="00951A7A">
        <w:t>odbrambene</w:t>
      </w:r>
      <w:r w:rsidRPr="00951A7A">
        <w:t xml:space="preserve"> </w:t>
      </w:r>
      <w:r w:rsidR="00951A7A" w:rsidRPr="00951A7A">
        <w:t>industrije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Navedeno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cilj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projekta</w:t>
      </w:r>
      <w:r w:rsidRPr="00951A7A">
        <w:t xml:space="preserve"> </w:t>
      </w:r>
      <w:r w:rsidR="00951A7A" w:rsidRPr="00951A7A">
        <w:t>poboljšanje</w:t>
      </w:r>
      <w:r w:rsidRPr="00951A7A">
        <w:t xml:space="preserve"> </w:t>
      </w:r>
      <w:r w:rsidR="00951A7A" w:rsidRPr="00951A7A">
        <w:t>parametara</w:t>
      </w:r>
      <w:r w:rsidRPr="00951A7A">
        <w:t xml:space="preserve"> </w:t>
      </w:r>
      <w:r w:rsidR="00951A7A" w:rsidRPr="00951A7A">
        <w:t>regionalnog</w:t>
      </w:r>
      <w:r w:rsidRPr="00951A7A">
        <w:t xml:space="preserve"> </w:t>
      </w:r>
      <w:r w:rsidR="00951A7A" w:rsidRPr="00951A7A">
        <w:t>razvoja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manje</w:t>
      </w:r>
      <w:r w:rsidRPr="00951A7A">
        <w:t>-</w:t>
      </w:r>
      <w:r w:rsidR="00951A7A" w:rsidRPr="00951A7A">
        <w:t>više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informacije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poslanici</w:t>
      </w:r>
      <w:r w:rsidRPr="00951A7A">
        <w:t xml:space="preserve"> </w:t>
      </w:r>
      <w:r w:rsidR="00951A7A" w:rsidRPr="00951A7A">
        <w:t>dobiju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odobravaju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ovakve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potroši</w:t>
      </w:r>
      <w:r w:rsidRPr="00951A7A">
        <w:t xml:space="preserve"> </w:t>
      </w:r>
      <w:r w:rsidR="00951A7A" w:rsidRPr="00951A7A">
        <w:t>osam</w:t>
      </w:r>
      <w:r w:rsidRPr="00951A7A">
        <w:t xml:space="preserve"> </w:t>
      </w:r>
      <w:r w:rsidR="00951A7A" w:rsidRPr="00951A7A">
        <w:t>stotina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miliona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para</w:t>
      </w:r>
      <w:r w:rsidRPr="00951A7A">
        <w:t xml:space="preserve"> </w:t>
      </w:r>
      <w:r w:rsidR="00951A7A" w:rsidRPr="00951A7A">
        <w:t>poreskih</w:t>
      </w:r>
      <w:r w:rsidRPr="00951A7A">
        <w:t xml:space="preserve"> </w:t>
      </w:r>
      <w:r w:rsidR="00951A7A" w:rsidRPr="00951A7A">
        <w:t>obveznika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Interesuje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tačno</w:t>
      </w:r>
      <w:r w:rsidRPr="00951A7A">
        <w:t xml:space="preserve"> </w:t>
      </w:r>
      <w:r w:rsidR="00951A7A" w:rsidRPr="00951A7A">
        <w:t>parametri</w:t>
      </w:r>
      <w:r w:rsidRPr="00951A7A">
        <w:t xml:space="preserve"> </w:t>
      </w:r>
      <w:r w:rsidR="00951A7A" w:rsidRPr="00951A7A">
        <w:t>regionalnog</w:t>
      </w:r>
      <w:r w:rsidRPr="00951A7A">
        <w:t xml:space="preserve"> </w:t>
      </w:r>
      <w:r w:rsidR="00951A7A" w:rsidRPr="00951A7A">
        <w:t>razvoja</w:t>
      </w:r>
      <w:r w:rsidRPr="00951A7A">
        <w:t xml:space="preserve"> </w:t>
      </w:r>
      <w:r w:rsidR="00951A7A" w:rsidRPr="00951A7A">
        <w:t>poboljšani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mere</w:t>
      </w:r>
      <w:r w:rsidRPr="00951A7A">
        <w:t xml:space="preserve"> </w:t>
      </w:r>
      <w:r w:rsidR="00951A7A" w:rsidRPr="00951A7A">
        <w:t>regionalnog</w:t>
      </w:r>
      <w:r w:rsidRPr="00951A7A">
        <w:t xml:space="preserve"> </w:t>
      </w:r>
      <w:r w:rsidR="00951A7A" w:rsidRPr="00951A7A">
        <w:t>razvoja</w:t>
      </w:r>
      <w:r w:rsidRPr="00951A7A">
        <w:t xml:space="preserve"> </w:t>
      </w:r>
      <w:r w:rsidR="00951A7A" w:rsidRPr="00951A7A">
        <w:t>sprovođene</w:t>
      </w:r>
      <w:r w:rsidRPr="00951A7A">
        <w:t xml:space="preserve">? </w:t>
      </w:r>
      <w:r w:rsidR="00951A7A" w:rsidRPr="00951A7A">
        <w:t>U</w:t>
      </w:r>
      <w:r w:rsidRPr="00951A7A">
        <w:t xml:space="preserve"> </w:t>
      </w:r>
      <w:r w:rsidR="00951A7A" w:rsidRPr="00951A7A">
        <w:t>kojem</w:t>
      </w:r>
      <w:r w:rsidRPr="00951A7A">
        <w:t xml:space="preserve"> </w:t>
      </w:r>
      <w:r w:rsidR="00951A7A" w:rsidRPr="00951A7A">
        <w:t>procentu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mere</w:t>
      </w:r>
      <w:r w:rsidRPr="00951A7A">
        <w:t xml:space="preserve"> </w:t>
      </w:r>
      <w:r w:rsidR="00951A7A" w:rsidRPr="00951A7A">
        <w:t>realizovane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naravno</w:t>
      </w:r>
      <w:r w:rsidRPr="00951A7A">
        <w:t xml:space="preserve">,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koštalo</w:t>
      </w:r>
      <w:r w:rsidRPr="00951A7A">
        <w:t xml:space="preserve">, </w:t>
      </w:r>
      <w:r w:rsidR="00951A7A" w:rsidRPr="00951A7A">
        <w:t>odnosno</w:t>
      </w:r>
      <w:r w:rsidRPr="00951A7A">
        <w:t xml:space="preserve">, </w:t>
      </w:r>
      <w:r w:rsidR="00951A7A" w:rsidRPr="00951A7A">
        <w:t>kolika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realizacija</w:t>
      </w:r>
      <w:r w:rsidRPr="00951A7A">
        <w:t xml:space="preserve"> </w:t>
      </w:r>
      <w:r w:rsidR="00951A7A" w:rsidRPr="00951A7A">
        <w:t>budžetiranih</w:t>
      </w:r>
      <w:r w:rsidRPr="00951A7A">
        <w:t xml:space="preserve"> 823 </w:t>
      </w:r>
      <w:r w:rsidR="00951A7A" w:rsidRPr="00951A7A">
        <w:t>miliona</w:t>
      </w:r>
      <w:r w:rsidRPr="00951A7A">
        <w:t xml:space="preserve"> </w:t>
      </w:r>
      <w:r w:rsidR="00951A7A" w:rsidRPr="00951A7A">
        <w:t>para</w:t>
      </w:r>
      <w:r w:rsidRPr="00951A7A">
        <w:t xml:space="preserve"> </w:t>
      </w:r>
      <w:r w:rsidR="00951A7A" w:rsidRPr="00951A7A">
        <w:t>poreskih</w:t>
      </w:r>
      <w:r w:rsidRPr="00951A7A">
        <w:t xml:space="preserve"> </w:t>
      </w:r>
      <w:r w:rsidR="00951A7A" w:rsidRPr="00951A7A">
        <w:t>obveznika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tačno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precizno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novac</w:t>
      </w:r>
      <w:r w:rsidRPr="00951A7A">
        <w:t xml:space="preserve"> </w:t>
      </w:r>
      <w:r w:rsidR="00951A7A" w:rsidRPr="00951A7A">
        <w:t>potrošen</w:t>
      </w:r>
      <w:r w:rsidRPr="00951A7A">
        <w:t xml:space="preserve">. </w:t>
      </w:r>
      <w:r w:rsidR="00951A7A" w:rsidRPr="00951A7A">
        <w:t>Hvala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 w:rsidP="00951A7A">
      <w:r w:rsidRPr="00951A7A">
        <w:tab/>
        <w:t>(</w:t>
      </w:r>
      <w:r w:rsidR="00951A7A" w:rsidRPr="00951A7A">
        <w:t>Miladin</w:t>
      </w:r>
      <w:r w:rsidRPr="00951A7A">
        <w:t xml:space="preserve"> </w:t>
      </w:r>
      <w:r w:rsidR="00951A7A" w:rsidRPr="00951A7A">
        <w:t>Ševarlić</w:t>
      </w:r>
      <w:r w:rsidRPr="00951A7A">
        <w:t xml:space="preserve">: </w:t>
      </w:r>
      <w:r w:rsidR="00951A7A" w:rsidRPr="00951A7A">
        <w:t>Poslovnik</w:t>
      </w:r>
      <w:r w:rsidRPr="00951A7A">
        <w:t>.)</w:t>
      </w:r>
    </w:p>
    <w:p w:rsidR="007228FD" w:rsidRPr="00951A7A" w:rsidRDefault="007228FD" w:rsidP="00951A7A">
      <w:r w:rsidRPr="00951A7A">
        <w:tab/>
      </w:r>
      <w:r w:rsidR="00951A7A" w:rsidRPr="00951A7A">
        <w:t>Poslaniče</w:t>
      </w:r>
      <w:r w:rsidRPr="00951A7A">
        <w:t xml:space="preserve"> </w:t>
      </w:r>
      <w:r w:rsidR="00951A7A" w:rsidRPr="00951A7A">
        <w:t>Ševarliću</w:t>
      </w:r>
      <w:r w:rsidRPr="00951A7A">
        <w:t xml:space="preserve">,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dam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postavite</w:t>
      </w:r>
      <w:r w:rsidRPr="00951A7A">
        <w:t xml:space="preserve"> </w:t>
      </w:r>
      <w:r w:rsidR="00951A7A" w:rsidRPr="00951A7A">
        <w:t>pitanje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povredu</w:t>
      </w:r>
      <w:r w:rsidRPr="00951A7A">
        <w:t xml:space="preserve"> </w:t>
      </w:r>
      <w:r w:rsidR="00951A7A" w:rsidRPr="00951A7A">
        <w:t>Poslovnika</w:t>
      </w:r>
      <w:r w:rsidRPr="00951A7A">
        <w:t xml:space="preserve">. </w:t>
      </w:r>
      <w:r w:rsidR="00951A7A" w:rsidRPr="00951A7A">
        <w:t>Ako</w:t>
      </w:r>
      <w:r w:rsidRPr="00951A7A">
        <w:t xml:space="preserve"> </w:t>
      </w:r>
      <w:r w:rsidR="00951A7A" w:rsidRPr="00951A7A">
        <w:t>želite</w:t>
      </w:r>
      <w:r w:rsidRPr="00951A7A">
        <w:t xml:space="preserve"> </w:t>
      </w:r>
      <w:r w:rsidR="00951A7A" w:rsidRPr="00951A7A">
        <w:t>pitanje</w:t>
      </w:r>
      <w:r w:rsidRPr="00951A7A">
        <w:t xml:space="preserve">, </w:t>
      </w:r>
      <w:r w:rsidR="00951A7A" w:rsidRPr="00951A7A">
        <w:t>obaveštenje</w:t>
      </w:r>
      <w:r w:rsidRPr="00951A7A">
        <w:t xml:space="preserve">, </w:t>
      </w:r>
      <w:r w:rsidR="00951A7A" w:rsidRPr="00951A7A">
        <w:t>objašnjenje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dati</w:t>
      </w:r>
      <w:r w:rsidRPr="00951A7A">
        <w:t xml:space="preserve"> </w:t>
      </w:r>
      <w:r w:rsidR="00951A7A" w:rsidRPr="00951A7A">
        <w:t>reč</w:t>
      </w:r>
      <w:r w:rsidRPr="00951A7A">
        <w:t xml:space="preserve"> </w:t>
      </w:r>
      <w:r w:rsidR="00951A7A" w:rsidRPr="00951A7A">
        <w:t>odmah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želite</w:t>
      </w:r>
      <w:r w:rsidRPr="00951A7A">
        <w:t>?</w:t>
      </w:r>
    </w:p>
    <w:p w:rsidR="007228FD" w:rsidRPr="00951A7A" w:rsidRDefault="007228FD" w:rsidP="00951A7A">
      <w:r w:rsidRPr="00951A7A">
        <w:tab/>
        <w:t>(</w:t>
      </w:r>
      <w:r w:rsidR="00951A7A" w:rsidRPr="00951A7A">
        <w:t>Miladin</w:t>
      </w:r>
      <w:r w:rsidRPr="00951A7A">
        <w:t xml:space="preserve"> </w:t>
      </w:r>
      <w:r w:rsidR="00951A7A" w:rsidRPr="00951A7A">
        <w:t>Ševarlić</w:t>
      </w:r>
      <w:r w:rsidRPr="00951A7A">
        <w:t xml:space="preserve">: </w:t>
      </w:r>
      <w:r w:rsidR="00951A7A" w:rsidRPr="00951A7A">
        <w:t>Ne</w:t>
      </w:r>
      <w:r w:rsidRPr="00951A7A">
        <w:t>.)</w:t>
      </w:r>
    </w:p>
    <w:p w:rsidR="007228FD" w:rsidRPr="00951A7A" w:rsidRDefault="007228FD" w:rsidP="00951A7A">
      <w:r w:rsidRPr="00951A7A">
        <w:tab/>
      </w:r>
      <w:r w:rsidR="00951A7A" w:rsidRPr="00951A7A">
        <w:t>Nećete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postavljate</w:t>
      </w:r>
      <w:r w:rsidRPr="00951A7A">
        <w:t xml:space="preserve"> </w:t>
      </w:r>
      <w:r w:rsidR="00951A7A" w:rsidRPr="00951A7A">
        <w:t>pitanje</w:t>
      </w:r>
      <w:r w:rsidRPr="00951A7A">
        <w:t xml:space="preserve">? </w:t>
      </w:r>
      <w:r w:rsidR="00951A7A" w:rsidRPr="00951A7A">
        <w:t>Dobro</w:t>
      </w:r>
      <w:r w:rsidRPr="00951A7A">
        <w:t xml:space="preserve">. </w:t>
      </w:r>
      <w:r w:rsidR="00951A7A" w:rsidRPr="00951A7A">
        <w:t>Razmislite</w:t>
      </w:r>
      <w:r w:rsidRPr="00951A7A">
        <w:t xml:space="preserve">, </w:t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jedini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poslaničke</w:t>
      </w:r>
      <w:r w:rsidRPr="00951A7A">
        <w:t xml:space="preserve"> </w:t>
      </w:r>
      <w:r w:rsidR="00951A7A" w:rsidRPr="00951A7A">
        <w:t>grupe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Poslovnik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, </w:t>
      </w:r>
      <w:r w:rsidR="00951A7A" w:rsidRPr="00951A7A">
        <w:t>nismo</w:t>
      </w:r>
      <w:r w:rsidRPr="00951A7A">
        <w:t xml:space="preserve"> </w:t>
      </w:r>
      <w:r w:rsidR="00951A7A" w:rsidRPr="00951A7A">
        <w:t>počeli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radimo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Slaviša</w:t>
      </w:r>
      <w:r w:rsidRPr="00951A7A">
        <w:t xml:space="preserve"> </w:t>
      </w:r>
      <w:r w:rsidR="00951A7A" w:rsidRPr="00951A7A">
        <w:t>Ristić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SLAVIŠA</w:t>
      </w:r>
      <w:r w:rsidRPr="00951A7A">
        <w:t xml:space="preserve"> </w:t>
      </w:r>
      <w:r w:rsidR="00951A7A" w:rsidRPr="00951A7A">
        <w:t>RISTIĆ</w:t>
      </w:r>
      <w:r w:rsidRPr="00951A7A">
        <w:t xml:space="preserve">: </w:t>
      </w:r>
      <w:r w:rsidR="00951A7A" w:rsidRPr="00951A7A">
        <w:t>Zahvaljujem</w:t>
      </w:r>
      <w:r w:rsidRPr="00951A7A">
        <w:t xml:space="preserve"> </w:t>
      </w:r>
      <w:r w:rsidR="00951A7A" w:rsidRPr="00951A7A">
        <w:t>se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Gospođo</w:t>
      </w:r>
      <w:r w:rsidRPr="00951A7A">
        <w:t xml:space="preserve"> </w:t>
      </w:r>
      <w:r w:rsidR="00951A7A" w:rsidRPr="00951A7A">
        <w:t>predsedavajuća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prvo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želim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postavim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predsedniku</w:t>
      </w:r>
      <w:r w:rsidRPr="00951A7A">
        <w:t xml:space="preserve"> </w:t>
      </w:r>
      <w:r w:rsidR="00951A7A" w:rsidRPr="00951A7A">
        <w:t>Narodne</w:t>
      </w:r>
      <w:r w:rsidRPr="00951A7A">
        <w:t xml:space="preserve"> </w:t>
      </w:r>
      <w:r w:rsidR="00951A7A" w:rsidRPr="00951A7A">
        <w:t>skupštine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glasi</w:t>
      </w:r>
      <w:r w:rsidRPr="00951A7A">
        <w:t xml:space="preserve"> – </w:t>
      </w:r>
      <w:r w:rsidR="00951A7A" w:rsidRPr="00951A7A">
        <w:t>Kada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skladu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vašim</w:t>
      </w:r>
      <w:r w:rsidRPr="00951A7A">
        <w:t xml:space="preserve"> </w:t>
      </w:r>
      <w:r w:rsidR="00951A7A" w:rsidRPr="00951A7A">
        <w:t>ustavnim</w:t>
      </w:r>
      <w:r w:rsidRPr="00951A7A">
        <w:t xml:space="preserve"> </w:t>
      </w:r>
      <w:r w:rsidR="00951A7A" w:rsidRPr="00951A7A">
        <w:t>ovlašćenjima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obavezom</w:t>
      </w:r>
      <w:r w:rsidRPr="00951A7A">
        <w:t xml:space="preserve"> </w:t>
      </w:r>
      <w:r w:rsidR="00951A7A" w:rsidRPr="00951A7A">
        <w:t>raspisati</w:t>
      </w:r>
      <w:r w:rsidRPr="00951A7A">
        <w:t xml:space="preserve"> </w:t>
      </w:r>
      <w:r w:rsidR="00951A7A" w:rsidRPr="00951A7A">
        <w:t>lokalne</w:t>
      </w:r>
      <w:r w:rsidRPr="00951A7A">
        <w:t xml:space="preserve"> </w:t>
      </w:r>
      <w:r w:rsidR="00951A7A" w:rsidRPr="00951A7A">
        <w:t>izbore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severu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Metohije</w:t>
      </w:r>
      <w:r w:rsidRPr="00951A7A">
        <w:t xml:space="preserve">, </w:t>
      </w:r>
      <w:r w:rsidR="00951A7A" w:rsidRPr="00951A7A">
        <w:t>dakle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opštinama</w:t>
      </w:r>
      <w:r w:rsidRPr="00951A7A">
        <w:t xml:space="preserve"> </w:t>
      </w:r>
      <w:r w:rsidR="00951A7A" w:rsidRPr="00951A7A">
        <w:t>Kosovska</w:t>
      </w:r>
      <w:r w:rsidRPr="00951A7A">
        <w:t xml:space="preserve"> </w:t>
      </w:r>
      <w:r w:rsidR="00951A7A" w:rsidRPr="00951A7A">
        <w:t>Mitrovica</w:t>
      </w:r>
      <w:r w:rsidRPr="00951A7A">
        <w:t xml:space="preserve">, </w:t>
      </w:r>
      <w:r w:rsidR="00951A7A" w:rsidRPr="00951A7A">
        <w:t>Leposavić</w:t>
      </w:r>
      <w:r w:rsidRPr="00951A7A">
        <w:t xml:space="preserve">, </w:t>
      </w:r>
      <w:r w:rsidR="00951A7A" w:rsidRPr="00951A7A">
        <w:t>Zvečani</w:t>
      </w:r>
      <w:r w:rsidRPr="00951A7A">
        <w:t xml:space="preserve">, </w:t>
      </w:r>
      <w:r w:rsidR="00951A7A" w:rsidRPr="00951A7A">
        <w:t>Zubin</w:t>
      </w:r>
      <w:r w:rsidRPr="00951A7A">
        <w:t xml:space="preserve"> </w:t>
      </w:r>
      <w:r w:rsidR="00951A7A" w:rsidRPr="00951A7A">
        <w:t>Potok</w:t>
      </w:r>
      <w:r w:rsidRPr="00951A7A">
        <w:t>?</w:t>
      </w:r>
    </w:p>
    <w:p w:rsidR="007228FD" w:rsidRPr="00951A7A" w:rsidRDefault="007228FD" w:rsidP="00951A7A">
      <w:r w:rsidRPr="00951A7A">
        <w:tab/>
      </w:r>
      <w:r w:rsidR="00951A7A" w:rsidRPr="00951A7A">
        <w:t>To</w:t>
      </w:r>
      <w:r w:rsidRPr="00951A7A">
        <w:t xml:space="preserve"> </w:t>
      </w:r>
      <w:r w:rsidR="00951A7A" w:rsidRPr="00951A7A">
        <w:t>pitanje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podsetiću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kratko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još</w:t>
      </w:r>
      <w:r w:rsidRPr="00951A7A">
        <w:t xml:space="preserve"> 2013. </w:t>
      </w:r>
      <w:r w:rsidR="00951A7A" w:rsidRPr="00951A7A">
        <w:t>godine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mimo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ustavnih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zakonskih</w:t>
      </w:r>
      <w:r w:rsidRPr="00951A7A">
        <w:t xml:space="preserve"> </w:t>
      </w:r>
      <w:r w:rsidR="00951A7A" w:rsidRPr="00951A7A">
        <w:t>rešenja</w:t>
      </w:r>
      <w:r w:rsidRPr="00951A7A">
        <w:t xml:space="preserve"> </w:t>
      </w:r>
      <w:r w:rsidR="00951A7A" w:rsidRPr="00951A7A">
        <w:t>raspustila</w:t>
      </w:r>
      <w:r w:rsidRPr="00951A7A">
        <w:t xml:space="preserve"> </w:t>
      </w:r>
      <w:r w:rsidR="00951A7A" w:rsidRPr="00951A7A">
        <w:t>lokalne</w:t>
      </w:r>
      <w:r w:rsidRPr="00951A7A">
        <w:t xml:space="preserve"> </w:t>
      </w:r>
      <w:r w:rsidR="00951A7A" w:rsidRPr="00951A7A">
        <w:t>samouprave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opštinama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funkcionisale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sistemu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proizašle</w:t>
      </w:r>
      <w:r w:rsidRPr="00951A7A">
        <w:t xml:space="preserve"> </w:t>
      </w:r>
      <w:r w:rsidR="00951A7A" w:rsidRPr="00951A7A">
        <w:t>nakon</w:t>
      </w:r>
      <w:r w:rsidRPr="00951A7A">
        <w:t xml:space="preserve"> </w:t>
      </w:r>
      <w:r w:rsidR="00951A7A" w:rsidRPr="00951A7A">
        <w:t>izbora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sprovedeni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našim</w:t>
      </w:r>
      <w:r w:rsidRPr="00951A7A">
        <w:t xml:space="preserve"> </w:t>
      </w:r>
      <w:r w:rsidR="00951A7A" w:rsidRPr="00951A7A">
        <w:t>zakonima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lastRenderedPageBreak/>
        <w:t>samo</w:t>
      </w:r>
      <w:r w:rsidRPr="00951A7A">
        <w:t xml:space="preserve"> </w:t>
      </w:r>
      <w:r w:rsidR="00951A7A" w:rsidRPr="00951A7A">
        <w:t>jednog</w:t>
      </w:r>
      <w:r w:rsidRPr="00951A7A">
        <w:t xml:space="preserve"> </w:t>
      </w:r>
      <w:r w:rsidR="00951A7A" w:rsidRPr="00951A7A">
        <w:t>razloga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Srbi</w:t>
      </w:r>
      <w:r w:rsidRPr="00951A7A">
        <w:t xml:space="preserve"> </w:t>
      </w:r>
      <w:r w:rsidR="00951A7A" w:rsidRPr="00951A7A">
        <w:t>naterali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izađu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separatističke</w:t>
      </w:r>
      <w:r w:rsidRPr="00951A7A">
        <w:t xml:space="preserve"> </w:t>
      </w:r>
      <w:r w:rsidR="00951A7A" w:rsidRPr="00951A7A">
        <w:t>izbore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jeseni</w:t>
      </w:r>
      <w:r w:rsidRPr="00951A7A">
        <w:t xml:space="preserve"> 2013. </w:t>
      </w:r>
      <w:r w:rsidR="00951A7A" w:rsidRPr="00951A7A">
        <w:t>godine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Evo</w:t>
      </w:r>
      <w:r w:rsidRPr="00951A7A">
        <w:t xml:space="preserve">, </w:t>
      </w:r>
      <w:r w:rsidR="00951A7A" w:rsidRPr="00951A7A">
        <w:t>sada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prilika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šansa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raspišete</w:t>
      </w:r>
      <w:r w:rsidRPr="00951A7A">
        <w:t xml:space="preserve"> </w:t>
      </w:r>
      <w:r w:rsidR="00951A7A" w:rsidRPr="00951A7A">
        <w:t>izbore</w:t>
      </w:r>
      <w:r w:rsidRPr="00951A7A">
        <w:t xml:space="preserve">, </w:t>
      </w:r>
      <w:r w:rsidR="00951A7A" w:rsidRPr="00951A7A">
        <w:t>s</w:t>
      </w:r>
      <w:r w:rsidRPr="00951A7A">
        <w:t xml:space="preserve"> </w:t>
      </w:r>
      <w:r w:rsidR="00951A7A" w:rsidRPr="00951A7A">
        <w:t>obzirom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okolnost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gradonačelnici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opština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prištinskom</w:t>
      </w:r>
      <w:r w:rsidRPr="00951A7A">
        <w:t xml:space="preserve"> </w:t>
      </w:r>
      <w:r w:rsidR="00951A7A" w:rsidRPr="00951A7A">
        <w:t>sistemu</w:t>
      </w:r>
      <w:r w:rsidRPr="00951A7A">
        <w:t xml:space="preserve">, </w:t>
      </w:r>
      <w:r w:rsidR="00951A7A" w:rsidRPr="00951A7A">
        <w:t>podneli</w:t>
      </w:r>
      <w:r w:rsidRPr="00951A7A">
        <w:t xml:space="preserve"> </w:t>
      </w:r>
      <w:r w:rsidR="00951A7A" w:rsidRPr="00951A7A">
        <w:t>ostavke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pozdravljam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pozdravljam</w:t>
      </w:r>
      <w:r w:rsidRPr="00951A7A">
        <w:t xml:space="preserve">, </w:t>
      </w:r>
      <w:r w:rsidR="00951A7A" w:rsidRPr="00951A7A">
        <w:t>moram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ogromna</w:t>
      </w:r>
      <w:r w:rsidRPr="00951A7A">
        <w:t xml:space="preserve"> </w:t>
      </w:r>
      <w:r w:rsidR="00951A7A" w:rsidRPr="00951A7A">
        <w:t>većina</w:t>
      </w:r>
      <w:r w:rsidRPr="00951A7A">
        <w:t xml:space="preserve"> </w:t>
      </w:r>
      <w:r w:rsidR="00951A7A" w:rsidRPr="00951A7A">
        <w:t>Srba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prostoru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Metohije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nažalost</w:t>
      </w:r>
      <w:r w:rsidRPr="00951A7A">
        <w:t xml:space="preserve"> </w:t>
      </w:r>
      <w:r w:rsidR="00951A7A" w:rsidRPr="00951A7A">
        <w:t>izražavamo</w:t>
      </w:r>
      <w:r w:rsidRPr="00951A7A">
        <w:t xml:space="preserve"> </w:t>
      </w:r>
      <w:r w:rsidR="00951A7A" w:rsidRPr="00951A7A">
        <w:t>sumnju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iskrenost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Evo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čega</w:t>
      </w:r>
      <w:r w:rsidRPr="00951A7A">
        <w:t xml:space="preserve">.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očekivalo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ostavke</w:t>
      </w:r>
      <w:r w:rsidRPr="00951A7A">
        <w:t xml:space="preserve"> </w:t>
      </w:r>
      <w:r w:rsidR="00951A7A" w:rsidRPr="00951A7A">
        <w:t>podnesu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poslanici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tzv</w:t>
      </w:r>
      <w:r w:rsidRPr="00951A7A">
        <w:t>. „</w:t>
      </w:r>
      <w:r w:rsidR="00951A7A" w:rsidRPr="00951A7A">
        <w:t>skupštini</w:t>
      </w:r>
      <w:r w:rsidRPr="00951A7A">
        <w:t xml:space="preserve"> </w:t>
      </w:r>
      <w:r w:rsidR="00951A7A" w:rsidRPr="00951A7A">
        <w:t>Kosova</w:t>
      </w:r>
      <w:r w:rsidRPr="00951A7A">
        <w:t xml:space="preserve">“ </w:t>
      </w:r>
      <w:r w:rsidR="00951A7A" w:rsidRPr="00951A7A">
        <w:t>i</w:t>
      </w:r>
      <w:r w:rsidRPr="00951A7A">
        <w:t xml:space="preserve"> </w:t>
      </w:r>
      <w:r w:rsidR="00951A7A" w:rsidRPr="00951A7A">
        <w:t>ministri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tzv</w:t>
      </w:r>
      <w:r w:rsidRPr="00951A7A">
        <w:t>. „</w:t>
      </w:r>
      <w:r w:rsidR="00951A7A" w:rsidRPr="00951A7A">
        <w:t>vladi</w:t>
      </w:r>
      <w:r w:rsidRPr="00951A7A">
        <w:t xml:space="preserve"> </w:t>
      </w:r>
      <w:r w:rsidR="00951A7A" w:rsidRPr="00951A7A">
        <w:t>Kosova</w:t>
      </w:r>
      <w:r w:rsidRPr="00951A7A">
        <w:t xml:space="preserve">“,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sudije</w:t>
      </w:r>
      <w:r w:rsidRPr="00951A7A">
        <w:t xml:space="preserve"> </w:t>
      </w:r>
      <w:r w:rsidR="00951A7A" w:rsidRPr="00951A7A">
        <w:t>povuku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pripadnici</w:t>
      </w:r>
      <w:r w:rsidRPr="00951A7A">
        <w:t xml:space="preserve"> </w:t>
      </w:r>
      <w:r w:rsidR="00951A7A" w:rsidRPr="00951A7A">
        <w:t>civilne</w:t>
      </w:r>
      <w:r w:rsidRPr="00951A7A">
        <w:t xml:space="preserve"> </w:t>
      </w:r>
      <w:r w:rsidR="00951A7A" w:rsidRPr="00951A7A">
        <w:t>zaštite</w:t>
      </w:r>
      <w:r w:rsidRPr="00951A7A">
        <w:t xml:space="preserve"> </w:t>
      </w:r>
      <w:r w:rsidR="00951A7A" w:rsidRPr="00951A7A">
        <w:t>ponovo</w:t>
      </w:r>
      <w:r w:rsidRPr="00951A7A">
        <w:t xml:space="preserve"> </w:t>
      </w:r>
      <w:r w:rsidR="00951A7A" w:rsidRPr="00951A7A">
        <w:t>vrate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svoja</w:t>
      </w:r>
      <w:r w:rsidRPr="00951A7A">
        <w:t xml:space="preserve"> </w:t>
      </w:r>
      <w:r w:rsidR="00951A7A" w:rsidRPr="00951A7A">
        <w:t>mesta</w:t>
      </w:r>
      <w:r w:rsidRPr="00951A7A">
        <w:t xml:space="preserve">. </w:t>
      </w:r>
      <w:r w:rsidR="00951A7A" w:rsidRPr="00951A7A">
        <w:t>Toga</w:t>
      </w:r>
      <w:r w:rsidRPr="00951A7A">
        <w:t xml:space="preserve">, </w:t>
      </w:r>
      <w:r w:rsidR="00951A7A" w:rsidRPr="00951A7A">
        <w:t>nažalost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bilo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Naravno</w:t>
      </w:r>
      <w:r w:rsidRPr="00951A7A">
        <w:t xml:space="preserve">, </w:t>
      </w:r>
      <w:r w:rsidR="00951A7A" w:rsidRPr="00951A7A">
        <w:t>najveću</w:t>
      </w:r>
      <w:r w:rsidRPr="00951A7A">
        <w:t xml:space="preserve"> </w:t>
      </w:r>
      <w:r w:rsidR="00951A7A" w:rsidRPr="00951A7A">
        <w:t>sumnju</w:t>
      </w:r>
      <w:r w:rsidRPr="00951A7A">
        <w:t xml:space="preserve"> </w:t>
      </w:r>
      <w:r w:rsidR="00951A7A" w:rsidRPr="00951A7A">
        <w:t>izaziva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ponašanje</w:t>
      </w:r>
      <w:r w:rsidRPr="00951A7A">
        <w:t xml:space="preserve"> </w:t>
      </w:r>
      <w:r w:rsidR="00951A7A" w:rsidRPr="00951A7A">
        <w:t>predstavnika</w:t>
      </w:r>
      <w:r w:rsidRPr="00951A7A">
        <w:t xml:space="preserve"> </w:t>
      </w:r>
      <w:r w:rsidR="00951A7A" w:rsidRPr="00951A7A">
        <w:t>naših</w:t>
      </w:r>
      <w:r w:rsidRPr="00951A7A">
        <w:t xml:space="preserve"> </w:t>
      </w:r>
      <w:r w:rsidR="00951A7A" w:rsidRPr="00951A7A">
        <w:t>vlasti</w:t>
      </w:r>
      <w:r w:rsidRPr="00951A7A">
        <w:t xml:space="preserve">. </w:t>
      </w:r>
      <w:r w:rsidR="00951A7A" w:rsidRPr="00951A7A">
        <w:t>Juče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priliku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slušamo</w:t>
      </w:r>
      <w:r w:rsidRPr="00951A7A">
        <w:t xml:space="preserve"> </w:t>
      </w:r>
      <w:r w:rsidR="00951A7A" w:rsidRPr="00951A7A">
        <w:t>Marka</w:t>
      </w:r>
      <w:r w:rsidRPr="00951A7A">
        <w:t xml:space="preserve"> </w:t>
      </w:r>
      <w:r w:rsidR="00951A7A" w:rsidRPr="00951A7A">
        <w:t>Đurića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demantovao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podneli</w:t>
      </w:r>
      <w:r w:rsidRPr="00951A7A">
        <w:t xml:space="preserve"> </w:t>
      </w:r>
      <w:r w:rsidR="00951A7A" w:rsidRPr="00951A7A">
        <w:t>ostavke</w:t>
      </w:r>
      <w:r w:rsidRPr="00951A7A">
        <w:t xml:space="preserve">. </w:t>
      </w:r>
      <w:r w:rsidR="00951A7A" w:rsidRPr="00951A7A">
        <w:t>Ljudi</w:t>
      </w:r>
      <w:r w:rsidRPr="00951A7A">
        <w:t xml:space="preserve"> </w:t>
      </w:r>
      <w:r w:rsidR="00951A7A" w:rsidRPr="00951A7A">
        <w:t>kažu</w:t>
      </w:r>
      <w:r w:rsidRPr="00951A7A">
        <w:t xml:space="preserve"> –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podneli</w:t>
      </w:r>
      <w:r w:rsidRPr="00951A7A">
        <w:t xml:space="preserve"> </w:t>
      </w:r>
      <w:r w:rsidR="00951A7A" w:rsidRPr="00951A7A">
        <w:t>ostavke</w:t>
      </w:r>
      <w:r w:rsidRPr="00951A7A">
        <w:t xml:space="preserve">; </w:t>
      </w:r>
      <w:r w:rsidR="00951A7A" w:rsidRPr="00951A7A">
        <w:t>a</w:t>
      </w:r>
      <w:r w:rsidRPr="00951A7A">
        <w:t xml:space="preserve"> </w:t>
      </w:r>
      <w:r w:rsidR="00951A7A" w:rsidRPr="00951A7A">
        <w:t>Marko</w:t>
      </w:r>
      <w:r w:rsidRPr="00951A7A">
        <w:t xml:space="preserve"> </w:t>
      </w:r>
      <w:r w:rsidR="00951A7A" w:rsidRPr="00951A7A">
        <w:t>Đurić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konferenciji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štampu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suspendovali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učešće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kosovskim</w:t>
      </w:r>
      <w:r w:rsidRPr="00951A7A">
        <w:t xml:space="preserve"> </w:t>
      </w:r>
      <w:r w:rsidR="00951A7A" w:rsidRPr="00951A7A">
        <w:t>institucijama</w:t>
      </w:r>
      <w:r w:rsidRPr="00951A7A">
        <w:t xml:space="preserve"> </w:t>
      </w:r>
      <w:r w:rsidR="00951A7A" w:rsidRPr="00951A7A">
        <w:t>dok</w:t>
      </w:r>
      <w:r w:rsidRPr="00951A7A">
        <w:t xml:space="preserve"> </w:t>
      </w:r>
      <w:r w:rsidR="00951A7A" w:rsidRPr="00951A7A">
        <w:t>Priština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povuče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mere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velika</w:t>
      </w:r>
      <w:r w:rsidRPr="00951A7A">
        <w:t xml:space="preserve"> </w:t>
      </w:r>
      <w:r w:rsidR="00951A7A" w:rsidRPr="00951A7A">
        <w:t>razlika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Inače</w:t>
      </w:r>
      <w:r w:rsidRPr="00951A7A">
        <w:t xml:space="preserve">, </w:t>
      </w:r>
      <w:r w:rsidR="00951A7A" w:rsidRPr="00951A7A">
        <w:t>apsolutno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slažem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jedini</w:t>
      </w:r>
      <w:r w:rsidRPr="00951A7A">
        <w:t xml:space="preserve"> </w:t>
      </w:r>
      <w:r w:rsidR="00951A7A" w:rsidRPr="00951A7A">
        <w:t>način</w:t>
      </w:r>
      <w:r w:rsidRPr="00951A7A">
        <w:t xml:space="preserve">, </w:t>
      </w:r>
      <w:r w:rsidR="00951A7A" w:rsidRPr="00951A7A">
        <w:t>nažalost</w:t>
      </w:r>
      <w:r w:rsidRPr="00951A7A">
        <w:t xml:space="preserve">, </w:t>
      </w:r>
      <w:r w:rsidR="00951A7A" w:rsidRPr="00951A7A">
        <w:t>nas</w:t>
      </w:r>
      <w:r w:rsidRPr="00951A7A">
        <w:t xml:space="preserve"> </w:t>
      </w:r>
      <w:r w:rsidR="00951A7A" w:rsidRPr="00951A7A">
        <w:t>Srba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prostoru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Metohije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vidim</w:t>
      </w:r>
      <w:r w:rsidRPr="00951A7A">
        <w:t xml:space="preserve">, </w:t>
      </w:r>
      <w:r w:rsidR="00951A7A" w:rsidRPr="00951A7A">
        <w:t>poziva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gandijevska</w:t>
      </w:r>
      <w:r w:rsidRPr="00951A7A">
        <w:t xml:space="preserve"> </w:t>
      </w:r>
      <w:r w:rsidR="00951A7A" w:rsidRPr="00951A7A">
        <w:t>borba</w:t>
      </w:r>
      <w:r w:rsidRPr="00951A7A">
        <w:t xml:space="preserve">, </w:t>
      </w:r>
      <w:r w:rsidR="00951A7A" w:rsidRPr="00951A7A">
        <w:t>dugoročna</w:t>
      </w:r>
      <w:r w:rsidRPr="00951A7A">
        <w:t xml:space="preserve"> </w:t>
      </w:r>
      <w:r w:rsidR="00951A7A" w:rsidRPr="00951A7A">
        <w:t>gandijevska</w:t>
      </w:r>
      <w:r w:rsidRPr="00951A7A">
        <w:t xml:space="preserve"> </w:t>
      </w:r>
      <w:r w:rsidR="00951A7A" w:rsidRPr="00951A7A">
        <w:t>borba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dešavalo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dolaska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vlasti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vlasti</w:t>
      </w:r>
      <w:r w:rsidRPr="00951A7A">
        <w:t xml:space="preserve"> </w:t>
      </w:r>
      <w:r w:rsidR="00951A7A" w:rsidRPr="00951A7A">
        <w:t>SNS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moram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istaknem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pozitivan</w:t>
      </w:r>
      <w:r w:rsidRPr="00951A7A">
        <w:t xml:space="preserve">, </w:t>
      </w:r>
      <w:r w:rsidR="00951A7A" w:rsidRPr="00951A7A">
        <w:t>recimo</w:t>
      </w:r>
      <w:r w:rsidRPr="00951A7A">
        <w:t xml:space="preserve">, </w:t>
      </w:r>
      <w:r w:rsidR="00951A7A" w:rsidRPr="00951A7A">
        <w:t>primer</w:t>
      </w:r>
      <w:r w:rsidRPr="00951A7A">
        <w:t xml:space="preserve"> </w:t>
      </w:r>
      <w:r w:rsidR="00951A7A" w:rsidRPr="00951A7A">
        <w:t>među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gradonačelnicima</w:t>
      </w:r>
      <w:r w:rsidRPr="00951A7A">
        <w:t xml:space="preserve">. </w:t>
      </w:r>
      <w:r w:rsidR="00951A7A" w:rsidRPr="00951A7A">
        <w:t>Gradonačelnik</w:t>
      </w:r>
      <w:r w:rsidRPr="00951A7A">
        <w:t xml:space="preserve"> </w:t>
      </w:r>
      <w:r w:rsidR="00951A7A" w:rsidRPr="00951A7A">
        <w:t>Zubinog</w:t>
      </w:r>
      <w:r w:rsidRPr="00951A7A">
        <w:t xml:space="preserve"> </w:t>
      </w:r>
      <w:r w:rsidR="00951A7A" w:rsidRPr="00951A7A">
        <w:t>Potoka</w:t>
      </w:r>
      <w:r w:rsidRPr="00951A7A">
        <w:t xml:space="preserve">, </w:t>
      </w:r>
      <w:r w:rsidR="00951A7A" w:rsidRPr="00951A7A">
        <w:t>Stevan</w:t>
      </w:r>
      <w:r w:rsidRPr="00951A7A">
        <w:t xml:space="preserve"> </w:t>
      </w:r>
      <w:r w:rsidR="00951A7A" w:rsidRPr="00951A7A">
        <w:t>Vulović</w:t>
      </w:r>
      <w:r w:rsidRPr="00951A7A">
        <w:t xml:space="preserve">,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izjavi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RTS</w:t>
      </w:r>
      <w:r w:rsidRPr="00951A7A">
        <w:t xml:space="preserve"> </w:t>
      </w:r>
      <w:r w:rsidR="00951A7A" w:rsidRPr="00951A7A">
        <w:t>rekao</w:t>
      </w:r>
      <w:r w:rsidRPr="00951A7A">
        <w:t xml:space="preserve">, </w:t>
      </w:r>
      <w:r w:rsidR="00951A7A" w:rsidRPr="00951A7A">
        <w:t>moraću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citiram</w:t>
      </w:r>
      <w:r w:rsidRPr="00951A7A">
        <w:t>; „</w:t>
      </w:r>
      <w:r w:rsidR="00951A7A" w:rsidRPr="00951A7A">
        <w:t>Posle</w:t>
      </w:r>
      <w:r w:rsidRPr="00951A7A">
        <w:t xml:space="preserve"> </w:t>
      </w:r>
      <w:r w:rsidR="00951A7A" w:rsidRPr="00951A7A">
        <w:t>pet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izuzetno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srećan</w:t>
      </w:r>
      <w:r w:rsidRPr="00951A7A">
        <w:t xml:space="preserve"> </w:t>
      </w:r>
      <w:r w:rsidR="00951A7A" w:rsidRPr="00951A7A">
        <w:t>jer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nosio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teret</w:t>
      </w:r>
      <w:r w:rsidRPr="00951A7A">
        <w:t xml:space="preserve"> </w:t>
      </w:r>
      <w:r w:rsidR="00951A7A" w:rsidRPr="00951A7A">
        <w:t>bruke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zove</w:t>
      </w:r>
      <w:r w:rsidRPr="00951A7A">
        <w:t xml:space="preserve"> </w:t>
      </w:r>
      <w:r w:rsidR="00951A7A" w:rsidRPr="00951A7A">
        <w:t>gradonačelnik</w:t>
      </w:r>
      <w:r w:rsidRPr="00951A7A">
        <w:t xml:space="preserve"> </w:t>
      </w:r>
      <w:r w:rsidR="00951A7A" w:rsidRPr="00951A7A">
        <w:t>kosovskih</w:t>
      </w:r>
      <w:r w:rsidRPr="00951A7A">
        <w:t xml:space="preserve"> </w:t>
      </w:r>
      <w:r w:rsidR="00951A7A" w:rsidRPr="00951A7A">
        <w:t>institucija</w:t>
      </w:r>
      <w:r w:rsidRPr="00951A7A">
        <w:t xml:space="preserve">. </w:t>
      </w:r>
      <w:r w:rsidR="00951A7A" w:rsidRPr="00951A7A">
        <w:t>Presrećan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toga</w:t>
      </w:r>
      <w:r w:rsidRPr="00951A7A">
        <w:t xml:space="preserve">. </w:t>
      </w:r>
      <w:r w:rsidR="00951A7A" w:rsidRPr="00951A7A">
        <w:t>Pet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trpeli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torture</w:t>
      </w:r>
      <w:r w:rsidRPr="00951A7A">
        <w:t xml:space="preserve"> </w:t>
      </w:r>
      <w:r w:rsidR="00951A7A" w:rsidRPr="00951A7A">
        <w:t>raznih</w:t>
      </w:r>
      <w:r w:rsidRPr="00951A7A">
        <w:t xml:space="preserve"> </w:t>
      </w:r>
      <w:r w:rsidR="00951A7A" w:rsidRPr="00951A7A">
        <w:t>vrsta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strana</w:t>
      </w:r>
      <w:r w:rsidRPr="00951A7A">
        <w:t xml:space="preserve">. </w:t>
      </w:r>
      <w:r w:rsidR="00951A7A" w:rsidRPr="00951A7A">
        <w:t>Sve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svoj</w:t>
      </w:r>
      <w:r w:rsidRPr="00951A7A">
        <w:t xml:space="preserve"> </w:t>
      </w:r>
      <w:r w:rsidR="00951A7A" w:rsidRPr="00951A7A">
        <w:t>kraj</w:t>
      </w:r>
      <w:r w:rsidRPr="00951A7A">
        <w:t xml:space="preserve">. </w:t>
      </w:r>
      <w:r w:rsidR="00951A7A" w:rsidRPr="00951A7A">
        <w:t>Evo</w:t>
      </w:r>
      <w:r w:rsidRPr="00951A7A">
        <w:t xml:space="preserve">, </w:t>
      </w:r>
      <w:r w:rsidR="00951A7A" w:rsidRPr="00951A7A">
        <w:t>presrećan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kraj</w:t>
      </w:r>
      <w:r w:rsidRPr="00951A7A">
        <w:t>“.</w:t>
      </w:r>
    </w:p>
    <w:p w:rsidR="007228FD" w:rsidRPr="00951A7A" w:rsidRDefault="007228FD">
      <w:r w:rsidRPr="00951A7A">
        <w:tab/>
      </w:r>
      <w:r w:rsidR="00951A7A" w:rsidRPr="00951A7A">
        <w:t>On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takođe</w:t>
      </w:r>
      <w:r w:rsidRPr="00951A7A">
        <w:t xml:space="preserve">, </w:t>
      </w:r>
      <w:r w:rsidR="00951A7A" w:rsidRPr="00951A7A">
        <w:t>pozvao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raspišete</w:t>
      </w:r>
      <w:r w:rsidRPr="00951A7A">
        <w:t xml:space="preserve"> </w:t>
      </w:r>
      <w:r w:rsidR="00951A7A" w:rsidRPr="00951A7A">
        <w:t>izbore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Zubinom</w:t>
      </w:r>
      <w:r w:rsidRPr="00951A7A">
        <w:t xml:space="preserve"> </w:t>
      </w:r>
      <w:r w:rsidR="00951A7A" w:rsidRPr="00951A7A">
        <w:t>Potoku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svim</w:t>
      </w:r>
      <w:r w:rsidRPr="00951A7A">
        <w:t xml:space="preserve"> </w:t>
      </w:r>
      <w:r w:rsidR="00951A7A" w:rsidRPr="00951A7A">
        <w:t>opštinama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prostoru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Metohije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jedini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dostavio</w:t>
      </w:r>
      <w:r w:rsidRPr="00951A7A">
        <w:t xml:space="preserve"> </w:t>
      </w:r>
      <w:r w:rsidR="00951A7A" w:rsidRPr="00951A7A">
        <w:t>pisanu</w:t>
      </w:r>
      <w:r w:rsidRPr="00951A7A">
        <w:t xml:space="preserve"> </w:t>
      </w:r>
      <w:r w:rsidR="00951A7A" w:rsidRPr="00951A7A">
        <w:t>ostavku</w:t>
      </w:r>
      <w:r w:rsidRPr="00951A7A">
        <w:t xml:space="preserve"> </w:t>
      </w:r>
      <w:r w:rsidR="00951A7A" w:rsidRPr="00951A7A">
        <w:t>prištinskim</w:t>
      </w:r>
      <w:r w:rsidRPr="00951A7A">
        <w:t xml:space="preserve"> </w:t>
      </w:r>
      <w:r w:rsidR="00951A7A" w:rsidRPr="00951A7A">
        <w:t>institucijama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preostalih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gradonačelnika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učinila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razlog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čega</w:t>
      </w:r>
      <w:r w:rsidRPr="00951A7A">
        <w:t xml:space="preserve"> </w:t>
      </w:r>
      <w:r w:rsidR="00951A7A" w:rsidRPr="00951A7A">
        <w:t>izazivam</w:t>
      </w:r>
      <w:r w:rsidRPr="00951A7A">
        <w:t xml:space="preserve"> </w:t>
      </w:r>
      <w:r w:rsidR="00951A7A" w:rsidRPr="00951A7A">
        <w:t>sumnju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mada</w:t>
      </w:r>
      <w:r w:rsidRPr="00951A7A">
        <w:t xml:space="preserve">, </w:t>
      </w:r>
      <w:r w:rsidR="00951A7A" w:rsidRPr="00951A7A">
        <w:t>kažem</w:t>
      </w:r>
      <w:r w:rsidRPr="00951A7A">
        <w:t xml:space="preserve">, </w:t>
      </w:r>
      <w:r w:rsidR="00951A7A" w:rsidRPr="00951A7A">
        <w:t>apsolutno</w:t>
      </w:r>
      <w:r w:rsidRPr="00951A7A">
        <w:t xml:space="preserve"> </w:t>
      </w:r>
      <w:r w:rsidR="00951A7A" w:rsidRPr="00951A7A">
        <w:t>pozdravljam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čin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Vas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jednom</w:t>
      </w:r>
      <w:r w:rsidRPr="00951A7A">
        <w:t xml:space="preserve"> </w:t>
      </w:r>
      <w:r w:rsidR="00951A7A" w:rsidRPr="00951A7A">
        <w:t>pozivam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raspišete</w:t>
      </w:r>
      <w:r w:rsidRPr="00951A7A">
        <w:t xml:space="preserve"> </w:t>
      </w:r>
      <w:r w:rsidR="00951A7A" w:rsidRPr="00951A7A">
        <w:t>konačno</w:t>
      </w:r>
      <w:r w:rsidRPr="00951A7A">
        <w:t xml:space="preserve"> </w:t>
      </w:r>
      <w:r w:rsidR="00951A7A" w:rsidRPr="00951A7A">
        <w:t>izbore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skladu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vašim</w:t>
      </w:r>
      <w:r w:rsidRPr="00951A7A">
        <w:t xml:space="preserve"> </w:t>
      </w:r>
      <w:r w:rsidR="00951A7A" w:rsidRPr="00951A7A">
        <w:t>ustavnim</w:t>
      </w:r>
      <w:r w:rsidRPr="00951A7A">
        <w:t xml:space="preserve"> </w:t>
      </w:r>
      <w:r w:rsidR="00951A7A" w:rsidRPr="00951A7A">
        <w:t>obavezama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Drugo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upućujem</w:t>
      </w:r>
      <w:r w:rsidRPr="00951A7A">
        <w:t xml:space="preserve"> </w:t>
      </w:r>
      <w:r w:rsidR="00951A7A" w:rsidRPr="00951A7A">
        <w:t>Aleksandru</w:t>
      </w:r>
      <w:r w:rsidRPr="00951A7A">
        <w:t xml:space="preserve"> </w:t>
      </w:r>
      <w:r w:rsidR="00951A7A" w:rsidRPr="00951A7A">
        <w:t>Vučiću</w:t>
      </w:r>
      <w:r w:rsidRPr="00951A7A">
        <w:t xml:space="preserve">, </w:t>
      </w:r>
      <w:r w:rsidR="00951A7A" w:rsidRPr="00951A7A">
        <w:t>predsedniku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glasi</w:t>
      </w:r>
      <w:r w:rsidRPr="00951A7A">
        <w:t xml:space="preserve">: </w:t>
      </w:r>
      <w:r w:rsidR="00951A7A" w:rsidRPr="00951A7A">
        <w:t>koja</w:t>
      </w:r>
      <w:r w:rsidRPr="00951A7A">
        <w:t xml:space="preserve"> </w:t>
      </w:r>
      <w:r w:rsidR="00951A7A" w:rsidRPr="00951A7A">
        <w:t>nevolja</w:t>
      </w:r>
      <w:r w:rsidRPr="00951A7A">
        <w:t xml:space="preserve"> </w:t>
      </w:r>
      <w:r w:rsidR="00951A7A" w:rsidRPr="00951A7A">
        <w:t>tera</w:t>
      </w:r>
      <w:r w:rsidRPr="00951A7A">
        <w:t xml:space="preserve"> </w:t>
      </w:r>
      <w:r w:rsidR="00951A7A" w:rsidRPr="00951A7A">
        <w:t>Aleksandra</w:t>
      </w:r>
      <w:r w:rsidRPr="00951A7A">
        <w:t xml:space="preserve"> </w:t>
      </w:r>
      <w:r w:rsidR="00951A7A" w:rsidRPr="00951A7A">
        <w:t>Vučića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poslednjih</w:t>
      </w:r>
      <w:r w:rsidRPr="00951A7A">
        <w:t xml:space="preserve"> </w:t>
      </w:r>
      <w:r w:rsidR="00951A7A" w:rsidRPr="00951A7A">
        <w:t>meseci</w:t>
      </w:r>
      <w:r w:rsidRPr="00951A7A">
        <w:t xml:space="preserve"> </w:t>
      </w:r>
      <w:r w:rsidR="00951A7A" w:rsidRPr="00951A7A">
        <w:t>uporno</w:t>
      </w:r>
      <w:r w:rsidRPr="00951A7A">
        <w:t xml:space="preserve"> </w:t>
      </w:r>
      <w:r w:rsidR="00951A7A" w:rsidRPr="00951A7A">
        <w:t>obmanjuje</w:t>
      </w:r>
      <w:r w:rsidRPr="00951A7A">
        <w:t xml:space="preserve"> </w:t>
      </w:r>
      <w:r w:rsidR="00951A7A" w:rsidRPr="00951A7A">
        <w:t>javnost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izbegava</w:t>
      </w:r>
      <w:r w:rsidRPr="00951A7A">
        <w:t xml:space="preserve"> </w:t>
      </w:r>
      <w:r w:rsidR="00951A7A" w:rsidRPr="00951A7A">
        <w:t>istinu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granice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Jarinju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Brnjaku</w:t>
      </w:r>
      <w:r w:rsidRPr="00951A7A">
        <w:t xml:space="preserve"> </w:t>
      </w:r>
      <w:r w:rsidR="00951A7A" w:rsidRPr="00951A7A">
        <w:t>postavljene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prethodne</w:t>
      </w:r>
      <w:r w:rsidRPr="00951A7A">
        <w:t xml:space="preserve"> </w:t>
      </w:r>
      <w:r w:rsidR="00951A7A" w:rsidRPr="00951A7A">
        <w:t>vlasti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čak</w:t>
      </w:r>
      <w:r w:rsidRPr="00951A7A">
        <w:t xml:space="preserve"> </w:t>
      </w:r>
      <w:r w:rsidR="00951A7A" w:rsidRPr="00951A7A">
        <w:t>jednom</w:t>
      </w:r>
      <w:r w:rsidRPr="00951A7A">
        <w:t xml:space="preserve"> </w:t>
      </w:r>
      <w:r w:rsidR="00951A7A" w:rsidRPr="00951A7A">
        <w:t>prilikom</w:t>
      </w:r>
      <w:r w:rsidRPr="00951A7A">
        <w:t xml:space="preserve"> </w:t>
      </w:r>
      <w:r w:rsidR="00951A7A" w:rsidRPr="00951A7A">
        <w:t>pomenuo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moje</w:t>
      </w:r>
      <w:r w:rsidRPr="00951A7A">
        <w:t xml:space="preserve"> </w:t>
      </w:r>
      <w:r w:rsidR="00951A7A" w:rsidRPr="00951A7A">
        <w:t>ime</w:t>
      </w:r>
      <w:r w:rsidRPr="00951A7A">
        <w:t xml:space="preserve">, </w:t>
      </w:r>
      <w:r w:rsidR="00951A7A" w:rsidRPr="00951A7A">
        <w:t>s</w:t>
      </w:r>
      <w:r w:rsidRPr="00951A7A">
        <w:t xml:space="preserve"> </w:t>
      </w:r>
      <w:r w:rsidR="00951A7A" w:rsidRPr="00951A7A">
        <w:t>obzirom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tada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funkciji</w:t>
      </w:r>
      <w:r w:rsidRPr="00951A7A">
        <w:t xml:space="preserve"> </w:t>
      </w:r>
      <w:r w:rsidR="00951A7A" w:rsidRPr="00951A7A">
        <w:t>predsednika</w:t>
      </w:r>
      <w:r w:rsidRPr="00951A7A">
        <w:t xml:space="preserve"> </w:t>
      </w:r>
      <w:r w:rsidR="00951A7A" w:rsidRPr="00951A7A">
        <w:t>opštine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činjenice</w:t>
      </w:r>
      <w:r w:rsidRPr="00951A7A">
        <w:t xml:space="preserve"> </w:t>
      </w:r>
      <w:r w:rsidR="00951A7A" w:rsidRPr="00951A7A">
        <w:t>govore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sasvim</w:t>
      </w:r>
      <w:r w:rsidRPr="00951A7A">
        <w:t xml:space="preserve"> </w:t>
      </w:r>
      <w:r w:rsidR="00951A7A" w:rsidRPr="00951A7A">
        <w:t>drugo</w:t>
      </w:r>
      <w:r w:rsidRPr="00951A7A">
        <w:t xml:space="preserve">?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tzv</w:t>
      </w:r>
      <w:r w:rsidRPr="00951A7A">
        <w:t xml:space="preserve">. </w:t>
      </w:r>
      <w:r w:rsidR="00951A7A" w:rsidRPr="00951A7A">
        <w:t>integrisano</w:t>
      </w:r>
      <w:r w:rsidRPr="00951A7A">
        <w:t xml:space="preserve"> </w:t>
      </w:r>
      <w:r w:rsidR="00951A7A" w:rsidRPr="00951A7A">
        <w:t>upravljanje</w:t>
      </w:r>
      <w:r w:rsidRPr="00951A7A">
        <w:t xml:space="preserve"> </w:t>
      </w:r>
      <w:r w:rsidR="00951A7A" w:rsidRPr="00951A7A">
        <w:t>prelazima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počelo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funkcioniše</w:t>
      </w:r>
      <w:r w:rsidRPr="00951A7A">
        <w:t xml:space="preserve"> 2011. </w:t>
      </w:r>
      <w:r w:rsidR="00951A7A" w:rsidRPr="00951A7A">
        <w:t>godine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tvrdi</w:t>
      </w:r>
      <w:r w:rsidRPr="00951A7A">
        <w:t xml:space="preserve"> </w:t>
      </w:r>
      <w:r w:rsidR="00951A7A" w:rsidRPr="00951A7A">
        <w:t>Aleksandar</w:t>
      </w:r>
      <w:r w:rsidRPr="00951A7A">
        <w:t xml:space="preserve"> </w:t>
      </w:r>
      <w:r w:rsidR="00951A7A" w:rsidRPr="00951A7A">
        <w:t>Vučić</w:t>
      </w:r>
      <w:r w:rsidRPr="00951A7A">
        <w:t xml:space="preserve">, </w:t>
      </w:r>
      <w:r w:rsidR="00951A7A" w:rsidRPr="00951A7A">
        <w:t>već</w:t>
      </w:r>
      <w:r w:rsidRPr="00951A7A">
        <w:t xml:space="preserve"> 2012. </w:t>
      </w:r>
      <w:r w:rsidR="00951A7A" w:rsidRPr="00951A7A">
        <w:t>godine</w:t>
      </w:r>
      <w:r w:rsidRPr="00951A7A">
        <w:t xml:space="preserve">, 10. </w:t>
      </w:r>
      <w:r w:rsidR="00951A7A" w:rsidRPr="00951A7A">
        <w:t>decembra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Jarinju</w:t>
      </w:r>
      <w:r w:rsidRPr="00951A7A">
        <w:t xml:space="preserve">, 31. </w:t>
      </w:r>
      <w:r w:rsidR="00951A7A" w:rsidRPr="00951A7A">
        <w:t>decembra</w:t>
      </w:r>
      <w:r w:rsidRPr="00951A7A">
        <w:t xml:space="preserve"> 2012. </w:t>
      </w:r>
      <w:r w:rsidR="00951A7A" w:rsidRPr="00951A7A">
        <w:t>godine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Brnjaku</w:t>
      </w:r>
      <w:r w:rsidRPr="00951A7A">
        <w:t xml:space="preserve">.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svedoči</w:t>
      </w:r>
      <w:r w:rsidRPr="00951A7A">
        <w:t xml:space="preserve"> </w:t>
      </w:r>
      <w:r w:rsidR="00951A7A" w:rsidRPr="00951A7A">
        <w:t>zaključak</w:t>
      </w:r>
      <w:r w:rsidRPr="00951A7A">
        <w:t xml:space="preserve"> </w:t>
      </w:r>
      <w:r w:rsidR="00951A7A" w:rsidRPr="00951A7A">
        <w:t>Vlade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zaključak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Vlade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SNS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premijer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Ivica</w:t>
      </w:r>
      <w:r w:rsidRPr="00951A7A">
        <w:t xml:space="preserve"> </w:t>
      </w:r>
      <w:r w:rsidR="00951A7A" w:rsidRPr="00951A7A">
        <w:t>Dačić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potpredsednik</w:t>
      </w:r>
      <w:r w:rsidRPr="00951A7A">
        <w:t xml:space="preserve"> </w:t>
      </w:r>
      <w:r w:rsidR="00951A7A" w:rsidRPr="00951A7A">
        <w:t>Aleksandar</w:t>
      </w:r>
      <w:r w:rsidRPr="00951A7A">
        <w:t xml:space="preserve"> </w:t>
      </w:r>
      <w:r w:rsidR="00951A7A" w:rsidRPr="00951A7A">
        <w:t>Vučić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zaključku</w:t>
      </w:r>
      <w:r w:rsidRPr="00951A7A">
        <w:t xml:space="preserve">, </w:t>
      </w:r>
      <w:r w:rsidR="00951A7A" w:rsidRPr="00951A7A">
        <w:t>pročitaću</w:t>
      </w:r>
      <w:r w:rsidRPr="00951A7A">
        <w:t xml:space="preserve"> </w:t>
      </w:r>
      <w:r w:rsidR="00951A7A" w:rsidRPr="00951A7A">
        <w:t>najbitnija</w:t>
      </w:r>
      <w:r w:rsidRPr="00951A7A">
        <w:t xml:space="preserve"> </w:t>
      </w:r>
      <w:r w:rsidR="00951A7A" w:rsidRPr="00951A7A">
        <w:t>dva</w:t>
      </w:r>
      <w:r w:rsidRPr="00951A7A">
        <w:t xml:space="preserve"> </w:t>
      </w:r>
      <w:r w:rsidR="00951A7A" w:rsidRPr="00951A7A">
        <w:t>stava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kaže</w:t>
      </w:r>
      <w:r w:rsidRPr="00951A7A">
        <w:t>: „</w:t>
      </w:r>
      <w:r w:rsidR="00951A7A" w:rsidRPr="00951A7A">
        <w:t>Vlada</w:t>
      </w:r>
      <w:r w:rsidRPr="00951A7A">
        <w:t xml:space="preserve"> </w:t>
      </w:r>
      <w:r w:rsidR="00951A7A" w:rsidRPr="00951A7A">
        <w:t>prihvata</w:t>
      </w:r>
      <w:r w:rsidRPr="00951A7A">
        <w:t xml:space="preserve"> </w:t>
      </w:r>
      <w:r w:rsidR="00951A7A" w:rsidRPr="00951A7A">
        <w:t>informaciju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razgovorima</w:t>
      </w:r>
      <w:r w:rsidRPr="00951A7A">
        <w:t xml:space="preserve"> </w:t>
      </w:r>
      <w:r w:rsidR="00951A7A" w:rsidRPr="00951A7A">
        <w:t>predsednika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Ivice</w:t>
      </w:r>
      <w:r w:rsidRPr="00951A7A">
        <w:t xml:space="preserve"> </w:t>
      </w:r>
      <w:r w:rsidR="00951A7A" w:rsidRPr="00951A7A">
        <w:t>Dačića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visokim</w:t>
      </w:r>
      <w:r w:rsidRPr="00951A7A">
        <w:t xml:space="preserve"> </w:t>
      </w:r>
      <w:r w:rsidR="00951A7A" w:rsidRPr="00951A7A">
        <w:t>predstavnikom</w:t>
      </w:r>
      <w:r w:rsidRPr="00951A7A">
        <w:t xml:space="preserve"> </w:t>
      </w:r>
      <w:r w:rsidR="00951A7A" w:rsidRPr="00951A7A">
        <w:t>EU</w:t>
      </w:r>
      <w:r w:rsidRPr="00951A7A">
        <w:t xml:space="preserve"> </w:t>
      </w:r>
      <w:r w:rsidR="00951A7A" w:rsidRPr="00951A7A">
        <w:t>Ketrin</w:t>
      </w:r>
      <w:r w:rsidRPr="00951A7A">
        <w:t xml:space="preserve"> </w:t>
      </w:r>
      <w:r w:rsidR="00951A7A" w:rsidRPr="00951A7A">
        <w:t>Ešton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predstavnikom</w:t>
      </w:r>
      <w:r w:rsidRPr="00951A7A">
        <w:t xml:space="preserve"> </w:t>
      </w:r>
      <w:r w:rsidR="00951A7A" w:rsidRPr="00951A7A">
        <w:t>privremenih</w:t>
      </w:r>
      <w:r w:rsidRPr="00951A7A">
        <w:t xml:space="preserve"> </w:t>
      </w:r>
      <w:r w:rsidR="00951A7A" w:rsidRPr="00951A7A">
        <w:t>kosovskih</w:t>
      </w:r>
      <w:r w:rsidRPr="00951A7A">
        <w:t xml:space="preserve"> </w:t>
      </w:r>
      <w:r w:rsidR="00951A7A" w:rsidRPr="00951A7A">
        <w:t>institucija</w:t>
      </w:r>
      <w:r w:rsidRPr="00951A7A">
        <w:t xml:space="preserve"> </w:t>
      </w:r>
      <w:r w:rsidR="00951A7A" w:rsidRPr="00951A7A">
        <w:t>Hašimom</w:t>
      </w:r>
      <w:r w:rsidRPr="00951A7A">
        <w:t xml:space="preserve"> </w:t>
      </w:r>
      <w:r w:rsidR="00951A7A" w:rsidRPr="00951A7A">
        <w:t>Tačijem</w:t>
      </w:r>
      <w:r w:rsidRPr="00951A7A">
        <w:t xml:space="preserve">“ </w:t>
      </w:r>
      <w:r w:rsidR="00951A7A" w:rsidRPr="00951A7A">
        <w:t>i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stoji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primeniti</w:t>
      </w:r>
      <w:r w:rsidRPr="00951A7A">
        <w:t xml:space="preserve"> </w:t>
      </w:r>
      <w:r w:rsidR="00951A7A" w:rsidRPr="00951A7A">
        <w:t>postignuti</w:t>
      </w:r>
      <w:r w:rsidRPr="00951A7A">
        <w:t xml:space="preserve"> </w:t>
      </w:r>
      <w:r w:rsidR="00951A7A" w:rsidRPr="00951A7A">
        <w:t>sporazum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administrativni</w:t>
      </w:r>
      <w:r w:rsidRPr="00951A7A">
        <w:t xml:space="preserve"> </w:t>
      </w:r>
      <w:r w:rsidR="00951A7A" w:rsidRPr="00951A7A">
        <w:t>prelaz</w:t>
      </w:r>
      <w:r w:rsidRPr="00951A7A">
        <w:t xml:space="preserve"> </w:t>
      </w:r>
      <w:r w:rsidR="00951A7A" w:rsidRPr="00951A7A">
        <w:t>Jarinje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Merdare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otvoren</w:t>
      </w:r>
      <w:r w:rsidRPr="00951A7A">
        <w:t xml:space="preserve"> 10. </w:t>
      </w:r>
      <w:r w:rsidR="00951A7A" w:rsidRPr="00951A7A">
        <w:t>decembra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administrativni</w:t>
      </w:r>
      <w:r w:rsidRPr="00951A7A">
        <w:t xml:space="preserve"> </w:t>
      </w:r>
      <w:r w:rsidR="00951A7A" w:rsidRPr="00951A7A">
        <w:t>prelaz</w:t>
      </w:r>
      <w:r w:rsidRPr="00951A7A">
        <w:t xml:space="preserve"> </w:t>
      </w:r>
      <w:r w:rsidR="00951A7A" w:rsidRPr="00951A7A">
        <w:t>Brnjak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Končulj</w:t>
      </w:r>
      <w:r w:rsidRPr="00951A7A">
        <w:t xml:space="preserve"> 31. </w:t>
      </w:r>
      <w:r w:rsidR="00951A7A" w:rsidRPr="00951A7A">
        <w:t>decembra</w:t>
      </w:r>
      <w:r w:rsidRPr="00951A7A">
        <w:t xml:space="preserve">.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Zahvaljujem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Miroslav</w:t>
      </w:r>
      <w:r w:rsidRPr="00951A7A">
        <w:t xml:space="preserve"> </w:t>
      </w:r>
      <w:r w:rsidR="00951A7A" w:rsidRPr="00951A7A">
        <w:t>Aleksić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MIROSLAV</w:t>
      </w:r>
      <w:r w:rsidRPr="00951A7A">
        <w:t xml:space="preserve"> </w:t>
      </w:r>
      <w:r w:rsidR="00951A7A" w:rsidRPr="00951A7A">
        <w:t>ALEKSIĆ</w:t>
      </w:r>
      <w:r w:rsidRPr="00951A7A">
        <w:t xml:space="preserve">: </w:t>
      </w:r>
      <w:r w:rsidR="00951A7A" w:rsidRPr="00951A7A">
        <w:t>Zahvaljujem</w:t>
      </w:r>
      <w:r w:rsidRPr="00951A7A">
        <w:t xml:space="preserve">, </w:t>
      </w:r>
      <w:r w:rsidR="00951A7A" w:rsidRPr="00951A7A">
        <w:t>predsednice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Postavljam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premijeru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Ani</w:t>
      </w:r>
      <w:r w:rsidRPr="00951A7A">
        <w:t xml:space="preserve"> </w:t>
      </w:r>
      <w:r w:rsidR="00951A7A" w:rsidRPr="00951A7A">
        <w:t>Brnabić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tražim</w:t>
      </w:r>
      <w:r w:rsidRPr="00951A7A">
        <w:t xml:space="preserve">, </w:t>
      </w:r>
      <w:r w:rsidR="00951A7A" w:rsidRPr="00951A7A">
        <w:t>po</w:t>
      </w:r>
      <w:r w:rsidRPr="00951A7A">
        <w:t xml:space="preserve"> </w:t>
      </w:r>
      <w:r w:rsidR="00951A7A" w:rsidRPr="00951A7A">
        <w:t>treći</w:t>
      </w:r>
      <w:r w:rsidRPr="00951A7A">
        <w:t xml:space="preserve"> </w:t>
      </w:r>
      <w:r w:rsidR="00951A7A" w:rsidRPr="00951A7A">
        <w:t>put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poslanicima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parlamenta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dostavi</w:t>
      </w:r>
      <w:r w:rsidRPr="00951A7A">
        <w:t xml:space="preserve"> </w:t>
      </w:r>
      <w:r w:rsidR="00951A7A" w:rsidRPr="00951A7A">
        <w:t>informacija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javna</w:t>
      </w:r>
      <w:r w:rsidRPr="00951A7A">
        <w:t xml:space="preserve"> </w:t>
      </w:r>
      <w:r w:rsidR="00951A7A" w:rsidRPr="00951A7A">
        <w:t>preduzeća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periodu</w:t>
      </w:r>
      <w:r w:rsidRPr="00951A7A">
        <w:t xml:space="preserve"> </w:t>
      </w:r>
      <w:r w:rsidR="00951A7A" w:rsidRPr="00951A7A">
        <w:t>od</w:t>
      </w:r>
      <w:r w:rsidRPr="00951A7A">
        <w:t xml:space="preserve"> 2012. </w:t>
      </w:r>
      <w:r w:rsidR="00951A7A" w:rsidRPr="00951A7A">
        <w:t>do</w:t>
      </w:r>
      <w:r w:rsidRPr="00951A7A">
        <w:t xml:space="preserve"> 2018. </w:t>
      </w:r>
      <w:r w:rsidR="00951A7A" w:rsidRPr="00951A7A">
        <w:t>godine</w:t>
      </w:r>
      <w:r w:rsidRPr="00951A7A">
        <w:t xml:space="preserve"> </w:t>
      </w:r>
      <w:r w:rsidR="00951A7A" w:rsidRPr="00951A7A">
        <w:t>sredstava</w:t>
      </w:r>
      <w:r w:rsidRPr="00951A7A">
        <w:t xml:space="preserve"> </w:t>
      </w:r>
      <w:r w:rsidR="00951A7A" w:rsidRPr="00951A7A">
        <w:t>utrošili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reklamiranje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medijima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lastRenderedPageBreak/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realizuje</w:t>
      </w:r>
      <w:r w:rsidRPr="00951A7A">
        <w:t xml:space="preserve"> </w:t>
      </w:r>
      <w:r w:rsidR="00951A7A" w:rsidRPr="00951A7A">
        <w:t>projektno</w:t>
      </w:r>
      <w:r w:rsidRPr="00951A7A">
        <w:t xml:space="preserve"> </w:t>
      </w:r>
      <w:r w:rsidR="00951A7A" w:rsidRPr="00951A7A">
        <w:t>finansiranje</w:t>
      </w:r>
      <w:r w:rsidRPr="00951A7A">
        <w:t xml:space="preserve"> </w:t>
      </w:r>
      <w:r w:rsidR="00951A7A" w:rsidRPr="00951A7A">
        <w:t>medija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Republici</w:t>
      </w:r>
      <w:r w:rsidRPr="00951A7A">
        <w:t xml:space="preserve"> </w:t>
      </w:r>
      <w:r w:rsidR="00951A7A" w:rsidRPr="00951A7A">
        <w:t>Srbiji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svedoci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konkursu</w:t>
      </w:r>
      <w:r w:rsidRPr="00951A7A">
        <w:t xml:space="preserve"> </w:t>
      </w:r>
      <w:r w:rsidR="00951A7A" w:rsidRPr="00951A7A">
        <w:t>grada</w:t>
      </w:r>
      <w:r w:rsidRPr="00951A7A">
        <w:t xml:space="preserve"> </w:t>
      </w:r>
      <w:r w:rsidR="00951A7A" w:rsidRPr="00951A7A">
        <w:t>Beograda</w:t>
      </w:r>
      <w:r w:rsidRPr="00951A7A">
        <w:t xml:space="preserve"> </w:t>
      </w:r>
      <w:r w:rsidR="00951A7A" w:rsidRPr="00951A7A">
        <w:t>dato</w:t>
      </w:r>
      <w:r w:rsidRPr="00951A7A">
        <w:t xml:space="preserve"> 90 </w:t>
      </w:r>
      <w:r w:rsidR="00951A7A" w:rsidRPr="00951A7A">
        <w:t>miliona</w:t>
      </w:r>
      <w:r w:rsidRPr="00951A7A">
        <w:t xml:space="preserve"> </w:t>
      </w:r>
      <w:r w:rsidR="00951A7A" w:rsidRPr="00951A7A">
        <w:t>tabloidima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isključivo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cilju</w:t>
      </w:r>
      <w:r w:rsidRPr="00951A7A">
        <w:t xml:space="preserve"> </w:t>
      </w:r>
      <w:r w:rsidR="00951A7A" w:rsidRPr="00951A7A">
        <w:t>sprovođenja</w:t>
      </w:r>
      <w:r w:rsidRPr="00951A7A">
        <w:t xml:space="preserve"> </w:t>
      </w:r>
      <w:r w:rsidR="00951A7A" w:rsidRPr="00951A7A">
        <w:t>propagande</w:t>
      </w:r>
      <w:r w:rsidRPr="00951A7A">
        <w:t xml:space="preserve"> </w:t>
      </w:r>
      <w:r w:rsidR="00951A7A" w:rsidRPr="00951A7A">
        <w:t>vladajućeg</w:t>
      </w:r>
      <w:r w:rsidRPr="00951A7A">
        <w:t xml:space="preserve"> </w:t>
      </w:r>
      <w:r w:rsidR="00951A7A" w:rsidRPr="00951A7A">
        <w:t>režima</w:t>
      </w:r>
      <w:r w:rsidRPr="00951A7A">
        <w:t xml:space="preserve">, </w:t>
      </w:r>
      <w:r w:rsidR="00951A7A" w:rsidRPr="00951A7A">
        <w:t>ljaganja</w:t>
      </w:r>
      <w:r w:rsidRPr="00951A7A">
        <w:t xml:space="preserve">, </w:t>
      </w:r>
      <w:r w:rsidR="00951A7A" w:rsidRPr="00951A7A">
        <w:t>kritikovanja</w:t>
      </w:r>
      <w:r w:rsidRPr="00951A7A">
        <w:t xml:space="preserve">, </w:t>
      </w:r>
      <w:r w:rsidR="00951A7A" w:rsidRPr="00951A7A">
        <w:t>targetiranja</w:t>
      </w:r>
      <w:r w:rsidRPr="00951A7A">
        <w:t xml:space="preserve">, </w:t>
      </w:r>
      <w:r w:rsidR="00951A7A" w:rsidRPr="00951A7A">
        <w:t>napadanja</w:t>
      </w:r>
      <w:r w:rsidRPr="00951A7A">
        <w:t xml:space="preserve"> </w:t>
      </w:r>
      <w:r w:rsidR="00951A7A" w:rsidRPr="00951A7A">
        <w:t>svakog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drugačije</w:t>
      </w:r>
      <w:r w:rsidRPr="00951A7A">
        <w:t xml:space="preserve"> </w:t>
      </w:r>
      <w:r w:rsidR="00951A7A" w:rsidRPr="00951A7A">
        <w:t>misli</w:t>
      </w:r>
      <w:r w:rsidRPr="00951A7A">
        <w:t xml:space="preserve">, </w:t>
      </w:r>
      <w:r w:rsidR="00951A7A" w:rsidRPr="00951A7A">
        <w:t>predstavnika</w:t>
      </w:r>
      <w:r w:rsidRPr="00951A7A">
        <w:t xml:space="preserve"> </w:t>
      </w:r>
      <w:r w:rsidR="00951A7A" w:rsidRPr="00951A7A">
        <w:t>opozicije</w:t>
      </w:r>
      <w:r w:rsidRPr="00951A7A">
        <w:t xml:space="preserve">, </w:t>
      </w:r>
      <w:r w:rsidR="00951A7A" w:rsidRPr="00951A7A">
        <w:t>građana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širenja</w:t>
      </w:r>
      <w:r w:rsidRPr="00951A7A">
        <w:t xml:space="preserve"> </w:t>
      </w:r>
      <w:r w:rsidR="00951A7A" w:rsidRPr="00951A7A">
        <w:t>atmosfere</w:t>
      </w:r>
      <w:r w:rsidRPr="00951A7A">
        <w:t xml:space="preserve"> </w:t>
      </w:r>
      <w:r w:rsidR="00951A7A" w:rsidRPr="00951A7A">
        <w:t>linča</w:t>
      </w:r>
      <w:r w:rsidRPr="00951A7A">
        <w:t xml:space="preserve">, </w:t>
      </w:r>
      <w:r w:rsidR="00951A7A" w:rsidRPr="00951A7A">
        <w:t>mržnje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agresije</w:t>
      </w:r>
      <w:r w:rsidRPr="00951A7A">
        <w:t xml:space="preserve"> – </w:t>
      </w:r>
      <w:r w:rsidR="00951A7A" w:rsidRPr="00951A7A">
        <w:t>ko</w:t>
      </w:r>
      <w:r w:rsidRPr="00951A7A">
        <w:t xml:space="preserve"> </w:t>
      </w:r>
      <w:r w:rsidR="00951A7A" w:rsidRPr="00951A7A">
        <w:t>njih</w:t>
      </w:r>
      <w:r w:rsidRPr="00951A7A">
        <w:t xml:space="preserve">, </w:t>
      </w:r>
      <w:r w:rsidR="00951A7A" w:rsidRPr="00951A7A">
        <w:t>koliko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finansira</w:t>
      </w:r>
      <w:r w:rsidRPr="00951A7A">
        <w:t>?</w:t>
      </w:r>
    </w:p>
    <w:p w:rsidR="007228FD" w:rsidRPr="00951A7A" w:rsidRDefault="007228FD">
      <w:r w:rsidRPr="00951A7A">
        <w:tab/>
      </w:r>
      <w:r w:rsidR="00951A7A" w:rsidRPr="00951A7A">
        <w:t>Posebno</w:t>
      </w:r>
      <w:r w:rsidRPr="00951A7A">
        <w:t xml:space="preserve"> </w:t>
      </w:r>
      <w:r w:rsidR="00951A7A" w:rsidRPr="00951A7A">
        <w:t>zabrinjava</w:t>
      </w:r>
      <w:r w:rsidRPr="00951A7A">
        <w:t xml:space="preserve"> </w:t>
      </w:r>
      <w:r w:rsidR="00951A7A" w:rsidRPr="00951A7A">
        <w:t>situacija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novom</w:t>
      </w:r>
      <w:r w:rsidRPr="00951A7A">
        <w:t xml:space="preserve"> </w:t>
      </w:r>
      <w:r w:rsidR="00951A7A" w:rsidRPr="00951A7A">
        <w:t>nacrtu</w:t>
      </w:r>
      <w:r w:rsidRPr="00951A7A">
        <w:t xml:space="preserve"> </w:t>
      </w:r>
      <w:r w:rsidR="00951A7A" w:rsidRPr="00951A7A">
        <w:t>Zakona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slobodnom</w:t>
      </w:r>
      <w:r w:rsidRPr="00951A7A">
        <w:t xml:space="preserve"> </w:t>
      </w:r>
      <w:r w:rsidR="00951A7A" w:rsidRPr="00951A7A">
        <w:t>pristupu</w:t>
      </w:r>
      <w:r w:rsidRPr="00951A7A">
        <w:t xml:space="preserve"> </w:t>
      </w:r>
      <w:r w:rsidR="00951A7A" w:rsidRPr="00951A7A">
        <w:t>informacija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javnom</w:t>
      </w:r>
      <w:r w:rsidRPr="00951A7A">
        <w:t xml:space="preserve"> </w:t>
      </w:r>
      <w:r w:rsidR="00951A7A" w:rsidRPr="00951A7A">
        <w:t>značaju</w:t>
      </w:r>
      <w:r w:rsidRPr="00951A7A">
        <w:t xml:space="preserve"> </w:t>
      </w:r>
      <w:r w:rsidR="00951A7A" w:rsidRPr="00951A7A">
        <w:t>otišli</w:t>
      </w:r>
      <w:r w:rsidRPr="00951A7A">
        <w:t xml:space="preserve"> </w:t>
      </w:r>
      <w:r w:rsidR="00951A7A" w:rsidRPr="00951A7A">
        <w:t>korak</w:t>
      </w:r>
      <w:r w:rsidRPr="00951A7A">
        <w:t xml:space="preserve"> </w:t>
      </w:r>
      <w:r w:rsidR="00951A7A" w:rsidRPr="00951A7A">
        <w:t>dalje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odredbu</w:t>
      </w:r>
      <w:r w:rsidRPr="00951A7A">
        <w:t xml:space="preserve"> </w:t>
      </w:r>
      <w:r w:rsidR="00951A7A" w:rsidRPr="00951A7A">
        <w:t>stavili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društva</w:t>
      </w:r>
      <w:r w:rsidRPr="00951A7A">
        <w:t xml:space="preserve"> </w:t>
      </w:r>
      <w:r w:rsidR="00951A7A" w:rsidRPr="00951A7A">
        <w:t>kapitala</w:t>
      </w:r>
      <w:r w:rsidRPr="00951A7A">
        <w:t xml:space="preserve"> </w:t>
      </w:r>
      <w:r w:rsidR="00951A7A" w:rsidRPr="00951A7A">
        <w:t>poput</w:t>
      </w:r>
      <w:r w:rsidRPr="00951A7A">
        <w:t xml:space="preserve">, </w:t>
      </w:r>
      <w:r w:rsidR="00951A7A" w:rsidRPr="00951A7A">
        <w:t>recimo</w:t>
      </w:r>
      <w:r w:rsidRPr="00951A7A">
        <w:t xml:space="preserve">, </w:t>
      </w:r>
      <w:r w:rsidR="00951A7A" w:rsidRPr="00951A7A">
        <w:t>koridora</w:t>
      </w:r>
      <w:r w:rsidRPr="00951A7A">
        <w:t xml:space="preserve">, </w:t>
      </w:r>
      <w:r w:rsidR="00951A7A" w:rsidRPr="00951A7A">
        <w:t>EPS</w:t>
      </w:r>
      <w:r w:rsidRPr="00951A7A">
        <w:t>-</w:t>
      </w:r>
      <w:r w:rsidR="00951A7A" w:rsidRPr="00951A7A">
        <w:t>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železnice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morati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postupaju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daju</w:t>
      </w:r>
      <w:r w:rsidRPr="00951A7A">
        <w:t xml:space="preserve"> </w:t>
      </w:r>
      <w:r w:rsidR="00951A7A" w:rsidRPr="00951A7A">
        <w:t>informacije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značaja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Postavljam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ministru</w:t>
      </w:r>
      <w:r w:rsidRPr="00951A7A">
        <w:t xml:space="preserve"> </w:t>
      </w:r>
      <w:r w:rsidR="00951A7A" w:rsidRPr="00951A7A">
        <w:t>kulture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informisanja</w:t>
      </w:r>
      <w:r w:rsidRPr="00951A7A">
        <w:t xml:space="preserve"> – </w:t>
      </w:r>
      <w:r w:rsidR="00951A7A" w:rsidRPr="00951A7A">
        <w:t>šta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preduzeti</w:t>
      </w:r>
      <w:r w:rsidRPr="00951A7A">
        <w:t xml:space="preserve"> </w:t>
      </w:r>
      <w:r w:rsidR="00951A7A" w:rsidRPr="00951A7A">
        <w:t>povodom</w:t>
      </w:r>
      <w:r w:rsidRPr="00951A7A">
        <w:t xml:space="preserve"> </w:t>
      </w:r>
      <w:r w:rsidR="00951A7A" w:rsidRPr="00951A7A">
        <w:t>brutalnog</w:t>
      </w:r>
      <w:r w:rsidRPr="00951A7A">
        <w:t xml:space="preserve"> </w:t>
      </w:r>
      <w:r w:rsidR="00951A7A" w:rsidRPr="00951A7A">
        <w:t>kršenja</w:t>
      </w:r>
      <w:r w:rsidRPr="00951A7A">
        <w:t xml:space="preserve"> </w:t>
      </w:r>
      <w:r w:rsidR="00951A7A" w:rsidRPr="00951A7A">
        <w:t>kodeksa</w:t>
      </w:r>
      <w:r w:rsidRPr="00951A7A">
        <w:t xml:space="preserve"> </w:t>
      </w:r>
      <w:r w:rsidR="00951A7A" w:rsidRPr="00951A7A">
        <w:t>novinarstva</w:t>
      </w:r>
      <w:r w:rsidRPr="00951A7A">
        <w:t xml:space="preserve">, </w:t>
      </w:r>
      <w:r w:rsidR="00951A7A" w:rsidRPr="00951A7A">
        <w:t>kršenja</w:t>
      </w:r>
      <w:r w:rsidRPr="00951A7A">
        <w:t xml:space="preserve"> </w:t>
      </w:r>
      <w:r w:rsidR="00951A7A" w:rsidRPr="00951A7A">
        <w:t>Zakona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javnom</w:t>
      </w:r>
      <w:r w:rsidRPr="00951A7A">
        <w:t xml:space="preserve"> </w:t>
      </w:r>
      <w:r w:rsidR="00951A7A" w:rsidRPr="00951A7A">
        <w:t>informisanju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medijima</w:t>
      </w:r>
      <w:r w:rsidRPr="00951A7A">
        <w:t xml:space="preserve">, </w:t>
      </w:r>
      <w:r w:rsidR="00951A7A" w:rsidRPr="00951A7A">
        <w:t>javnim</w:t>
      </w:r>
      <w:r w:rsidRPr="00951A7A">
        <w:t xml:space="preserve"> </w:t>
      </w:r>
      <w:r w:rsidR="00951A7A" w:rsidRPr="00951A7A">
        <w:t>medijskim</w:t>
      </w:r>
      <w:r w:rsidRPr="00951A7A">
        <w:t xml:space="preserve"> </w:t>
      </w:r>
      <w:r w:rsidR="00951A7A" w:rsidRPr="00951A7A">
        <w:t>servisima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svakoga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dešavaju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Republici</w:t>
      </w:r>
      <w:r w:rsidRPr="00951A7A">
        <w:t xml:space="preserve"> </w:t>
      </w:r>
      <w:r w:rsidR="00951A7A" w:rsidRPr="00951A7A">
        <w:t>Srbiji</w:t>
      </w:r>
      <w:r w:rsidRPr="00951A7A">
        <w:t xml:space="preserve">? </w:t>
      </w:r>
      <w:r w:rsidR="00951A7A" w:rsidRPr="00951A7A">
        <w:t>Dakle</w:t>
      </w:r>
      <w:r w:rsidRPr="00951A7A">
        <w:t xml:space="preserve">, </w:t>
      </w:r>
      <w:r w:rsidR="00951A7A" w:rsidRPr="00951A7A">
        <w:t>hoće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preduzeti</w:t>
      </w:r>
      <w:r w:rsidRPr="00951A7A">
        <w:t xml:space="preserve"> </w:t>
      </w:r>
      <w:r w:rsidR="00951A7A" w:rsidRPr="00951A7A">
        <w:t>mere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konačno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državi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počnu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poštuju</w:t>
      </w:r>
      <w:r w:rsidRPr="00951A7A">
        <w:t xml:space="preserve"> </w:t>
      </w:r>
      <w:r w:rsidR="00951A7A" w:rsidRPr="00951A7A">
        <w:t>zakoni</w:t>
      </w:r>
      <w:r w:rsidRPr="00951A7A">
        <w:t xml:space="preserve">? </w:t>
      </w:r>
      <w:r w:rsidR="00951A7A" w:rsidRPr="00951A7A">
        <w:t>Ili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odgovor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ponovo</w:t>
      </w:r>
      <w:r w:rsidRPr="00951A7A">
        <w:t xml:space="preserve"> </w:t>
      </w:r>
      <w:r w:rsidR="00951A7A" w:rsidRPr="00951A7A">
        <w:t>uzimanje</w:t>
      </w:r>
      <w:r w:rsidRPr="00951A7A">
        <w:t xml:space="preserve"> </w:t>
      </w:r>
      <w:r w:rsidR="00951A7A" w:rsidRPr="00951A7A">
        <w:t>para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finansirali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medijski</w:t>
      </w:r>
      <w:r w:rsidRPr="00951A7A">
        <w:t xml:space="preserve"> </w:t>
      </w:r>
      <w:r w:rsidR="00951A7A" w:rsidRPr="00951A7A">
        <w:t>servisi</w:t>
      </w:r>
      <w:r w:rsidRPr="00951A7A">
        <w:t xml:space="preserve"> </w:t>
      </w:r>
      <w:r w:rsidR="00951A7A" w:rsidRPr="00951A7A">
        <w:t>RTS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RTV</w:t>
      </w:r>
      <w:r w:rsidRPr="00951A7A">
        <w:t>?</w:t>
      </w:r>
    </w:p>
    <w:p w:rsidR="007228FD" w:rsidRPr="00951A7A" w:rsidRDefault="007228FD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podsetiti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Aleksandar</w:t>
      </w:r>
      <w:r w:rsidRPr="00951A7A">
        <w:t xml:space="preserve"> </w:t>
      </w:r>
      <w:r w:rsidR="00951A7A" w:rsidRPr="00951A7A">
        <w:t>Vučić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taksama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RTS</w:t>
      </w:r>
      <w:r w:rsidRPr="00951A7A">
        <w:t xml:space="preserve"> 2013. </w:t>
      </w:r>
      <w:r w:rsidR="00951A7A" w:rsidRPr="00951A7A">
        <w:t>godine</w:t>
      </w:r>
      <w:r w:rsidRPr="00951A7A">
        <w:t xml:space="preserve">. </w:t>
      </w:r>
      <w:r w:rsidR="00951A7A" w:rsidRPr="00951A7A">
        <w:t>Citiram</w:t>
      </w:r>
      <w:r w:rsidRPr="00951A7A">
        <w:t xml:space="preserve"> </w:t>
      </w:r>
      <w:r w:rsidR="00951A7A" w:rsidRPr="00951A7A">
        <w:t>izjavu</w:t>
      </w:r>
      <w:r w:rsidRPr="00951A7A">
        <w:t xml:space="preserve"> </w:t>
      </w:r>
      <w:r w:rsidR="00951A7A" w:rsidRPr="00951A7A">
        <w:t>Aleksandra</w:t>
      </w:r>
      <w:r w:rsidRPr="00951A7A">
        <w:t xml:space="preserve"> </w:t>
      </w:r>
      <w:r w:rsidR="00951A7A" w:rsidRPr="00951A7A">
        <w:t>Vučića</w:t>
      </w:r>
      <w:r w:rsidRPr="00951A7A">
        <w:t>: “</w:t>
      </w:r>
      <w:r w:rsidR="00951A7A" w:rsidRPr="00951A7A">
        <w:t>TV</w:t>
      </w:r>
      <w:r w:rsidRPr="00951A7A">
        <w:t xml:space="preserve"> </w:t>
      </w:r>
      <w:r w:rsidR="00951A7A" w:rsidRPr="00951A7A">
        <w:t>pretplata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obećao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biće</w:t>
      </w:r>
      <w:r w:rsidRPr="00951A7A">
        <w:t xml:space="preserve"> </w:t>
      </w:r>
      <w:r w:rsidR="00951A7A" w:rsidRPr="00951A7A">
        <w:t>ukinuta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pripadam</w:t>
      </w:r>
      <w:r w:rsidRPr="00951A7A">
        <w:t xml:space="preserve"> </w:t>
      </w:r>
      <w:r w:rsidR="00951A7A" w:rsidRPr="00951A7A">
        <w:t>onom</w:t>
      </w:r>
      <w:r w:rsidRPr="00951A7A">
        <w:t xml:space="preserve"> </w:t>
      </w:r>
      <w:r w:rsidR="00951A7A" w:rsidRPr="00951A7A">
        <w:t>tipu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12 </w:t>
      </w:r>
      <w:r w:rsidR="00951A7A" w:rsidRPr="00951A7A">
        <w:t>godina</w:t>
      </w:r>
      <w:r w:rsidRPr="00951A7A">
        <w:t xml:space="preserve"> </w:t>
      </w:r>
      <w:r w:rsidR="00951A7A" w:rsidRPr="00951A7A">
        <w:t>obmanjivao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bavio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marketinškim</w:t>
      </w:r>
      <w:r w:rsidRPr="00951A7A">
        <w:t xml:space="preserve"> </w:t>
      </w:r>
      <w:r w:rsidR="00951A7A" w:rsidRPr="00951A7A">
        <w:t>trikovima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naša</w:t>
      </w:r>
      <w:r w:rsidRPr="00951A7A">
        <w:t xml:space="preserve"> </w:t>
      </w:r>
      <w:r w:rsidR="00951A7A" w:rsidRPr="00951A7A">
        <w:t>obaveza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nećemo</w:t>
      </w:r>
      <w:r w:rsidRPr="00951A7A">
        <w:t xml:space="preserve"> </w:t>
      </w:r>
      <w:r w:rsidR="00951A7A" w:rsidRPr="00951A7A">
        <w:t>odustati</w:t>
      </w:r>
      <w:r w:rsidRPr="00951A7A">
        <w:t xml:space="preserve">“, 23. </w:t>
      </w:r>
      <w:r w:rsidR="00951A7A" w:rsidRPr="00951A7A">
        <w:t>maj</w:t>
      </w:r>
      <w:r w:rsidRPr="00951A7A">
        <w:t xml:space="preserve"> 2013. </w:t>
      </w:r>
      <w:r w:rsidR="00951A7A" w:rsidRPr="00951A7A">
        <w:t>godine</w:t>
      </w:r>
      <w:r w:rsidRPr="00951A7A">
        <w:t xml:space="preserve">, </w:t>
      </w:r>
      <w:r w:rsidR="00951A7A" w:rsidRPr="00951A7A">
        <w:t>Aleksandar</w:t>
      </w:r>
      <w:r w:rsidRPr="00951A7A">
        <w:t xml:space="preserve"> </w:t>
      </w:r>
      <w:r w:rsidR="00951A7A" w:rsidRPr="00951A7A">
        <w:t>Vučić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Godinu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kasnije</w:t>
      </w:r>
      <w:r w:rsidRPr="00951A7A">
        <w:t xml:space="preserve">, </w:t>
      </w:r>
      <w:r w:rsidR="00951A7A" w:rsidRPr="00951A7A">
        <w:t>kad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postao</w:t>
      </w:r>
      <w:r w:rsidRPr="00951A7A">
        <w:t xml:space="preserve"> </w:t>
      </w:r>
      <w:r w:rsidR="00951A7A" w:rsidRPr="00951A7A">
        <w:t>premijer</w:t>
      </w:r>
      <w:r w:rsidRPr="00951A7A">
        <w:t xml:space="preserve">, </w:t>
      </w:r>
      <w:r w:rsidR="00951A7A" w:rsidRPr="00951A7A">
        <w:t>posle</w:t>
      </w:r>
      <w:r w:rsidRPr="00951A7A">
        <w:t xml:space="preserve"> </w:t>
      </w:r>
      <w:r w:rsidR="00951A7A" w:rsidRPr="00951A7A">
        <w:t>pobede</w:t>
      </w:r>
      <w:r w:rsidRPr="00951A7A">
        <w:t xml:space="preserve">, </w:t>
      </w:r>
      <w:r w:rsidR="00951A7A" w:rsidRPr="00951A7A">
        <w:t>rekao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pretplata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ukinuta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dodao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učinjeno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određeno</w:t>
      </w:r>
      <w:r w:rsidRPr="00951A7A">
        <w:t xml:space="preserve"> </w:t>
      </w:r>
      <w:r w:rsidR="00951A7A" w:rsidRPr="00951A7A">
        <w:t>vreme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Šta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dobili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velika</w:t>
      </w:r>
      <w:r w:rsidRPr="00951A7A">
        <w:t xml:space="preserve"> </w:t>
      </w:r>
      <w:r w:rsidR="00951A7A" w:rsidRPr="00951A7A">
        <w:t>laž</w:t>
      </w:r>
      <w:r w:rsidRPr="00951A7A">
        <w:t xml:space="preserve">, </w:t>
      </w:r>
      <w:r w:rsidR="00951A7A" w:rsidRPr="00951A7A">
        <w:t>samo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nizu</w:t>
      </w:r>
      <w:r w:rsidRPr="00951A7A">
        <w:t xml:space="preserve"> </w:t>
      </w:r>
      <w:r w:rsidR="00951A7A" w:rsidRPr="00951A7A">
        <w:t>laži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Srbije</w:t>
      </w:r>
      <w:r w:rsidRPr="00951A7A">
        <w:t xml:space="preserve">? </w:t>
      </w:r>
      <w:r w:rsidR="00951A7A" w:rsidRPr="00951A7A">
        <w:t>Dobili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taksu</w:t>
      </w:r>
      <w:r w:rsidRPr="00951A7A">
        <w:t xml:space="preserve"> </w:t>
      </w:r>
      <w:r w:rsidR="00951A7A" w:rsidRPr="00951A7A">
        <w:t>od</w:t>
      </w:r>
      <w:r w:rsidRPr="00951A7A">
        <w:t xml:space="preserve"> 150 </w:t>
      </w:r>
      <w:r w:rsidR="00951A7A" w:rsidRPr="00951A7A">
        <w:t>dinara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predvideli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</w:t>
      </w:r>
      <w:r w:rsidRPr="00951A7A">
        <w:t xml:space="preserve"> 2019. </w:t>
      </w:r>
      <w:r w:rsidR="00951A7A" w:rsidRPr="00951A7A">
        <w:t>godine</w:t>
      </w:r>
      <w:r w:rsidRPr="00951A7A">
        <w:t xml:space="preserve"> </w:t>
      </w:r>
      <w:r w:rsidR="00951A7A" w:rsidRPr="00951A7A">
        <w:t>podigne</w:t>
      </w:r>
      <w:r w:rsidRPr="00951A7A">
        <w:t xml:space="preserve"> </w:t>
      </w:r>
      <w:r w:rsidR="00951A7A" w:rsidRPr="00951A7A">
        <w:t>za</w:t>
      </w:r>
      <w:r w:rsidRPr="00951A7A">
        <w:t xml:space="preserve"> 40%, </w:t>
      </w:r>
      <w:r w:rsidR="00951A7A" w:rsidRPr="00951A7A">
        <w:t>na</w:t>
      </w:r>
      <w:r w:rsidRPr="00951A7A">
        <w:t xml:space="preserve"> 220 </w:t>
      </w:r>
      <w:r w:rsidR="00951A7A" w:rsidRPr="00951A7A">
        <w:t>dinara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nastavljaju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sponzorišu</w:t>
      </w:r>
      <w:r w:rsidRPr="00951A7A">
        <w:t xml:space="preserve"> </w:t>
      </w:r>
      <w:r w:rsidR="00951A7A" w:rsidRPr="00951A7A">
        <w:t>vašu</w:t>
      </w:r>
      <w:r w:rsidRPr="00951A7A">
        <w:t xml:space="preserve"> </w:t>
      </w:r>
      <w:r w:rsidR="00951A7A" w:rsidRPr="00951A7A">
        <w:t>vlast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sve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govorite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dati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penzija</w:t>
      </w:r>
      <w:r w:rsidRPr="00951A7A">
        <w:t xml:space="preserve">, </w:t>
      </w:r>
      <w:r w:rsidR="00951A7A" w:rsidRPr="00951A7A">
        <w:t>opet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uzeti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razne</w:t>
      </w:r>
      <w:r w:rsidRPr="00951A7A">
        <w:t xml:space="preserve"> </w:t>
      </w:r>
      <w:r w:rsidR="00951A7A" w:rsidRPr="00951A7A">
        <w:t>takse</w:t>
      </w:r>
      <w:r w:rsidRPr="00951A7A">
        <w:t xml:space="preserve">, </w:t>
      </w:r>
      <w:r w:rsidR="00951A7A" w:rsidRPr="00951A7A">
        <w:t>kroz</w:t>
      </w:r>
      <w:r w:rsidRPr="00951A7A">
        <w:t xml:space="preserve"> </w:t>
      </w:r>
      <w:r w:rsidR="00951A7A" w:rsidRPr="00951A7A">
        <w:t>razne</w:t>
      </w:r>
      <w:r w:rsidRPr="00951A7A">
        <w:t xml:space="preserve"> </w:t>
      </w:r>
      <w:r w:rsidR="00951A7A" w:rsidRPr="00951A7A">
        <w:t>akcize</w:t>
      </w:r>
      <w:r w:rsidRPr="00951A7A">
        <w:t xml:space="preserve">, </w:t>
      </w:r>
      <w:r w:rsidR="00951A7A" w:rsidRPr="00951A7A">
        <w:t>kroz</w:t>
      </w:r>
      <w:r w:rsidRPr="00951A7A">
        <w:t xml:space="preserve"> </w:t>
      </w:r>
      <w:r w:rsidR="00951A7A" w:rsidRPr="00951A7A">
        <w:t>razna</w:t>
      </w:r>
      <w:r w:rsidRPr="00951A7A">
        <w:t xml:space="preserve"> </w:t>
      </w:r>
      <w:r w:rsidR="00951A7A" w:rsidRPr="00951A7A">
        <w:t>povećanja</w:t>
      </w:r>
      <w:r w:rsidRPr="00951A7A">
        <w:t xml:space="preserve">. </w:t>
      </w:r>
      <w:r w:rsidR="00951A7A" w:rsidRPr="00951A7A">
        <w:t>Poskupeće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struja</w:t>
      </w:r>
      <w:r w:rsidRPr="00951A7A">
        <w:t xml:space="preserve">, </w:t>
      </w:r>
      <w:r w:rsidR="00951A7A" w:rsidRPr="00951A7A">
        <w:t>poskupeće</w:t>
      </w:r>
      <w:r w:rsidRPr="00951A7A">
        <w:t xml:space="preserve"> </w:t>
      </w:r>
      <w:r w:rsidR="00951A7A" w:rsidRPr="00951A7A">
        <w:t>taksa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RTS</w:t>
      </w:r>
      <w:r w:rsidRPr="00951A7A">
        <w:t xml:space="preserve">, </w:t>
      </w:r>
      <w:r w:rsidR="00951A7A" w:rsidRPr="00951A7A">
        <w:t>poskupeće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obaveze</w:t>
      </w:r>
      <w:r w:rsidRPr="00951A7A">
        <w:t xml:space="preserve">,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znaju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dali</w:t>
      </w:r>
      <w:r w:rsidRPr="00951A7A">
        <w:t xml:space="preserve">, </w:t>
      </w:r>
      <w:r w:rsidR="00951A7A" w:rsidRPr="00951A7A">
        <w:t>uzećete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narednoj</w:t>
      </w:r>
      <w:r w:rsidRPr="00951A7A">
        <w:t xml:space="preserve"> </w:t>
      </w:r>
      <w:r w:rsidR="00951A7A" w:rsidRPr="00951A7A">
        <w:t>godini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predvideli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budžetom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Pitam</w:t>
      </w:r>
      <w:r w:rsidRPr="00951A7A">
        <w:t xml:space="preserve"> </w:t>
      </w:r>
      <w:r w:rsidR="00951A7A" w:rsidRPr="00951A7A">
        <w:t>ministra</w:t>
      </w:r>
      <w:r w:rsidRPr="00951A7A">
        <w:t xml:space="preserve"> </w:t>
      </w:r>
      <w:r w:rsidR="00951A7A" w:rsidRPr="00951A7A">
        <w:t>informisanja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kulture</w:t>
      </w:r>
      <w:r w:rsidRPr="00951A7A">
        <w:t xml:space="preserve">, </w:t>
      </w:r>
      <w:r w:rsidR="00951A7A" w:rsidRPr="00951A7A">
        <w:t>pitam</w:t>
      </w:r>
      <w:r w:rsidRPr="00951A7A">
        <w:t xml:space="preserve"> </w:t>
      </w:r>
      <w:r w:rsidR="00951A7A" w:rsidRPr="00951A7A">
        <w:t>direktora</w:t>
      </w:r>
      <w:r w:rsidRPr="00951A7A">
        <w:t xml:space="preserve"> </w:t>
      </w:r>
      <w:r w:rsidR="00951A7A" w:rsidRPr="00951A7A">
        <w:t>RTS</w:t>
      </w:r>
      <w:r w:rsidRPr="00951A7A">
        <w:t>-</w:t>
      </w:r>
      <w:r w:rsidR="00951A7A" w:rsidRPr="00951A7A">
        <w:t>a</w:t>
      </w:r>
      <w:r w:rsidRPr="00951A7A">
        <w:t xml:space="preserve"> </w:t>
      </w:r>
      <w:r w:rsidR="00951A7A" w:rsidRPr="00951A7A">
        <w:t>Dragana</w:t>
      </w:r>
      <w:r w:rsidRPr="00951A7A">
        <w:t xml:space="preserve"> </w:t>
      </w:r>
      <w:r w:rsidR="00951A7A" w:rsidRPr="00951A7A">
        <w:t>Bujoševića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početi</w:t>
      </w:r>
      <w:r w:rsidRPr="00951A7A">
        <w:t xml:space="preserve"> </w:t>
      </w:r>
      <w:r w:rsidR="00951A7A" w:rsidRPr="00951A7A">
        <w:t>profesionalno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ponaša</w:t>
      </w:r>
      <w:r w:rsidRPr="00951A7A">
        <w:t xml:space="preserve"> </w:t>
      </w:r>
      <w:r w:rsidR="00951A7A" w:rsidRPr="00951A7A">
        <w:t>RTS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omogućiti</w:t>
      </w:r>
      <w:r w:rsidRPr="00951A7A">
        <w:t xml:space="preserve"> </w:t>
      </w:r>
      <w:r w:rsidR="00951A7A" w:rsidRPr="00951A7A">
        <w:t>svim</w:t>
      </w:r>
      <w:r w:rsidRPr="00951A7A">
        <w:t xml:space="preserve"> </w:t>
      </w:r>
      <w:r w:rsidR="00951A7A" w:rsidRPr="00951A7A">
        <w:t>onim</w:t>
      </w:r>
      <w:r w:rsidRPr="00951A7A">
        <w:t xml:space="preserve"> </w:t>
      </w:r>
      <w:r w:rsidR="00951A7A" w:rsidRPr="00951A7A">
        <w:t>predstavnicima</w:t>
      </w:r>
      <w:r w:rsidRPr="00951A7A">
        <w:t xml:space="preserve"> </w:t>
      </w:r>
      <w:r w:rsidR="00951A7A" w:rsidRPr="00951A7A">
        <w:t>političkih</w:t>
      </w:r>
      <w:r w:rsidRPr="00951A7A">
        <w:t xml:space="preserve"> </w:t>
      </w:r>
      <w:r w:rsidR="00951A7A" w:rsidRPr="00951A7A">
        <w:t>opozicionih</w:t>
      </w:r>
      <w:r w:rsidRPr="00951A7A">
        <w:t xml:space="preserve"> </w:t>
      </w:r>
      <w:r w:rsidR="00951A7A" w:rsidRPr="00951A7A">
        <w:t>stranaka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odgovore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istom</w:t>
      </w:r>
      <w:r w:rsidRPr="00951A7A">
        <w:t xml:space="preserve"> </w:t>
      </w:r>
      <w:r w:rsidR="00951A7A" w:rsidRPr="00951A7A">
        <w:t>javnom</w:t>
      </w:r>
      <w:r w:rsidRPr="00951A7A">
        <w:t xml:space="preserve"> </w:t>
      </w:r>
      <w:r w:rsidR="00951A7A" w:rsidRPr="00951A7A">
        <w:t>servisu</w:t>
      </w:r>
      <w:r w:rsidRPr="00951A7A">
        <w:t xml:space="preserve"> </w:t>
      </w:r>
      <w:r w:rsidR="00951A7A" w:rsidRPr="00951A7A">
        <w:t>koga</w:t>
      </w:r>
      <w:r w:rsidRPr="00951A7A">
        <w:t xml:space="preserve"> </w:t>
      </w:r>
      <w:r w:rsidR="00951A7A" w:rsidRPr="00951A7A">
        <w:t>finansiraju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bljuvotine</w:t>
      </w:r>
      <w:r w:rsidRPr="00951A7A">
        <w:t xml:space="preserve">, </w:t>
      </w:r>
      <w:r w:rsidR="00951A7A" w:rsidRPr="00951A7A">
        <w:t>laži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osude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svakoga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iznosi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njima</w:t>
      </w:r>
      <w:r w:rsidRPr="00951A7A">
        <w:t xml:space="preserve">? </w:t>
      </w:r>
      <w:r w:rsidR="00951A7A" w:rsidRPr="00951A7A">
        <w:t>A</w:t>
      </w:r>
      <w:r w:rsidRPr="00951A7A">
        <w:t xml:space="preserve"> </w:t>
      </w:r>
      <w:r w:rsidR="00951A7A" w:rsidRPr="00951A7A">
        <w:t>pojavio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godini</w:t>
      </w:r>
      <w:r w:rsidRPr="00951A7A">
        <w:t xml:space="preserve"> </w:t>
      </w:r>
      <w:r w:rsidR="00951A7A" w:rsidRPr="00951A7A">
        <w:t>u</w:t>
      </w:r>
      <w:r w:rsidRPr="00951A7A">
        <w:t xml:space="preserve"> 3.520 </w:t>
      </w:r>
      <w:r w:rsidR="00951A7A" w:rsidRPr="00951A7A">
        <w:t>priloga</w:t>
      </w:r>
      <w:r w:rsidRPr="00951A7A">
        <w:t xml:space="preserve">, 10.893 </w:t>
      </w:r>
      <w:r w:rsidR="00951A7A" w:rsidRPr="00951A7A">
        <w:t>minuta</w:t>
      </w:r>
      <w:r w:rsidRPr="00951A7A">
        <w:t xml:space="preserve">, 181 </w:t>
      </w:r>
      <w:r w:rsidR="00951A7A" w:rsidRPr="00951A7A">
        <w:t>sat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sedam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neprekidno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Aleksandar</w:t>
      </w:r>
      <w:r w:rsidRPr="00951A7A">
        <w:t xml:space="preserve"> </w:t>
      </w:r>
      <w:r w:rsidR="00951A7A" w:rsidRPr="00951A7A">
        <w:t>Vučić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RTS</w:t>
      </w:r>
      <w:r w:rsidRPr="00951A7A">
        <w:t>-</w:t>
      </w:r>
      <w:r w:rsidR="00951A7A" w:rsidRPr="00951A7A">
        <w:t>u</w:t>
      </w:r>
      <w:r w:rsidRPr="00951A7A">
        <w:t xml:space="preserve">. </w:t>
      </w:r>
      <w:r w:rsidR="00951A7A" w:rsidRPr="00951A7A">
        <w:t>Za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vreme</w:t>
      </w:r>
      <w:r w:rsidRPr="00951A7A">
        <w:t xml:space="preserve">, </w:t>
      </w:r>
      <w:r w:rsidR="00951A7A" w:rsidRPr="00951A7A">
        <w:t>govoreći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opoziciji</w:t>
      </w:r>
      <w:r w:rsidRPr="00951A7A">
        <w:t xml:space="preserve">, </w:t>
      </w:r>
      <w:r w:rsidR="00951A7A" w:rsidRPr="00951A7A">
        <w:t>koristio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izraze</w:t>
      </w:r>
      <w:r w:rsidRPr="00951A7A">
        <w:t xml:space="preserve"> – </w:t>
      </w:r>
      <w:r w:rsidR="00951A7A" w:rsidRPr="00951A7A">
        <w:t>ološ</w:t>
      </w:r>
      <w:r w:rsidRPr="00951A7A">
        <w:t xml:space="preserve">, </w:t>
      </w:r>
      <w:r w:rsidR="00951A7A" w:rsidRPr="00951A7A">
        <w:t>bednici</w:t>
      </w:r>
      <w:r w:rsidRPr="00951A7A">
        <w:t xml:space="preserve">, </w:t>
      </w:r>
      <w:r w:rsidR="00951A7A" w:rsidRPr="00951A7A">
        <w:t>tajkuni</w:t>
      </w:r>
      <w:r w:rsidRPr="00951A7A">
        <w:t xml:space="preserve">, </w:t>
      </w:r>
      <w:r w:rsidR="00951A7A" w:rsidRPr="00951A7A">
        <w:t>kriminalci</w:t>
      </w:r>
      <w:r w:rsidRPr="00951A7A">
        <w:t xml:space="preserve">, </w:t>
      </w:r>
      <w:r w:rsidR="00951A7A" w:rsidRPr="00951A7A">
        <w:t>pljačkaši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čak</w:t>
      </w:r>
      <w:r w:rsidRPr="00951A7A">
        <w:t xml:space="preserve"> </w:t>
      </w:r>
      <w:r w:rsidR="00951A7A" w:rsidRPr="00951A7A">
        <w:t>pojedince</w:t>
      </w:r>
      <w:r w:rsidRPr="00951A7A">
        <w:t xml:space="preserve"> </w:t>
      </w:r>
      <w:r w:rsidR="00951A7A" w:rsidRPr="00951A7A">
        <w:t>optuživao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ubistva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RTS</w:t>
      </w:r>
      <w:r w:rsidRPr="00951A7A">
        <w:t xml:space="preserve"> </w:t>
      </w:r>
      <w:r w:rsidR="00951A7A" w:rsidRPr="00951A7A">
        <w:t>omogućiti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prozvanim</w:t>
      </w:r>
      <w:r w:rsidRPr="00951A7A">
        <w:t xml:space="preserve"> </w:t>
      </w:r>
      <w:r w:rsidR="00951A7A" w:rsidRPr="00951A7A">
        <w:t>ljudima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odgovore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skladu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Zakonom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medijima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javnom</w:t>
      </w:r>
      <w:r w:rsidRPr="00951A7A">
        <w:t xml:space="preserve"> </w:t>
      </w:r>
      <w:r w:rsidR="00951A7A" w:rsidRPr="00951A7A">
        <w:t>informisanju</w:t>
      </w:r>
      <w:r w:rsidRPr="00951A7A">
        <w:t xml:space="preserve"> </w:t>
      </w:r>
      <w:r w:rsidR="00951A7A" w:rsidRPr="00951A7A">
        <w:t>predsedniku</w:t>
      </w:r>
      <w:r w:rsidRPr="00951A7A">
        <w:t xml:space="preserve"> </w:t>
      </w:r>
      <w:r w:rsidR="00951A7A" w:rsidRPr="00951A7A">
        <w:t>Aleksandru</w:t>
      </w:r>
      <w:r w:rsidRPr="00951A7A">
        <w:t xml:space="preserve"> </w:t>
      </w:r>
      <w:r w:rsidR="00951A7A" w:rsidRPr="00951A7A">
        <w:t>Vučiću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osim</w:t>
      </w:r>
      <w:r w:rsidRPr="00951A7A">
        <w:t xml:space="preserve"> </w:t>
      </w:r>
      <w:r w:rsidR="00951A7A" w:rsidRPr="00951A7A">
        <w:t>laži</w:t>
      </w:r>
      <w:r w:rsidRPr="00951A7A">
        <w:t xml:space="preserve">, </w:t>
      </w:r>
      <w:r w:rsidR="00951A7A" w:rsidRPr="00951A7A">
        <w:t>mržnje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agresije</w:t>
      </w:r>
      <w:r w:rsidRPr="00951A7A">
        <w:t xml:space="preserve"> </w:t>
      </w:r>
      <w:r w:rsidR="00951A7A" w:rsidRPr="00951A7A">
        <w:t>ništa</w:t>
      </w:r>
      <w:r w:rsidRPr="00951A7A">
        <w:t xml:space="preserve"> </w:t>
      </w:r>
      <w:r w:rsidR="00951A7A" w:rsidRPr="00951A7A">
        <w:t>drugo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niti</w:t>
      </w:r>
      <w:r w:rsidRPr="00951A7A">
        <w:t xml:space="preserve"> </w:t>
      </w:r>
      <w:r w:rsidR="00951A7A" w:rsidRPr="00951A7A">
        <w:t>ume</w:t>
      </w:r>
      <w:r w:rsidRPr="00951A7A">
        <w:t xml:space="preserve"> </w:t>
      </w:r>
      <w:r w:rsidR="00951A7A" w:rsidRPr="00951A7A">
        <w:t>niti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uradio</w:t>
      </w:r>
      <w:r w:rsidRPr="00951A7A">
        <w:t>?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Enis</w:t>
      </w:r>
      <w:r w:rsidRPr="00951A7A">
        <w:t xml:space="preserve"> </w:t>
      </w:r>
      <w:r w:rsidR="00951A7A" w:rsidRPr="00951A7A">
        <w:t>Imamović</w:t>
      </w:r>
      <w:r w:rsidRPr="00951A7A">
        <w:t xml:space="preserve">. </w:t>
      </w:r>
      <w:r w:rsidR="00951A7A" w:rsidRPr="00951A7A">
        <w:t>Izvolite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ENIS</w:t>
      </w:r>
      <w:r w:rsidRPr="00951A7A">
        <w:t xml:space="preserve"> </w:t>
      </w:r>
      <w:r w:rsidR="00951A7A" w:rsidRPr="00951A7A">
        <w:t>IMAMOVIĆ</w:t>
      </w:r>
      <w:r w:rsidRPr="00951A7A">
        <w:t xml:space="preserve">: </w:t>
      </w:r>
      <w:r w:rsidR="00951A7A" w:rsidRPr="00951A7A">
        <w:t>Hvala</w:t>
      </w:r>
      <w:r w:rsidRPr="00951A7A">
        <w:t xml:space="preserve">, </w:t>
      </w:r>
      <w:r w:rsidR="00951A7A" w:rsidRPr="00951A7A">
        <w:t>uvažena</w:t>
      </w:r>
      <w:r w:rsidRPr="00951A7A">
        <w:t xml:space="preserve"> </w:t>
      </w:r>
      <w:r w:rsidR="00951A7A" w:rsidRPr="00951A7A">
        <w:t>predsednice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Koleginice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kolege</w:t>
      </w:r>
      <w:r w:rsidRPr="00951A7A">
        <w:t xml:space="preserve">, </w:t>
      </w:r>
      <w:r w:rsidR="00951A7A" w:rsidRPr="00951A7A">
        <w:t>poštovani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građani</w:t>
      </w:r>
      <w:r w:rsidRPr="00951A7A">
        <w:t xml:space="preserve"> </w:t>
      </w:r>
      <w:r w:rsidR="00951A7A" w:rsidRPr="00951A7A">
        <w:t>Sandžaka</w:t>
      </w:r>
      <w:r w:rsidRPr="00951A7A">
        <w:t xml:space="preserve">, </w:t>
      </w:r>
      <w:r w:rsidR="00951A7A" w:rsidRPr="00951A7A">
        <w:t>prethodnih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dobio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poruka</w:t>
      </w:r>
      <w:r w:rsidRPr="00951A7A">
        <w:t xml:space="preserve"> </w:t>
      </w:r>
      <w:r w:rsidR="00951A7A" w:rsidRPr="00951A7A">
        <w:t>prvenstveno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naših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dijaspore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godinama</w:t>
      </w:r>
      <w:r w:rsidRPr="00951A7A">
        <w:t xml:space="preserve"> </w:t>
      </w:r>
      <w:r w:rsidR="00951A7A" w:rsidRPr="00951A7A">
        <w:t>unazad</w:t>
      </w:r>
      <w:r w:rsidRPr="00951A7A">
        <w:t xml:space="preserve"> </w:t>
      </w:r>
      <w:r w:rsidR="00951A7A" w:rsidRPr="00951A7A">
        <w:t>finansiraju</w:t>
      </w:r>
      <w:r w:rsidRPr="00951A7A">
        <w:t xml:space="preserve"> </w:t>
      </w:r>
      <w:r w:rsidR="00951A7A" w:rsidRPr="00951A7A">
        <w:t>islamsku</w:t>
      </w:r>
      <w:r w:rsidRPr="00951A7A">
        <w:t xml:space="preserve"> </w:t>
      </w:r>
      <w:r w:rsidR="00951A7A" w:rsidRPr="00951A7A">
        <w:t>zajednicu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Fondaciju</w:t>
      </w:r>
      <w:r w:rsidRPr="00951A7A">
        <w:t xml:space="preserve"> </w:t>
      </w:r>
      <w:r w:rsidR="00951A7A" w:rsidRPr="00951A7A">
        <w:t>Muamera</w:t>
      </w:r>
      <w:r w:rsidRPr="00951A7A">
        <w:t xml:space="preserve"> </w:t>
      </w:r>
      <w:r w:rsidR="00951A7A" w:rsidRPr="00951A7A">
        <w:t>Zukorlića</w:t>
      </w:r>
      <w:r w:rsidRPr="00951A7A">
        <w:t xml:space="preserve">, </w:t>
      </w:r>
      <w:r w:rsidR="00951A7A" w:rsidRPr="00951A7A">
        <w:t>poruke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traže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postavim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vezano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vest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uznemirila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zabrinula</w:t>
      </w:r>
      <w:r w:rsidRPr="00951A7A">
        <w:t xml:space="preserve">. </w:t>
      </w:r>
    </w:p>
    <w:p w:rsidR="007228FD" w:rsidRPr="00951A7A" w:rsidRDefault="007228FD">
      <w:r w:rsidRPr="00951A7A">
        <w:lastRenderedPageBreak/>
        <w:tab/>
      </w:r>
      <w:r w:rsidR="00951A7A" w:rsidRPr="00951A7A">
        <w:t>Naime</w:t>
      </w:r>
      <w:r w:rsidRPr="00951A7A">
        <w:t xml:space="preserve">, </w:t>
      </w:r>
      <w:r w:rsidR="00951A7A" w:rsidRPr="00951A7A">
        <w:t>do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došla</w:t>
      </w:r>
      <w:r w:rsidRPr="00951A7A">
        <w:t xml:space="preserve"> </w:t>
      </w:r>
      <w:r w:rsidR="00951A7A" w:rsidRPr="00951A7A">
        <w:t>informacija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Muamer</w:t>
      </w:r>
      <w:r w:rsidRPr="00951A7A">
        <w:t xml:space="preserve"> </w:t>
      </w:r>
      <w:r w:rsidR="00951A7A" w:rsidRPr="00951A7A">
        <w:t>Zukorlić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novca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donirali</w:t>
      </w:r>
      <w:r w:rsidRPr="00951A7A">
        <w:t xml:space="preserve"> </w:t>
      </w:r>
      <w:r w:rsidR="00951A7A" w:rsidRPr="00951A7A">
        <w:t>isplatio</w:t>
      </w:r>
      <w:r w:rsidRPr="00951A7A">
        <w:t xml:space="preserve"> </w:t>
      </w:r>
      <w:r w:rsidR="00951A7A" w:rsidRPr="00951A7A">
        <w:t>Vojislavu</w:t>
      </w:r>
      <w:r w:rsidRPr="00951A7A">
        <w:t xml:space="preserve"> </w:t>
      </w:r>
      <w:r w:rsidR="00951A7A" w:rsidRPr="00951A7A">
        <w:t>Šešelju</w:t>
      </w:r>
      <w:r w:rsidRPr="00951A7A">
        <w:t xml:space="preserve"> 50 </w:t>
      </w:r>
      <w:r w:rsidR="00951A7A" w:rsidRPr="00951A7A">
        <w:t>hiljada</w:t>
      </w:r>
      <w:r w:rsidRPr="00951A7A">
        <w:t xml:space="preserve"> </w:t>
      </w:r>
      <w:r w:rsidR="00951A7A" w:rsidRPr="00951A7A">
        <w:t>evra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obračunava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njegovim</w:t>
      </w:r>
      <w:r w:rsidRPr="00951A7A">
        <w:t xml:space="preserve"> </w:t>
      </w:r>
      <w:r w:rsidR="00951A7A" w:rsidRPr="00951A7A">
        <w:t>političkim</w:t>
      </w:r>
      <w:r w:rsidRPr="00951A7A">
        <w:t xml:space="preserve"> </w:t>
      </w:r>
      <w:r w:rsidR="00951A7A" w:rsidRPr="00951A7A">
        <w:t>protivnicima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vezi</w:t>
      </w:r>
      <w:r w:rsidRPr="00951A7A">
        <w:t xml:space="preserve">, </w:t>
      </w:r>
      <w:r w:rsidR="00951A7A" w:rsidRPr="00951A7A">
        <w:t>tražim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Agencije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Tužilaštva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borbu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korupcije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dostave</w:t>
      </w:r>
      <w:r w:rsidRPr="00951A7A">
        <w:t xml:space="preserve"> </w:t>
      </w:r>
      <w:r w:rsidR="00951A7A" w:rsidRPr="00951A7A">
        <w:t>informacije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ispitaju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tvrdnje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ujedno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Agencije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privredne</w:t>
      </w:r>
      <w:r w:rsidRPr="00951A7A">
        <w:t xml:space="preserve"> </w:t>
      </w:r>
      <w:r w:rsidR="00951A7A" w:rsidRPr="00951A7A">
        <w:t>registre</w:t>
      </w:r>
      <w:r w:rsidRPr="00951A7A">
        <w:t xml:space="preserve"> </w:t>
      </w:r>
      <w:r w:rsidR="00951A7A" w:rsidRPr="00951A7A">
        <w:t>tražim</w:t>
      </w:r>
      <w:r w:rsidRPr="00951A7A">
        <w:t xml:space="preserve"> </w:t>
      </w:r>
      <w:r w:rsidR="00951A7A" w:rsidRPr="00951A7A">
        <w:t>godišnji</w:t>
      </w:r>
      <w:r w:rsidRPr="00951A7A">
        <w:t xml:space="preserve"> </w:t>
      </w:r>
      <w:r w:rsidR="00951A7A" w:rsidRPr="00951A7A">
        <w:t>finansijski</w:t>
      </w:r>
      <w:r w:rsidRPr="00951A7A">
        <w:t xml:space="preserve"> </w:t>
      </w:r>
      <w:r w:rsidR="00951A7A" w:rsidRPr="00951A7A">
        <w:t>izveštaj</w:t>
      </w:r>
      <w:r w:rsidRPr="00951A7A">
        <w:t xml:space="preserve">… </w:t>
      </w:r>
    </w:p>
    <w:p w:rsidR="007228FD" w:rsidRPr="00951A7A" w:rsidRDefault="007228FD">
      <w:r w:rsidRPr="00951A7A">
        <w:tab/>
        <w:t>(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 </w:t>
      </w:r>
      <w:r w:rsidR="00951A7A" w:rsidRPr="00951A7A">
        <w:t>SRS</w:t>
      </w:r>
      <w:r w:rsidRPr="00951A7A">
        <w:t xml:space="preserve"> </w:t>
      </w:r>
      <w:r w:rsidR="00951A7A" w:rsidRPr="00951A7A">
        <w:t>dobacuju</w:t>
      </w:r>
      <w:r w:rsidRPr="00951A7A">
        <w:t>.)</w:t>
      </w:r>
    </w:p>
    <w:p w:rsidR="007228FD" w:rsidRPr="00951A7A" w:rsidRDefault="007228FD">
      <w:r w:rsidRPr="00951A7A">
        <w:tab/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nastavim</w:t>
      </w:r>
      <w:r w:rsidRPr="00951A7A">
        <w:t xml:space="preserve">, </w:t>
      </w:r>
      <w:r w:rsidR="00951A7A" w:rsidRPr="00951A7A">
        <w:t>mnogo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nervozne</w:t>
      </w:r>
      <w:r w:rsidRPr="00951A7A">
        <w:t xml:space="preserve"> </w:t>
      </w:r>
      <w:r w:rsidR="00951A7A" w:rsidRPr="00951A7A">
        <w:t>kolege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tražim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Agencije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privredne</w:t>
      </w:r>
      <w:r w:rsidRPr="00951A7A">
        <w:t xml:space="preserve"> </w:t>
      </w:r>
      <w:r w:rsidR="00951A7A" w:rsidRPr="00951A7A">
        <w:t>registre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dostavi</w:t>
      </w:r>
      <w:r w:rsidRPr="00951A7A">
        <w:t xml:space="preserve"> </w:t>
      </w:r>
      <w:r w:rsidR="00951A7A" w:rsidRPr="00951A7A">
        <w:t>godišnji</w:t>
      </w:r>
      <w:r w:rsidRPr="00951A7A">
        <w:t xml:space="preserve"> </w:t>
      </w:r>
      <w:r w:rsidR="00951A7A" w:rsidRPr="00951A7A">
        <w:t>finansijski</w:t>
      </w:r>
      <w:r w:rsidRPr="00951A7A">
        <w:t xml:space="preserve"> </w:t>
      </w:r>
      <w:r w:rsidR="00951A7A" w:rsidRPr="00951A7A">
        <w:t>izveštaj</w:t>
      </w:r>
      <w:r w:rsidRPr="00951A7A">
        <w:t xml:space="preserve"> „</w:t>
      </w:r>
      <w:r w:rsidR="00951A7A" w:rsidRPr="00951A7A">
        <w:t>Mufti</w:t>
      </w:r>
      <w:r w:rsidRPr="00951A7A">
        <w:t xml:space="preserve"> </w:t>
      </w:r>
      <w:r w:rsidR="00951A7A" w:rsidRPr="00951A7A">
        <w:t>fondacije</w:t>
      </w:r>
      <w:r w:rsidRPr="00951A7A">
        <w:t xml:space="preserve">“ </w:t>
      </w:r>
      <w:r w:rsidR="00951A7A" w:rsidRPr="00951A7A">
        <w:t>islamske</w:t>
      </w:r>
      <w:r w:rsidRPr="00951A7A">
        <w:t xml:space="preserve"> </w:t>
      </w:r>
      <w:r w:rsidR="00951A7A" w:rsidRPr="00951A7A">
        <w:t>zajednice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SRS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Veoma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indikativno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Vojislav</w:t>
      </w:r>
      <w:r w:rsidRPr="00951A7A">
        <w:t xml:space="preserve"> </w:t>
      </w:r>
      <w:r w:rsidR="00951A7A" w:rsidRPr="00951A7A">
        <w:t>Šešelj</w:t>
      </w:r>
      <w:r w:rsidRPr="00951A7A">
        <w:t xml:space="preserve">, </w:t>
      </w:r>
      <w:r w:rsidR="00951A7A" w:rsidRPr="00951A7A">
        <w:t>SRS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stranke</w:t>
      </w:r>
      <w:r w:rsidRPr="00951A7A">
        <w:t xml:space="preserve"> </w:t>
      </w:r>
      <w:r w:rsidR="00951A7A" w:rsidRPr="00951A7A">
        <w:t>Vučićevog</w:t>
      </w:r>
      <w:r w:rsidRPr="00951A7A">
        <w:t xml:space="preserve"> </w:t>
      </w:r>
      <w:r w:rsidR="00951A7A" w:rsidRPr="00951A7A">
        <w:t>režima</w:t>
      </w:r>
      <w:r w:rsidRPr="00951A7A">
        <w:t xml:space="preserve">, </w:t>
      </w:r>
      <w:r w:rsidR="00951A7A" w:rsidRPr="00951A7A">
        <w:t>čitavo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političko</w:t>
      </w:r>
      <w:r w:rsidRPr="00951A7A">
        <w:t xml:space="preserve"> </w:t>
      </w:r>
      <w:r w:rsidR="00951A7A" w:rsidRPr="00951A7A">
        <w:t>delovanje</w:t>
      </w:r>
      <w:r w:rsidRPr="00951A7A">
        <w:t xml:space="preserve"> </w:t>
      </w:r>
      <w:r w:rsidR="00951A7A" w:rsidRPr="00951A7A">
        <w:t>usmerili</w:t>
      </w:r>
      <w:r w:rsidRPr="00951A7A">
        <w:t xml:space="preserve"> </w:t>
      </w:r>
      <w:r w:rsidR="00951A7A" w:rsidRPr="00951A7A">
        <w:t>isključivo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plasiranje</w:t>
      </w:r>
      <w:r w:rsidRPr="00951A7A">
        <w:t xml:space="preserve"> </w:t>
      </w:r>
      <w:r w:rsidR="00951A7A" w:rsidRPr="00951A7A">
        <w:t>lažnih</w:t>
      </w:r>
      <w:r w:rsidRPr="00951A7A">
        <w:t xml:space="preserve"> </w:t>
      </w:r>
      <w:r w:rsidR="00951A7A" w:rsidRPr="00951A7A">
        <w:t>vesti</w:t>
      </w:r>
      <w:r w:rsidRPr="00951A7A">
        <w:t xml:space="preserve">, </w:t>
      </w:r>
      <w:r w:rsidR="00951A7A" w:rsidRPr="00951A7A">
        <w:t>laži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lažnih</w:t>
      </w:r>
      <w:r w:rsidRPr="00951A7A">
        <w:t xml:space="preserve"> </w:t>
      </w:r>
      <w:r w:rsidR="00951A7A" w:rsidRPr="00951A7A">
        <w:t>tvrdnji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račun</w:t>
      </w:r>
      <w:r w:rsidRPr="00951A7A">
        <w:t xml:space="preserve"> </w:t>
      </w:r>
      <w:r w:rsidR="00951A7A" w:rsidRPr="00951A7A">
        <w:t>dr</w:t>
      </w:r>
      <w:r w:rsidRPr="00951A7A">
        <w:t xml:space="preserve"> </w:t>
      </w:r>
      <w:r w:rsidR="00951A7A" w:rsidRPr="00951A7A">
        <w:t>Sulejmana</w:t>
      </w:r>
      <w:r w:rsidRPr="00951A7A">
        <w:t xml:space="preserve"> </w:t>
      </w:r>
      <w:r w:rsidR="00951A7A" w:rsidRPr="00951A7A">
        <w:t>Ugljanina</w:t>
      </w:r>
      <w:r w:rsidRPr="00951A7A">
        <w:t xml:space="preserve">, </w:t>
      </w:r>
      <w:r w:rsidR="00951A7A" w:rsidRPr="00951A7A">
        <w:t>Bošnjačkog</w:t>
      </w:r>
      <w:r w:rsidRPr="00951A7A">
        <w:t xml:space="preserve"> </w:t>
      </w:r>
      <w:r w:rsidR="00951A7A" w:rsidRPr="00951A7A">
        <w:t>nacionalnog</w:t>
      </w:r>
      <w:r w:rsidRPr="00951A7A">
        <w:t xml:space="preserve"> </w:t>
      </w:r>
      <w:r w:rsidR="00951A7A" w:rsidRPr="00951A7A">
        <w:t>vijeća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drugih</w:t>
      </w:r>
      <w:r w:rsidRPr="00951A7A">
        <w:t xml:space="preserve"> </w:t>
      </w:r>
      <w:r w:rsidR="00951A7A" w:rsidRPr="00951A7A">
        <w:t>političkih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javnih</w:t>
      </w:r>
      <w:r w:rsidRPr="00951A7A">
        <w:t xml:space="preserve"> </w:t>
      </w:r>
      <w:r w:rsidR="00951A7A" w:rsidRPr="00951A7A">
        <w:t>ličnosti</w:t>
      </w:r>
      <w:r w:rsidRPr="00951A7A">
        <w:t xml:space="preserve">. </w:t>
      </w:r>
      <w:r w:rsidR="00951A7A" w:rsidRPr="00951A7A">
        <w:t>Upravo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pokušaji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Bošnjačko</w:t>
      </w:r>
      <w:r w:rsidRPr="00951A7A">
        <w:t xml:space="preserve"> </w:t>
      </w:r>
      <w:r w:rsidR="00951A7A" w:rsidRPr="00951A7A">
        <w:t>nacionalno</w:t>
      </w:r>
      <w:r w:rsidRPr="00951A7A">
        <w:t xml:space="preserve"> </w:t>
      </w:r>
      <w:r w:rsidR="00951A7A" w:rsidRPr="00951A7A">
        <w:t>vijeće</w:t>
      </w:r>
      <w:r w:rsidRPr="00951A7A">
        <w:t xml:space="preserve"> </w:t>
      </w:r>
      <w:r w:rsidR="00951A7A" w:rsidRPr="00951A7A">
        <w:t>instalira</w:t>
      </w:r>
      <w:r w:rsidRPr="00951A7A">
        <w:t xml:space="preserve"> </w:t>
      </w:r>
      <w:r w:rsidR="00951A7A" w:rsidRPr="00951A7A">
        <w:t>njihov</w:t>
      </w:r>
      <w:r w:rsidRPr="00951A7A">
        <w:t xml:space="preserve"> </w:t>
      </w:r>
      <w:r w:rsidR="00951A7A" w:rsidRPr="00951A7A">
        <w:t>kandidat</w:t>
      </w:r>
      <w:r w:rsidRPr="00951A7A">
        <w:t xml:space="preserve">, </w:t>
      </w:r>
      <w:r w:rsidR="00951A7A" w:rsidRPr="00951A7A">
        <w:t>kandidat</w:t>
      </w:r>
      <w:r w:rsidRPr="00951A7A">
        <w:t xml:space="preserve"> </w:t>
      </w:r>
      <w:r w:rsidR="00951A7A" w:rsidRPr="00951A7A">
        <w:t>Muamer</w:t>
      </w:r>
      <w:r w:rsidRPr="00951A7A">
        <w:t xml:space="preserve"> </w:t>
      </w:r>
      <w:r w:rsidR="00951A7A" w:rsidRPr="00951A7A">
        <w:t>Zukorlić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posebno</w:t>
      </w:r>
      <w:r w:rsidRPr="00951A7A">
        <w:t xml:space="preserve"> </w:t>
      </w:r>
      <w:r w:rsidR="00951A7A" w:rsidRPr="00951A7A">
        <w:t>zabrinjava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činjenica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napade</w:t>
      </w:r>
      <w:r w:rsidRPr="00951A7A">
        <w:t xml:space="preserve"> </w:t>
      </w:r>
      <w:r w:rsidR="00951A7A" w:rsidRPr="00951A7A">
        <w:t>vodi</w:t>
      </w:r>
      <w:r w:rsidRPr="00951A7A">
        <w:t xml:space="preserve"> </w:t>
      </w:r>
      <w:r w:rsidR="00951A7A" w:rsidRPr="00951A7A">
        <w:t>Vojislav</w:t>
      </w:r>
      <w:r w:rsidRPr="00951A7A">
        <w:t xml:space="preserve"> </w:t>
      </w:r>
      <w:r w:rsidR="00951A7A" w:rsidRPr="00951A7A">
        <w:t>Šešelj</w:t>
      </w:r>
      <w:r w:rsidRPr="00951A7A">
        <w:t xml:space="preserve">, </w:t>
      </w:r>
      <w:r w:rsidR="00951A7A" w:rsidRPr="00951A7A">
        <w:t>čovek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osuđeni</w:t>
      </w:r>
      <w:r w:rsidRPr="00951A7A">
        <w:t xml:space="preserve"> </w:t>
      </w:r>
      <w:r w:rsidR="00951A7A" w:rsidRPr="00951A7A">
        <w:t>ratni</w:t>
      </w:r>
      <w:r w:rsidRPr="00951A7A">
        <w:t xml:space="preserve"> </w:t>
      </w:r>
      <w:r w:rsidR="00951A7A" w:rsidRPr="00951A7A">
        <w:t>zločinac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me</w:t>
      </w:r>
      <w:r w:rsidRPr="00951A7A">
        <w:t xml:space="preserve"> </w:t>
      </w:r>
      <w:r w:rsidR="00951A7A" w:rsidRPr="00951A7A">
        <w:t>dovodi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narednog</w:t>
      </w:r>
      <w:r w:rsidRPr="00951A7A">
        <w:t xml:space="preserve"> </w:t>
      </w:r>
      <w:r w:rsidR="00951A7A" w:rsidRPr="00951A7A">
        <w:t>pitanja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postavljam</w:t>
      </w:r>
      <w:r w:rsidRPr="00951A7A">
        <w:t xml:space="preserve"> </w:t>
      </w:r>
      <w:r w:rsidR="00951A7A" w:rsidRPr="00951A7A">
        <w:t>vama</w:t>
      </w:r>
      <w:r w:rsidRPr="00951A7A">
        <w:t xml:space="preserve">, </w:t>
      </w:r>
      <w:r w:rsidR="00951A7A" w:rsidRPr="00951A7A">
        <w:t>predsednice</w:t>
      </w:r>
      <w:r w:rsidRPr="00951A7A">
        <w:t xml:space="preserve">, </w:t>
      </w:r>
      <w:r w:rsidR="00951A7A" w:rsidRPr="00951A7A">
        <w:t>zašto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poštujete</w:t>
      </w:r>
      <w:r w:rsidRPr="00951A7A">
        <w:t xml:space="preserve"> </w:t>
      </w:r>
      <w:r w:rsidR="00951A7A" w:rsidRPr="00951A7A">
        <w:t>zakone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>?</w:t>
      </w:r>
    </w:p>
    <w:p w:rsidR="007228FD" w:rsidRPr="00951A7A" w:rsidRDefault="007228FD">
      <w:r w:rsidRPr="00951A7A">
        <w:tab/>
      </w:r>
      <w:r w:rsidR="00951A7A" w:rsidRPr="00951A7A">
        <w:t>Vojislav</w:t>
      </w:r>
      <w:r w:rsidRPr="00951A7A">
        <w:t xml:space="preserve"> </w:t>
      </w:r>
      <w:r w:rsidR="00951A7A" w:rsidRPr="00951A7A">
        <w:t>Šešelj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zakonu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klupama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osuđeni</w:t>
      </w:r>
      <w:r w:rsidRPr="00951A7A">
        <w:t xml:space="preserve"> </w:t>
      </w:r>
      <w:r w:rsidR="00951A7A" w:rsidRPr="00951A7A">
        <w:t>ratni</w:t>
      </w:r>
      <w:r w:rsidRPr="00951A7A">
        <w:t xml:space="preserve"> </w:t>
      </w:r>
      <w:r w:rsidR="00951A7A" w:rsidRPr="00951A7A">
        <w:t>zločinac</w:t>
      </w:r>
      <w:r w:rsidRPr="00951A7A">
        <w:t xml:space="preserve">. </w:t>
      </w:r>
      <w:r w:rsidR="00951A7A" w:rsidRPr="00951A7A">
        <w:t>Haški</w:t>
      </w:r>
      <w:r w:rsidRPr="00951A7A">
        <w:t xml:space="preserve"> </w:t>
      </w:r>
      <w:r w:rsidR="00951A7A" w:rsidRPr="00951A7A">
        <w:t>tribunal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juče</w:t>
      </w:r>
      <w:r w:rsidRPr="00951A7A">
        <w:t xml:space="preserve"> </w:t>
      </w:r>
      <w:r w:rsidR="00951A7A" w:rsidRPr="00951A7A">
        <w:t>potvrdio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presudu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tražimo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najkraćem</w:t>
      </w:r>
      <w:r w:rsidRPr="00951A7A">
        <w:t xml:space="preserve"> </w:t>
      </w:r>
      <w:r w:rsidR="00951A7A" w:rsidRPr="00951A7A">
        <w:t>mogućem</w:t>
      </w:r>
      <w:r w:rsidRPr="00951A7A">
        <w:t xml:space="preserve"> </w:t>
      </w:r>
      <w:r w:rsidR="00951A7A" w:rsidRPr="00951A7A">
        <w:t>roku</w:t>
      </w:r>
      <w:r w:rsidRPr="00951A7A">
        <w:t xml:space="preserve"> </w:t>
      </w:r>
      <w:r w:rsidR="00951A7A" w:rsidRPr="00951A7A">
        <w:t>zakažete</w:t>
      </w:r>
      <w:r w:rsidRPr="00951A7A">
        <w:t xml:space="preserve"> </w:t>
      </w:r>
      <w:r w:rsidR="00951A7A" w:rsidRPr="00951A7A">
        <w:t>sednicu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oduzmete</w:t>
      </w:r>
      <w:r w:rsidRPr="00951A7A">
        <w:t xml:space="preserve"> </w:t>
      </w:r>
      <w:r w:rsidR="00951A7A" w:rsidRPr="00951A7A">
        <w:t>mandat</w:t>
      </w:r>
      <w:r w:rsidRPr="00951A7A">
        <w:t xml:space="preserve"> </w:t>
      </w:r>
      <w:r w:rsidR="00951A7A" w:rsidRPr="00951A7A">
        <w:t>Vojislavu</w:t>
      </w:r>
      <w:r w:rsidRPr="00951A7A">
        <w:t xml:space="preserve"> </w:t>
      </w:r>
      <w:r w:rsidR="00951A7A" w:rsidRPr="00951A7A">
        <w:t>Šešelju</w:t>
      </w:r>
      <w:r w:rsidRPr="00951A7A">
        <w:t xml:space="preserve">. </w:t>
      </w:r>
      <w:r w:rsidR="00951A7A" w:rsidRPr="00951A7A">
        <w:t>Ukoliko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urodi</w:t>
      </w:r>
      <w:r w:rsidRPr="00951A7A">
        <w:t xml:space="preserve"> </w:t>
      </w:r>
      <w:r w:rsidR="00951A7A" w:rsidRPr="00951A7A">
        <w:t>plodom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pokrenuti</w:t>
      </w:r>
      <w:r w:rsidRPr="00951A7A">
        <w:t xml:space="preserve"> </w:t>
      </w:r>
      <w:r w:rsidR="00951A7A" w:rsidRPr="00951A7A">
        <w:t>tužbe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odgovarajućim</w:t>
      </w:r>
      <w:r w:rsidRPr="00951A7A">
        <w:t xml:space="preserve"> </w:t>
      </w:r>
      <w:r w:rsidR="00951A7A" w:rsidRPr="00951A7A">
        <w:t>sudovima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rezultate</w:t>
      </w:r>
      <w:r w:rsidRPr="00951A7A">
        <w:t xml:space="preserve"> </w:t>
      </w:r>
      <w:r w:rsidR="00951A7A" w:rsidRPr="00951A7A">
        <w:t>pravdu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potražiti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međunarodnim</w:t>
      </w:r>
      <w:r w:rsidRPr="00951A7A">
        <w:t xml:space="preserve"> </w:t>
      </w:r>
      <w:r w:rsidR="00951A7A" w:rsidRPr="00951A7A">
        <w:t>sudovima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proteklih</w:t>
      </w:r>
      <w:r w:rsidRPr="00951A7A">
        <w:t xml:space="preserve"> </w:t>
      </w:r>
      <w:r w:rsidR="00951A7A" w:rsidRPr="00951A7A">
        <w:t>nedelja</w:t>
      </w:r>
      <w:r w:rsidRPr="00951A7A">
        <w:t xml:space="preserve"> </w:t>
      </w:r>
      <w:r w:rsidR="00951A7A" w:rsidRPr="00951A7A">
        <w:t>videli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izjave</w:t>
      </w:r>
      <w:r w:rsidRPr="00951A7A">
        <w:t xml:space="preserve"> </w:t>
      </w:r>
      <w:r w:rsidR="00951A7A" w:rsidRPr="00951A7A">
        <w:t>Sulejmana</w:t>
      </w:r>
      <w:r w:rsidRPr="00951A7A">
        <w:t xml:space="preserve"> </w:t>
      </w:r>
      <w:r w:rsidR="00951A7A" w:rsidRPr="00951A7A">
        <w:t>Ugljanina</w:t>
      </w:r>
      <w:r w:rsidRPr="00951A7A">
        <w:t xml:space="preserve"> </w:t>
      </w:r>
      <w:r w:rsidR="00951A7A" w:rsidRPr="00951A7A">
        <w:t>mnogi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razne</w:t>
      </w:r>
      <w:r w:rsidRPr="00951A7A">
        <w:t xml:space="preserve"> </w:t>
      </w:r>
      <w:r w:rsidR="00951A7A" w:rsidRPr="00951A7A">
        <w:t>načine</w:t>
      </w:r>
      <w:r w:rsidRPr="00951A7A">
        <w:t xml:space="preserve"> </w:t>
      </w:r>
      <w:r w:rsidR="00951A7A" w:rsidRPr="00951A7A">
        <w:t>tumačili</w:t>
      </w:r>
      <w:r w:rsidRPr="00951A7A">
        <w:t xml:space="preserve">, </w:t>
      </w:r>
      <w:r w:rsidR="00951A7A" w:rsidRPr="00951A7A">
        <w:t>okretali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njima</w:t>
      </w:r>
      <w:r w:rsidRPr="00951A7A">
        <w:t xml:space="preserve"> </w:t>
      </w:r>
      <w:r w:rsidR="00951A7A" w:rsidRPr="00951A7A">
        <w:t>odgovara</w:t>
      </w:r>
      <w:r w:rsidRPr="00951A7A">
        <w:t xml:space="preserve">, </w:t>
      </w:r>
      <w:r w:rsidR="00951A7A" w:rsidRPr="00951A7A">
        <w:t>spinovali</w:t>
      </w:r>
      <w:r w:rsidRPr="00951A7A">
        <w:t xml:space="preserve">. </w:t>
      </w:r>
      <w:r w:rsidR="00951A7A" w:rsidRPr="00951A7A">
        <w:t>Videli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laži</w:t>
      </w:r>
      <w:r w:rsidRPr="00951A7A">
        <w:t xml:space="preserve"> </w:t>
      </w:r>
      <w:r w:rsidR="00951A7A" w:rsidRPr="00951A7A">
        <w:t>provaljene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sajtu</w:t>
      </w:r>
      <w:r w:rsidRPr="00951A7A">
        <w:t xml:space="preserve"> </w:t>
      </w:r>
      <w:r w:rsidR="00951A7A" w:rsidRPr="00951A7A">
        <w:t>lažnih</w:t>
      </w:r>
      <w:r w:rsidRPr="00951A7A">
        <w:t xml:space="preserve"> </w:t>
      </w:r>
      <w:r w:rsidR="00951A7A" w:rsidRPr="00951A7A">
        <w:t>vesti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koristili</w:t>
      </w:r>
      <w:r w:rsidRPr="00951A7A">
        <w:t xml:space="preserve"> </w:t>
      </w:r>
      <w:r w:rsidR="00951A7A" w:rsidRPr="00951A7A">
        <w:t>nepostojećim</w:t>
      </w:r>
      <w:r w:rsidRPr="00951A7A">
        <w:t xml:space="preserve"> </w:t>
      </w:r>
      <w:r w:rsidR="00951A7A" w:rsidRPr="00951A7A">
        <w:t>izjavama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napadali</w:t>
      </w:r>
      <w:r w:rsidRPr="00951A7A">
        <w:t xml:space="preserve"> </w:t>
      </w:r>
      <w:r w:rsidR="00951A7A" w:rsidRPr="00951A7A">
        <w:t>čoveka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pritom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lažima</w:t>
      </w:r>
      <w:r w:rsidRPr="00951A7A">
        <w:t xml:space="preserve"> </w:t>
      </w:r>
      <w:r w:rsidR="00951A7A" w:rsidRPr="00951A7A">
        <w:t>pretili</w:t>
      </w:r>
      <w:r w:rsidRPr="00951A7A">
        <w:t xml:space="preserve"> </w:t>
      </w:r>
      <w:r w:rsidR="00951A7A" w:rsidRPr="00951A7A">
        <w:t>Bošnjacima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pokušavali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rekao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instalirate</w:t>
      </w:r>
      <w:r w:rsidRPr="00951A7A">
        <w:t xml:space="preserve"> </w:t>
      </w:r>
      <w:r w:rsidR="00951A7A" w:rsidRPr="00951A7A">
        <w:t>svog</w:t>
      </w:r>
      <w:r w:rsidRPr="00951A7A">
        <w:t xml:space="preserve"> </w:t>
      </w:r>
      <w:r w:rsidR="00951A7A" w:rsidRPr="00951A7A">
        <w:t>kandidata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SDA</w:t>
      </w:r>
      <w:r w:rsidRPr="00951A7A">
        <w:t xml:space="preserve"> </w:t>
      </w:r>
      <w:r w:rsidR="00951A7A" w:rsidRPr="00951A7A">
        <w:t>Sandžaka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Sandžaku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koaliciji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Sandžačkom</w:t>
      </w:r>
      <w:r w:rsidRPr="00951A7A">
        <w:t xml:space="preserve"> </w:t>
      </w:r>
      <w:r w:rsidR="00951A7A" w:rsidRPr="00951A7A">
        <w:t>demokratskom</w:t>
      </w:r>
      <w:r w:rsidRPr="00951A7A">
        <w:t xml:space="preserve"> </w:t>
      </w:r>
      <w:r w:rsidR="00951A7A" w:rsidRPr="00951A7A">
        <w:t>parijom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naš</w:t>
      </w:r>
      <w:r w:rsidRPr="00951A7A">
        <w:t xml:space="preserve"> </w:t>
      </w:r>
      <w:r w:rsidR="00951A7A" w:rsidRPr="00951A7A">
        <w:t>koalicioni</w:t>
      </w:r>
      <w:r w:rsidRPr="00951A7A">
        <w:t xml:space="preserve"> </w:t>
      </w:r>
      <w:r w:rsidR="00951A7A" w:rsidRPr="00951A7A">
        <w:t>sporazum</w:t>
      </w:r>
      <w:r w:rsidRPr="00951A7A">
        <w:t xml:space="preserve"> </w:t>
      </w:r>
      <w:r w:rsidR="00951A7A" w:rsidRPr="00951A7A">
        <w:t>potpisali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Nihadom</w:t>
      </w:r>
      <w:r w:rsidRPr="00951A7A">
        <w:t xml:space="preserve"> </w:t>
      </w:r>
      <w:r w:rsidR="00951A7A" w:rsidRPr="00951A7A">
        <w:t>Hasanovićem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strankom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sandžački</w:t>
      </w:r>
      <w:r w:rsidRPr="00951A7A">
        <w:t xml:space="preserve"> </w:t>
      </w:r>
      <w:r w:rsidR="00951A7A" w:rsidRPr="00951A7A">
        <w:t>predznak</w:t>
      </w:r>
      <w:r w:rsidRPr="00951A7A">
        <w:t xml:space="preserve">, </w:t>
      </w:r>
      <w:r w:rsidR="00951A7A" w:rsidRPr="00951A7A">
        <w:t>sandžački</w:t>
      </w:r>
      <w:r w:rsidRPr="00951A7A">
        <w:t xml:space="preserve"> </w:t>
      </w:r>
      <w:r w:rsidR="00951A7A" w:rsidRPr="00951A7A">
        <w:t>identitet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odrekla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identiteta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njima</w:t>
      </w:r>
      <w:r w:rsidRPr="00951A7A">
        <w:t xml:space="preserve"> </w:t>
      </w:r>
      <w:r w:rsidR="00951A7A" w:rsidRPr="00951A7A">
        <w:t>pokušavamo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izgradimo</w:t>
      </w:r>
      <w:r w:rsidRPr="00951A7A">
        <w:t xml:space="preserve"> </w:t>
      </w:r>
      <w:r w:rsidR="00951A7A" w:rsidRPr="00951A7A">
        <w:t>pozitivnu</w:t>
      </w:r>
      <w:r w:rsidRPr="00951A7A">
        <w:t xml:space="preserve"> </w:t>
      </w:r>
      <w:r w:rsidR="00951A7A" w:rsidRPr="00951A7A">
        <w:t>političku</w:t>
      </w:r>
      <w:r w:rsidRPr="00951A7A">
        <w:t xml:space="preserve">, </w:t>
      </w:r>
      <w:r w:rsidR="00951A7A" w:rsidRPr="00951A7A">
        <w:t>ekonomsku</w:t>
      </w:r>
      <w:r w:rsidRPr="00951A7A">
        <w:t xml:space="preserve"> </w:t>
      </w:r>
      <w:r w:rsidR="00951A7A" w:rsidRPr="00951A7A">
        <w:t>klimu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Sandžaku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Međutim</w:t>
      </w:r>
      <w:r w:rsidRPr="00951A7A">
        <w:t xml:space="preserve">,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pokušaj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naprednjačko</w:t>
      </w:r>
      <w:r w:rsidRPr="00951A7A">
        <w:t>-</w:t>
      </w:r>
      <w:r w:rsidR="00951A7A" w:rsidRPr="00951A7A">
        <w:t>radikalske</w:t>
      </w:r>
      <w:r w:rsidRPr="00951A7A">
        <w:t xml:space="preserve"> </w:t>
      </w:r>
      <w:r w:rsidR="00951A7A" w:rsidRPr="00951A7A">
        <w:t>koalicije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jednim</w:t>
      </w:r>
      <w:r w:rsidRPr="00951A7A">
        <w:t xml:space="preserve"> </w:t>
      </w:r>
      <w:r w:rsidR="00951A7A" w:rsidRPr="00951A7A">
        <w:t>udarcem</w:t>
      </w:r>
      <w:r w:rsidRPr="00951A7A">
        <w:t xml:space="preserve"> </w:t>
      </w:r>
      <w:r w:rsidR="00951A7A" w:rsidRPr="00951A7A">
        <w:t>ubije</w:t>
      </w:r>
      <w:r w:rsidRPr="00951A7A">
        <w:t xml:space="preserve">, </w:t>
      </w:r>
      <w:r w:rsidR="00951A7A" w:rsidRPr="00951A7A">
        <w:t>jednim</w:t>
      </w:r>
      <w:r w:rsidRPr="00951A7A">
        <w:t xml:space="preserve"> </w:t>
      </w:r>
      <w:r w:rsidR="00951A7A" w:rsidRPr="00951A7A">
        <w:t>metkom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Sulejmana</w:t>
      </w:r>
      <w:r w:rsidRPr="00951A7A">
        <w:t xml:space="preserve"> </w:t>
      </w:r>
      <w:r w:rsidR="00951A7A" w:rsidRPr="00951A7A">
        <w:t>Ugljanina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SDA</w:t>
      </w:r>
      <w:r w:rsidRPr="00951A7A">
        <w:t xml:space="preserve"> </w:t>
      </w:r>
      <w:r w:rsidR="00951A7A" w:rsidRPr="00951A7A">
        <w:t>Sandžaka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Bošnjačko</w:t>
      </w:r>
      <w:r w:rsidRPr="00951A7A">
        <w:t xml:space="preserve"> </w:t>
      </w:r>
      <w:r w:rsidR="00951A7A" w:rsidRPr="00951A7A">
        <w:t>nacionalno</w:t>
      </w:r>
      <w:r w:rsidRPr="00951A7A">
        <w:t xml:space="preserve"> </w:t>
      </w:r>
      <w:r w:rsidR="00951A7A" w:rsidRPr="00951A7A">
        <w:t>veće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Rasima</w:t>
      </w:r>
      <w:r w:rsidRPr="00951A7A">
        <w:t xml:space="preserve"> </w:t>
      </w:r>
      <w:r w:rsidR="00951A7A" w:rsidRPr="00951A7A">
        <w:t>Ljajića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političke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javne</w:t>
      </w:r>
      <w:r w:rsidRPr="00951A7A">
        <w:t xml:space="preserve"> </w:t>
      </w:r>
      <w:r w:rsidR="00951A7A" w:rsidRPr="00951A7A">
        <w:t>ličnosti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nevladine</w:t>
      </w:r>
      <w:r w:rsidRPr="00951A7A">
        <w:t xml:space="preserve"> </w:t>
      </w:r>
      <w:r w:rsidR="00951A7A" w:rsidRPr="00951A7A">
        <w:t>organizacije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Sandžaku</w:t>
      </w:r>
      <w:r w:rsidRPr="00951A7A">
        <w:t xml:space="preserve"> </w:t>
      </w:r>
      <w:r w:rsidR="00951A7A" w:rsidRPr="00951A7A">
        <w:t>instalira</w:t>
      </w:r>
      <w:r w:rsidRPr="00951A7A">
        <w:t xml:space="preserve"> </w:t>
      </w:r>
      <w:r w:rsidR="00951A7A" w:rsidRPr="00951A7A">
        <w:t>svog</w:t>
      </w:r>
      <w:r w:rsidRPr="00951A7A">
        <w:t xml:space="preserve"> </w:t>
      </w:r>
      <w:r w:rsidR="00951A7A" w:rsidRPr="00951A7A">
        <w:t>kandidata</w:t>
      </w:r>
      <w:r w:rsidRPr="00951A7A">
        <w:t xml:space="preserve">, </w:t>
      </w:r>
      <w:r w:rsidR="00951A7A" w:rsidRPr="00951A7A">
        <w:t>svog</w:t>
      </w:r>
      <w:r w:rsidRPr="00951A7A">
        <w:t xml:space="preserve"> </w:t>
      </w:r>
      <w:r w:rsidR="00951A7A" w:rsidRPr="00951A7A">
        <w:t>ljubimca</w:t>
      </w:r>
      <w:r w:rsidRPr="00951A7A">
        <w:t xml:space="preserve"> </w:t>
      </w:r>
      <w:r w:rsidR="00951A7A" w:rsidRPr="00951A7A">
        <w:t>Muamera</w:t>
      </w:r>
      <w:r w:rsidRPr="00951A7A">
        <w:t xml:space="preserve"> </w:t>
      </w:r>
      <w:r w:rsidR="00951A7A" w:rsidRPr="00951A7A">
        <w:t>Zukorlića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nemam</w:t>
      </w:r>
      <w:r w:rsidRPr="00951A7A">
        <w:t xml:space="preserve"> </w:t>
      </w:r>
      <w:r w:rsidR="00951A7A" w:rsidRPr="00951A7A">
        <w:t>želju</w:t>
      </w:r>
      <w:r w:rsidRPr="00951A7A">
        <w:t xml:space="preserve">, </w:t>
      </w:r>
      <w:r w:rsidR="00951A7A" w:rsidRPr="00951A7A">
        <w:t>ni</w:t>
      </w:r>
      <w:r w:rsidRPr="00951A7A">
        <w:t xml:space="preserve"> </w:t>
      </w:r>
      <w:r w:rsidR="00951A7A" w:rsidRPr="00951A7A">
        <w:t>nameru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branim</w:t>
      </w:r>
      <w:r w:rsidRPr="00951A7A">
        <w:t xml:space="preserve"> </w:t>
      </w:r>
      <w:r w:rsidR="00951A7A" w:rsidRPr="00951A7A">
        <w:t>Rasima</w:t>
      </w:r>
      <w:r w:rsidRPr="00951A7A">
        <w:t xml:space="preserve"> </w:t>
      </w:r>
      <w:r w:rsidR="00951A7A" w:rsidRPr="00951A7A">
        <w:t>Ljajića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vidim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pored</w:t>
      </w:r>
      <w:r w:rsidRPr="00951A7A">
        <w:t xml:space="preserve"> </w:t>
      </w:r>
      <w:r w:rsidR="00951A7A" w:rsidRPr="00951A7A">
        <w:t>Ugljanina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Bošnjak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Vladi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meti</w:t>
      </w:r>
      <w:r w:rsidRPr="00951A7A">
        <w:t xml:space="preserve">, </w:t>
      </w:r>
      <w:r w:rsidR="00951A7A" w:rsidRPr="00951A7A">
        <w:t>konstantnoj</w:t>
      </w:r>
      <w:r w:rsidRPr="00951A7A">
        <w:t xml:space="preserve"> </w:t>
      </w:r>
      <w:r w:rsidR="00951A7A" w:rsidRPr="00951A7A">
        <w:t>meti</w:t>
      </w:r>
      <w:r w:rsidRPr="00951A7A">
        <w:t xml:space="preserve"> </w:t>
      </w:r>
      <w:r w:rsidR="00951A7A" w:rsidRPr="00951A7A">
        <w:t>radikalskih</w:t>
      </w:r>
      <w:r w:rsidRPr="00951A7A">
        <w:t xml:space="preserve"> </w:t>
      </w:r>
      <w:r w:rsidR="00951A7A" w:rsidRPr="00951A7A">
        <w:t>napada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govori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prilog</w:t>
      </w:r>
      <w:r w:rsidRPr="00951A7A">
        <w:t xml:space="preserve"> </w:t>
      </w:r>
      <w:r w:rsidR="00951A7A" w:rsidRPr="00951A7A">
        <w:t>onoj</w:t>
      </w:r>
      <w:r w:rsidRPr="00951A7A">
        <w:t xml:space="preserve"> </w:t>
      </w:r>
      <w:r w:rsidR="00951A7A" w:rsidRPr="00951A7A">
        <w:t>činjenici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radikali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plaćeni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tražim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interesu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dostavite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informacije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njihove</w:t>
      </w:r>
      <w:r w:rsidRPr="00951A7A">
        <w:t xml:space="preserve"> </w:t>
      </w:r>
      <w:r w:rsidR="00951A7A" w:rsidRPr="00951A7A">
        <w:t>brige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njihove</w:t>
      </w:r>
      <w:r w:rsidRPr="00951A7A">
        <w:t xml:space="preserve"> </w:t>
      </w:r>
      <w:r w:rsidR="00951A7A" w:rsidRPr="00951A7A">
        <w:t>sumnje</w:t>
      </w:r>
      <w:r w:rsidRPr="00951A7A">
        <w:t>… (</w:t>
      </w:r>
      <w:r w:rsidR="00951A7A" w:rsidRPr="00951A7A">
        <w:t>Isključen</w:t>
      </w:r>
      <w:r w:rsidRPr="00951A7A">
        <w:t xml:space="preserve"> </w:t>
      </w:r>
      <w:r w:rsidR="00951A7A" w:rsidRPr="00951A7A">
        <w:t>mikrofon</w:t>
      </w:r>
      <w:r w:rsidRPr="00951A7A">
        <w:t>.)</w:t>
      </w:r>
    </w:p>
    <w:p w:rsidR="007228FD" w:rsidRPr="00951A7A" w:rsidRDefault="007228FD" w:rsidP="00951A7A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Samo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molim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pročitate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Poslovnik</w:t>
      </w:r>
      <w:r w:rsidRPr="00951A7A">
        <w:t xml:space="preserve">. </w:t>
      </w:r>
      <w:r w:rsidR="00951A7A" w:rsidRPr="00951A7A">
        <w:t>Uvaženi</w:t>
      </w:r>
      <w:r w:rsidRPr="00951A7A">
        <w:t xml:space="preserve"> </w:t>
      </w:r>
      <w:r w:rsidR="00951A7A" w:rsidRPr="00951A7A">
        <w:t>posleniče</w:t>
      </w:r>
      <w:r w:rsidRPr="00951A7A">
        <w:t xml:space="preserve"> </w:t>
      </w:r>
      <w:r w:rsidR="00951A7A" w:rsidRPr="00951A7A">
        <w:t>Imamoviću</w:t>
      </w:r>
      <w:r w:rsidRPr="00951A7A">
        <w:t xml:space="preserve">, </w:t>
      </w:r>
      <w:r w:rsidR="00951A7A" w:rsidRPr="00951A7A">
        <w:t>molim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Poslovnik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proučite</w:t>
      </w:r>
      <w:r w:rsidRPr="00951A7A">
        <w:t>.</w:t>
      </w:r>
    </w:p>
    <w:p w:rsidR="007228FD" w:rsidRPr="00951A7A" w:rsidRDefault="007228FD" w:rsidP="00951A7A">
      <w:r w:rsidRPr="00951A7A">
        <w:tab/>
        <w:t>(</w:t>
      </w:r>
      <w:r w:rsidR="00951A7A" w:rsidRPr="00951A7A">
        <w:t>Enis</w:t>
      </w:r>
      <w:r w:rsidRPr="00951A7A">
        <w:t xml:space="preserve"> </w:t>
      </w:r>
      <w:r w:rsidR="00951A7A" w:rsidRPr="00951A7A">
        <w:t>Imamović</w:t>
      </w:r>
      <w:r w:rsidRPr="00951A7A">
        <w:t xml:space="preserve"> </w:t>
      </w:r>
      <w:r w:rsidR="00951A7A" w:rsidRPr="00951A7A">
        <w:t>dobacuje</w:t>
      </w:r>
      <w:r w:rsidRPr="00951A7A">
        <w:t>.)</w:t>
      </w:r>
    </w:p>
    <w:p w:rsidR="007228FD" w:rsidRPr="00951A7A" w:rsidRDefault="007228FD" w:rsidP="00951A7A">
      <w:r w:rsidRPr="00951A7A">
        <w:tab/>
      </w:r>
      <w:r w:rsidR="00951A7A" w:rsidRPr="00951A7A">
        <w:t>Da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kažem</w:t>
      </w:r>
      <w:r w:rsidRPr="00951A7A">
        <w:t xml:space="preserve">. </w:t>
      </w:r>
      <w:r w:rsidR="00951A7A" w:rsidRPr="00951A7A">
        <w:t>Samo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proučite</w:t>
      </w:r>
      <w:r w:rsidRPr="00951A7A">
        <w:t xml:space="preserve"> </w:t>
      </w:r>
      <w:r w:rsidR="00951A7A" w:rsidRPr="00951A7A">
        <w:t>čija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kakva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ovlašćenja</w:t>
      </w:r>
      <w:r w:rsidRPr="00951A7A">
        <w:t xml:space="preserve">. </w:t>
      </w:r>
      <w:r w:rsidR="00951A7A" w:rsidRPr="00951A7A">
        <w:t>Jesmo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dogovorili</w:t>
      </w:r>
      <w:r w:rsidRPr="00951A7A">
        <w:t>?</w:t>
      </w:r>
    </w:p>
    <w:p w:rsidR="007228FD" w:rsidRPr="00951A7A" w:rsidRDefault="007228FD" w:rsidP="00951A7A">
      <w:r w:rsidRPr="00951A7A">
        <w:tab/>
      </w:r>
      <w:r w:rsidR="00951A7A" w:rsidRPr="00951A7A">
        <w:t>Hvala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puno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dobićete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skladu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Poslovnikom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odgovor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skladu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mojim</w:t>
      </w:r>
      <w:r w:rsidRPr="00951A7A">
        <w:t xml:space="preserve"> </w:t>
      </w:r>
      <w:r w:rsidR="00951A7A" w:rsidRPr="00951A7A">
        <w:t>nadležnostima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ovlašćenjima</w:t>
      </w:r>
      <w:r w:rsidRPr="00951A7A">
        <w:t xml:space="preserve">. </w:t>
      </w:r>
      <w:r w:rsidR="00951A7A" w:rsidRPr="00951A7A">
        <w:t>Samo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molim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dobro</w:t>
      </w:r>
      <w:r w:rsidRPr="00951A7A">
        <w:t xml:space="preserve">, </w:t>
      </w:r>
      <w:r w:rsidR="00951A7A" w:rsidRPr="00951A7A">
        <w:t>dobro</w:t>
      </w:r>
      <w:r w:rsidRPr="00951A7A">
        <w:t xml:space="preserve"> </w:t>
      </w:r>
      <w:r w:rsidR="00951A7A" w:rsidRPr="00951A7A">
        <w:t>razmislite</w:t>
      </w:r>
      <w:r w:rsidRPr="00951A7A">
        <w:t xml:space="preserve">. </w:t>
      </w:r>
    </w:p>
    <w:p w:rsidR="007228FD" w:rsidRPr="00951A7A" w:rsidRDefault="007228FD" w:rsidP="00951A7A">
      <w:r w:rsidRPr="00951A7A">
        <w:tab/>
        <w:t>(</w:t>
      </w:r>
      <w:r w:rsidR="00951A7A" w:rsidRPr="00951A7A">
        <w:t>Enis</w:t>
      </w:r>
      <w:r w:rsidRPr="00951A7A">
        <w:t xml:space="preserve"> </w:t>
      </w:r>
      <w:r w:rsidR="00951A7A" w:rsidRPr="00951A7A">
        <w:t>Imamović</w:t>
      </w:r>
      <w:r w:rsidRPr="00951A7A">
        <w:t xml:space="preserve"> </w:t>
      </w:r>
      <w:r w:rsidR="00951A7A" w:rsidRPr="00951A7A">
        <w:t>dobacuje</w:t>
      </w:r>
      <w:r w:rsidRPr="00951A7A">
        <w:t>.)</w:t>
      </w:r>
    </w:p>
    <w:p w:rsidR="007228FD" w:rsidRPr="00951A7A" w:rsidRDefault="007228FD" w:rsidP="00951A7A">
      <w:r w:rsidRPr="00951A7A">
        <w:lastRenderedPageBreak/>
        <w:tab/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dam</w:t>
      </w:r>
      <w:r w:rsidRPr="00951A7A">
        <w:t xml:space="preserve"> </w:t>
      </w:r>
      <w:r w:rsidR="00951A7A" w:rsidRPr="00951A7A">
        <w:t>reč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osnovu</w:t>
      </w:r>
      <w:r w:rsidRPr="00951A7A">
        <w:t xml:space="preserve">. </w:t>
      </w:r>
      <w:r w:rsidR="00951A7A" w:rsidRPr="00951A7A">
        <w:t>Vi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znate</w:t>
      </w:r>
      <w:r w:rsidRPr="00951A7A">
        <w:t xml:space="preserve">. </w:t>
      </w:r>
      <w:r w:rsidR="00951A7A" w:rsidRPr="00951A7A">
        <w:t>Vi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znate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Milija</w:t>
      </w:r>
      <w:r w:rsidRPr="00951A7A">
        <w:t xml:space="preserve"> </w:t>
      </w:r>
      <w:r w:rsidR="00951A7A" w:rsidRPr="00951A7A">
        <w:t>Miletić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MILIJA</w:t>
      </w:r>
      <w:r w:rsidRPr="00951A7A">
        <w:t xml:space="preserve"> </w:t>
      </w:r>
      <w:r w:rsidR="00951A7A" w:rsidRPr="00951A7A">
        <w:t>MILETIĆ</w:t>
      </w:r>
      <w:r w:rsidRPr="00951A7A">
        <w:t xml:space="preserve">: </w:t>
      </w:r>
      <w:r w:rsidR="00951A7A" w:rsidRPr="00951A7A">
        <w:t>Zahvaljujem</w:t>
      </w:r>
      <w:r w:rsidRPr="00951A7A">
        <w:t xml:space="preserve"> </w:t>
      </w:r>
      <w:r w:rsidR="00951A7A" w:rsidRPr="00951A7A">
        <w:t>se</w:t>
      </w:r>
      <w:r w:rsidRPr="00951A7A">
        <w:t xml:space="preserve">, </w:t>
      </w:r>
      <w:r w:rsidR="00951A7A" w:rsidRPr="00951A7A">
        <w:t>uvažena</w:t>
      </w:r>
      <w:r w:rsidRPr="00951A7A">
        <w:t xml:space="preserve"> </w:t>
      </w:r>
      <w:r w:rsidR="00951A7A" w:rsidRPr="00951A7A">
        <w:t>predsednice</w:t>
      </w:r>
      <w:r w:rsidRPr="00951A7A">
        <w:t xml:space="preserve"> </w:t>
      </w:r>
      <w:r w:rsidR="00951A7A" w:rsidRPr="00951A7A">
        <w:t>Skupštine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Kolege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dosad</w:t>
      </w:r>
      <w:r w:rsidRPr="00951A7A">
        <w:t xml:space="preserve"> </w:t>
      </w:r>
      <w:r w:rsidR="00951A7A" w:rsidRPr="00951A7A">
        <w:t>postaviti</w:t>
      </w:r>
      <w:r w:rsidRPr="00951A7A">
        <w:t xml:space="preserve"> </w:t>
      </w:r>
      <w:r w:rsidR="00951A7A" w:rsidRPr="00951A7A">
        <w:t>određena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tiču</w:t>
      </w:r>
      <w:r w:rsidRPr="00951A7A">
        <w:t xml:space="preserve"> </w:t>
      </w:r>
      <w:r w:rsidR="00951A7A" w:rsidRPr="00951A7A">
        <w:t>konkretno</w:t>
      </w:r>
      <w:r w:rsidRPr="00951A7A">
        <w:t xml:space="preserve"> </w:t>
      </w:r>
      <w:r w:rsidR="00951A7A" w:rsidRPr="00951A7A">
        <w:t>problema</w:t>
      </w:r>
      <w:r w:rsidRPr="00951A7A">
        <w:t xml:space="preserve"> </w:t>
      </w:r>
      <w:r w:rsidR="00951A7A" w:rsidRPr="00951A7A">
        <w:t>naših</w:t>
      </w:r>
      <w:r w:rsidRPr="00951A7A">
        <w:t xml:space="preserve"> </w:t>
      </w:r>
      <w:r w:rsidR="00951A7A" w:rsidRPr="00951A7A">
        <w:t>građana</w:t>
      </w:r>
      <w:r w:rsidRPr="00951A7A">
        <w:t xml:space="preserve">, </w:t>
      </w:r>
      <w:r w:rsidR="00951A7A" w:rsidRPr="00951A7A">
        <w:t>naših</w:t>
      </w:r>
      <w:r w:rsidRPr="00951A7A">
        <w:t xml:space="preserve"> </w:t>
      </w:r>
      <w:r w:rsidR="00951A7A" w:rsidRPr="00951A7A">
        <w:t>poljoprivrednih</w:t>
      </w:r>
      <w:r w:rsidRPr="00951A7A">
        <w:t xml:space="preserve"> </w:t>
      </w:r>
      <w:r w:rsidR="00951A7A" w:rsidRPr="00951A7A">
        <w:t>proizvođača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selu</w:t>
      </w:r>
      <w:r w:rsidRPr="00951A7A">
        <w:t xml:space="preserve">, </w:t>
      </w:r>
      <w:r w:rsidR="00951A7A" w:rsidRPr="00951A7A">
        <w:t>od</w:t>
      </w:r>
      <w:r w:rsidRPr="00951A7A">
        <w:t xml:space="preserve"> </w:t>
      </w:r>
      <w:r w:rsidR="00951A7A" w:rsidRPr="00951A7A">
        <w:t>sela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jugoistoku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Ovo</w:t>
      </w:r>
      <w:r w:rsidRPr="00951A7A">
        <w:t xml:space="preserve"> </w:t>
      </w:r>
      <w:r w:rsidR="00951A7A" w:rsidRPr="00951A7A">
        <w:t>moje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usmereno</w:t>
      </w:r>
      <w:r w:rsidRPr="00951A7A">
        <w:t xml:space="preserve"> </w:t>
      </w:r>
      <w:r w:rsidR="00951A7A" w:rsidRPr="00951A7A">
        <w:t>ka</w:t>
      </w:r>
      <w:r w:rsidRPr="00951A7A">
        <w:t xml:space="preserve"> </w:t>
      </w:r>
      <w:r w:rsidR="00951A7A" w:rsidRPr="00951A7A">
        <w:t>Ministarstvu</w:t>
      </w:r>
      <w:r w:rsidRPr="00951A7A">
        <w:t xml:space="preserve"> </w:t>
      </w:r>
      <w:r w:rsidR="00951A7A" w:rsidRPr="00951A7A">
        <w:t>saobraćaja</w:t>
      </w:r>
      <w:r w:rsidRPr="00951A7A">
        <w:t>, „</w:t>
      </w:r>
      <w:r w:rsidR="00951A7A" w:rsidRPr="00951A7A">
        <w:t>Putevima</w:t>
      </w:r>
      <w:r w:rsidRPr="00951A7A">
        <w:t xml:space="preserve"> </w:t>
      </w:r>
      <w:r w:rsidR="00951A7A" w:rsidRPr="00951A7A">
        <w:t>Srbije</w:t>
      </w:r>
      <w:r w:rsidRPr="00951A7A">
        <w:t xml:space="preserve">“, </w:t>
      </w:r>
      <w:r w:rsidR="00951A7A" w:rsidRPr="00951A7A">
        <w:t>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gradu</w:t>
      </w:r>
      <w:r w:rsidRPr="00951A7A">
        <w:t xml:space="preserve"> </w:t>
      </w:r>
      <w:r w:rsidR="00951A7A" w:rsidRPr="00951A7A">
        <w:t>Nišu</w:t>
      </w:r>
      <w:r w:rsidRPr="00951A7A">
        <w:t xml:space="preserve">. </w:t>
      </w:r>
      <w:r w:rsidR="00951A7A" w:rsidRPr="00951A7A">
        <w:t>Inače</w:t>
      </w:r>
      <w:r w:rsidRPr="00951A7A">
        <w:t xml:space="preserve">, </w:t>
      </w:r>
      <w:r w:rsidR="00951A7A" w:rsidRPr="00951A7A">
        <w:t>moje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konkretno</w:t>
      </w:r>
      <w:r w:rsidRPr="00951A7A">
        <w:t xml:space="preserve"> </w:t>
      </w:r>
      <w:r w:rsidR="00951A7A" w:rsidRPr="00951A7A">
        <w:t>rekonstrukcije</w:t>
      </w:r>
      <w:r w:rsidRPr="00951A7A">
        <w:t xml:space="preserve"> </w:t>
      </w:r>
      <w:r w:rsidR="00951A7A" w:rsidRPr="00951A7A">
        <w:t>izgradnje</w:t>
      </w:r>
      <w:r w:rsidRPr="00951A7A">
        <w:t xml:space="preserve"> </w:t>
      </w:r>
      <w:r w:rsidR="00951A7A" w:rsidRPr="00951A7A">
        <w:t>dela</w:t>
      </w:r>
      <w:r w:rsidRPr="00951A7A">
        <w:t xml:space="preserve"> </w:t>
      </w:r>
      <w:r w:rsidR="00951A7A" w:rsidRPr="00951A7A">
        <w:t>puta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ide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kraja</w:t>
      </w:r>
      <w:r w:rsidRPr="00951A7A">
        <w:t xml:space="preserve"> </w:t>
      </w:r>
      <w:r w:rsidR="00951A7A" w:rsidRPr="00951A7A">
        <w:t>ulice</w:t>
      </w:r>
      <w:r w:rsidRPr="00951A7A">
        <w:t xml:space="preserve"> </w:t>
      </w:r>
      <w:r w:rsidR="00951A7A" w:rsidRPr="00951A7A">
        <w:t>Knjaževačke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kraju</w:t>
      </w:r>
      <w:r w:rsidRPr="00951A7A">
        <w:t xml:space="preserve"> </w:t>
      </w:r>
      <w:r w:rsidR="00951A7A" w:rsidRPr="00951A7A">
        <w:t>znaju</w:t>
      </w:r>
      <w:r w:rsidRPr="00951A7A">
        <w:t xml:space="preserve"> </w:t>
      </w:r>
      <w:r w:rsidR="00951A7A" w:rsidRPr="00951A7A">
        <w:t>ulicu</w:t>
      </w:r>
      <w:r w:rsidRPr="00951A7A">
        <w:t xml:space="preserve"> </w:t>
      </w:r>
      <w:r w:rsidR="00951A7A" w:rsidRPr="00951A7A">
        <w:t>Knjaževačku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znaju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deo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gradska</w:t>
      </w:r>
      <w:r w:rsidRPr="00951A7A">
        <w:t xml:space="preserve"> </w:t>
      </w:r>
      <w:r w:rsidR="00951A7A" w:rsidRPr="00951A7A">
        <w:t>opština</w:t>
      </w:r>
      <w:r w:rsidRPr="00951A7A">
        <w:t xml:space="preserve"> </w:t>
      </w:r>
      <w:r w:rsidR="00951A7A" w:rsidRPr="00951A7A">
        <w:t>Pantelej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do</w:t>
      </w:r>
      <w:r w:rsidRPr="00951A7A">
        <w:t xml:space="preserve"> 2010. </w:t>
      </w:r>
      <w:r w:rsidR="00951A7A" w:rsidRPr="00951A7A">
        <w:t>godine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nadležnosti</w:t>
      </w:r>
      <w:r w:rsidRPr="00951A7A">
        <w:t xml:space="preserve"> „</w:t>
      </w:r>
      <w:r w:rsidR="00951A7A" w:rsidRPr="00951A7A">
        <w:t>Puteva</w:t>
      </w:r>
      <w:r w:rsidRPr="00951A7A">
        <w:t xml:space="preserve"> </w:t>
      </w:r>
      <w:r w:rsidR="00951A7A" w:rsidRPr="00951A7A">
        <w:t>Srbije</w:t>
      </w:r>
      <w:r w:rsidRPr="00951A7A">
        <w:t xml:space="preserve">“. </w:t>
      </w:r>
      <w:r w:rsidR="00951A7A" w:rsidRPr="00951A7A">
        <w:t>Inače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državni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vodila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državu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vodila</w:t>
      </w:r>
      <w:r w:rsidRPr="00951A7A">
        <w:t xml:space="preserve"> </w:t>
      </w:r>
      <w:r w:rsidR="00951A7A" w:rsidRPr="00951A7A">
        <w:t>grad</w:t>
      </w:r>
      <w:r w:rsidRPr="00951A7A">
        <w:t xml:space="preserve"> </w:t>
      </w:r>
      <w:r w:rsidR="00951A7A" w:rsidRPr="00951A7A">
        <w:t>Niš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prebacila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nadležnost</w:t>
      </w:r>
      <w:r w:rsidRPr="00951A7A">
        <w:t xml:space="preserve"> </w:t>
      </w:r>
      <w:r w:rsidR="00951A7A" w:rsidRPr="00951A7A">
        <w:t>grada</w:t>
      </w:r>
      <w:r w:rsidRPr="00951A7A">
        <w:t xml:space="preserve"> </w:t>
      </w:r>
      <w:r w:rsidR="00951A7A" w:rsidRPr="00951A7A">
        <w:t>Niša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grad</w:t>
      </w:r>
      <w:r w:rsidRPr="00951A7A">
        <w:t xml:space="preserve"> </w:t>
      </w:r>
      <w:r w:rsidR="00951A7A" w:rsidRPr="00951A7A">
        <w:t>Niš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rekonstruiše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održava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puta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grešaka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vlasti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vladala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Ovaj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malopre</w:t>
      </w:r>
      <w:r w:rsidRPr="00951A7A">
        <w:t xml:space="preserve"> </w:t>
      </w:r>
      <w:r w:rsidR="00951A7A" w:rsidRPr="00951A7A">
        <w:t>pomenuo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završetak</w:t>
      </w:r>
      <w:r w:rsidRPr="00951A7A">
        <w:t xml:space="preserve"> </w:t>
      </w:r>
      <w:r w:rsidR="00951A7A" w:rsidRPr="00951A7A">
        <w:t>Knjaževačke</w:t>
      </w:r>
      <w:r w:rsidRPr="00951A7A">
        <w:t xml:space="preserve"> </w:t>
      </w:r>
      <w:r w:rsidR="00951A7A" w:rsidRPr="00951A7A">
        <w:t>ulice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Mačvanskoj</w:t>
      </w:r>
      <w:r w:rsidRPr="00951A7A">
        <w:t xml:space="preserve"> </w:t>
      </w:r>
      <w:r w:rsidR="00951A7A" w:rsidRPr="00951A7A">
        <w:t>petlji</w:t>
      </w:r>
      <w:r w:rsidRPr="00951A7A">
        <w:t xml:space="preserve">, </w:t>
      </w:r>
      <w:r w:rsidR="00951A7A" w:rsidRPr="00951A7A">
        <w:t>tu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blizu</w:t>
      </w:r>
      <w:r w:rsidRPr="00951A7A">
        <w:t xml:space="preserve"> </w:t>
      </w:r>
      <w:r w:rsidR="00951A7A" w:rsidRPr="00951A7A">
        <w:t>šest</w:t>
      </w:r>
      <w:r w:rsidRPr="00951A7A">
        <w:t xml:space="preserve"> </w:t>
      </w:r>
      <w:r w:rsidR="00951A7A" w:rsidRPr="00951A7A">
        <w:t>kilometara</w:t>
      </w:r>
      <w:r w:rsidRPr="00951A7A">
        <w:t xml:space="preserve"> </w:t>
      </w:r>
      <w:r w:rsidR="00951A7A" w:rsidRPr="00951A7A">
        <w:t>dužina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dela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frekventan</w:t>
      </w:r>
      <w:r w:rsidRPr="00951A7A">
        <w:t xml:space="preserve"> </w:t>
      </w:r>
      <w:r w:rsidR="00951A7A" w:rsidRPr="00951A7A">
        <w:t>put</w:t>
      </w:r>
      <w:r w:rsidRPr="00951A7A">
        <w:t xml:space="preserve">. </w:t>
      </w:r>
      <w:r w:rsidR="00951A7A" w:rsidRPr="00951A7A">
        <w:t>Unazad</w:t>
      </w:r>
      <w:r w:rsidRPr="00951A7A">
        <w:t xml:space="preserve"> 20 </w:t>
      </w:r>
      <w:r w:rsidR="00951A7A" w:rsidRPr="00951A7A">
        <w:t>godina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loše</w:t>
      </w:r>
      <w:r w:rsidRPr="00951A7A">
        <w:t xml:space="preserve"> </w:t>
      </w:r>
      <w:r w:rsidR="00951A7A" w:rsidRPr="00951A7A">
        <w:t>održavan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urađeno</w:t>
      </w:r>
      <w:r w:rsidRPr="00951A7A">
        <w:t xml:space="preserve"> </w:t>
      </w:r>
      <w:r w:rsidR="00951A7A" w:rsidRPr="00951A7A">
        <w:t>ništa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katastrofalnom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stanju</w:t>
      </w:r>
      <w:r w:rsidRPr="00951A7A">
        <w:t xml:space="preserve">. </w:t>
      </w:r>
      <w:r w:rsidR="00951A7A" w:rsidRPr="00951A7A">
        <w:t>Udarne</w:t>
      </w:r>
      <w:r w:rsidRPr="00951A7A">
        <w:t xml:space="preserve"> </w:t>
      </w:r>
      <w:r w:rsidR="00951A7A" w:rsidRPr="00951A7A">
        <w:t>rupe</w:t>
      </w:r>
      <w:r w:rsidRPr="00951A7A">
        <w:t xml:space="preserve">, </w:t>
      </w:r>
      <w:r w:rsidR="00951A7A" w:rsidRPr="00951A7A">
        <w:t>velike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živimo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jugoistoku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teritoriji</w:t>
      </w:r>
      <w:r w:rsidRPr="00951A7A">
        <w:t xml:space="preserve"> </w:t>
      </w:r>
      <w:r w:rsidR="00951A7A" w:rsidRPr="00951A7A">
        <w:t>grada</w:t>
      </w:r>
      <w:r w:rsidRPr="00951A7A">
        <w:t xml:space="preserve"> </w:t>
      </w:r>
      <w:r w:rsidR="00951A7A" w:rsidRPr="00951A7A">
        <w:t>Niša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Svrljigu</w:t>
      </w:r>
      <w:r w:rsidRPr="00951A7A">
        <w:t xml:space="preserve">, </w:t>
      </w:r>
      <w:r w:rsidR="00951A7A" w:rsidRPr="00951A7A">
        <w:t>Knjaževcu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dolaze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Niša</w:t>
      </w:r>
      <w:r w:rsidRPr="00951A7A">
        <w:t xml:space="preserve">, </w:t>
      </w:r>
      <w:r w:rsidR="00951A7A" w:rsidRPr="00951A7A">
        <w:t>bitno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rekonstruiše</w:t>
      </w:r>
      <w:r w:rsidRPr="00951A7A">
        <w:t xml:space="preserve">, </w:t>
      </w:r>
      <w:r w:rsidR="00951A7A" w:rsidRPr="00951A7A">
        <w:t>uradi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najbolje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živimo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preduzeće</w:t>
      </w:r>
      <w:r w:rsidRPr="00951A7A">
        <w:t xml:space="preserve"> „</w:t>
      </w:r>
      <w:r w:rsidR="00951A7A" w:rsidRPr="00951A7A">
        <w:t>Putevi</w:t>
      </w:r>
      <w:r w:rsidRPr="00951A7A">
        <w:t xml:space="preserve"> </w:t>
      </w:r>
      <w:r w:rsidR="00951A7A" w:rsidRPr="00951A7A">
        <w:t>Srbije</w:t>
      </w:r>
      <w:r w:rsidRPr="00951A7A">
        <w:t xml:space="preserve">“ </w:t>
      </w:r>
      <w:r w:rsidR="00951A7A" w:rsidRPr="00951A7A">
        <w:t>ponovo</w:t>
      </w:r>
      <w:r w:rsidRPr="00951A7A">
        <w:t xml:space="preserve"> </w:t>
      </w:r>
      <w:r w:rsidR="00951A7A" w:rsidRPr="00951A7A">
        <w:t>preuzme</w:t>
      </w:r>
      <w:r w:rsidRPr="00951A7A">
        <w:t xml:space="preserve"> </w:t>
      </w:r>
      <w:r w:rsidR="00951A7A" w:rsidRPr="00951A7A">
        <w:t>gazdovanje</w:t>
      </w:r>
      <w:r w:rsidRPr="00951A7A">
        <w:t xml:space="preserve"> </w:t>
      </w:r>
      <w:r w:rsidR="00951A7A" w:rsidRPr="00951A7A">
        <w:t>nad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delom</w:t>
      </w:r>
      <w:r w:rsidRPr="00951A7A">
        <w:t xml:space="preserve"> </w:t>
      </w:r>
      <w:r w:rsidR="00951A7A" w:rsidRPr="00951A7A">
        <w:t>puta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najlakše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najbolje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održava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najbolji</w:t>
      </w:r>
      <w:r w:rsidRPr="00951A7A">
        <w:t xml:space="preserve"> </w:t>
      </w:r>
      <w:r w:rsidR="00951A7A" w:rsidRPr="00951A7A">
        <w:t>način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Inače</w:t>
      </w:r>
      <w:r w:rsidRPr="00951A7A">
        <w:t xml:space="preserve">, </w:t>
      </w:r>
      <w:r w:rsidR="00951A7A" w:rsidRPr="00951A7A">
        <w:t>dužina</w:t>
      </w:r>
      <w:r w:rsidRPr="00951A7A">
        <w:t xml:space="preserve">, </w:t>
      </w:r>
      <w:r w:rsidR="00951A7A" w:rsidRPr="00951A7A">
        <w:t>rekao</w:t>
      </w:r>
      <w:r w:rsidRPr="00951A7A">
        <w:t xml:space="preserve"> </w:t>
      </w:r>
      <w:r w:rsidR="00951A7A" w:rsidRPr="00951A7A">
        <w:t>sam</w:t>
      </w:r>
      <w:r w:rsidRPr="00951A7A">
        <w:t xml:space="preserve">, </w:t>
      </w:r>
      <w:r w:rsidR="00951A7A" w:rsidRPr="00951A7A">
        <w:t>je</w:t>
      </w:r>
      <w:r w:rsidRPr="00951A7A">
        <w:t xml:space="preserve"> </w:t>
      </w:r>
      <w:r w:rsidR="00951A7A" w:rsidRPr="00951A7A">
        <w:t>oko</w:t>
      </w:r>
      <w:r w:rsidRPr="00951A7A">
        <w:t xml:space="preserve"> </w:t>
      </w:r>
      <w:r w:rsidR="00951A7A" w:rsidRPr="00951A7A">
        <w:t>šest</w:t>
      </w:r>
      <w:r w:rsidRPr="00951A7A">
        <w:t xml:space="preserve"> </w:t>
      </w:r>
      <w:r w:rsidR="00951A7A" w:rsidRPr="00951A7A">
        <w:t>kilometara</w:t>
      </w:r>
      <w:r w:rsidRPr="00951A7A">
        <w:t xml:space="preserve">. </w:t>
      </w:r>
      <w:r w:rsidR="00951A7A" w:rsidRPr="00951A7A">
        <w:t>Vrednost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radova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oko</w:t>
      </w:r>
      <w:r w:rsidRPr="00951A7A">
        <w:t xml:space="preserve"> 170 </w:t>
      </w:r>
      <w:r w:rsidR="00951A7A" w:rsidRPr="00951A7A">
        <w:t>miliona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izgradnjom</w:t>
      </w:r>
      <w:r w:rsidRPr="00951A7A">
        <w:t xml:space="preserve">, </w:t>
      </w:r>
      <w:r w:rsidR="00951A7A" w:rsidRPr="00951A7A">
        <w:t>rekonstrukcijom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dela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žive</w:t>
      </w:r>
      <w:r w:rsidRPr="00951A7A">
        <w:t xml:space="preserve">, </w:t>
      </w:r>
      <w:r w:rsidR="00951A7A" w:rsidRPr="00951A7A">
        <w:t>ima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selu</w:t>
      </w:r>
      <w:r w:rsidRPr="00951A7A">
        <w:t xml:space="preserve"> </w:t>
      </w:r>
      <w:r w:rsidR="00951A7A" w:rsidRPr="00951A7A">
        <w:t>Malče</w:t>
      </w:r>
      <w:r w:rsidRPr="00951A7A">
        <w:t xml:space="preserve">, </w:t>
      </w:r>
      <w:r w:rsidR="00951A7A" w:rsidRPr="00951A7A">
        <w:t>selo</w:t>
      </w:r>
      <w:r w:rsidRPr="00951A7A">
        <w:t xml:space="preserve"> </w:t>
      </w:r>
      <w:r w:rsidR="00951A7A" w:rsidRPr="00951A7A">
        <w:t>Matejevac</w:t>
      </w:r>
      <w:r w:rsidRPr="00951A7A">
        <w:t xml:space="preserve">, </w:t>
      </w:r>
      <w:r w:rsidR="00951A7A" w:rsidRPr="00951A7A">
        <w:t>Donja</w:t>
      </w:r>
      <w:r w:rsidRPr="00951A7A">
        <w:t xml:space="preserve"> </w:t>
      </w:r>
      <w:r w:rsidR="00951A7A" w:rsidRPr="00951A7A">
        <w:t>Vrežina</w:t>
      </w:r>
      <w:r w:rsidRPr="00951A7A">
        <w:t xml:space="preserve">, </w:t>
      </w:r>
      <w:r w:rsidR="00951A7A" w:rsidRPr="00951A7A">
        <w:t>Pasjače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Svrljigu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mojih</w:t>
      </w:r>
      <w:r w:rsidRPr="00951A7A">
        <w:t xml:space="preserve"> </w:t>
      </w:r>
      <w:r w:rsidR="00951A7A" w:rsidRPr="00951A7A">
        <w:t>Svrljižana</w:t>
      </w:r>
      <w:r w:rsidRPr="00951A7A">
        <w:t xml:space="preserve"> </w:t>
      </w:r>
      <w:r w:rsidR="00951A7A" w:rsidRPr="00951A7A">
        <w:t>živi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Nišu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dolaze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Svrljig</w:t>
      </w:r>
      <w:r w:rsidRPr="00951A7A">
        <w:t xml:space="preserve">, </w:t>
      </w:r>
      <w:r w:rsidR="00951A7A" w:rsidRPr="00951A7A">
        <w:t>obilaze</w:t>
      </w:r>
      <w:r w:rsidRPr="00951A7A">
        <w:t xml:space="preserve"> </w:t>
      </w:r>
      <w:r w:rsidR="00951A7A" w:rsidRPr="00951A7A">
        <w:t>naša</w:t>
      </w:r>
      <w:r w:rsidRPr="00951A7A">
        <w:t xml:space="preserve"> </w:t>
      </w:r>
      <w:r w:rsidR="00951A7A" w:rsidRPr="00951A7A">
        <w:t>sela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važi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Knjaževca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Nišu</w:t>
      </w:r>
      <w:r w:rsidRPr="00951A7A">
        <w:t xml:space="preserve">, </w:t>
      </w:r>
      <w:r w:rsidR="00951A7A" w:rsidRPr="00951A7A">
        <w:t>imaju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porodice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završimo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Inače</w:t>
      </w:r>
      <w:r w:rsidRPr="00951A7A">
        <w:t xml:space="preserve">, </w:t>
      </w:r>
      <w:r w:rsidR="00951A7A" w:rsidRPr="00951A7A">
        <w:t>nešto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bitno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moramo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znamo</w:t>
      </w:r>
      <w:r w:rsidRPr="00951A7A">
        <w:t xml:space="preserve">, </w:t>
      </w:r>
      <w:r w:rsidR="00951A7A" w:rsidRPr="00951A7A">
        <w:t>radi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naplatna</w:t>
      </w:r>
      <w:r w:rsidRPr="00951A7A">
        <w:t xml:space="preserve"> </w:t>
      </w:r>
      <w:r w:rsidR="00951A7A" w:rsidRPr="00951A7A">
        <w:t>rampa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delu</w:t>
      </w:r>
      <w:r w:rsidRPr="00951A7A">
        <w:t xml:space="preserve"> </w:t>
      </w:r>
      <w:r w:rsidR="00951A7A" w:rsidRPr="00951A7A">
        <w:t>Malčanske</w:t>
      </w:r>
      <w:r w:rsidRPr="00951A7A">
        <w:t xml:space="preserve"> </w:t>
      </w:r>
      <w:r w:rsidR="00951A7A" w:rsidRPr="00951A7A">
        <w:t>petlje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naplatna</w:t>
      </w:r>
      <w:r w:rsidRPr="00951A7A">
        <w:t xml:space="preserve"> </w:t>
      </w:r>
      <w:r w:rsidR="00951A7A" w:rsidRPr="00951A7A">
        <w:t>rampa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završena</w:t>
      </w:r>
      <w:r w:rsidRPr="00951A7A">
        <w:t xml:space="preserve">, </w:t>
      </w:r>
      <w:r w:rsidR="00951A7A" w:rsidRPr="00951A7A">
        <w:t>tada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obaveza</w:t>
      </w:r>
      <w:r w:rsidRPr="00951A7A">
        <w:t xml:space="preserve"> </w:t>
      </w:r>
      <w:r w:rsidR="00951A7A" w:rsidRPr="00951A7A">
        <w:t>svakog</w:t>
      </w:r>
      <w:r w:rsidRPr="00951A7A">
        <w:t xml:space="preserve"> </w:t>
      </w:r>
      <w:r w:rsidR="00951A7A" w:rsidRPr="00951A7A">
        <w:t>onoga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želi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ide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autoput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plati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putarinu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normalno</w:t>
      </w:r>
      <w:r w:rsidRPr="00951A7A">
        <w:t xml:space="preserve">. </w:t>
      </w:r>
      <w:r w:rsidR="00951A7A" w:rsidRPr="00951A7A">
        <w:t>Sa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strane</w:t>
      </w:r>
      <w:r w:rsidRPr="00951A7A">
        <w:t xml:space="preserve">, </w:t>
      </w:r>
      <w:r w:rsidR="00951A7A" w:rsidRPr="00951A7A">
        <w:t>veliki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naših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putuju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Svrljiga</w:t>
      </w:r>
      <w:r w:rsidRPr="00951A7A">
        <w:t xml:space="preserve">, </w:t>
      </w:r>
      <w:r w:rsidR="00951A7A" w:rsidRPr="00951A7A">
        <w:t>Knjaževca</w:t>
      </w:r>
      <w:r w:rsidRPr="00951A7A">
        <w:t xml:space="preserve">, </w:t>
      </w:r>
      <w:r w:rsidR="00951A7A" w:rsidRPr="00951A7A">
        <w:t>idu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Nišu</w:t>
      </w:r>
      <w:r w:rsidRPr="00951A7A">
        <w:t xml:space="preserve">, </w:t>
      </w:r>
      <w:r w:rsidR="00951A7A" w:rsidRPr="00951A7A">
        <w:t>idu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delom</w:t>
      </w:r>
      <w:r w:rsidRPr="00951A7A">
        <w:t xml:space="preserve"> </w:t>
      </w:r>
      <w:r w:rsidR="00951A7A" w:rsidRPr="00951A7A">
        <w:t>autoputa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lošem</w:t>
      </w:r>
      <w:r w:rsidRPr="00951A7A">
        <w:t xml:space="preserve"> </w:t>
      </w:r>
      <w:r w:rsidR="00951A7A" w:rsidRPr="00951A7A">
        <w:t>stanju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delu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privrednih</w:t>
      </w:r>
      <w:r w:rsidRPr="00951A7A">
        <w:t xml:space="preserve"> </w:t>
      </w:r>
      <w:r w:rsidR="00951A7A" w:rsidRPr="00951A7A">
        <w:t>subjekata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aktivni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odlično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jednom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zamolio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pozvao</w:t>
      </w:r>
      <w:r w:rsidRPr="00951A7A">
        <w:t xml:space="preserve"> </w:t>
      </w:r>
      <w:r w:rsidR="00951A7A" w:rsidRPr="00951A7A">
        <w:t>nadležne</w:t>
      </w:r>
      <w:r w:rsidRPr="00951A7A">
        <w:t xml:space="preserve"> </w:t>
      </w:r>
      <w:r w:rsidR="00951A7A" w:rsidRPr="00951A7A">
        <w:t>u</w:t>
      </w:r>
      <w:r w:rsidRPr="00951A7A">
        <w:t xml:space="preserve"> „</w:t>
      </w:r>
      <w:r w:rsidR="00951A7A" w:rsidRPr="00951A7A">
        <w:t>Putevima</w:t>
      </w:r>
      <w:r w:rsidRPr="00951A7A">
        <w:t xml:space="preserve"> </w:t>
      </w:r>
      <w:r w:rsidR="00951A7A" w:rsidRPr="00951A7A">
        <w:t>Srbije</w:t>
      </w:r>
      <w:r w:rsidRPr="00951A7A">
        <w:t xml:space="preserve">“, </w:t>
      </w:r>
      <w:r w:rsidR="00951A7A" w:rsidRPr="00951A7A">
        <w:t>zamolio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nadležno</w:t>
      </w:r>
      <w:r w:rsidRPr="00951A7A">
        <w:t xml:space="preserve"> </w:t>
      </w:r>
      <w:r w:rsidR="00951A7A" w:rsidRPr="00951A7A">
        <w:t>Ministarstvo</w:t>
      </w:r>
      <w:r w:rsidRPr="00951A7A">
        <w:t xml:space="preserve"> </w:t>
      </w:r>
      <w:r w:rsidR="00951A7A" w:rsidRPr="00951A7A">
        <w:t>saobraćaja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grad</w:t>
      </w:r>
      <w:r w:rsidRPr="00951A7A">
        <w:t xml:space="preserve"> </w:t>
      </w:r>
      <w:r w:rsidR="00951A7A" w:rsidRPr="00951A7A">
        <w:t>Niš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uđe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proceduru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obezbede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rekonstrukciju</w:t>
      </w:r>
      <w:r w:rsidRPr="00951A7A">
        <w:t xml:space="preserve">, </w:t>
      </w:r>
      <w:r w:rsidR="00951A7A" w:rsidRPr="00951A7A">
        <w:t>kompletnu</w:t>
      </w:r>
      <w:r w:rsidRPr="00951A7A">
        <w:t xml:space="preserve"> </w:t>
      </w:r>
      <w:r w:rsidR="00951A7A" w:rsidRPr="00951A7A">
        <w:t>rekonstrukciju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dela</w:t>
      </w:r>
      <w:r w:rsidRPr="00951A7A">
        <w:t xml:space="preserve"> </w:t>
      </w:r>
      <w:r w:rsidR="00951A7A" w:rsidRPr="00951A7A">
        <w:t>puta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stvarno</w:t>
      </w:r>
      <w:r w:rsidRPr="00951A7A">
        <w:t xml:space="preserve"> </w:t>
      </w:r>
      <w:r w:rsidR="00951A7A" w:rsidRPr="00951A7A">
        <w:t>bitan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žive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funkcionišu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poljoprivredne</w:t>
      </w:r>
      <w:r w:rsidRPr="00951A7A">
        <w:t xml:space="preserve"> </w:t>
      </w:r>
      <w:r w:rsidR="00951A7A" w:rsidRPr="00951A7A">
        <w:t>proizvođače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idu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svoja</w:t>
      </w:r>
      <w:r w:rsidRPr="00951A7A">
        <w:t xml:space="preserve"> </w:t>
      </w:r>
      <w:r w:rsidR="00951A7A" w:rsidRPr="00951A7A">
        <w:t>sela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idu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Niša</w:t>
      </w:r>
      <w:r w:rsidRPr="00951A7A">
        <w:t xml:space="preserve">, </w:t>
      </w:r>
      <w:r w:rsidR="00951A7A" w:rsidRPr="00951A7A">
        <w:t>bave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proizvodnjom</w:t>
      </w:r>
      <w:r w:rsidRPr="00951A7A">
        <w:t xml:space="preserve"> </w:t>
      </w:r>
      <w:r w:rsidR="00951A7A" w:rsidRPr="00951A7A">
        <w:t>određenih</w:t>
      </w:r>
      <w:r w:rsidRPr="00951A7A">
        <w:t xml:space="preserve"> </w:t>
      </w:r>
      <w:r w:rsidR="00951A7A" w:rsidRPr="00951A7A">
        <w:t>poljoprivrednih</w:t>
      </w:r>
      <w:r w:rsidRPr="00951A7A">
        <w:t xml:space="preserve"> </w:t>
      </w:r>
      <w:r w:rsidR="00951A7A" w:rsidRPr="00951A7A">
        <w:t>proizvoda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Nišu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pijaci</w:t>
      </w:r>
      <w:r w:rsidRPr="00951A7A">
        <w:t xml:space="preserve"> </w:t>
      </w:r>
      <w:r w:rsidR="00951A7A" w:rsidRPr="00951A7A">
        <w:t>prodaju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Sa</w:t>
      </w:r>
      <w:r w:rsidRPr="00951A7A">
        <w:t xml:space="preserve"> </w:t>
      </w:r>
      <w:r w:rsidR="00951A7A" w:rsidRPr="00951A7A">
        <w:t>izgradnjom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dela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biće</w:t>
      </w:r>
      <w:r w:rsidRPr="00951A7A">
        <w:t xml:space="preserve"> </w:t>
      </w:r>
      <w:r w:rsidR="00951A7A" w:rsidRPr="00951A7A">
        <w:t>stvarno</w:t>
      </w:r>
      <w:r w:rsidRPr="00951A7A">
        <w:t xml:space="preserve"> </w:t>
      </w:r>
      <w:r w:rsidR="00951A7A" w:rsidRPr="00951A7A">
        <w:t>velika</w:t>
      </w:r>
      <w:r w:rsidRPr="00951A7A">
        <w:t xml:space="preserve"> </w:t>
      </w:r>
      <w:r w:rsidR="00951A7A" w:rsidRPr="00951A7A">
        <w:t>relaksacija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žive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ujedno</w:t>
      </w:r>
      <w:r w:rsidRPr="00951A7A">
        <w:t xml:space="preserve">, </w:t>
      </w:r>
      <w:r w:rsidR="00951A7A" w:rsidRPr="00951A7A">
        <w:t>još</w:t>
      </w:r>
      <w:r w:rsidRPr="00951A7A">
        <w:t xml:space="preserve"> </w:t>
      </w:r>
      <w:r w:rsidR="00951A7A" w:rsidRPr="00951A7A">
        <w:t>jednom</w:t>
      </w:r>
      <w:r w:rsidRPr="00951A7A">
        <w:t xml:space="preserve">, </w:t>
      </w:r>
      <w:r w:rsidR="00951A7A" w:rsidRPr="00951A7A">
        <w:t>napominjem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u</w:t>
      </w:r>
      <w:r w:rsidRPr="00951A7A">
        <w:t xml:space="preserve"> 2019. </w:t>
      </w:r>
      <w:r w:rsidR="00951A7A" w:rsidRPr="00951A7A">
        <w:t>godini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izgrađena</w:t>
      </w:r>
      <w:r w:rsidRPr="00951A7A">
        <w:t xml:space="preserve"> </w:t>
      </w:r>
      <w:r w:rsidR="00951A7A" w:rsidRPr="00951A7A">
        <w:t>naplatna</w:t>
      </w:r>
      <w:r w:rsidRPr="00951A7A">
        <w:t xml:space="preserve"> </w:t>
      </w:r>
      <w:r w:rsidR="00951A7A" w:rsidRPr="00951A7A">
        <w:t>rampa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delu</w:t>
      </w:r>
      <w:r w:rsidRPr="00951A7A">
        <w:t xml:space="preserve"> </w:t>
      </w:r>
      <w:r w:rsidR="00951A7A" w:rsidRPr="00951A7A">
        <w:t>Malčanske</w:t>
      </w:r>
      <w:r w:rsidRPr="00951A7A">
        <w:t xml:space="preserve"> </w:t>
      </w:r>
      <w:r w:rsidR="00951A7A" w:rsidRPr="00951A7A">
        <w:t>petlje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naplatna</w:t>
      </w:r>
      <w:r w:rsidRPr="00951A7A">
        <w:t xml:space="preserve">, </w:t>
      </w:r>
      <w:r w:rsidR="00951A7A" w:rsidRPr="00951A7A">
        <w:t>normalno</w:t>
      </w:r>
      <w:r w:rsidRPr="00951A7A">
        <w:t xml:space="preserve">, </w:t>
      </w:r>
      <w:r w:rsidR="00951A7A" w:rsidRPr="00951A7A">
        <w:t>iziskuje</w:t>
      </w:r>
      <w:r w:rsidRPr="00951A7A">
        <w:t xml:space="preserve"> </w:t>
      </w:r>
      <w:r w:rsidR="00951A7A" w:rsidRPr="00951A7A">
        <w:t>veća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išli</w:t>
      </w:r>
      <w:r w:rsidRPr="00951A7A">
        <w:t xml:space="preserve"> </w:t>
      </w:r>
      <w:r w:rsidR="00951A7A" w:rsidRPr="00951A7A">
        <w:t>preko</w:t>
      </w:r>
      <w:r w:rsidRPr="00951A7A">
        <w:t xml:space="preserve"> </w:t>
      </w:r>
      <w:r w:rsidR="00951A7A" w:rsidRPr="00951A7A">
        <w:t>autoputa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rade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Siguran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nadležno</w:t>
      </w:r>
      <w:r w:rsidRPr="00951A7A">
        <w:t xml:space="preserve"> </w:t>
      </w:r>
      <w:r w:rsidR="00951A7A" w:rsidRPr="00951A7A">
        <w:t>ministarstvo</w:t>
      </w:r>
      <w:r w:rsidRPr="00951A7A">
        <w:t xml:space="preserve"> </w:t>
      </w:r>
      <w:r w:rsidR="00951A7A" w:rsidRPr="00951A7A">
        <w:t>i</w:t>
      </w:r>
      <w:r w:rsidRPr="00951A7A">
        <w:t xml:space="preserve"> „</w:t>
      </w:r>
      <w:r w:rsidR="00951A7A" w:rsidRPr="00951A7A">
        <w:t>Putevi</w:t>
      </w:r>
      <w:r w:rsidRPr="00951A7A">
        <w:t xml:space="preserve"> </w:t>
      </w:r>
      <w:r w:rsidR="00951A7A" w:rsidRPr="00951A7A">
        <w:t>Srbije</w:t>
      </w:r>
      <w:r w:rsidRPr="00951A7A">
        <w:t xml:space="preserve">“ </w:t>
      </w:r>
      <w:r w:rsidR="00951A7A" w:rsidRPr="00951A7A">
        <w:t>iznaći</w:t>
      </w:r>
      <w:r w:rsidRPr="00951A7A">
        <w:t xml:space="preserve"> </w:t>
      </w:r>
      <w:r w:rsidR="00951A7A" w:rsidRPr="00951A7A">
        <w:t>mogućnost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vidim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2019. </w:t>
      </w:r>
      <w:r w:rsidR="00951A7A" w:rsidRPr="00951A7A">
        <w:t>godinu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velikih</w:t>
      </w:r>
      <w:r w:rsidRPr="00951A7A">
        <w:t xml:space="preserve"> </w:t>
      </w:r>
      <w:r w:rsidR="00951A7A" w:rsidRPr="00951A7A">
        <w:t>ulaganja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infrastrukturu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izgradnju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nas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završimo</w:t>
      </w:r>
      <w:r w:rsidRPr="00951A7A">
        <w:t xml:space="preserve">. </w:t>
      </w:r>
      <w:r w:rsidR="00951A7A" w:rsidRPr="00951A7A">
        <w:t>Dobro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Nišu</w:t>
      </w:r>
      <w:r w:rsidRPr="00951A7A">
        <w:t xml:space="preserve">, </w:t>
      </w:r>
      <w:r w:rsidR="00951A7A" w:rsidRPr="00951A7A">
        <w:t>dobro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Svrljigu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Nišu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Knjaževca</w:t>
      </w:r>
      <w:r w:rsidRPr="00951A7A">
        <w:t xml:space="preserve">, </w:t>
      </w:r>
      <w:r w:rsidR="00951A7A" w:rsidRPr="00951A7A">
        <w:t>jednostavno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svakog</w:t>
      </w:r>
      <w:r w:rsidRPr="00951A7A">
        <w:t xml:space="preserve"> </w:t>
      </w:r>
      <w:r w:rsidR="00951A7A" w:rsidRPr="00951A7A">
        <w:t>meštanina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gradu</w:t>
      </w:r>
      <w:r w:rsidRPr="00951A7A">
        <w:t xml:space="preserve"> </w:t>
      </w:r>
      <w:r w:rsidR="00951A7A" w:rsidRPr="00951A7A">
        <w:t>Nišu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bitan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izgradnja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dela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neophodna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Još</w:t>
      </w:r>
      <w:r w:rsidRPr="00951A7A">
        <w:t xml:space="preserve"> </w:t>
      </w:r>
      <w:r w:rsidR="00951A7A" w:rsidRPr="00951A7A">
        <w:t>jednom</w:t>
      </w:r>
      <w:r w:rsidRPr="00951A7A">
        <w:t xml:space="preserve">, </w:t>
      </w:r>
      <w:r w:rsidR="00951A7A" w:rsidRPr="00951A7A">
        <w:t>siguran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imam</w:t>
      </w:r>
      <w:r w:rsidRPr="00951A7A">
        <w:t xml:space="preserve"> </w:t>
      </w:r>
      <w:r w:rsidR="00951A7A" w:rsidRPr="00951A7A">
        <w:t>veliko</w:t>
      </w:r>
      <w:r w:rsidRPr="00951A7A">
        <w:t xml:space="preserve"> </w:t>
      </w:r>
      <w:r w:rsidR="00951A7A" w:rsidRPr="00951A7A">
        <w:t>poverenje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premijerku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predsednika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očekujem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završiti</w:t>
      </w:r>
      <w:r w:rsidRPr="00951A7A">
        <w:t xml:space="preserve">. </w:t>
      </w:r>
      <w:r w:rsidR="00951A7A" w:rsidRPr="00951A7A">
        <w:t>Hvala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jednom</w:t>
      </w:r>
      <w:r w:rsidRPr="00951A7A">
        <w:t xml:space="preserve">. </w:t>
      </w:r>
    </w:p>
    <w:p w:rsidR="007228FD" w:rsidRPr="00951A7A" w:rsidRDefault="007228FD" w:rsidP="00951A7A">
      <w:r w:rsidRPr="00951A7A">
        <w:lastRenderedPageBreak/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Aleksandar</w:t>
      </w:r>
      <w:r w:rsidRPr="00951A7A">
        <w:t xml:space="preserve"> </w:t>
      </w:r>
      <w:r w:rsidR="00951A7A" w:rsidRPr="00951A7A">
        <w:t>Šešelj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ALEKSANDAR</w:t>
      </w:r>
      <w:r w:rsidRPr="00951A7A">
        <w:t xml:space="preserve"> </w:t>
      </w:r>
      <w:r w:rsidR="00951A7A" w:rsidRPr="00951A7A">
        <w:t>ŠEŠELj</w:t>
      </w:r>
      <w:r w:rsidRPr="00951A7A">
        <w:t xml:space="preserve">: </w:t>
      </w:r>
      <w:r w:rsidR="00951A7A" w:rsidRPr="00951A7A">
        <w:t>Dame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gospodo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prethodnih</w:t>
      </w:r>
      <w:r w:rsidRPr="00951A7A">
        <w:t xml:space="preserve"> </w:t>
      </w:r>
      <w:r w:rsidR="00951A7A" w:rsidRPr="00951A7A">
        <w:t>nekoliko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neviđenu</w:t>
      </w:r>
      <w:r w:rsidRPr="00951A7A">
        <w:t xml:space="preserve"> </w:t>
      </w:r>
      <w:r w:rsidR="00951A7A" w:rsidRPr="00951A7A">
        <w:t>agresiju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srpski</w:t>
      </w:r>
      <w:r w:rsidRPr="00951A7A">
        <w:t xml:space="preserve"> </w:t>
      </w:r>
      <w:r w:rsidR="00951A7A" w:rsidRPr="00951A7A">
        <w:t>narod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živi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KiM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albanski</w:t>
      </w:r>
      <w:r w:rsidRPr="00951A7A">
        <w:t xml:space="preserve"> </w:t>
      </w:r>
      <w:r w:rsidR="00951A7A" w:rsidRPr="00951A7A">
        <w:t>separatisti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KiM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blokirali</w:t>
      </w:r>
      <w:r w:rsidRPr="00951A7A">
        <w:t xml:space="preserve"> </w:t>
      </w:r>
      <w:r w:rsidR="00951A7A" w:rsidRPr="00951A7A">
        <w:t>celokupnu</w:t>
      </w:r>
      <w:r w:rsidRPr="00951A7A">
        <w:t xml:space="preserve"> </w:t>
      </w:r>
      <w:r w:rsidR="00951A7A" w:rsidRPr="00951A7A">
        <w:t>privredu</w:t>
      </w:r>
      <w:r w:rsidRPr="00951A7A">
        <w:t xml:space="preserve">, </w:t>
      </w:r>
      <w:r w:rsidR="00951A7A" w:rsidRPr="00951A7A">
        <w:t>može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reći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severu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uveli</w:t>
      </w:r>
      <w:r w:rsidRPr="00951A7A">
        <w:t xml:space="preserve"> </w:t>
      </w:r>
      <w:r w:rsidR="00951A7A" w:rsidRPr="00951A7A">
        <w:t>carine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robu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dovelo</w:t>
      </w:r>
      <w:r w:rsidRPr="00951A7A">
        <w:t xml:space="preserve"> </w:t>
      </w:r>
      <w:r w:rsidR="00951A7A" w:rsidRPr="00951A7A">
        <w:t>srpski</w:t>
      </w:r>
      <w:r w:rsidRPr="00951A7A">
        <w:t xml:space="preserve"> </w:t>
      </w:r>
      <w:r w:rsidR="00951A7A" w:rsidRPr="00951A7A">
        <w:t>narod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opasnost</w:t>
      </w:r>
      <w:r w:rsidRPr="00951A7A">
        <w:t xml:space="preserve">, </w:t>
      </w:r>
      <w:r w:rsidR="00951A7A" w:rsidRPr="00951A7A">
        <w:t>srpski</w:t>
      </w:r>
      <w:r w:rsidRPr="00951A7A">
        <w:t xml:space="preserve"> </w:t>
      </w:r>
      <w:r w:rsidR="00951A7A" w:rsidRPr="00951A7A">
        <w:t>narod</w:t>
      </w:r>
      <w:r w:rsidRPr="00951A7A">
        <w:t xml:space="preserve"> </w:t>
      </w:r>
      <w:r w:rsidR="00951A7A" w:rsidRPr="00951A7A">
        <w:t>ostaje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severu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svom</w:t>
      </w:r>
      <w:r w:rsidRPr="00951A7A">
        <w:t xml:space="preserve"> </w:t>
      </w:r>
      <w:r w:rsidR="00951A7A" w:rsidRPr="00951A7A">
        <w:t>KiM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lekova</w:t>
      </w:r>
      <w:r w:rsidRPr="00951A7A">
        <w:t xml:space="preserve">, </w:t>
      </w:r>
      <w:r w:rsidR="00951A7A" w:rsidRPr="00951A7A">
        <w:t>hrane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namirnica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osnovne</w:t>
      </w:r>
      <w:r w:rsidRPr="00951A7A">
        <w:t xml:space="preserve"> </w:t>
      </w:r>
      <w:r w:rsidR="00951A7A" w:rsidRPr="00951A7A">
        <w:t>životne</w:t>
      </w:r>
      <w:r w:rsidRPr="00951A7A">
        <w:t xml:space="preserve"> </w:t>
      </w:r>
      <w:r w:rsidR="00951A7A" w:rsidRPr="00951A7A">
        <w:t>potrebe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Šta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preduzme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povodom</w:t>
      </w:r>
      <w:r w:rsidRPr="00951A7A">
        <w:t xml:space="preserve">?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moguće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Ana</w:t>
      </w:r>
      <w:r w:rsidRPr="00951A7A">
        <w:t xml:space="preserve"> </w:t>
      </w:r>
      <w:r w:rsidR="00951A7A" w:rsidRPr="00951A7A">
        <w:t>Brnabić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premijer</w:t>
      </w:r>
      <w:r w:rsidRPr="00951A7A">
        <w:t xml:space="preserve"> </w:t>
      </w:r>
      <w:r w:rsidR="00951A7A" w:rsidRPr="00951A7A">
        <w:t>Vlade</w:t>
      </w:r>
      <w:r w:rsidRPr="00951A7A">
        <w:t xml:space="preserve">, </w:t>
      </w:r>
      <w:r w:rsidR="00951A7A" w:rsidRPr="00951A7A">
        <w:t>izjavljuje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obratiti</w:t>
      </w:r>
      <w:r w:rsidRPr="00951A7A">
        <w:t xml:space="preserve"> </w:t>
      </w:r>
      <w:r w:rsidR="00951A7A" w:rsidRPr="00951A7A">
        <w:t>nekom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telu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zaduženo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poštovanje</w:t>
      </w:r>
      <w:r w:rsidRPr="00951A7A">
        <w:t xml:space="preserve"> </w:t>
      </w:r>
      <w:r w:rsidR="00951A7A" w:rsidRPr="00951A7A">
        <w:t>CEFTA</w:t>
      </w:r>
      <w:r w:rsidRPr="00951A7A">
        <w:t xml:space="preserve"> </w:t>
      </w:r>
      <w:r w:rsidR="00951A7A" w:rsidRPr="00951A7A">
        <w:t>sporazuma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trajati</w:t>
      </w:r>
      <w:r w:rsidRPr="00951A7A">
        <w:t xml:space="preserve"> 90 </w:t>
      </w:r>
      <w:r w:rsidR="00951A7A" w:rsidRPr="00951A7A">
        <w:t>dana</w:t>
      </w:r>
      <w:r w:rsidRPr="00951A7A">
        <w:t xml:space="preserve"> </w:t>
      </w:r>
      <w:r w:rsidR="00951A7A" w:rsidRPr="00951A7A">
        <w:t>itd</w:t>
      </w:r>
      <w:r w:rsidRPr="00951A7A">
        <w:t>?</w:t>
      </w:r>
    </w:p>
    <w:p w:rsidR="007228FD" w:rsidRPr="00951A7A" w:rsidRDefault="00951A7A" w:rsidP="007228FD">
      <w:pPr>
        <w:ind w:firstLine="720"/>
      </w:pPr>
      <w:r w:rsidRPr="00951A7A">
        <w:t>Zar</w:t>
      </w:r>
      <w:r w:rsidR="007228FD" w:rsidRPr="00951A7A">
        <w:t xml:space="preserve"> </w:t>
      </w:r>
      <w:r w:rsidRPr="00951A7A">
        <w:t>nije</w:t>
      </w:r>
      <w:r w:rsidR="007228FD" w:rsidRPr="00951A7A">
        <w:t xml:space="preserve"> </w:t>
      </w:r>
      <w:r w:rsidRPr="00951A7A">
        <w:t>hitno</w:t>
      </w:r>
      <w:r w:rsidR="007228FD" w:rsidRPr="00951A7A">
        <w:t xml:space="preserve"> </w:t>
      </w:r>
      <w:r w:rsidRPr="00951A7A">
        <w:t>da</w:t>
      </w:r>
      <w:r w:rsidR="007228FD" w:rsidRPr="00951A7A">
        <w:t xml:space="preserve"> </w:t>
      </w:r>
      <w:r w:rsidRPr="00951A7A">
        <w:t>se</w:t>
      </w:r>
      <w:r w:rsidR="007228FD" w:rsidRPr="00951A7A">
        <w:t xml:space="preserve"> </w:t>
      </w:r>
      <w:r w:rsidRPr="00951A7A">
        <w:t>pomogne</w:t>
      </w:r>
      <w:r w:rsidR="007228FD" w:rsidRPr="00951A7A">
        <w:t xml:space="preserve"> </w:t>
      </w:r>
      <w:r w:rsidRPr="00951A7A">
        <w:t>našim</w:t>
      </w:r>
      <w:r w:rsidR="007228FD" w:rsidRPr="00951A7A">
        <w:t xml:space="preserve"> </w:t>
      </w:r>
      <w:r w:rsidRPr="00951A7A">
        <w:t>sunarodnicima</w:t>
      </w:r>
      <w:r w:rsidR="007228FD" w:rsidRPr="00951A7A">
        <w:t xml:space="preserve"> </w:t>
      </w:r>
      <w:r w:rsidRPr="00951A7A">
        <w:t>na</w:t>
      </w:r>
      <w:r w:rsidR="007228FD" w:rsidRPr="00951A7A">
        <w:t xml:space="preserve"> </w:t>
      </w:r>
      <w:r w:rsidRPr="00951A7A">
        <w:t>KiM</w:t>
      </w:r>
      <w:r w:rsidR="007228FD" w:rsidRPr="00951A7A">
        <w:t xml:space="preserve">? </w:t>
      </w:r>
      <w:r w:rsidRPr="00951A7A">
        <w:t>Da</w:t>
      </w:r>
      <w:r w:rsidR="007228FD" w:rsidRPr="00951A7A">
        <w:t xml:space="preserve"> </w:t>
      </w:r>
      <w:r w:rsidRPr="00951A7A">
        <w:t>li</w:t>
      </w:r>
      <w:r w:rsidR="007228FD" w:rsidRPr="00951A7A">
        <w:t xml:space="preserve"> </w:t>
      </w:r>
      <w:r w:rsidRPr="00951A7A">
        <w:t>ima</w:t>
      </w:r>
      <w:r w:rsidR="007228FD" w:rsidRPr="00951A7A">
        <w:t xml:space="preserve"> </w:t>
      </w:r>
      <w:r w:rsidRPr="00951A7A">
        <w:t>trenutno</w:t>
      </w:r>
      <w:r w:rsidR="007228FD" w:rsidRPr="00951A7A">
        <w:t xml:space="preserve"> </w:t>
      </w:r>
      <w:r w:rsidRPr="00951A7A">
        <w:t>neko</w:t>
      </w:r>
      <w:r w:rsidR="007228FD" w:rsidRPr="00951A7A">
        <w:t xml:space="preserve"> </w:t>
      </w:r>
      <w:r w:rsidRPr="00951A7A">
        <w:t>važnije</w:t>
      </w:r>
      <w:r w:rsidR="007228FD" w:rsidRPr="00951A7A">
        <w:t xml:space="preserve"> </w:t>
      </w:r>
      <w:r w:rsidRPr="00951A7A">
        <w:t>pitanje</w:t>
      </w:r>
      <w:r w:rsidR="007228FD" w:rsidRPr="00951A7A">
        <w:t xml:space="preserve">? </w:t>
      </w:r>
      <w:r w:rsidRPr="00951A7A">
        <w:t>Zaista</w:t>
      </w:r>
      <w:r w:rsidR="007228FD" w:rsidRPr="00951A7A">
        <w:t xml:space="preserve"> </w:t>
      </w:r>
      <w:r w:rsidRPr="00951A7A">
        <w:t>smo</w:t>
      </w:r>
      <w:r w:rsidR="007228FD" w:rsidRPr="00951A7A">
        <w:t xml:space="preserve"> </w:t>
      </w:r>
      <w:r w:rsidRPr="00951A7A">
        <w:t>u</w:t>
      </w:r>
      <w:r w:rsidR="007228FD" w:rsidRPr="00951A7A">
        <w:t xml:space="preserve"> </w:t>
      </w:r>
      <w:r w:rsidRPr="00951A7A">
        <w:t>proteklih</w:t>
      </w:r>
      <w:r w:rsidR="007228FD" w:rsidRPr="00951A7A">
        <w:t xml:space="preserve"> 20 </w:t>
      </w:r>
      <w:r w:rsidRPr="00951A7A">
        <w:t>godina</w:t>
      </w:r>
      <w:r w:rsidR="007228FD" w:rsidRPr="00951A7A">
        <w:t xml:space="preserve"> </w:t>
      </w:r>
      <w:r w:rsidRPr="00951A7A">
        <w:t>sigurno</w:t>
      </w:r>
      <w:r w:rsidR="007228FD" w:rsidRPr="00951A7A">
        <w:t xml:space="preserve">, </w:t>
      </w:r>
      <w:r w:rsidRPr="00951A7A">
        <w:t>a</w:t>
      </w:r>
      <w:r w:rsidR="007228FD" w:rsidRPr="00951A7A">
        <w:t xml:space="preserve"> </w:t>
      </w:r>
      <w:r w:rsidRPr="00951A7A">
        <w:t>možda</w:t>
      </w:r>
      <w:r w:rsidR="007228FD" w:rsidRPr="00951A7A">
        <w:t xml:space="preserve"> </w:t>
      </w:r>
      <w:r w:rsidRPr="00951A7A">
        <w:t>i</w:t>
      </w:r>
      <w:r w:rsidR="007228FD" w:rsidRPr="00951A7A">
        <w:t xml:space="preserve"> </w:t>
      </w:r>
      <w:r w:rsidRPr="00951A7A">
        <w:t>više</w:t>
      </w:r>
      <w:r w:rsidR="007228FD" w:rsidRPr="00951A7A">
        <w:t xml:space="preserve">, </w:t>
      </w:r>
      <w:r w:rsidRPr="00951A7A">
        <w:t>suočeni</w:t>
      </w:r>
      <w:r w:rsidR="007228FD" w:rsidRPr="00951A7A">
        <w:t xml:space="preserve"> </w:t>
      </w:r>
      <w:r w:rsidRPr="00951A7A">
        <w:t>sa</w:t>
      </w:r>
      <w:r w:rsidR="007228FD" w:rsidRPr="00951A7A">
        <w:t xml:space="preserve"> </w:t>
      </w:r>
      <w:r w:rsidRPr="00951A7A">
        <w:t>albanskim</w:t>
      </w:r>
      <w:r w:rsidR="007228FD" w:rsidRPr="00951A7A">
        <w:t xml:space="preserve"> </w:t>
      </w:r>
      <w:r w:rsidRPr="00951A7A">
        <w:t>separatizmom</w:t>
      </w:r>
      <w:r w:rsidR="007228FD" w:rsidRPr="00951A7A">
        <w:t xml:space="preserve"> </w:t>
      </w:r>
      <w:r w:rsidRPr="00951A7A">
        <w:t>i</w:t>
      </w:r>
      <w:r w:rsidR="007228FD" w:rsidRPr="00951A7A">
        <w:t xml:space="preserve"> </w:t>
      </w:r>
      <w:r w:rsidRPr="00951A7A">
        <w:t>terorizmom</w:t>
      </w:r>
      <w:r w:rsidR="007228FD" w:rsidRPr="00951A7A">
        <w:t xml:space="preserve"> </w:t>
      </w:r>
      <w:r w:rsidRPr="00951A7A">
        <w:t>na</w:t>
      </w:r>
      <w:r w:rsidR="007228FD" w:rsidRPr="00951A7A">
        <w:t xml:space="preserve"> </w:t>
      </w:r>
      <w:r w:rsidRPr="00951A7A">
        <w:t>KiM</w:t>
      </w:r>
      <w:r w:rsidR="007228FD" w:rsidRPr="00951A7A">
        <w:t xml:space="preserve">. </w:t>
      </w:r>
      <w:r w:rsidRPr="00951A7A">
        <w:t>Dakle</w:t>
      </w:r>
      <w:r w:rsidR="007228FD" w:rsidRPr="00951A7A">
        <w:t xml:space="preserve">, </w:t>
      </w:r>
      <w:r w:rsidRPr="00951A7A">
        <w:t>Vlada</w:t>
      </w:r>
      <w:r w:rsidR="007228FD" w:rsidRPr="00951A7A">
        <w:t xml:space="preserve"> </w:t>
      </w:r>
      <w:r w:rsidRPr="00951A7A">
        <w:t>bi</w:t>
      </w:r>
      <w:r w:rsidR="007228FD" w:rsidRPr="00951A7A">
        <w:t xml:space="preserve"> </w:t>
      </w:r>
      <w:r w:rsidRPr="00951A7A">
        <w:t>trebala</w:t>
      </w:r>
      <w:r w:rsidR="007228FD" w:rsidRPr="00951A7A">
        <w:t xml:space="preserve"> </w:t>
      </w:r>
      <w:r w:rsidRPr="00951A7A">
        <w:t>hitno</w:t>
      </w:r>
      <w:r w:rsidR="007228FD" w:rsidRPr="00951A7A">
        <w:t xml:space="preserve"> </w:t>
      </w:r>
      <w:r w:rsidRPr="00951A7A">
        <w:t>da</w:t>
      </w:r>
      <w:r w:rsidR="007228FD" w:rsidRPr="00951A7A">
        <w:t xml:space="preserve"> </w:t>
      </w:r>
      <w:r w:rsidRPr="00951A7A">
        <w:t>reaguje</w:t>
      </w:r>
      <w:r w:rsidR="007228FD" w:rsidRPr="00951A7A">
        <w:t xml:space="preserve">, </w:t>
      </w:r>
      <w:r w:rsidRPr="00951A7A">
        <w:t>da</w:t>
      </w:r>
      <w:r w:rsidR="007228FD" w:rsidRPr="00951A7A">
        <w:t xml:space="preserve"> </w:t>
      </w:r>
      <w:r w:rsidRPr="00951A7A">
        <w:t>pruži</w:t>
      </w:r>
      <w:r w:rsidR="007228FD" w:rsidRPr="00951A7A">
        <w:t xml:space="preserve"> </w:t>
      </w:r>
      <w:r w:rsidRPr="00951A7A">
        <w:t>svaku</w:t>
      </w:r>
      <w:r w:rsidR="007228FD" w:rsidRPr="00951A7A">
        <w:t xml:space="preserve"> </w:t>
      </w:r>
      <w:r w:rsidRPr="00951A7A">
        <w:t>vrstu</w:t>
      </w:r>
      <w:r w:rsidR="007228FD" w:rsidRPr="00951A7A">
        <w:t xml:space="preserve"> </w:t>
      </w:r>
      <w:r w:rsidRPr="00951A7A">
        <w:t>pomoći</w:t>
      </w:r>
      <w:r w:rsidR="007228FD" w:rsidRPr="00951A7A">
        <w:t xml:space="preserve"> </w:t>
      </w:r>
      <w:r w:rsidRPr="00951A7A">
        <w:t>našim</w:t>
      </w:r>
      <w:r w:rsidR="007228FD" w:rsidRPr="00951A7A">
        <w:t xml:space="preserve"> </w:t>
      </w:r>
      <w:r w:rsidRPr="00951A7A">
        <w:t>sunarodnicima</w:t>
      </w:r>
      <w:r w:rsidR="007228FD" w:rsidRPr="00951A7A">
        <w:t xml:space="preserve"> </w:t>
      </w:r>
      <w:r w:rsidRPr="00951A7A">
        <w:t>na</w:t>
      </w:r>
      <w:r w:rsidR="007228FD" w:rsidRPr="00951A7A">
        <w:t xml:space="preserve"> </w:t>
      </w:r>
      <w:r w:rsidRPr="00951A7A">
        <w:t>KiM</w:t>
      </w:r>
      <w:r w:rsidR="007228FD" w:rsidRPr="00951A7A">
        <w:t xml:space="preserve">. </w:t>
      </w:r>
      <w:r w:rsidRPr="00951A7A">
        <w:t>Ovo</w:t>
      </w:r>
      <w:r w:rsidR="007228FD" w:rsidRPr="00951A7A">
        <w:t xml:space="preserve"> </w:t>
      </w:r>
      <w:r w:rsidRPr="00951A7A">
        <w:t>treba</w:t>
      </w:r>
      <w:r w:rsidR="007228FD" w:rsidRPr="00951A7A">
        <w:t xml:space="preserve"> </w:t>
      </w:r>
      <w:r w:rsidRPr="00951A7A">
        <w:t>da</w:t>
      </w:r>
      <w:r w:rsidR="007228FD" w:rsidRPr="00951A7A">
        <w:t xml:space="preserve"> </w:t>
      </w:r>
      <w:r w:rsidRPr="00951A7A">
        <w:t>nam</w:t>
      </w:r>
      <w:r w:rsidR="007228FD" w:rsidRPr="00951A7A">
        <w:t xml:space="preserve"> </w:t>
      </w:r>
      <w:r w:rsidRPr="00951A7A">
        <w:t>pokaže</w:t>
      </w:r>
      <w:r w:rsidR="007228FD" w:rsidRPr="00951A7A">
        <w:t xml:space="preserve"> </w:t>
      </w:r>
      <w:r w:rsidRPr="00951A7A">
        <w:t>posledice</w:t>
      </w:r>
      <w:r w:rsidR="007228FD" w:rsidRPr="00951A7A">
        <w:t xml:space="preserve"> </w:t>
      </w:r>
      <w:r w:rsidRPr="00951A7A">
        <w:t>briselskog</w:t>
      </w:r>
      <w:r w:rsidR="007228FD" w:rsidRPr="00951A7A">
        <w:t xml:space="preserve"> </w:t>
      </w:r>
      <w:r w:rsidRPr="00951A7A">
        <w:t>dijaloga</w:t>
      </w:r>
      <w:r w:rsidR="007228FD" w:rsidRPr="00951A7A">
        <w:t xml:space="preserve"> </w:t>
      </w:r>
      <w:r w:rsidRPr="00951A7A">
        <w:t>između</w:t>
      </w:r>
      <w:r w:rsidR="007228FD" w:rsidRPr="00951A7A">
        <w:t xml:space="preserve"> </w:t>
      </w:r>
      <w:r w:rsidRPr="00951A7A">
        <w:t>Beograda</w:t>
      </w:r>
      <w:r w:rsidR="007228FD" w:rsidRPr="00951A7A">
        <w:t xml:space="preserve"> </w:t>
      </w:r>
      <w:r w:rsidRPr="00951A7A">
        <w:t>i</w:t>
      </w:r>
      <w:r w:rsidR="007228FD" w:rsidRPr="00951A7A">
        <w:t xml:space="preserve"> </w:t>
      </w:r>
      <w:r w:rsidRPr="00951A7A">
        <w:t>Prištine</w:t>
      </w:r>
      <w:r w:rsidR="007228FD" w:rsidRPr="00951A7A">
        <w:t xml:space="preserve"> </w:t>
      </w:r>
      <w:r w:rsidRPr="00951A7A">
        <w:t>tj</w:t>
      </w:r>
      <w:r w:rsidR="007228FD" w:rsidRPr="00951A7A">
        <w:t xml:space="preserve">. </w:t>
      </w:r>
      <w:r w:rsidRPr="00951A7A">
        <w:t>između</w:t>
      </w:r>
      <w:r w:rsidR="007228FD" w:rsidRPr="00951A7A">
        <w:t xml:space="preserve"> </w:t>
      </w:r>
      <w:r w:rsidRPr="00951A7A">
        <w:t>Srbije</w:t>
      </w:r>
      <w:r w:rsidR="007228FD" w:rsidRPr="00951A7A">
        <w:t xml:space="preserve"> </w:t>
      </w:r>
      <w:r w:rsidRPr="00951A7A">
        <w:t>i</w:t>
      </w:r>
      <w:r w:rsidR="007228FD" w:rsidRPr="00951A7A">
        <w:t xml:space="preserve"> </w:t>
      </w:r>
      <w:r w:rsidRPr="00951A7A">
        <w:t>samozvanog</w:t>
      </w:r>
      <w:r w:rsidR="007228FD" w:rsidRPr="00951A7A">
        <w:t xml:space="preserve"> </w:t>
      </w:r>
      <w:r w:rsidRPr="00951A7A">
        <w:t>Kosova</w:t>
      </w:r>
      <w:r w:rsidR="007228FD" w:rsidRPr="00951A7A">
        <w:t>.</w:t>
      </w:r>
    </w:p>
    <w:p w:rsidR="007228FD" w:rsidRPr="00951A7A" w:rsidRDefault="007228FD">
      <w:r w:rsidRPr="00951A7A">
        <w:tab/>
      </w:r>
      <w:r w:rsidR="00951A7A" w:rsidRPr="00951A7A">
        <w:t>Imali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prilike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albanske</w:t>
      </w:r>
      <w:r w:rsidRPr="00951A7A">
        <w:t xml:space="preserve"> </w:t>
      </w:r>
      <w:r w:rsidR="00951A7A" w:rsidRPr="00951A7A">
        <w:t>specijalne</w:t>
      </w:r>
      <w:r w:rsidRPr="00951A7A">
        <w:t xml:space="preserve"> </w:t>
      </w:r>
      <w:r w:rsidR="00951A7A" w:rsidRPr="00951A7A">
        <w:t>snage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severnoj</w:t>
      </w:r>
      <w:r w:rsidRPr="00951A7A">
        <w:t xml:space="preserve"> </w:t>
      </w:r>
      <w:r w:rsidR="00951A7A" w:rsidRPr="00951A7A">
        <w:t>Kosovskoj</w:t>
      </w:r>
      <w:r w:rsidRPr="00951A7A">
        <w:t xml:space="preserve"> </w:t>
      </w:r>
      <w:r w:rsidR="00951A7A" w:rsidRPr="00951A7A">
        <w:t>Mitrovici</w:t>
      </w:r>
      <w:r w:rsidRPr="00951A7A">
        <w:t xml:space="preserve">, </w:t>
      </w:r>
      <w:r w:rsidR="00951A7A" w:rsidRPr="00951A7A">
        <w:t>iako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spoljnih</w:t>
      </w:r>
      <w:r w:rsidRPr="00951A7A">
        <w:t xml:space="preserve"> </w:t>
      </w:r>
      <w:r w:rsidR="00951A7A" w:rsidRPr="00951A7A">
        <w:t>poslova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tada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Vlade</w:t>
      </w:r>
      <w:r w:rsidRPr="00951A7A">
        <w:t xml:space="preserve">, </w:t>
      </w:r>
      <w:r w:rsidR="00951A7A" w:rsidRPr="00951A7A">
        <w:t>uveravao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postigao</w:t>
      </w:r>
      <w:r w:rsidRPr="00951A7A">
        <w:t xml:space="preserve"> </w:t>
      </w:r>
      <w:r w:rsidR="00951A7A" w:rsidRPr="00951A7A">
        <w:t>usmeni</w:t>
      </w:r>
      <w:r w:rsidRPr="00951A7A">
        <w:t xml:space="preserve"> </w:t>
      </w:r>
      <w:r w:rsidR="00951A7A" w:rsidRPr="00951A7A">
        <w:t>sporazum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kosovskim</w:t>
      </w:r>
      <w:r w:rsidRPr="00951A7A">
        <w:t xml:space="preserve"> </w:t>
      </w:r>
      <w:r w:rsidR="00951A7A" w:rsidRPr="00951A7A">
        <w:t>Albancima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albanske</w:t>
      </w:r>
      <w:r w:rsidRPr="00951A7A">
        <w:t xml:space="preserve"> </w:t>
      </w:r>
      <w:r w:rsidR="00951A7A" w:rsidRPr="00951A7A">
        <w:t>snage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albanska</w:t>
      </w:r>
      <w:r w:rsidRPr="00951A7A">
        <w:t xml:space="preserve"> </w:t>
      </w:r>
      <w:r w:rsidR="00951A7A" w:rsidRPr="00951A7A">
        <w:t>policija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sever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prilikom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usmeni</w:t>
      </w:r>
      <w:r w:rsidRPr="00951A7A">
        <w:t xml:space="preserve"> </w:t>
      </w:r>
      <w:r w:rsidR="00951A7A" w:rsidRPr="00951A7A">
        <w:t>sporazum</w:t>
      </w:r>
      <w:r w:rsidRPr="00951A7A">
        <w:t xml:space="preserve"> </w:t>
      </w:r>
      <w:r w:rsidR="00951A7A" w:rsidRPr="00951A7A">
        <w:t>isto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važnost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pismeni</w:t>
      </w:r>
      <w:r w:rsidRPr="00951A7A">
        <w:t xml:space="preserve"> </w:t>
      </w:r>
      <w:r w:rsidR="00951A7A" w:rsidRPr="00951A7A">
        <w:t>sporazum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čak</w:t>
      </w:r>
      <w:r w:rsidRPr="00951A7A">
        <w:t xml:space="preserve"> </w:t>
      </w:r>
      <w:r w:rsidR="00951A7A" w:rsidRPr="00951A7A">
        <w:t>takvu</w:t>
      </w:r>
      <w:r w:rsidRPr="00951A7A">
        <w:t xml:space="preserve"> </w:t>
      </w:r>
      <w:r w:rsidR="00951A7A" w:rsidRPr="00951A7A">
        <w:t>važnost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sporazum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salveti</w:t>
      </w:r>
      <w:r w:rsidRPr="00951A7A">
        <w:t xml:space="preserve">. </w:t>
      </w:r>
      <w:r w:rsidR="00951A7A" w:rsidRPr="00951A7A">
        <w:t>Gde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spoljnih</w:t>
      </w:r>
      <w:r w:rsidRPr="00951A7A">
        <w:t xml:space="preserve"> </w:t>
      </w:r>
      <w:r w:rsidR="00951A7A" w:rsidRPr="00951A7A">
        <w:t>poslova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svojom</w:t>
      </w:r>
      <w:r w:rsidRPr="00951A7A">
        <w:t xml:space="preserve"> </w:t>
      </w:r>
      <w:r w:rsidR="00951A7A" w:rsidRPr="00951A7A">
        <w:t>salvetom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albanski</w:t>
      </w:r>
      <w:r w:rsidRPr="00951A7A">
        <w:t xml:space="preserve"> </w:t>
      </w:r>
      <w:r w:rsidR="00951A7A" w:rsidRPr="00951A7A">
        <w:t>specijalci</w:t>
      </w:r>
      <w:r w:rsidRPr="00951A7A">
        <w:t xml:space="preserve"> </w:t>
      </w:r>
      <w:r w:rsidR="00951A7A" w:rsidRPr="00951A7A">
        <w:t>upadali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srpske</w:t>
      </w:r>
      <w:r w:rsidRPr="00951A7A">
        <w:t xml:space="preserve"> </w:t>
      </w:r>
      <w:r w:rsidR="00951A7A" w:rsidRPr="00951A7A">
        <w:t>stanove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maltretirali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srpske</w:t>
      </w:r>
      <w:r w:rsidRPr="00951A7A">
        <w:t xml:space="preserve"> </w:t>
      </w:r>
      <w:r w:rsidR="00951A7A" w:rsidRPr="00951A7A">
        <w:t>nacionalnosti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severnoj</w:t>
      </w:r>
      <w:r w:rsidRPr="00951A7A">
        <w:t xml:space="preserve"> </w:t>
      </w:r>
      <w:r w:rsidR="00951A7A" w:rsidRPr="00951A7A">
        <w:t>Kosovskoj</w:t>
      </w:r>
      <w:r w:rsidRPr="00951A7A">
        <w:t xml:space="preserve"> </w:t>
      </w:r>
      <w:r w:rsidR="00951A7A" w:rsidRPr="00951A7A">
        <w:t>Mitrovici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pouka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Vladu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hitno</w:t>
      </w:r>
      <w:r w:rsidRPr="00951A7A">
        <w:t xml:space="preserve"> </w:t>
      </w:r>
      <w:r w:rsidR="00951A7A" w:rsidRPr="00951A7A">
        <w:t>razmisli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nastavku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politike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KiM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nastavku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spoljne</w:t>
      </w:r>
      <w:r w:rsidRPr="00951A7A">
        <w:t xml:space="preserve"> </w:t>
      </w:r>
      <w:r w:rsidR="00951A7A" w:rsidRPr="00951A7A">
        <w:t>politike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Svakako</w:t>
      </w:r>
      <w:r w:rsidRPr="00951A7A">
        <w:t xml:space="preserve"> </w:t>
      </w:r>
      <w:r w:rsidR="00951A7A" w:rsidRPr="00951A7A">
        <w:t>najveći</w:t>
      </w:r>
      <w:r w:rsidRPr="00951A7A">
        <w:t xml:space="preserve"> </w:t>
      </w:r>
      <w:r w:rsidR="00951A7A" w:rsidRPr="00951A7A">
        <w:t>nacionalni</w:t>
      </w:r>
      <w:r w:rsidRPr="00951A7A">
        <w:t xml:space="preserve"> </w:t>
      </w:r>
      <w:r w:rsidR="00951A7A" w:rsidRPr="00951A7A">
        <w:t>problem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Kosovo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možda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gleda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istoriju</w:t>
      </w:r>
      <w:r w:rsidRPr="00951A7A">
        <w:t xml:space="preserve"> </w:t>
      </w:r>
      <w:r w:rsidR="00951A7A" w:rsidRPr="00951A7A">
        <w:t>zašto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tako</w:t>
      </w:r>
      <w:r w:rsidRPr="00951A7A">
        <w:t xml:space="preserve">, </w:t>
      </w:r>
      <w:r w:rsidR="00951A7A" w:rsidRPr="00951A7A">
        <w:t>možda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mogla</w:t>
      </w:r>
      <w:r w:rsidRPr="00951A7A">
        <w:t xml:space="preserve"> </w:t>
      </w:r>
      <w:r w:rsidR="00951A7A" w:rsidRPr="00951A7A">
        <w:t>neka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SRJ</w:t>
      </w:r>
      <w:r w:rsidRPr="00951A7A">
        <w:t xml:space="preserve"> </w:t>
      </w:r>
      <w:r w:rsidR="00951A7A" w:rsidRPr="00951A7A">
        <w:t>drugačije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postupi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došlo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separatizma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moram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naznake</w:t>
      </w:r>
      <w:r w:rsidRPr="00951A7A">
        <w:t xml:space="preserve"> </w:t>
      </w:r>
      <w:r w:rsidR="00951A7A" w:rsidRPr="00951A7A">
        <w:t>separatizma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teritoriji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Znate</w:t>
      </w:r>
      <w:r w:rsidRPr="00951A7A">
        <w:t xml:space="preserve">, </w:t>
      </w:r>
      <w:r w:rsidR="00951A7A" w:rsidRPr="00951A7A">
        <w:t>novi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Bošnjačkog</w:t>
      </w:r>
      <w:r w:rsidRPr="00951A7A">
        <w:t xml:space="preserve"> </w:t>
      </w:r>
      <w:r w:rsidR="00951A7A" w:rsidRPr="00951A7A">
        <w:t>nacionalnog</w:t>
      </w:r>
      <w:r w:rsidRPr="00951A7A">
        <w:t xml:space="preserve"> </w:t>
      </w:r>
      <w:r w:rsidR="00951A7A" w:rsidRPr="00951A7A">
        <w:t>saveta</w:t>
      </w:r>
      <w:r w:rsidRPr="00951A7A">
        <w:t xml:space="preserve">, </w:t>
      </w:r>
      <w:r w:rsidR="00951A7A" w:rsidRPr="00951A7A">
        <w:t>Saveta</w:t>
      </w:r>
      <w:r w:rsidRPr="00951A7A">
        <w:t xml:space="preserve"> </w:t>
      </w:r>
      <w:r w:rsidR="00951A7A" w:rsidRPr="00951A7A">
        <w:t>bošnjačke</w:t>
      </w:r>
      <w:r w:rsidRPr="00951A7A">
        <w:t xml:space="preserve"> </w:t>
      </w:r>
      <w:r w:rsidR="00951A7A" w:rsidRPr="00951A7A">
        <w:t>nacionalne</w:t>
      </w:r>
      <w:r w:rsidRPr="00951A7A">
        <w:t xml:space="preserve"> </w:t>
      </w:r>
      <w:r w:rsidR="00951A7A" w:rsidRPr="00951A7A">
        <w:t>manjine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društvenim</w:t>
      </w:r>
      <w:r w:rsidRPr="00951A7A">
        <w:t xml:space="preserve"> </w:t>
      </w:r>
      <w:r w:rsidR="00951A7A" w:rsidRPr="00951A7A">
        <w:t>mrežama</w:t>
      </w:r>
      <w:r w:rsidRPr="00951A7A">
        <w:t xml:space="preserve"> </w:t>
      </w:r>
      <w:r w:rsidR="00951A7A" w:rsidRPr="00951A7A">
        <w:t>objavio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mapu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bivše</w:t>
      </w:r>
      <w:r w:rsidRPr="00951A7A">
        <w:t xml:space="preserve"> </w:t>
      </w:r>
      <w:r w:rsidR="00951A7A" w:rsidRPr="00951A7A">
        <w:t>Jugoslavije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odvojio</w:t>
      </w:r>
      <w:r w:rsidRPr="00951A7A">
        <w:t xml:space="preserve"> </w:t>
      </w:r>
      <w:r w:rsidR="00951A7A" w:rsidRPr="00951A7A">
        <w:t>osim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Vojvodinu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Sandžak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  <w:r w:rsidR="00951A7A" w:rsidRPr="00951A7A">
        <w:t>Samo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upozorim</w:t>
      </w:r>
      <w:r w:rsidRPr="00951A7A">
        <w:t xml:space="preserve"> </w:t>
      </w:r>
      <w:r w:rsidR="00951A7A" w:rsidRPr="00951A7A">
        <w:t>gospođu</w:t>
      </w:r>
      <w:r w:rsidRPr="00951A7A">
        <w:t xml:space="preserve"> </w:t>
      </w:r>
      <w:r w:rsidR="00951A7A" w:rsidRPr="00951A7A">
        <w:t>Nelu</w:t>
      </w:r>
      <w:r w:rsidRPr="00951A7A">
        <w:t xml:space="preserve"> </w:t>
      </w:r>
      <w:r w:rsidR="00951A7A" w:rsidRPr="00951A7A">
        <w:t>Kuburović</w:t>
      </w:r>
      <w:r w:rsidRPr="00951A7A">
        <w:t xml:space="preserve"> –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zna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krivično</w:t>
      </w:r>
      <w:r w:rsidRPr="00951A7A">
        <w:t xml:space="preserve"> </w:t>
      </w:r>
      <w:r w:rsidR="00951A7A" w:rsidRPr="00951A7A">
        <w:t>delo</w:t>
      </w:r>
      <w:r w:rsidRPr="00951A7A">
        <w:t xml:space="preserve"> – </w:t>
      </w:r>
      <w:r w:rsidR="00951A7A" w:rsidRPr="00951A7A">
        <w:t>napad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ustavni</w:t>
      </w:r>
      <w:r w:rsidRPr="00951A7A">
        <w:t xml:space="preserve"> </w:t>
      </w:r>
      <w:r w:rsidR="00951A7A" w:rsidRPr="00951A7A">
        <w:t>poredak</w:t>
      </w:r>
      <w:r w:rsidRPr="00951A7A">
        <w:t xml:space="preserve">, </w:t>
      </w:r>
      <w:r w:rsidR="00951A7A" w:rsidRPr="00951A7A">
        <w:t>tj</w:t>
      </w:r>
      <w:r w:rsidRPr="00951A7A">
        <w:t xml:space="preserve">. </w:t>
      </w:r>
      <w:r w:rsidR="00951A7A" w:rsidRPr="00951A7A">
        <w:t>veleizdaja</w:t>
      </w:r>
      <w:r w:rsidRPr="00951A7A">
        <w:t xml:space="preserve">?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moguće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zvaničnim</w:t>
      </w:r>
      <w:r w:rsidRPr="00951A7A">
        <w:t xml:space="preserve"> </w:t>
      </w:r>
      <w:r w:rsidR="00951A7A" w:rsidRPr="00951A7A">
        <w:t>institucijama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čovek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zove</w:t>
      </w:r>
      <w:r w:rsidRPr="00951A7A">
        <w:t xml:space="preserve"> </w:t>
      </w:r>
      <w:r w:rsidR="00951A7A" w:rsidRPr="00951A7A">
        <w:t>Esad</w:t>
      </w:r>
      <w:r w:rsidRPr="00951A7A">
        <w:t xml:space="preserve"> </w:t>
      </w:r>
      <w:r w:rsidR="00951A7A" w:rsidRPr="00951A7A">
        <w:t>Džudža</w:t>
      </w:r>
      <w:r w:rsidRPr="00951A7A">
        <w:t xml:space="preserve">, </w:t>
      </w:r>
      <w:r w:rsidR="00951A7A" w:rsidRPr="00951A7A">
        <w:t>može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objavi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javnost</w:t>
      </w:r>
      <w:r w:rsidRPr="00951A7A">
        <w:t xml:space="preserve">?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najgore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svega</w:t>
      </w:r>
      <w:r w:rsidRPr="00951A7A">
        <w:t xml:space="preserve">, </w:t>
      </w:r>
      <w:r w:rsidR="00951A7A" w:rsidRPr="00951A7A">
        <w:t>zvanična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koaliciji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čovekom</w:t>
      </w:r>
      <w:r w:rsidRPr="00951A7A">
        <w:t xml:space="preserve">. </w:t>
      </w:r>
      <w:r w:rsidR="00951A7A" w:rsidRPr="00951A7A">
        <w:t>Izabrala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svojim</w:t>
      </w:r>
      <w:r w:rsidRPr="00951A7A">
        <w:t xml:space="preserve"> </w:t>
      </w:r>
      <w:r w:rsidR="00951A7A" w:rsidRPr="00951A7A">
        <w:t>glasovima</w:t>
      </w:r>
      <w:r w:rsidRPr="00951A7A">
        <w:t xml:space="preserve"> </w:t>
      </w:r>
      <w:r w:rsidR="00951A7A" w:rsidRPr="00951A7A">
        <w:t>preko</w:t>
      </w:r>
      <w:r w:rsidRPr="00951A7A">
        <w:t xml:space="preserve"> </w:t>
      </w:r>
      <w:r w:rsidR="00951A7A" w:rsidRPr="00951A7A">
        <w:t>svojih</w:t>
      </w:r>
      <w:r w:rsidRPr="00951A7A">
        <w:t xml:space="preserve"> </w:t>
      </w:r>
      <w:r w:rsidR="00951A7A" w:rsidRPr="00951A7A">
        <w:t>koalicionih</w:t>
      </w:r>
      <w:r w:rsidRPr="00951A7A">
        <w:t xml:space="preserve"> </w:t>
      </w:r>
      <w:r w:rsidR="00951A7A" w:rsidRPr="00951A7A">
        <w:t>partnera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nekih</w:t>
      </w:r>
      <w:r w:rsidRPr="00951A7A">
        <w:t xml:space="preserve"> </w:t>
      </w:r>
      <w:r w:rsidR="00951A7A" w:rsidRPr="00951A7A">
        <w:t>satelitskih</w:t>
      </w:r>
      <w:r w:rsidRPr="00951A7A">
        <w:t xml:space="preserve"> </w:t>
      </w:r>
      <w:r w:rsidR="00951A7A" w:rsidRPr="00951A7A">
        <w:t>stranaka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čoveka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Bošnjačkog</w:t>
      </w:r>
      <w:r w:rsidRPr="00951A7A">
        <w:t xml:space="preserve"> </w:t>
      </w:r>
      <w:r w:rsidR="00951A7A" w:rsidRPr="00951A7A">
        <w:t>nacionalnog</w:t>
      </w:r>
      <w:r w:rsidRPr="00951A7A">
        <w:t xml:space="preserve"> </w:t>
      </w:r>
      <w:r w:rsidR="00951A7A" w:rsidRPr="00951A7A">
        <w:t>veća</w:t>
      </w:r>
      <w:r w:rsidRPr="00951A7A">
        <w:t xml:space="preserve">. </w:t>
      </w:r>
      <w:r w:rsidR="00951A7A" w:rsidRPr="00951A7A">
        <w:t>Mogu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protumačim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slaže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ovim</w:t>
      </w:r>
      <w:r w:rsidRPr="00951A7A">
        <w:t xml:space="preserve">. </w:t>
      </w:r>
      <w:r w:rsidR="00951A7A" w:rsidRPr="00951A7A">
        <w:t>Znate</w:t>
      </w:r>
      <w:r w:rsidRPr="00951A7A">
        <w:t xml:space="preserve">, </w:t>
      </w:r>
      <w:r w:rsidR="00951A7A" w:rsidRPr="00951A7A">
        <w:t>ko</w:t>
      </w:r>
      <w:r w:rsidRPr="00951A7A">
        <w:t xml:space="preserve"> </w:t>
      </w:r>
      <w:r w:rsidR="00951A7A" w:rsidRPr="00951A7A">
        <w:t>god</w:t>
      </w:r>
      <w:r w:rsidRPr="00951A7A">
        <w:t xml:space="preserve"> </w:t>
      </w:r>
      <w:r w:rsidR="00951A7A" w:rsidRPr="00951A7A">
        <w:t>podržava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čoveka</w:t>
      </w:r>
      <w:r w:rsidRPr="00951A7A">
        <w:t xml:space="preserve">, </w:t>
      </w:r>
      <w:r w:rsidR="00951A7A" w:rsidRPr="00951A7A">
        <w:t>ko</w:t>
      </w:r>
      <w:r w:rsidRPr="00951A7A">
        <w:t xml:space="preserve"> </w:t>
      </w:r>
      <w:r w:rsidR="00951A7A" w:rsidRPr="00951A7A">
        <w:t>god</w:t>
      </w:r>
      <w:r w:rsidRPr="00951A7A">
        <w:t xml:space="preserve"> </w:t>
      </w:r>
      <w:r w:rsidR="00951A7A" w:rsidRPr="00951A7A">
        <w:t>podržava</w:t>
      </w:r>
      <w:r w:rsidRPr="00951A7A">
        <w:t xml:space="preserve"> </w:t>
      </w:r>
      <w:r w:rsidR="00951A7A" w:rsidRPr="00951A7A">
        <w:t>politiku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čovek</w:t>
      </w:r>
      <w:r w:rsidRPr="00951A7A">
        <w:t xml:space="preserve"> </w:t>
      </w:r>
      <w:r w:rsidR="00951A7A" w:rsidRPr="00951A7A">
        <w:t>propagira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najgori</w:t>
      </w:r>
      <w:r w:rsidRPr="00951A7A">
        <w:t xml:space="preserve"> </w:t>
      </w:r>
      <w:r w:rsidR="00951A7A" w:rsidRPr="00951A7A">
        <w:t>šljam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ološ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takvi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Sulejman</w:t>
      </w:r>
      <w:r w:rsidRPr="00951A7A">
        <w:t xml:space="preserve"> </w:t>
      </w:r>
      <w:r w:rsidR="00951A7A" w:rsidRPr="00951A7A">
        <w:t>Ugljanin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Rasim</w:t>
      </w:r>
      <w:r w:rsidRPr="00951A7A">
        <w:t xml:space="preserve"> </w:t>
      </w:r>
      <w:r w:rsidR="00951A7A" w:rsidRPr="00951A7A">
        <w:t>Ljajić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Boško</w:t>
      </w:r>
      <w:r w:rsidRPr="00951A7A">
        <w:t xml:space="preserve"> </w:t>
      </w:r>
      <w:r w:rsidR="00951A7A" w:rsidRPr="00951A7A">
        <w:t>Obradović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BOŠKO</w:t>
      </w:r>
      <w:r w:rsidRPr="00951A7A">
        <w:t xml:space="preserve"> </w:t>
      </w:r>
      <w:r w:rsidR="00951A7A" w:rsidRPr="00951A7A">
        <w:t>OBRADOVIĆ</w:t>
      </w:r>
      <w:r w:rsidRPr="00951A7A">
        <w:t xml:space="preserve">: </w:t>
      </w:r>
      <w:r w:rsidR="00951A7A" w:rsidRPr="00951A7A">
        <w:t>Poštovani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pomaže</w:t>
      </w:r>
      <w:r w:rsidRPr="00951A7A">
        <w:t xml:space="preserve"> </w:t>
      </w:r>
      <w:r w:rsidR="00951A7A" w:rsidRPr="00951A7A">
        <w:t>Bog</w:t>
      </w:r>
      <w:r w:rsidRPr="00951A7A">
        <w:t xml:space="preserve"> </w:t>
      </w:r>
      <w:r w:rsidR="00951A7A" w:rsidRPr="00951A7A">
        <w:t>svima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Moja</w:t>
      </w:r>
      <w:r w:rsidRPr="00951A7A">
        <w:t xml:space="preserve"> </w:t>
      </w:r>
      <w:r w:rsidR="00951A7A" w:rsidRPr="00951A7A">
        <w:t>obaveza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postavim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ministru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državnu</w:t>
      </w:r>
      <w:r w:rsidRPr="00951A7A">
        <w:t xml:space="preserve"> </w:t>
      </w:r>
      <w:r w:rsidR="00951A7A" w:rsidRPr="00951A7A">
        <w:t>upravu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lokalnu</w:t>
      </w:r>
      <w:r w:rsidRPr="00951A7A">
        <w:t xml:space="preserve"> </w:t>
      </w:r>
      <w:r w:rsidR="00951A7A" w:rsidRPr="00951A7A">
        <w:t>samoupravu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ministru</w:t>
      </w:r>
      <w:r w:rsidRPr="00951A7A">
        <w:t xml:space="preserve"> </w:t>
      </w:r>
      <w:r w:rsidR="00951A7A" w:rsidRPr="00951A7A">
        <w:t>unutrašnjih</w:t>
      </w:r>
      <w:r w:rsidRPr="00951A7A">
        <w:t xml:space="preserve"> </w:t>
      </w:r>
      <w:r w:rsidR="00951A7A" w:rsidRPr="00951A7A">
        <w:t>poslova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tiču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informacija</w:t>
      </w:r>
      <w:r w:rsidRPr="00951A7A">
        <w:t xml:space="preserve"> </w:t>
      </w:r>
      <w:r w:rsidR="00951A7A" w:rsidRPr="00951A7A">
        <w:t>vezanih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opštinu</w:t>
      </w:r>
      <w:r w:rsidRPr="00951A7A">
        <w:t xml:space="preserve"> </w:t>
      </w:r>
      <w:r w:rsidR="00951A7A" w:rsidRPr="00951A7A">
        <w:t>Lučani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Prvo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glasi</w:t>
      </w:r>
      <w:r w:rsidRPr="00951A7A">
        <w:t xml:space="preserve"> – </w:t>
      </w:r>
      <w:r w:rsidR="00951A7A" w:rsidRPr="00951A7A">
        <w:t>koliko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odselilo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Dragačeva</w:t>
      </w:r>
      <w:r w:rsidRPr="00951A7A">
        <w:t xml:space="preserve">, </w:t>
      </w:r>
      <w:r w:rsidR="00951A7A" w:rsidRPr="00951A7A">
        <w:t>tj</w:t>
      </w:r>
      <w:r w:rsidRPr="00951A7A">
        <w:t xml:space="preserve">. </w:t>
      </w:r>
      <w:r w:rsidR="00951A7A" w:rsidRPr="00951A7A">
        <w:t>iz</w:t>
      </w:r>
      <w:r w:rsidRPr="00951A7A">
        <w:t xml:space="preserve"> </w:t>
      </w:r>
      <w:r w:rsidR="00951A7A" w:rsidRPr="00951A7A">
        <w:t>opštine</w:t>
      </w:r>
      <w:r w:rsidRPr="00951A7A">
        <w:t xml:space="preserve"> </w:t>
      </w:r>
      <w:r w:rsidR="00951A7A" w:rsidRPr="00951A7A">
        <w:t>Lučani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prethodne</w:t>
      </w:r>
      <w:r w:rsidRPr="00951A7A">
        <w:t xml:space="preserve"> </w:t>
      </w:r>
      <w:r w:rsidR="00951A7A" w:rsidRPr="00951A7A">
        <w:t>četiri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vlasti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tačna</w:t>
      </w:r>
      <w:r w:rsidRPr="00951A7A">
        <w:t xml:space="preserve"> </w:t>
      </w:r>
      <w:r w:rsidR="00951A7A" w:rsidRPr="00951A7A">
        <w:t>informacija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opština</w:t>
      </w:r>
      <w:r w:rsidRPr="00951A7A">
        <w:t xml:space="preserve"> </w:t>
      </w:r>
      <w:r w:rsidR="00951A7A" w:rsidRPr="00951A7A">
        <w:t>spala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ispod</w:t>
      </w:r>
      <w:r w:rsidRPr="00951A7A">
        <w:t xml:space="preserve"> 20.000 </w:t>
      </w:r>
      <w:r w:rsidR="00951A7A" w:rsidRPr="00951A7A">
        <w:t>stanovnika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najmanje</w:t>
      </w:r>
      <w:r w:rsidRPr="00951A7A">
        <w:t xml:space="preserve"> 2.000 </w:t>
      </w:r>
      <w:r w:rsidR="00951A7A" w:rsidRPr="00951A7A">
        <w:t>ljudi</w:t>
      </w:r>
      <w:r w:rsidRPr="00951A7A">
        <w:t xml:space="preserve"> </w:t>
      </w:r>
      <w:r w:rsidR="00951A7A" w:rsidRPr="00951A7A">
        <w:t>napustilo</w:t>
      </w:r>
      <w:r w:rsidRPr="00951A7A">
        <w:t xml:space="preserve"> </w:t>
      </w:r>
      <w:r w:rsidR="00951A7A" w:rsidRPr="00951A7A">
        <w:t>ovu</w:t>
      </w:r>
      <w:r w:rsidRPr="00951A7A">
        <w:t xml:space="preserve"> </w:t>
      </w:r>
      <w:r w:rsidR="00951A7A" w:rsidRPr="00951A7A">
        <w:t>opštinu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prethodne</w:t>
      </w:r>
      <w:r w:rsidRPr="00951A7A">
        <w:t xml:space="preserve"> </w:t>
      </w:r>
      <w:r w:rsidR="00951A7A" w:rsidRPr="00951A7A">
        <w:t>četiri</w:t>
      </w:r>
      <w:r w:rsidRPr="00951A7A">
        <w:t xml:space="preserve"> </w:t>
      </w:r>
      <w:r w:rsidR="00951A7A" w:rsidRPr="00951A7A">
        <w:t>godine</w:t>
      </w:r>
      <w:r w:rsidRPr="00951A7A">
        <w:t>?</w:t>
      </w:r>
    </w:p>
    <w:p w:rsidR="007228FD" w:rsidRPr="00951A7A" w:rsidRDefault="007228FD">
      <w:r w:rsidRPr="00951A7A">
        <w:tab/>
      </w:r>
      <w:r w:rsidR="00951A7A" w:rsidRPr="00951A7A">
        <w:t>Drugo</w:t>
      </w:r>
      <w:r w:rsidRPr="00951A7A">
        <w:t xml:space="preserve"> </w:t>
      </w:r>
      <w:r w:rsidR="00951A7A" w:rsidRPr="00951A7A">
        <w:t>pitanje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podneo</w:t>
      </w:r>
      <w:r w:rsidRPr="00951A7A">
        <w:t xml:space="preserve"> </w:t>
      </w:r>
      <w:r w:rsidR="00951A7A" w:rsidRPr="00951A7A">
        <w:t>takav</w:t>
      </w:r>
      <w:r w:rsidRPr="00951A7A">
        <w:t xml:space="preserve"> </w:t>
      </w:r>
      <w:r w:rsidR="00951A7A" w:rsidRPr="00951A7A">
        <w:t>zahtev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javnu</w:t>
      </w:r>
      <w:r w:rsidRPr="00951A7A">
        <w:t xml:space="preserve"> </w:t>
      </w:r>
      <w:r w:rsidR="00951A7A" w:rsidRPr="00951A7A">
        <w:t>informaciju</w:t>
      </w:r>
      <w:r w:rsidRPr="00951A7A">
        <w:t xml:space="preserve">, </w:t>
      </w:r>
      <w:r w:rsidR="00951A7A" w:rsidRPr="00951A7A">
        <w:t>tj</w:t>
      </w:r>
      <w:r w:rsidRPr="00951A7A">
        <w:t xml:space="preserve">. </w:t>
      </w:r>
      <w:r w:rsidR="00951A7A" w:rsidRPr="00951A7A">
        <w:t>informaciju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značaja</w:t>
      </w:r>
      <w:r w:rsidRPr="00951A7A">
        <w:t xml:space="preserve"> </w:t>
      </w:r>
      <w:r w:rsidR="00951A7A" w:rsidRPr="00951A7A">
        <w:t>policijskoj</w:t>
      </w:r>
      <w:r w:rsidRPr="00951A7A">
        <w:t xml:space="preserve"> </w:t>
      </w:r>
      <w:r w:rsidR="00951A7A" w:rsidRPr="00951A7A">
        <w:t>stanici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Lučanima</w:t>
      </w:r>
      <w:r w:rsidRPr="00951A7A">
        <w:t xml:space="preserve">, </w:t>
      </w:r>
      <w:r w:rsidR="00951A7A" w:rsidRPr="00951A7A">
        <w:t>koliko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naglo</w:t>
      </w:r>
      <w:r w:rsidRPr="00951A7A">
        <w:t xml:space="preserve"> </w:t>
      </w:r>
      <w:r w:rsidR="00951A7A" w:rsidRPr="00951A7A">
        <w:t>doselilo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opštinu</w:t>
      </w:r>
      <w:r w:rsidRPr="00951A7A">
        <w:t xml:space="preserve"> </w:t>
      </w:r>
      <w:r w:rsidR="00951A7A" w:rsidRPr="00951A7A">
        <w:t>Lučane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poslednjih</w:t>
      </w:r>
      <w:r w:rsidRPr="00951A7A">
        <w:t xml:space="preserve"> </w:t>
      </w:r>
      <w:r w:rsidR="00951A7A" w:rsidRPr="00951A7A">
        <w:t>nekoliko</w:t>
      </w:r>
      <w:r w:rsidRPr="00951A7A">
        <w:t xml:space="preserve"> </w:t>
      </w:r>
      <w:r w:rsidR="00951A7A" w:rsidRPr="00951A7A">
        <w:t>meseci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aktivisti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odjavili</w:t>
      </w:r>
      <w:r w:rsidRPr="00951A7A">
        <w:t xml:space="preserve"> </w:t>
      </w:r>
      <w:r w:rsidR="00951A7A" w:rsidRPr="00951A7A">
        <w:t>svoja</w:t>
      </w:r>
      <w:r w:rsidRPr="00951A7A">
        <w:t xml:space="preserve"> </w:t>
      </w:r>
      <w:r w:rsidR="00951A7A" w:rsidRPr="00951A7A">
        <w:t>prebivališta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lastRenderedPageBreak/>
        <w:t>drugih</w:t>
      </w:r>
      <w:r w:rsidRPr="00951A7A">
        <w:t xml:space="preserve"> </w:t>
      </w:r>
      <w:r w:rsidR="00951A7A" w:rsidRPr="00951A7A">
        <w:t>opština</w:t>
      </w:r>
      <w:r w:rsidRPr="00951A7A">
        <w:t xml:space="preserve">, </w:t>
      </w:r>
      <w:r w:rsidR="00951A7A" w:rsidRPr="00951A7A">
        <w:t>prijavili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Lučanima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radili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gradske</w:t>
      </w:r>
      <w:r w:rsidRPr="00951A7A">
        <w:t xml:space="preserve"> </w:t>
      </w:r>
      <w:r w:rsidR="00951A7A" w:rsidRPr="00951A7A">
        <w:t>izbore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Beogradu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pojavili</w:t>
      </w:r>
      <w:r w:rsidRPr="00951A7A">
        <w:t xml:space="preserve"> 16. </w:t>
      </w:r>
      <w:r w:rsidR="00951A7A" w:rsidRPr="00951A7A">
        <w:t>decembra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izborima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glasali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novi</w:t>
      </w:r>
      <w:r w:rsidRPr="00951A7A">
        <w:t xml:space="preserve"> </w:t>
      </w:r>
      <w:r w:rsidR="00951A7A" w:rsidRPr="00951A7A">
        <w:t>stanovnici</w:t>
      </w:r>
      <w:r w:rsidRPr="00951A7A">
        <w:t xml:space="preserve"> </w:t>
      </w:r>
      <w:r w:rsidR="00951A7A" w:rsidRPr="00951A7A">
        <w:t>opštine</w:t>
      </w:r>
      <w:r w:rsidRPr="00951A7A">
        <w:t xml:space="preserve"> </w:t>
      </w:r>
      <w:r w:rsidR="00951A7A" w:rsidRPr="00951A7A">
        <w:t>Lučani</w:t>
      </w:r>
      <w:r w:rsidRPr="00951A7A">
        <w:t xml:space="preserve">? </w:t>
      </w:r>
      <w:r w:rsidR="00951A7A" w:rsidRPr="00951A7A">
        <w:t>Još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nemam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informaciju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policijske</w:t>
      </w:r>
      <w:r w:rsidRPr="00951A7A">
        <w:t xml:space="preserve"> </w:t>
      </w:r>
      <w:r w:rsidR="00951A7A" w:rsidRPr="00951A7A">
        <w:t>stanice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Lučanima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ključna</w:t>
      </w:r>
      <w:r w:rsidRPr="00951A7A">
        <w:t xml:space="preserve"> </w:t>
      </w:r>
      <w:r w:rsidR="00951A7A" w:rsidRPr="00951A7A">
        <w:t>informacija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bori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opštini</w:t>
      </w:r>
      <w:r w:rsidRPr="00951A7A">
        <w:t xml:space="preserve"> </w:t>
      </w:r>
      <w:r w:rsidR="00951A7A" w:rsidRPr="00951A7A">
        <w:t>Lučani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regularni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zamislite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jednoj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maloj</w:t>
      </w:r>
      <w:r w:rsidRPr="00951A7A">
        <w:t xml:space="preserve"> </w:t>
      </w:r>
      <w:r w:rsidR="00951A7A" w:rsidRPr="00951A7A">
        <w:t>opštini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ispod</w:t>
      </w:r>
      <w:r w:rsidRPr="00951A7A">
        <w:t xml:space="preserve"> 20.000 </w:t>
      </w:r>
      <w:r w:rsidR="00951A7A" w:rsidRPr="00951A7A">
        <w:t>stanovnika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verovatno</w:t>
      </w:r>
      <w:r w:rsidRPr="00951A7A">
        <w:t xml:space="preserve"> </w:t>
      </w:r>
      <w:r w:rsidR="00951A7A" w:rsidRPr="00951A7A">
        <w:t>jedva</w:t>
      </w:r>
      <w:r w:rsidRPr="00951A7A">
        <w:t xml:space="preserve"> 16.000 </w:t>
      </w:r>
      <w:r w:rsidR="00951A7A" w:rsidRPr="00951A7A">
        <w:t>birača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dovedete</w:t>
      </w:r>
      <w:r w:rsidRPr="00951A7A">
        <w:t xml:space="preserve"> 500 </w:t>
      </w:r>
      <w:r w:rsidR="00951A7A" w:rsidRPr="00951A7A">
        <w:t>ili</w:t>
      </w:r>
      <w:r w:rsidRPr="00951A7A">
        <w:t xml:space="preserve"> 1.000 </w:t>
      </w:r>
      <w:r w:rsidR="00951A7A" w:rsidRPr="00951A7A">
        <w:t>ljudi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naprasno</w:t>
      </w:r>
      <w:r w:rsidRPr="00951A7A">
        <w:t xml:space="preserve"> </w:t>
      </w:r>
      <w:r w:rsidR="00951A7A" w:rsidRPr="00951A7A">
        <w:t>rekli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Lučanima</w:t>
      </w:r>
      <w:r w:rsidRPr="00951A7A">
        <w:t xml:space="preserve">, </w:t>
      </w:r>
      <w:r w:rsidR="00951A7A" w:rsidRPr="00951A7A">
        <w:t>iako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jednog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onih</w:t>
      </w:r>
      <w:r w:rsidRPr="00951A7A">
        <w:t xml:space="preserve"> </w:t>
      </w:r>
      <w:r w:rsidR="00951A7A" w:rsidRPr="00951A7A">
        <w:t>obećanih</w:t>
      </w:r>
      <w:r w:rsidRPr="00951A7A">
        <w:t xml:space="preserve"> 1.000 </w:t>
      </w:r>
      <w:r w:rsidR="00951A7A" w:rsidRPr="00951A7A">
        <w:t>novih</w:t>
      </w:r>
      <w:r w:rsidRPr="00951A7A">
        <w:t xml:space="preserve"> </w:t>
      </w:r>
      <w:r w:rsidR="00951A7A" w:rsidRPr="00951A7A">
        <w:t>radnih</w:t>
      </w:r>
      <w:r w:rsidRPr="00951A7A">
        <w:t xml:space="preserve"> </w:t>
      </w:r>
      <w:r w:rsidR="00951A7A" w:rsidRPr="00951A7A">
        <w:t>mesta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povratka</w:t>
      </w:r>
      <w:r w:rsidRPr="00951A7A">
        <w:t xml:space="preserve"> </w:t>
      </w:r>
      <w:r w:rsidR="00951A7A" w:rsidRPr="00951A7A">
        <w:t>suda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Guču</w:t>
      </w:r>
      <w:r w:rsidRPr="00951A7A">
        <w:t xml:space="preserve">, </w:t>
      </w:r>
      <w:r w:rsidR="00951A7A" w:rsidRPr="00951A7A">
        <w:t>nema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završetka</w:t>
      </w:r>
      <w:r w:rsidRPr="00951A7A">
        <w:t xml:space="preserve"> </w:t>
      </w:r>
      <w:r w:rsidR="00951A7A" w:rsidRPr="00951A7A">
        <w:t>rekonstruisanja</w:t>
      </w:r>
      <w:r w:rsidRPr="00951A7A">
        <w:t xml:space="preserve"> </w:t>
      </w:r>
      <w:r w:rsidR="00951A7A" w:rsidRPr="00951A7A">
        <w:t>bazena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Lučanima</w:t>
      </w:r>
      <w:r w:rsidRPr="00951A7A">
        <w:t xml:space="preserve">, </w:t>
      </w:r>
      <w:r w:rsidR="00951A7A" w:rsidRPr="00951A7A">
        <w:t>nema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završetka</w:t>
      </w:r>
      <w:r w:rsidRPr="00951A7A">
        <w:t xml:space="preserve"> </w:t>
      </w:r>
      <w:r w:rsidR="00951A7A" w:rsidRPr="00951A7A">
        <w:t>sportske</w:t>
      </w:r>
      <w:r w:rsidRPr="00951A7A">
        <w:t xml:space="preserve"> </w:t>
      </w:r>
      <w:r w:rsidR="00951A7A" w:rsidRPr="00951A7A">
        <w:t>hale</w:t>
      </w:r>
      <w:r w:rsidRPr="00951A7A">
        <w:t xml:space="preserve">. </w:t>
      </w:r>
      <w:r w:rsidR="00951A7A" w:rsidRPr="00951A7A">
        <w:t>Sve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lažna</w:t>
      </w:r>
      <w:r w:rsidRPr="00951A7A">
        <w:t xml:space="preserve"> </w:t>
      </w:r>
      <w:r w:rsidR="00951A7A" w:rsidRPr="00951A7A">
        <w:t>obećanja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četiri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ništa</w:t>
      </w:r>
      <w:r w:rsidRPr="00951A7A">
        <w:t xml:space="preserve"> </w:t>
      </w:r>
      <w:r w:rsidR="00951A7A" w:rsidRPr="00951A7A">
        <w:t>novo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Novo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međutim</w:t>
      </w:r>
      <w:r w:rsidRPr="00951A7A">
        <w:t xml:space="preserve">, </w:t>
      </w:r>
      <w:r w:rsidR="00951A7A" w:rsidRPr="00951A7A">
        <w:t>nešto</w:t>
      </w:r>
      <w:r w:rsidRPr="00951A7A">
        <w:t xml:space="preserve"> </w:t>
      </w:r>
      <w:r w:rsidR="00951A7A" w:rsidRPr="00951A7A">
        <w:t>drugo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takođe</w:t>
      </w:r>
      <w:r w:rsidRPr="00951A7A">
        <w:t xml:space="preserve"> </w:t>
      </w:r>
      <w:r w:rsidR="00951A7A" w:rsidRPr="00951A7A">
        <w:t>tražim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odgovor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–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sudbina</w:t>
      </w:r>
      <w:r w:rsidRPr="00951A7A">
        <w:t xml:space="preserve"> </w:t>
      </w:r>
      <w:r w:rsidR="00951A7A" w:rsidRPr="00951A7A">
        <w:t>Sabora</w:t>
      </w:r>
      <w:r w:rsidRPr="00951A7A">
        <w:t xml:space="preserve"> </w:t>
      </w:r>
      <w:r w:rsidR="00951A7A" w:rsidRPr="00951A7A">
        <w:t>trubača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Guči</w:t>
      </w:r>
      <w:r w:rsidRPr="00951A7A">
        <w:t xml:space="preserve">?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Slobodan</w:t>
      </w:r>
      <w:r w:rsidRPr="00951A7A">
        <w:t xml:space="preserve"> </w:t>
      </w:r>
      <w:r w:rsidR="00951A7A" w:rsidRPr="00951A7A">
        <w:t>Jolović</w:t>
      </w:r>
      <w:r w:rsidRPr="00951A7A">
        <w:t xml:space="preserve">, </w:t>
      </w:r>
      <w:r w:rsidR="00951A7A" w:rsidRPr="00951A7A">
        <w:t>aktuelni</w:t>
      </w:r>
      <w:r w:rsidRPr="00951A7A">
        <w:t xml:space="preserve"> </w:t>
      </w:r>
      <w:r w:rsidR="00951A7A" w:rsidRPr="00951A7A">
        <w:t>načelnik</w:t>
      </w:r>
      <w:r w:rsidRPr="00951A7A">
        <w:t xml:space="preserve"> </w:t>
      </w:r>
      <w:r w:rsidR="00951A7A" w:rsidRPr="00951A7A">
        <w:t>Moravičkog</w:t>
      </w:r>
      <w:r w:rsidRPr="00951A7A">
        <w:t xml:space="preserve"> </w:t>
      </w:r>
      <w:r w:rsidR="00951A7A" w:rsidRPr="00951A7A">
        <w:t>okruga</w:t>
      </w:r>
      <w:r w:rsidRPr="00951A7A">
        <w:t xml:space="preserve">, </w:t>
      </w:r>
      <w:r w:rsidR="00951A7A" w:rsidRPr="00951A7A">
        <w:t>koga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izabrala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drugi</w:t>
      </w:r>
      <w:r w:rsidRPr="00951A7A">
        <w:t xml:space="preserve"> </w:t>
      </w:r>
      <w:r w:rsidR="00951A7A" w:rsidRPr="00951A7A">
        <w:t>mandat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ovu</w:t>
      </w:r>
      <w:r w:rsidRPr="00951A7A">
        <w:t xml:space="preserve"> </w:t>
      </w:r>
      <w:r w:rsidR="00951A7A" w:rsidRPr="00951A7A">
        <w:t>funkciju</w:t>
      </w:r>
      <w:r w:rsidRPr="00951A7A">
        <w:t xml:space="preserve">, </w:t>
      </w:r>
      <w:r w:rsidR="00951A7A" w:rsidRPr="00951A7A">
        <w:t>uspeo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upropasti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najvećih</w:t>
      </w:r>
      <w:r w:rsidRPr="00951A7A">
        <w:t xml:space="preserve"> </w:t>
      </w:r>
      <w:r w:rsidR="00951A7A" w:rsidRPr="00951A7A">
        <w:t>kulturnih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zabavnih</w:t>
      </w:r>
      <w:r w:rsidRPr="00951A7A">
        <w:t xml:space="preserve"> </w:t>
      </w:r>
      <w:r w:rsidR="00951A7A" w:rsidRPr="00951A7A">
        <w:t>manifestacija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Sabor</w:t>
      </w:r>
      <w:r w:rsidRPr="00951A7A">
        <w:t xml:space="preserve"> </w:t>
      </w:r>
      <w:r w:rsidR="00951A7A" w:rsidRPr="00951A7A">
        <w:t>trubača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Guči</w:t>
      </w:r>
      <w:r w:rsidRPr="00951A7A">
        <w:t xml:space="preserve">? </w:t>
      </w:r>
      <w:r w:rsidR="00951A7A" w:rsidRPr="00951A7A">
        <w:t>Dokle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dozvoljavati</w:t>
      </w:r>
      <w:r w:rsidRPr="00951A7A">
        <w:t xml:space="preserve"> </w:t>
      </w:r>
      <w:r w:rsidR="00951A7A" w:rsidRPr="00951A7A">
        <w:t>Slobodanu</w:t>
      </w:r>
      <w:r w:rsidRPr="00951A7A">
        <w:t xml:space="preserve"> </w:t>
      </w:r>
      <w:r w:rsidR="00951A7A" w:rsidRPr="00951A7A">
        <w:t>Joloviću</w:t>
      </w:r>
      <w:r w:rsidRPr="00951A7A">
        <w:t xml:space="preserve">, </w:t>
      </w:r>
      <w:r w:rsidR="00951A7A" w:rsidRPr="00951A7A">
        <w:t>lažnom</w:t>
      </w:r>
      <w:r w:rsidRPr="00951A7A">
        <w:t xml:space="preserve"> </w:t>
      </w:r>
      <w:r w:rsidR="00951A7A" w:rsidRPr="00951A7A">
        <w:t>magistru</w:t>
      </w:r>
      <w:r w:rsidRPr="00951A7A">
        <w:t xml:space="preserve">, </w:t>
      </w:r>
      <w:r w:rsidR="00951A7A" w:rsidRPr="00951A7A">
        <w:t>čoveku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otimao</w:t>
      </w:r>
      <w:r w:rsidRPr="00951A7A">
        <w:t xml:space="preserve"> </w:t>
      </w:r>
      <w:r w:rsidR="00951A7A" w:rsidRPr="00951A7A">
        <w:t>imovinu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opštine</w:t>
      </w:r>
      <w:r w:rsidRPr="00951A7A">
        <w:t xml:space="preserve"> </w:t>
      </w:r>
      <w:r w:rsidR="00951A7A" w:rsidRPr="00951A7A">
        <w:t>Lučani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vreme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upropastio</w:t>
      </w:r>
      <w:r w:rsidRPr="00951A7A">
        <w:t xml:space="preserve"> </w:t>
      </w:r>
      <w:r w:rsidR="00951A7A" w:rsidRPr="00951A7A">
        <w:t>ovu</w:t>
      </w:r>
      <w:r w:rsidRPr="00951A7A">
        <w:t xml:space="preserve"> </w:t>
      </w:r>
      <w:r w:rsidR="00951A7A" w:rsidRPr="00951A7A">
        <w:t>opštinu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citiraću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moje</w:t>
      </w:r>
      <w:r w:rsidRPr="00951A7A">
        <w:t xml:space="preserve"> </w:t>
      </w:r>
      <w:r w:rsidR="00951A7A" w:rsidRPr="00951A7A">
        <w:t>reči</w:t>
      </w:r>
      <w:r w:rsidRPr="00951A7A">
        <w:t xml:space="preserve">, </w:t>
      </w:r>
      <w:r w:rsidR="00951A7A" w:rsidRPr="00951A7A">
        <w:t>aktuelnog</w:t>
      </w:r>
      <w:r w:rsidRPr="00951A7A">
        <w:t xml:space="preserve"> </w:t>
      </w:r>
      <w:r w:rsidR="00951A7A" w:rsidRPr="00951A7A">
        <w:t>predsednika</w:t>
      </w:r>
      <w:r w:rsidRPr="00951A7A">
        <w:t xml:space="preserve"> </w:t>
      </w:r>
      <w:r w:rsidR="00951A7A" w:rsidRPr="00951A7A">
        <w:t>opštine</w:t>
      </w:r>
      <w:r w:rsidRPr="00951A7A">
        <w:t xml:space="preserve"> </w:t>
      </w:r>
      <w:r w:rsidR="00951A7A" w:rsidRPr="00951A7A">
        <w:t>Lučani</w:t>
      </w:r>
      <w:r w:rsidRPr="00951A7A">
        <w:t xml:space="preserve"> </w:t>
      </w:r>
      <w:r w:rsidR="00951A7A" w:rsidRPr="00951A7A">
        <w:t>Vesnu</w:t>
      </w:r>
      <w:r w:rsidRPr="00951A7A">
        <w:t xml:space="preserve"> </w:t>
      </w:r>
      <w:r w:rsidR="00951A7A" w:rsidRPr="00951A7A">
        <w:t>Stambolić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sledeće</w:t>
      </w:r>
      <w:r w:rsidRPr="00951A7A">
        <w:t xml:space="preserve"> </w:t>
      </w:r>
      <w:r w:rsidR="00951A7A" w:rsidRPr="00951A7A">
        <w:t>gostujući</w:t>
      </w:r>
      <w:r w:rsidRPr="00951A7A">
        <w:t xml:space="preserve"> </w:t>
      </w:r>
      <w:r w:rsidR="00951A7A" w:rsidRPr="00951A7A">
        <w:t>svojevremeno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TV</w:t>
      </w:r>
      <w:r w:rsidRPr="00951A7A">
        <w:t xml:space="preserve"> „</w:t>
      </w:r>
      <w:r w:rsidR="00951A7A" w:rsidRPr="00951A7A">
        <w:t>Telemark</w:t>
      </w:r>
      <w:r w:rsidRPr="00951A7A">
        <w:t xml:space="preserve">“ </w:t>
      </w:r>
      <w:r w:rsidR="00951A7A" w:rsidRPr="00951A7A">
        <w:t>u</w:t>
      </w:r>
      <w:r w:rsidRPr="00951A7A">
        <w:t xml:space="preserve"> </w:t>
      </w:r>
      <w:r w:rsidR="00951A7A" w:rsidRPr="00951A7A">
        <w:t>Čačku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čoveku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kreditno</w:t>
      </w:r>
      <w:r w:rsidRPr="00951A7A">
        <w:t xml:space="preserve"> </w:t>
      </w:r>
      <w:r w:rsidR="00951A7A" w:rsidRPr="00951A7A">
        <w:t>zadužio</w:t>
      </w:r>
      <w:r w:rsidRPr="00951A7A">
        <w:t xml:space="preserve"> </w:t>
      </w:r>
      <w:r w:rsidR="00951A7A" w:rsidRPr="00951A7A">
        <w:t>opštinu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plaćaju</w:t>
      </w:r>
      <w:r w:rsidRPr="00951A7A">
        <w:t xml:space="preserve"> </w:t>
      </w:r>
      <w:r w:rsidR="00951A7A" w:rsidRPr="00951A7A">
        <w:t>kamate</w:t>
      </w:r>
      <w:r w:rsidRPr="00951A7A">
        <w:t xml:space="preserve"> 65 </w:t>
      </w:r>
      <w:r w:rsidR="00951A7A" w:rsidRPr="00951A7A">
        <w:t>miliona</w:t>
      </w:r>
      <w:r w:rsidRPr="00951A7A">
        <w:t xml:space="preserve"> </w:t>
      </w:r>
      <w:r w:rsidR="00951A7A" w:rsidRPr="00951A7A">
        <w:t>dinara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upropastio</w:t>
      </w:r>
      <w:r w:rsidRPr="00951A7A">
        <w:t xml:space="preserve"> </w:t>
      </w:r>
      <w:r w:rsidR="00951A7A" w:rsidRPr="00951A7A">
        <w:t>sportsku</w:t>
      </w:r>
      <w:r w:rsidRPr="00951A7A">
        <w:t xml:space="preserve"> </w:t>
      </w:r>
      <w:r w:rsidR="00951A7A" w:rsidRPr="00951A7A">
        <w:t>halu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Lučanima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uloženo</w:t>
      </w:r>
      <w:r w:rsidRPr="00951A7A">
        <w:t xml:space="preserve"> 110 </w:t>
      </w:r>
      <w:r w:rsidR="00951A7A" w:rsidRPr="00951A7A">
        <w:t>miliona</w:t>
      </w:r>
      <w:r w:rsidRPr="00951A7A">
        <w:t xml:space="preserve"> </w:t>
      </w:r>
      <w:r w:rsidR="00951A7A" w:rsidRPr="00951A7A">
        <w:t>dinara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ona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završena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upropastio</w:t>
      </w:r>
      <w:r w:rsidRPr="00951A7A">
        <w:t xml:space="preserve"> </w:t>
      </w:r>
      <w:r w:rsidR="00951A7A" w:rsidRPr="00951A7A">
        <w:t>Dom</w:t>
      </w:r>
      <w:r w:rsidRPr="00951A7A">
        <w:t xml:space="preserve"> </w:t>
      </w:r>
      <w:r w:rsidR="00951A7A" w:rsidRPr="00951A7A">
        <w:t>trubača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Guči</w:t>
      </w:r>
      <w:r w:rsidRPr="00951A7A">
        <w:t xml:space="preserve"> </w:t>
      </w:r>
      <w:r w:rsidR="00951A7A" w:rsidRPr="00951A7A">
        <w:t>izgrađen</w:t>
      </w:r>
      <w:r w:rsidRPr="00951A7A">
        <w:t xml:space="preserve"> </w:t>
      </w:r>
      <w:r w:rsidR="00951A7A" w:rsidRPr="00951A7A">
        <w:t>mimo</w:t>
      </w:r>
      <w:r w:rsidRPr="00951A7A">
        <w:t xml:space="preserve"> </w:t>
      </w:r>
      <w:r w:rsidR="00951A7A" w:rsidRPr="00951A7A">
        <w:t>projekta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dobijena</w:t>
      </w:r>
      <w:r w:rsidRPr="00951A7A">
        <w:t xml:space="preserve"> </w:t>
      </w:r>
      <w:r w:rsidR="00951A7A" w:rsidRPr="00951A7A">
        <w:t>dozvola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brojnim</w:t>
      </w:r>
      <w:r w:rsidRPr="00951A7A">
        <w:t xml:space="preserve"> </w:t>
      </w:r>
      <w:r w:rsidR="00951A7A" w:rsidRPr="00951A7A">
        <w:t>nedostacima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čega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dodata</w:t>
      </w:r>
      <w:r w:rsidRPr="00951A7A">
        <w:t xml:space="preserve"> </w:t>
      </w:r>
      <w:r w:rsidR="00951A7A" w:rsidRPr="00951A7A">
        <w:t>upotrebna</w:t>
      </w:r>
      <w:r w:rsidRPr="00951A7A">
        <w:t xml:space="preserve"> </w:t>
      </w:r>
      <w:r w:rsidR="00951A7A" w:rsidRPr="00951A7A">
        <w:t>dozvola</w:t>
      </w:r>
      <w:r w:rsidRPr="00951A7A">
        <w:t xml:space="preserve"> </w:t>
      </w:r>
      <w:r w:rsidR="00951A7A" w:rsidRPr="00951A7A">
        <w:t>itd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Vesna</w:t>
      </w:r>
      <w:r w:rsidRPr="00951A7A">
        <w:t xml:space="preserve"> </w:t>
      </w:r>
      <w:r w:rsidR="00951A7A" w:rsidRPr="00951A7A">
        <w:t>Stambolić</w:t>
      </w:r>
      <w:r w:rsidRPr="00951A7A">
        <w:t xml:space="preserve">, </w:t>
      </w:r>
      <w:r w:rsidR="00951A7A" w:rsidRPr="00951A7A">
        <w:t>aktuelni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opštine</w:t>
      </w:r>
      <w:r w:rsidRPr="00951A7A">
        <w:t xml:space="preserve"> </w:t>
      </w:r>
      <w:r w:rsidR="00951A7A" w:rsidRPr="00951A7A">
        <w:t>Lučani</w:t>
      </w:r>
      <w:r w:rsidRPr="00951A7A">
        <w:t xml:space="preserve">, </w:t>
      </w:r>
      <w:r w:rsidR="00951A7A" w:rsidRPr="00951A7A">
        <w:t>govori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najgore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svom</w:t>
      </w:r>
      <w:r w:rsidRPr="00951A7A">
        <w:t xml:space="preserve"> </w:t>
      </w:r>
      <w:r w:rsidR="00951A7A" w:rsidRPr="00951A7A">
        <w:t>kolegi</w:t>
      </w:r>
      <w:r w:rsidRPr="00951A7A">
        <w:t xml:space="preserve">, </w:t>
      </w:r>
      <w:r w:rsidR="00951A7A" w:rsidRPr="00951A7A">
        <w:t>povereniku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opštinu</w:t>
      </w:r>
      <w:r w:rsidRPr="00951A7A">
        <w:t xml:space="preserve"> </w:t>
      </w:r>
      <w:r w:rsidR="00951A7A" w:rsidRPr="00951A7A">
        <w:t>Lučani</w:t>
      </w:r>
      <w:r w:rsidRPr="00951A7A">
        <w:t xml:space="preserve">, </w:t>
      </w:r>
      <w:r w:rsidR="00951A7A" w:rsidRPr="00951A7A">
        <w:t>Slobodanu</w:t>
      </w:r>
      <w:r w:rsidRPr="00951A7A">
        <w:t xml:space="preserve"> </w:t>
      </w:r>
      <w:r w:rsidR="00951A7A" w:rsidRPr="00951A7A">
        <w:t>Joloviću</w:t>
      </w:r>
      <w:r w:rsidRPr="00951A7A">
        <w:t xml:space="preserve">, </w:t>
      </w:r>
      <w:r w:rsidR="00951A7A" w:rsidRPr="00951A7A">
        <w:t>aktuelnom</w:t>
      </w:r>
      <w:r w:rsidRPr="00951A7A">
        <w:t xml:space="preserve"> </w:t>
      </w:r>
      <w:r w:rsidR="00951A7A" w:rsidRPr="00951A7A">
        <w:t>načelniku</w:t>
      </w:r>
      <w:r w:rsidRPr="00951A7A">
        <w:t xml:space="preserve"> </w:t>
      </w:r>
      <w:r w:rsidR="00951A7A" w:rsidRPr="00951A7A">
        <w:t>Moravičkog</w:t>
      </w:r>
      <w:r w:rsidRPr="00951A7A">
        <w:t xml:space="preserve"> </w:t>
      </w:r>
      <w:r w:rsidR="00951A7A" w:rsidRPr="00951A7A">
        <w:t>okruga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predsedniku</w:t>
      </w:r>
      <w:r w:rsidRPr="00951A7A">
        <w:t xml:space="preserve"> </w:t>
      </w:r>
      <w:r w:rsidR="00951A7A" w:rsidRPr="00951A7A">
        <w:t>Saborskog</w:t>
      </w:r>
      <w:r w:rsidRPr="00951A7A">
        <w:t xml:space="preserve"> </w:t>
      </w:r>
      <w:r w:rsidR="00951A7A" w:rsidRPr="00951A7A">
        <w:t>odbora</w:t>
      </w:r>
      <w:r w:rsidRPr="00951A7A">
        <w:t xml:space="preserve"> </w:t>
      </w:r>
      <w:r w:rsidR="00951A7A" w:rsidRPr="00951A7A">
        <w:t>Sabora</w:t>
      </w:r>
      <w:r w:rsidRPr="00951A7A">
        <w:t xml:space="preserve"> </w:t>
      </w:r>
      <w:r w:rsidR="00951A7A" w:rsidRPr="00951A7A">
        <w:t>trubača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Guči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opljačkan</w:t>
      </w:r>
      <w:r w:rsidRPr="00951A7A">
        <w:t xml:space="preserve">, </w:t>
      </w:r>
      <w:r w:rsidR="00951A7A" w:rsidRPr="00951A7A">
        <w:t>uništen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upropašten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najstarijih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najtradicionalnijih</w:t>
      </w:r>
      <w:r w:rsidRPr="00951A7A">
        <w:t xml:space="preserve"> </w:t>
      </w:r>
      <w:r w:rsidR="00951A7A" w:rsidRPr="00951A7A">
        <w:t>manifestacija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uspeli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uradite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četiri</w:t>
      </w:r>
      <w:r w:rsidRPr="00951A7A">
        <w:t xml:space="preserve"> </w:t>
      </w:r>
      <w:r w:rsidR="00951A7A" w:rsidRPr="00951A7A">
        <w:t>godine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Na</w:t>
      </w:r>
      <w:r w:rsidRPr="00951A7A">
        <w:t xml:space="preserve"> </w:t>
      </w:r>
      <w:r w:rsidR="00951A7A" w:rsidRPr="00951A7A">
        <w:t>kraju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jedno</w:t>
      </w:r>
      <w:r w:rsidRPr="00951A7A">
        <w:t xml:space="preserve"> </w:t>
      </w:r>
      <w:r w:rsidR="00951A7A" w:rsidRPr="00951A7A">
        <w:t>pitanje</w:t>
      </w:r>
      <w:r w:rsidRPr="00951A7A">
        <w:t xml:space="preserve"> – </w:t>
      </w:r>
      <w:r w:rsidR="00951A7A" w:rsidRPr="00951A7A">
        <w:t>ko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ovi</w:t>
      </w:r>
      <w:r w:rsidRPr="00951A7A">
        <w:t xml:space="preserve"> </w:t>
      </w:r>
      <w:r w:rsidR="00951A7A" w:rsidRPr="00951A7A">
        <w:t>simpatični</w:t>
      </w:r>
      <w:r w:rsidRPr="00951A7A">
        <w:t xml:space="preserve"> </w:t>
      </w:r>
      <w:r w:rsidR="00951A7A" w:rsidRPr="00951A7A">
        <w:t>dečaci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devojčice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mesec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noće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hotelu</w:t>
      </w:r>
      <w:r w:rsidRPr="00951A7A">
        <w:t xml:space="preserve"> „</w:t>
      </w:r>
      <w:r w:rsidR="00951A7A" w:rsidRPr="00951A7A">
        <w:t>Park</w:t>
      </w:r>
      <w:r w:rsidRPr="00951A7A">
        <w:t xml:space="preserve">“ </w:t>
      </w:r>
      <w:r w:rsidR="00951A7A" w:rsidRPr="00951A7A">
        <w:t>u</w:t>
      </w:r>
      <w:r w:rsidRPr="00951A7A">
        <w:t xml:space="preserve"> </w:t>
      </w:r>
      <w:r w:rsidR="00951A7A" w:rsidRPr="00951A7A">
        <w:t>Ivanjici</w:t>
      </w:r>
      <w:r w:rsidRPr="00951A7A">
        <w:t xml:space="preserve">, </w:t>
      </w:r>
      <w:r w:rsidR="00951A7A" w:rsidRPr="00951A7A">
        <w:t>više</w:t>
      </w:r>
      <w:r w:rsidRPr="00951A7A">
        <w:t xml:space="preserve"> </w:t>
      </w:r>
      <w:r w:rsidR="00951A7A" w:rsidRPr="00951A7A">
        <w:t>od</w:t>
      </w:r>
      <w:r w:rsidRPr="00951A7A">
        <w:t xml:space="preserve"> 100 </w:t>
      </w:r>
      <w:r w:rsidR="00951A7A" w:rsidRPr="00951A7A">
        <w:t>njih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opsedaju</w:t>
      </w:r>
      <w:r w:rsidRPr="00951A7A">
        <w:t xml:space="preserve"> </w:t>
      </w:r>
      <w:r w:rsidR="00951A7A" w:rsidRPr="00951A7A">
        <w:t>sva</w:t>
      </w:r>
      <w:r w:rsidRPr="00951A7A">
        <w:t xml:space="preserve"> </w:t>
      </w:r>
      <w:r w:rsidR="00951A7A" w:rsidRPr="00951A7A">
        <w:t>domaćinstva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Dragačevu</w:t>
      </w:r>
      <w:r w:rsidRPr="00951A7A">
        <w:t xml:space="preserve"> </w:t>
      </w:r>
      <w:r w:rsidR="00951A7A" w:rsidRPr="00951A7A">
        <w:t>obilazeći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objašnjavajući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mora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glasa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SNS</w:t>
      </w:r>
      <w:r w:rsidRPr="00951A7A">
        <w:t xml:space="preserve">, </w:t>
      </w:r>
      <w:r w:rsidR="00951A7A" w:rsidRPr="00951A7A">
        <w:t>nudeći</w:t>
      </w:r>
      <w:r w:rsidRPr="00951A7A">
        <w:t xml:space="preserve"> </w:t>
      </w:r>
      <w:r w:rsidR="00951A7A" w:rsidRPr="00951A7A">
        <w:t>kafu</w:t>
      </w:r>
      <w:r w:rsidRPr="00951A7A">
        <w:t xml:space="preserve">, </w:t>
      </w:r>
      <w:r w:rsidR="00951A7A" w:rsidRPr="00951A7A">
        <w:t>šećer</w:t>
      </w:r>
      <w:r w:rsidRPr="00951A7A">
        <w:t xml:space="preserve">, </w:t>
      </w:r>
      <w:r w:rsidR="00951A7A" w:rsidRPr="00951A7A">
        <w:t>brašno</w:t>
      </w:r>
      <w:r w:rsidRPr="00951A7A">
        <w:t xml:space="preserve">, </w:t>
      </w:r>
      <w:r w:rsidR="00951A7A" w:rsidRPr="00951A7A">
        <w:t>besplatne</w:t>
      </w:r>
      <w:r w:rsidRPr="00951A7A">
        <w:t xml:space="preserve"> </w:t>
      </w:r>
      <w:r w:rsidR="00951A7A" w:rsidRPr="00951A7A">
        <w:t>zdravstvene</w:t>
      </w:r>
      <w:r w:rsidRPr="00951A7A">
        <w:t xml:space="preserve"> </w:t>
      </w:r>
      <w:r w:rsidR="00951A7A" w:rsidRPr="00951A7A">
        <w:t>preglede</w:t>
      </w:r>
      <w:r w:rsidRPr="00951A7A">
        <w:t xml:space="preserve"> </w:t>
      </w:r>
      <w:r w:rsidR="00951A7A" w:rsidRPr="00951A7A">
        <w:t>nekih</w:t>
      </w:r>
      <w:r w:rsidRPr="00951A7A">
        <w:t xml:space="preserve"> </w:t>
      </w:r>
      <w:r w:rsidR="00951A7A" w:rsidRPr="00951A7A">
        <w:t>lažnih</w:t>
      </w:r>
      <w:r w:rsidRPr="00951A7A">
        <w:t xml:space="preserve"> </w:t>
      </w:r>
      <w:r w:rsidR="00951A7A" w:rsidRPr="00951A7A">
        <w:t>studenata</w:t>
      </w:r>
      <w:r w:rsidRPr="00951A7A">
        <w:t xml:space="preserve"> </w:t>
      </w:r>
      <w:r w:rsidR="00951A7A" w:rsidRPr="00951A7A">
        <w:t>medicine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stvari</w:t>
      </w:r>
      <w:r w:rsidRPr="00951A7A">
        <w:t xml:space="preserve">?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zaposleni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opštinama</w:t>
      </w:r>
      <w:r w:rsidRPr="00951A7A">
        <w:t xml:space="preserve"> </w:t>
      </w:r>
      <w:r w:rsidR="00951A7A" w:rsidRPr="00951A7A">
        <w:t>Vršac</w:t>
      </w:r>
      <w:r w:rsidRPr="00951A7A">
        <w:t xml:space="preserve">, </w:t>
      </w:r>
      <w:r w:rsidR="00951A7A" w:rsidRPr="00951A7A">
        <w:t>Pančevo</w:t>
      </w:r>
      <w:r w:rsidRPr="00951A7A">
        <w:t xml:space="preserve">, </w:t>
      </w:r>
      <w:r w:rsidR="00951A7A" w:rsidRPr="00951A7A">
        <w:t>Sombor</w:t>
      </w:r>
      <w:r w:rsidRPr="00951A7A">
        <w:t xml:space="preserve">, </w:t>
      </w:r>
      <w:r w:rsidR="00951A7A" w:rsidRPr="00951A7A">
        <w:t>Novi</w:t>
      </w:r>
      <w:r w:rsidRPr="00951A7A">
        <w:t xml:space="preserve"> </w:t>
      </w:r>
      <w:r w:rsidR="00951A7A" w:rsidRPr="00951A7A">
        <w:t>Sad</w:t>
      </w:r>
      <w:r w:rsidRPr="00951A7A">
        <w:t xml:space="preserve">, </w:t>
      </w:r>
      <w:r w:rsidR="00951A7A" w:rsidRPr="00951A7A">
        <w:t>odakle</w:t>
      </w:r>
      <w:r w:rsidRPr="00951A7A">
        <w:t xml:space="preserve"> </w:t>
      </w:r>
      <w:r w:rsidR="00951A7A" w:rsidRPr="00951A7A">
        <w:t>dolaze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radno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zaposleni</w:t>
      </w:r>
      <w:r w:rsidRPr="00951A7A">
        <w:t xml:space="preserve"> </w:t>
      </w:r>
      <w:r w:rsidR="00951A7A" w:rsidRPr="00951A7A">
        <w:t>preko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opštinama</w:t>
      </w:r>
      <w:r w:rsidRPr="00951A7A">
        <w:t xml:space="preserve"> </w:t>
      </w:r>
      <w:r w:rsidR="00951A7A" w:rsidRPr="00951A7A">
        <w:t>provode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vode</w:t>
      </w:r>
      <w:r w:rsidRPr="00951A7A">
        <w:t xml:space="preserve"> </w:t>
      </w:r>
      <w:r w:rsidR="00951A7A" w:rsidRPr="00951A7A">
        <w:t>kampanju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opštini</w:t>
      </w:r>
      <w:r w:rsidRPr="00951A7A">
        <w:t xml:space="preserve"> </w:t>
      </w:r>
      <w:r w:rsidR="00951A7A" w:rsidRPr="00951A7A">
        <w:t>Lučani</w:t>
      </w:r>
      <w:r w:rsidRPr="00951A7A">
        <w:t>?</w:t>
      </w:r>
    </w:p>
    <w:p w:rsidR="007228FD" w:rsidRPr="00951A7A" w:rsidRDefault="007228FD">
      <w:r w:rsidRPr="00951A7A">
        <w:tab/>
      </w:r>
      <w:r w:rsidR="00951A7A" w:rsidRPr="00951A7A">
        <w:t>Na</w:t>
      </w:r>
      <w:r w:rsidRPr="00951A7A">
        <w:t xml:space="preserve"> </w:t>
      </w:r>
      <w:r w:rsidR="00951A7A" w:rsidRPr="00951A7A">
        <w:t>kraju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odgovoreno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pozivam</w:t>
      </w:r>
      <w:r w:rsidRPr="00951A7A">
        <w:t xml:space="preserve"> </w:t>
      </w:r>
      <w:r w:rsidR="00951A7A" w:rsidRPr="00951A7A">
        <w:t>MUP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otkrije</w:t>
      </w:r>
      <w:r w:rsidRPr="00951A7A">
        <w:t xml:space="preserve"> </w:t>
      </w:r>
      <w:r w:rsidR="00951A7A" w:rsidRPr="00951A7A">
        <w:t>identitet</w:t>
      </w:r>
      <w:r w:rsidRPr="00951A7A">
        <w:t xml:space="preserve"> </w:t>
      </w:r>
      <w:r w:rsidR="00951A7A" w:rsidRPr="00951A7A">
        <w:t>trojice</w:t>
      </w:r>
      <w:r w:rsidRPr="00951A7A">
        <w:t xml:space="preserve"> </w:t>
      </w:r>
      <w:r w:rsidR="00951A7A" w:rsidRPr="00951A7A">
        <w:t>batinaša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nasilnika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pokušali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ubiju</w:t>
      </w:r>
      <w:r w:rsidRPr="00951A7A">
        <w:t xml:space="preserve"> </w:t>
      </w:r>
      <w:r w:rsidR="00951A7A" w:rsidRPr="00951A7A">
        <w:t>Borka</w:t>
      </w:r>
      <w:r w:rsidRPr="00951A7A">
        <w:t xml:space="preserve"> </w:t>
      </w:r>
      <w:r w:rsidR="00951A7A" w:rsidRPr="00951A7A">
        <w:t>Stefanovića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Kruševcu</w:t>
      </w:r>
      <w:r w:rsidRPr="00951A7A">
        <w:t xml:space="preserve">. </w:t>
      </w:r>
      <w:r w:rsidR="00951A7A" w:rsidRPr="00951A7A">
        <w:t>Ko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M</w:t>
      </w:r>
      <w:r w:rsidRPr="00951A7A">
        <w:t>.</w:t>
      </w:r>
      <w:r w:rsidR="00951A7A" w:rsidRPr="00951A7A">
        <w:t>Ž</w:t>
      </w:r>
      <w:r w:rsidRPr="00951A7A">
        <w:t xml:space="preserve">. 1988. </w:t>
      </w:r>
      <w:r w:rsidR="00951A7A" w:rsidRPr="00951A7A">
        <w:t>godište</w:t>
      </w:r>
      <w:r w:rsidRPr="00951A7A">
        <w:t xml:space="preserve">, </w:t>
      </w:r>
      <w:r w:rsidR="00951A7A" w:rsidRPr="00951A7A">
        <w:t>D</w:t>
      </w:r>
      <w:r w:rsidRPr="00951A7A">
        <w:t>.</w:t>
      </w:r>
      <w:r w:rsidR="00951A7A" w:rsidRPr="00951A7A">
        <w:t>G</w:t>
      </w:r>
      <w:r w:rsidRPr="00951A7A">
        <w:t xml:space="preserve">. 1987. </w:t>
      </w:r>
      <w:r w:rsidR="00951A7A" w:rsidRPr="00951A7A">
        <w:t>godište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</w:t>
      </w:r>
      <w:r w:rsidRPr="00951A7A">
        <w:t>.</w:t>
      </w:r>
      <w:r w:rsidR="00951A7A" w:rsidRPr="00951A7A">
        <w:t>S</w:t>
      </w:r>
      <w:r w:rsidRPr="00951A7A">
        <w:t xml:space="preserve">. 1980. </w:t>
      </w:r>
      <w:r w:rsidR="00951A7A" w:rsidRPr="00951A7A">
        <w:t>godište</w:t>
      </w:r>
      <w:r w:rsidRPr="00951A7A">
        <w:t xml:space="preserve">? </w:t>
      </w:r>
      <w:r w:rsidR="00951A7A" w:rsidRPr="00951A7A">
        <w:t>To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maloletnici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od</w:t>
      </w:r>
      <w:r w:rsidRPr="00951A7A">
        <w:t xml:space="preserve"> 30 </w:t>
      </w:r>
      <w:r w:rsidR="00951A7A" w:rsidRPr="00951A7A">
        <w:t>do</w:t>
      </w:r>
      <w:r w:rsidRPr="00951A7A">
        <w:t xml:space="preserve"> 40 </w:t>
      </w:r>
      <w:r w:rsidR="00951A7A" w:rsidRPr="00951A7A">
        <w:t>godina</w:t>
      </w:r>
      <w:r w:rsidRPr="00951A7A">
        <w:t xml:space="preserve">. </w:t>
      </w:r>
      <w:r w:rsidR="00951A7A" w:rsidRPr="00951A7A">
        <w:t>Ko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oni</w:t>
      </w:r>
      <w:r w:rsidRPr="00951A7A">
        <w:t xml:space="preserve">? </w:t>
      </w:r>
      <w:r w:rsidR="00951A7A" w:rsidRPr="00951A7A">
        <w:t>Ko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njihovi</w:t>
      </w:r>
      <w:r w:rsidRPr="00951A7A">
        <w:t xml:space="preserve"> </w:t>
      </w:r>
      <w:r w:rsidR="00951A7A" w:rsidRPr="00951A7A">
        <w:t>nalogodavci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smislu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iskoristim</w:t>
      </w:r>
      <w:r w:rsidRPr="00951A7A">
        <w:t xml:space="preserve"> </w:t>
      </w:r>
      <w:r w:rsidR="00951A7A" w:rsidRPr="00951A7A">
        <w:t>priliku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pozovem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posebno</w:t>
      </w:r>
      <w:r w:rsidRPr="00951A7A">
        <w:t xml:space="preserve"> </w:t>
      </w:r>
      <w:r w:rsidR="00951A7A" w:rsidRPr="00951A7A">
        <w:t>Kruševca</w:t>
      </w:r>
      <w:r w:rsidRPr="00951A7A">
        <w:t xml:space="preserve"> – </w:t>
      </w:r>
      <w:r w:rsidR="00951A7A" w:rsidRPr="00951A7A">
        <w:t>petak</w:t>
      </w:r>
      <w:r w:rsidRPr="00951A7A">
        <w:t xml:space="preserve"> 19,00 </w:t>
      </w:r>
      <w:r w:rsidR="00951A7A" w:rsidRPr="00951A7A">
        <w:t>sati</w:t>
      </w:r>
      <w:r w:rsidRPr="00951A7A">
        <w:t xml:space="preserve">, </w:t>
      </w:r>
      <w:r w:rsidR="00951A7A" w:rsidRPr="00951A7A">
        <w:t>Bela</w:t>
      </w:r>
      <w:r w:rsidRPr="00951A7A">
        <w:t xml:space="preserve"> </w:t>
      </w:r>
      <w:r w:rsidR="00951A7A" w:rsidRPr="00951A7A">
        <w:t>sala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Kruševcu</w:t>
      </w:r>
      <w:r w:rsidRPr="00951A7A">
        <w:t xml:space="preserve">, </w:t>
      </w:r>
      <w:r w:rsidR="00951A7A" w:rsidRPr="00951A7A">
        <w:t>protestna</w:t>
      </w:r>
      <w:r w:rsidRPr="00951A7A">
        <w:t xml:space="preserve"> </w:t>
      </w:r>
      <w:r w:rsidR="00951A7A" w:rsidRPr="00951A7A">
        <w:t>tribina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Kruševcu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brutalnog</w:t>
      </w:r>
      <w:r w:rsidRPr="00951A7A">
        <w:t xml:space="preserve"> </w:t>
      </w:r>
      <w:r w:rsidR="00951A7A" w:rsidRPr="00951A7A">
        <w:t>fizičkog</w:t>
      </w:r>
      <w:r w:rsidRPr="00951A7A">
        <w:t xml:space="preserve"> </w:t>
      </w:r>
      <w:r w:rsidR="00951A7A" w:rsidRPr="00951A7A">
        <w:t>premlaćivanja</w:t>
      </w:r>
      <w:r w:rsidRPr="00951A7A">
        <w:t xml:space="preserve"> </w:t>
      </w:r>
      <w:r w:rsidR="00951A7A" w:rsidRPr="00951A7A">
        <w:t>Borka</w:t>
      </w:r>
      <w:r w:rsidRPr="00951A7A">
        <w:t xml:space="preserve"> </w:t>
      </w:r>
      <w:r w:rsidR="00951A7A" w:rsidRPr="00951A7A">
        <w:t>Stefanovića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pokažemo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Kruševac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zabranjen</w:t>
      </w:r>
      <w:r w:rsidRPr="00951A7A">
        <w:t xml:space="preserve"> </w:t>
      </w:r>
      <w:r w:rsidR="00951A7A" w:rsidRPr="00951A7A">
        <w:t>grad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Kruševac</w:t>
      </w:r>
      <w:r w:rsidRPr="00951A7A">
        <w:t xml:space="preserve"> </w:t>
      </w:r>
      <w:r w:rsidR="00951A7A" w:rsidRPr="00951A7A">
        <w:t>slobodan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drugačije</w:t>
      </w:r>
      <w:r w:rsidRPr="00951A7A">
        <w:t xml:space="preserve"> </w:t>
      </w:r>
      <w:r w:rsidR="00951A7A" w:rsidRPr="00951A7A">
        <w:t>mišljenje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Radoslav</w:t>
      </w:r>
      <w:r w:rsidRPr="00951A7A">
        <w:t xml:space="preserve"> </w:t>
      </w:r>
      <w:r w:rsidR="00951A7A" w:rsidRPr="00951A7A">
        <w:t>Milojičić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RADOSLAV</w:t>
      </w:r>
      <w:r w:rsidRPr="00951A7A">
        <w:t xml:space="preserve"> </w:t>
      </w:r>
      <w:r w:rsidR="00951A7A" w:rsidRPr="00951A7A">
        <w:t>MILOJIČIĆ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gospodo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postavljam</w:t>
      </w:r>
      <w:r w:rsidRPr="00951A7A">
        <w:t xml:space="preserve"> </w:t>
      </w:r>
      <w:r w:rsidR="00951A7A" w:rsidRPr="00951A7A">
        <w:t>nekoliko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nekoliko</w:t>
      </w:r>
      <w:r w:rsidRPr="00951A7A">
        <w:t xml:space="preserve"> </w:t>
      </w:r>
      <w:r w:rsidR="00951A7A" w:rsidRPr="00951A7A">
        <w:t>ministara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državnih</w:t>
      </w:r>
      <w:r w:rsidRPr="00951A7A">
        <w:t xml:space="preserve"> </w:t>
      </w:r>
      <w:r w:rsidR="00951A7A" w:rsidRPr="00951A7A">
        <w:t>funkcionera</w:t>
      </w:r>
      <w:r w:rsidRPr="00951A7A">
        <w:t xml:space="preserve">. </w:t>
      </w:r>
      <w:r w:rsidR="00951A7A" w:rsidRPr="00951A7A">
        <w:t>Prvom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postavljam</w:t>
      </w:r>
      <w:r w:rsidRPr="00951A7A">
        <w:t xml:space="preserve"> </w:t>
      </w:r>
      <w:r w:rsidR="00951A7A" w:rsidRPr="00951A7A">
        <w:t>ministru</w:t>
      </w:r>
      <w:r w:rsidRPr="00951A7A">
        <w:t xml:space="preserve"> </w:t>
      </w:r>
      <w:r w:rsidR="00951A7A" w:rsidRPr="00951A7A">
        <w:t>Vulinu</w:t>
      </w:r>
      <w:r w:rsidRPr="00951A7A">
        <w:t xml:space="preserve">. </w:t>
      </w:r>
      <w:r w:rsidR="00951A7A" w:rsidRPr="00951A7A">
        <w:t>Nekoliko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govorio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stanje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Vojsci</w:t>
      </w:r>
      <w:r w:rsidRPr="00951A7A">
        <w:t xml:space="preserve"> </w:t>
      </w:r>
      <w:r w:rsidR="00951A7A" w:rsidRPr="00951A7A">
        <w:t>izuzetno</w:t>
      </w:r>
      <w:r w:rsidRPr="00951A7A">
        <w:t xml:space="preserve"> </w:t>
      </w:r>
      <w:r w:rsidR="00951A7A" w:rsidRPr="00951A7A">
        <w:t>loše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pripadnici</w:t>
      </w:r>
      <w:r w:rsidRPr="00951A7A">
        <w:t xml:space="preserve"> </w:t>
      </w:r>
      <w:r w:rsidR="00951A7A" w:rsidRPr="00951A7A">
        <w:t>Ministarstva</w:t>
      </w:r>
      <w:r w:rsidRPr="00951A7A">
        <w:t xml:space="preserve"> </w:t>
      </w:r>
      <w:r w:rsidR="00951A7A" w:rsidRPr="00951A7A">
        <w:t>odbrane</w:t>
      </w:r>
      <w:r w:rsidRPr="00951A7A">
        <w:t xml:space="preserve"> </w:t>
      </w:r>
      <w:r w:rsidR="00951A7A" w:rsidRPr="00951A7A">
        <w:t>izuzetno</w:t>
      </w:r>
      <w:r w:rsidRPr="00951A7A">
        <w:t xml:space="preserve"> </w:t>
      </w:r>
      <w:r w:rsidR="00951A7A" w:rsidRPr="00951A7A">
        <w:t>teško</w:t>
      </w:r>
      <w:r w:rsidRPr="00951A7A">
        <w:t xml:space="preserve"> </w:t>
      </w:r>
      <w:r w:rsidR="00951A7A" w:rsidRPr="00951A7A">
        <w:t>žive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72% </w:t>
      </w:r>
      <w:r w:rsidR="00951A7A" w:rsidRPr="00951A7A">
        <w:t>onih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napustili</w:t>
      </w:r>
      <w:r w:rsidRPr="00951A7A">
        <w:t xml:space="preserve"> </w:t>
      </w:r>
      <w:r w:rsidR="00951A7A" w:rsidRPr="00951A7A">
        <w:t>Vojsku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uradilo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lični</w:t>
      </w:r>
      <w:r w:rsidRPr="00951A7A">
        <w:t xml:space="preserve"> </w:t>
      </w:r>
      <w:r w:rsidR="00951A7A" w:rsidRPr="00951A7A">
        <w:t>zahtev</w:t>
      </w:r>
      <w:r w:rsidRPr="00951A7A">
        <w:t xml:space="preserve">, </w:t>
      </w:r>
      <w:r w:rsidR="00951A7A" w:rsidRPr="00951A7A">
        <w:t>da</w:t>
      </w:r>
      <w:r w:rsidRPr="00951A7A">
        <w:t xml:space="preserve"> 80% </w:t>
      </w:r>
      <w:r w:rsidR="00951A7A" w:rsidRPr="00951A7A">
        <w:t>pripadnika</w:t>
      </w:r>
      <w:r w:rsidRPr="00951A7A">
        <w:t xml:space="preserve"> </w:t>
      </w:r>
      <w:r w:rsidR="00951A7A" w:rsidRPr="00951A7A">
        <w:t>Vojske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častila</w:t>
      </w:r>
      <w:r w:rsidRPr="00951A7A">
        <w:t xml:space="preserve"> </w:t>
      </w:r>
      <w:r w:rsidR="00951A7A" w:rsidRPr="00951A7A">
        <w:t>prvo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smanjenjem</w:t>
      </w:r>
      <w:r w:rsidRPr="00951A7A">
        <w:t xml:space="preserve"> </w:t>
      </w:r>
      <w:r w:rsidR="00951A7A" w:rsidRPr="00951A7A">
        <w:t>plata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smanjenjem</w:t>
      </w:r>
      <w:r w:rsidRPr="00951A7A">
        <w:t xml:space="preserve"> </w:t>
      </w:r>
      <w:r w:rsidR="00951A7A" w:rsidRPr="00951A7A">
        <w:t>dnevnica</w:t>
      </w:r>
      <w:r w:rsidRPr="00951A7A">
        <w:t xml:space="preserve"> </w:t>
      </w:r>
      <w:r w:rsidR="00951A7A" w:rsidRPr="00951A7A">
        <w:t>na</w:t>
      </w:r>
      <w:r w:rsidRPr="00951A7A">
        <w:t xml:space="preserve"> 150 </w:t>
      </w:r>
      <w:r w:rsidR="00951A7A" w:rsidRPr="00951A7A">
        <w:t>dinara</w:t>
      </w:r>
      <w:r w:rsidRPr="00951A7A">
        <w:t xml:space="preserve">, </w:t>
      </w:r>
      <w:r w:rsidR="00951A7A" w:rsidRPr="00951A7A">
        <w:t>živi</w:t>
      </w:r>
      <w:r w:rsidRPr="00951A7A">
        <w:t xml:space="preserve"> </w:t>
      </w:r>
      <w:r w:rsidR="00951A7A" w:rsidRPr="00951A7A">
        <w:t>izuzetno</w:t>
      </w:r>
      <w:r w:rsidRPr="00951A7A">
        <w:t xml:space="preserve"> </w:t>
      </w:r>
      <w:r w:rsidR="00951A7A" w:rsidRPr="00951A7A">
        <w:t>teško</w:t>
      </w:r>
      <w:r w:rsidRPr="00951A7A">
        <w:t>.</w:t>
      </w:r>
    </w:p>
    <w:p w:rsidR="007228FD" w:rsidRPr="00951A7A" w:rsidRDefault="007228FD">
      <w:r w:rsidRPr="00951A7A">
        <w:lastRenderedPageBreak/>
        <w:tab/>
      </w:r>
      <w:r w:rsidR="00951A7A" w:rsidRPr="00951A7A">
        <w:t>Sada</w:t>
      </w:r>
      <w:r w:rsidRPr="00951A7A">
        <w:t xml:space="preserve"> </w:t>
      </w:r>
      <w:r w:rsidR="00951A7A" w:rsidRPr="00951A7A">
        <w:t>postavljam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ministru</w:t>
      </w:r>
      <w:r w:rsidRPr="00951A7A">
        <w:t xml:space="preserve"> </w:t>
      </w:r>
      <w:r w:rsidR="00951A7A" w:rsidRPr="00951A7A">
        <w:t>Vulinu</w:t>
      </w:r>
      <w:r w:rsidRPr="00951A7A">
        <w:t xml:space="preserve"> </w:t>
      </w:r>
      <w:r w:rsidR="00951A7A" w:rsidRPr="00951A7A">
        <w:t>zašto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Vojska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, </w:t>
      </w:r>
      <w:r w:rsidR="00951A7A" w:rsidRPr="00951A7A">
        <w:t>netransparentno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kojim</w:t>
      </w:r>
      <w:r w:rsidRPr="00951A7A">
        <w:t xml:space="preserve"> </w:t>
      </w:r>
      <w:r w:rsidR="00951A7A" w:rsidRPr="00951A7A">
        <w:t>dogovorima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kome</w:t>
      </w:r>
      <w:r w:rsidRPr="00951A7A">
        <w:t xml:space="preserve"> </w:t>
      </w:r>
      <w:r w:rsidR="00951A7A" w:rsidRPr="00951A7A">
        <w:t>prodala</w:t>
      </w:r>
      <w:r w:rsidRPr="00951A7A">
        <w:t xml:space="preserve"> 76 </w:t>
      </w:r>
      <w:r w:rsidR="00951A7A" w:rsidRPr="00951A7A">
        <w:t>tenkova</w:t>
      </w:r>
      <w:r w:rsidRPr="00951A7A">
        <w:t xml:space="preserve">? </w:t>
      </w:r>
      <w:r w:rsidR="00951A7A" w:rsidRPr="00951A7A">
        <w:t>Trideset</w:t>
      </w:r>
      <w:r w:rsidRPr="00951A7A">
        <w:t xml:space="preserve"> </w:t>
      </w:r>
      <w:r w:rsidR="00951A7A" w:rsidRPr="00951A7A">
        <w:t>tenkova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prodato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julu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mesecu</w:t>
      </w:r>
      <w:r w:rsidRPr="00951A7A">
        <w:t xml:space="preserve"> </w:t>
      </w:r>
      <w:r w:rsidR="00951A7A" w:rsidRPr="00951A7A">
        <w:t>novembru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prodato</w:t>
      </w:r>
      <w:r w:rsidRPr="00951A7A">
        <w:t xml:space="preserve"> </w:t>
      </w:r>
      <w:r w:rsidR="00951A7A" w:rsidRPr="00951A7A">
        <w:t>još</w:t>
      </w:r>
      <w:r w:rsidRPr="00951A7A">
        <w:t xml:space="preserve"> 46 </w:t>
      </w:r>
      <w:r w:rsidR="00951A7A" w:rsidRPr="00951A7A">
        <w:t>tenkova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Prokuplja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bratsko</w:t>
      </w:r>
      <w:r w:rsidRPr="00951A7A">
        <w:t>-</w:t>
      </w:r>
      <w:r w:rsidR="00951A7A" w:rsidRPr="00951A7A">
        <w:t>partijsko</w:t>
      </w:r>
      <w:r w:rsidRPr="00951A7A">
        <w:t xml:space="preserve"> </w:t>
      </w:r>
      <w:r w:rsidR="00951A7A" w:rsidRPr="00951A7A">
        <w:t>rođački</w:t>
      </w:r>
      <w:r w:rsidRPr="00951A7A">
        <w:t xml:space="preserve"> </w:t>
      </w:r>
      <w:r w:rsidR="00951A7A" w:rsidRPr="00951A7A">
        <w:t>interesi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interes</w:t>
      </w:r>
      <w:r w:rsidRPr="00951A7A">
        <w:t xml:space="preserve"> </w:t>
      </w:r>
      <w:r w:rsidR="00951A7A" w:rsidRPr="00951A7A">
        <w:t>Ministarstva</w:t>
      </w:r>
      <w:r w:rsidRPr="00951A7A">
        <w:t xml:space="preserve"> </w:t>
      </w:r>
      <w:r w:rsidR="00951A7A" w:rsidRPr="00951A7A">
        <w:t>odbrane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siguran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nije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Drugo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postavljam</w:t>
      </w:r>
      <w:r w:rsidRPr="00951A7A">
        <w:t xml:space="preserve"> </w:t>
      </w:r>
      <w:r w:rsidR="00951A7A" w:rsidRPr="00951A7A">
        <w:t>premijerki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ministru</w:t>
      </w:r>
      <w:r w:rsidRPr="00951A7A">
        <w:t xml:space="preserve"> </w:t>
      </w:r>
      <w:r w:rsidR="00951A7A" w:rsidRPr="00951A7A">
        <w:t>zdravlja</w:t>
      </w:r>
      <w:r w:rsidRPr="00951A7A">
        <w:t xml:space="preserve"> </w:t>
      </w:r>
      <w:r w:rsidR="00951A7A" w:rsidRPr="00951A7A">
        <w:t>Zlatiboru</w:t>
      </w:r>
      <w:r w:rsidRPr="00951A7A">
        <w:t xml:space="preserve"> </w:t>
      </w:r>
      <w:r w:rsidR="00951A7A" w:rsidRPr="00951A7A">
        <w:t>Lončaru</w:t>
      </w:r>
      <w:r w:rsidRPr="00951A7A">
        <w:t xml:space="preserve">. </w:t>
      </w:r>
      <w:r w:rsidR="00951A7A" w:rsidRPr="00951A7A">
        <w:t>Pošto</w:t>
      </w:r>
      <w:r w:rsidRPr="00951A7A">
        <w:t xml:space="preserve"> </w:t>
      </w:r>
      <w:r w:rsidR="00951A7A" w:rsidRPr="00951A7A">
        <w:t>vidim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zadužuje</w:t>
      </w:r>
      <w:r w:rsidRPr="00951A7A">
        <w:t xml:space="preserve"> 2019. </w:t>
      </w:r>
      <w:r w:rsidR="00951A7A" w:rsidRPr="00951A7A">
        <w:t>godine</w:t>
      </w:r>
      <w:r w:rsidRPr="00951A7A">
        <w:t xml:space="preserve"> 250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Evropske</w:t>
      </w:r>
      <w:r w:rsidRPr="00951A7A">
        <w:t xml:space="preserve"> </w:t>
      </w:r>
      <w:r w:rsidR="00951A7A" w:rsidRPr="00951A7A">
        <w:t>investicione</w:t>
      </w:r>
      <w:r w:rsidRPr="00951A7A">
        <w:t xml:space="preserve"> </w:t>
      </w:r>
      <w:r w:rsidR="00951A7A" w:rsidRPr="00951A7A">
        <w:t>banke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izgradnju</w:t>
      </w:r>
      <w:r w:rsidRPr="00951A7A">
        <w:t xml:space="preserve"> </w:t>
      </w:r>
      <w:r w:rsidR="00951A7A" w:rsidRPr="00951A7A">
        <w:t>nacionalnog</w:t>
      </w:r>
      <w:r w:rsidRPr="00951A7A">
        <w:t xml:space="preserve"> </w:t>
      </w:r>
      <w:r w:rsidR="00951A7A" w:rsidRPr="00951A7A">
        <w:t>stadiona</w:t>
      </w:r>
      <w:r w:rsidRPr="00951A7A">
        <w:t xml:space="preserve">. </w:t>
      </w:r>
      <w:r w:rsidR="00951A7A" w:rsidRPr="00951A7A">
        <w:t>Pored</w:t>
      </w:r>
      <w:r w:rsidRPr="00951A7A">
        <w:t xml:space="preserve"> </w:t>
      </w:r>
      <w:r w:rsidR="00951A7A" w:rsidRPr="00951A7A">
        <w:t>stadiona</w:t>
      </w:r>
      <w:r w:rsidRPr="00951A7A">
        <w:t xml:space="preserve"> „</w:t>
      </w:r>
      <w:r w:rsidR="00951A7A" w:rsidRPr="00951A7A">
        <w:t>Zvezde</w:t>
      </w:r>
      <w:r w:rsidRPr="00951A7A">
        <w:t xml:space="preserve">“, </w:t>
      </w:r>
      <w:r w:rsidR="00951A7A" w:rsidRPr="00951A7A">
        <w:t>pored</w:t>
      </w:r>
      <w:r w:rsidRPr="00951A7A">
        <w:t xml:space="preserve"> </w:t>
      </w:r>
      <w:r w:rsidR="00951A7A" w:rsidRPr="00951A7A">
        <w:t>stadiona</w:t>
      </w:r>
      <w:r w:rsidRPr="00951A7A">
        <w:t xml:space="preserve"> „</w:t>
      </w:r>
      <w:r w:rsidR="00951A7A" w:rsidRPr="00951A7A">
        <w:t>Partizana</w:t>
      </w:r>
      <w:r w:rsidRPr="00951A7A">
        <w:t xml:space="preserve">“, </w:t>
      </w:r>
      <w:r w:rsidR="00951A7A" w:rsidRPr="00951A7A">
        <w:t>pored</w:t>
      </w:r>
      <w:r w:rsidRPr="00951A7A">
        <w:t xml:space="preserve"> </w:t>
      </w:r>
      <w:r w:rsidR="00951A7A" w:rsidRPr="00951A7A">
        <w:t>mnogih</w:t>
      </w:r>
      <w:r w:rsidRPr="00951A7A">
        <w:t xml:space="preserve"> </w:t>
      </w:r>
      <w:r w:rsidR="00951A7A" w:rsidRPr="00951A7A">
        <w:t>stadiona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zure</w:t>
      </w:r>
      <w:r w:rsidRPr="00951A7A">
        <w:t xml:space="preserve"> </w:t>
      </w:r>
      <w:r w:rsidR="00951A7A" w:rsidRPr="00951A7A">
        <w:t>prazni</w:t>
      </w:r>
      <w:r w:rsidRPr="00951A7A">
        <w:t xml:space="preserve">, </w:t>
      </w:r>
      <w:r w:rsidR="00951A7A" w:rsidRPr="00951A7A">
        <w:t>Vlada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prioritet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zaduži</w:t>
      </w:r>
      <w:r w:rsidRPr="00951A7A">
        <w:t xml:space="preserve"> 250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izgradnju</w:t>
      </w:r>
      <w:r w:rsidRPr="00951A7A">
        <w:t xml:space="preserve"> </w:t>
      </w:r>
      <w:r w:rsidR="00951A7A" w:rsidRPr="00951A7A">
        <w:t>nacionalnog</w:t>
      </w:r>
      <w:r w:rsidRPr="00951A7A">
        <w:t xml:space="preserve"> </w:t>
      </w:r>
      <w:r w:rsidR="00951A7A" w:rsidRPr="00951A7A">
        <w:t>stadiona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Kada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uložiti</w:t>
      </w:r>
      <w:r w:rsidRPr="00951A7A">
        <w:t xml:space="preserve"> </w:t>
      </w:r>
      <w:r w:rsidR="00951A7A" w:rsidRPr="00951A7A">
        <w:t>bar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jedini</w:t>
      </w:r>
      <w:r w:rsidRPr="00951A7A">
        <w:t xml:space="preserve"> </w:t>
      </w:r>
      <w:r w:rsidR="00951A7A" w:rsidRPr="00951A7A">
        <w:t>evro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Infektivnu</w:t>
      </w:r>
      <w:r w:rsidRPr="00951A7A">
        <w:t xml:space="preserve"> </w:t>
      </w:r>
      <w:r w:rsidR="00951A7A" w:rsidRPr="00951A7A">
        <w:t>kliniku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nekoliko</w:t>
      </w:r>
      <w:r w:rsidRPr="00951A7A">
        <w:t xml:space="preserve"> </w:t>
      </w:r>
      <w:r w:rsidR="00951A7A" w:rsidRPr="00951A7A">
        <w:t>stotina</w:t>
      </w:r>
      <w:r w:rsidRPr="00951A7A">
        <w:t xml:space="preserve"> </w:t>
      </w:r>
      <w:r w:rsidR="00951A7A" w:rsidRPr="00951A7A">
        <w:t>metara</w:t>
      </w:r>
      <w:r w:rsidRPr="00951A7A">
        <w:t xml:space="preserve"> </w:t>
      </w:r>
      <w:r w:rsidR="00951A7A" w:rsidRPr="00951A7A">
        <w:t>odavde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nalazi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Beogradu</w:t>
      </w:r>
      <w:r w:rsidRPr="00951A7A">
        <w:t xml:space="preserve">? </w:t>
      </w:r>
      <w:r w:rsidR="00951A7A" w:rsidRPr="00951A7A">
        <w:t>Kada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premijerka</w:t>
      </w:r>
      <w:r w:rsidRPr="00951A7A">
        <w:t xml:space="preserve"> </w:t>
      </w:r>
      <w:r w:rsidR="00951A7A" w:rsidRPr="00951A7A">
        <w:t>ispuniti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obećanje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dala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martu</w:t>
      </w:r>
      <w:r w:rsidRPr="00951A7A">
        <w:t xml:space="preserve"> </w:t>
      </w:r>
      <w:r w:rsidR="00951A7A" w:rsidRPr="00951A7A">
        <w:t>mesecu</w:t>
      </w:r>
      <w:r w:rsidRPr="00951A7A">
        <w:t xml:space="preserve">, </w:t>
      </w:r>
      <w:r w:rsidR="00951A7A" w:rsidRPr="00951A7A">
        <w:t>gledajte</w:t>
      </w:r>
      <w:r w:rsidRPr="00951A7A">
        <w:t xml:space="preserve"> </w:t>
      </w:r>
      <w:r w:rsidR="00951A7A" w:rsidRPr="00951A7A">
        <w:t>slučajno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izbore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Smederevskoj</w:t>
      </w:r>
      <w:r w:rsidRPr="00951A7A">
        <w:t xml:space="preserve"> </w:t>
      </w:r>
      <w:r w:rsidR="00951A7A" w:rsidRPr="00951A7A">
        <w:t>Palanci</w:t>
      </w:r>
      <w:r w:rsidRPr="00951A7A">
        <w:t xml:space="preserve">, </w:t>
      </w:r>
      <w:r w:rsidR="00951A7A" w:rsidRPr="00951A7A">
        <w:t>posetivši</w:t>
      </w:r>
      <w:r w:rsidRPr="00951A7A">
        <w:t xml:space="preserve"> </w:t>
      </w:r>
      <w:r w:rsidR="00951A7A" w:rsidRPr="00951A7A">
        <w:t>Opštu</w:t>
      </w:r>
      <w:r w:rsidRPr="00951A7A">
        <w:t xml:space="preserve"> </w:t>
      </w:r>
      <w:r w:rsidR="00951A7A" w:rsidRPr="00951A7A">
        <w:t>bolnicu</w:t>
      </w:r>
      <w:r w:rsidRPr="00951A7A">
        <w:t xml:space="preserve"> „</w:t>
      </w:r>
      <w:r w:rsidR="00951A7A" w:rsidRPr="00951A7A">
        <w:t>Stefan</w:t>
      </w:r>
      <w:r w:rsidRPr="00951A7A">
        <w:t xml:space="preserve"> </w:t>
      </w:r>
      <w:r w:rsidR="00951A7A" w:rsidRPr="00951A7A">
        <w:t>Visoki</w:t>
      </w:r>
      <w:r w:rsidRPr="00951A7A">
        <w:t xml:space="preserve">“ </w:t>
      </w:r>
      <w:r w:rsidR="00951A7A" w:rsidRPr="00951A7A">
        <w:t>u</w:t>
      </w:r>
      <w:r w:rsidRPr="00951A7A">
        <w:t xml:space="preserve"> </w:t>
      </w:r>
      <w:r w:rsidR="00951A7A" w:rsidRPr="00951A7A">
        <w:t>Smederevskoj</w:t>
      </w:r>
      <w:r w:rsidRPr="00951A7A">
        <w:t xml:space="preserve"> </w:t>
      </w:r>
      <w:r w:rsidR="00951A7A" w:rsidRPr="00951A7A">
        <w:t>Palanci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bolnica</w:t>
      </w:r>
      <w:r w:rsidRPr="00951A7A">
        <w:t xml:space="preserve">, </w:t>
      </w:r>
      <w:r w:rsidR="00951A7A" w:rsidRPr="00951A7A">
        <w:t>gimnazija</w:t>
      </w:r>
      <w:r w:rsidRPr="00951A7A">
        <w:t xml:space="preserve">, </w:t>
      </w:r>
      <w:r w:rsidR="00951A7A" w:rsidRPr="00951A7A">
        <w:t>putevi</w:t>
      </w:r>
      <w:r w:rsidRPr="00951A7A">
        <w:t xml:space="preserve">, </w:t>
      </w:r>
      <w:r w:rsidR="00951A7A" w:rsidRPr="00951A7A">
        <w:t>kompletno</w:t>
      </w:r>
      <w:r w:rsidRPr="00951A7A">
        <w:t xml:space="preserve"> </w:t>
      </w:r>
      <w:r w:rsidR="00951A7A" w:rsidRPr="00951A7A">
        <w:t>rekonstruisati</w:t>
      </w:r>
      <w:r w:rsidRPr="00951A7A">
        <w:t xml:space="preserve"> </w:t>
      </w:r>
      <w:r w:rsidR="00951A7A" w:rsidRPr="00951A7A">
        <w:t>čim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pobedi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otvoriti</w:t>
      </w:r>
      <w:r w:rsidRPr="00951A7A">
        <w:t xml:space="preserve"> </w:t>
      </w:r>
      <w:r w:rsidR="00951A7A" w:rsidRPr="00951A7A">
        <w:t>hiljadu</w:t>
      </w:r>
      <w:r w:rsidRPr="00951A7A">
        <w:t xml:space="preserve"> </w:t>
      </w:r>
      <w:r w:rsidR="00951A7A" w:rsidRPr="00951A7A">
        <w:t>radnih</w:t>
      </w:r>
      <w:r w:rsidRPr="00951A7A">
        <w:t xml:space="preserve"> </w:t>
      </w:r>
      <w:r w:rsidR="00951A7A" w:rsidRPr="00951A7A">
        <w:t>mesta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obavestim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Smederevskoj</w:t>
      </w:r>
      <w:r w:rsidRPr="00951A7A">
        <w:t xml:space="preserve"> </w:t>
      </w:r>
      <w:r w:rsidR="00951A7A" w:rsidRPr="00951A7A">
        <w:t>Palanci</w:t>
      </w:r>
      <w:r w:rsidRPr="00951A7A">
        <w:t xml:space="preserve"> 200 </w:t>
      </w:r>
      <w:r w:rsidR="00951A7A" w:rsidRPr="00951A7A">
        <w:t>ljudi</w:t>
      </w:r>
      <w:r w:rsidRPr="00951A7A">
        <w:t xml:space="preserve"> </w:t>
      </w:r>
      <w:r w:rsidR="00951A7A" w:rsidRPr="00951A7A">
        <w:t>oterano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posla</w:t>
      </w:r>
      <w:r w:rsidRPr="00951A7A">
        <w:t xml:space="preserve">  </w:t>
      </w:r>
      <w:r w:rsidR="00951A7A" w:rsidRPr="00951A7A">
        <w:t>i</w:t>
      </w:r>
      <w:r w:rsidRPr="00951A7A">
        <w:t xml:space="preserve"> </w:t>
      </w:r>
      <w:r w:rsidR="00951A7A" w:rsidRPr="00951A7A">
        <w:t>ugašene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firme</w:t>
      </w:r>
      <w:r w:rsidRPr="00951A7A">
        <w:t xml:space="preserve">. </w:t>
      </w:r>
      <w:r w:rsidR="00951A7A" w:rsidRPr="00951A7A">
        <w:t>Od</w:t>
      </w:r>
      <w:r w:rsidRPr="00951A7A">
        <w:t xml:space="preserve"> </w:t>
      </w:r>
      <w:r w:rsidR="00951A7A" w:rsidRPr="00951A7A">
        <w:t>marta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pobedili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danas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Ovako</w:t>
      </w:r>
      <w:r w:rsidRPr="00951A7A">
        <w:t xml:space="preserve"> </w:t>
      </w:r>
      <w:r w:rsidR="00951A7A" w:rsidRPr="00951A7A">
        <w:t>izgleda</w:t>
      </w:r>
      <w:r w:rsidRPr="00951A7A">
        <w:t xml:space="preserve"> </w:t>
      </w:r>
      <w:r w:rsidR="00951A7A" w:rsidRPr="00951A7A">
        <w:t>nažalost</w:t>
      </w:r>
      <w:r w:rsidRPr="00951A7A">
        <w:t xml:space="preserve">, </w:t>
      </w:r>
      <w:r w:rsidR="00951A7A" w:rsidRPr="00951A7A">
        <w:t>juče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prekjuče</w:t>
      </w:r>
      <w:r w:rsidRPr="00951A7A">
        <w:t xml:space="preserve"> </w:t>
      </w:r>
      <w:r w:rsidR="00951A7A" w:rsidRPr="00951A7A">
        <w:t>bolnica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Smederevskoj</w:t>
      </w:r>
      <w:r w:rsidRPr="00951A7A">
        <w:t xml:space="preserve"> </w:t>
      </w:r>
      <w:r w:rsidR="00951A7A" w:rsidRPr="00951A7A">
        <w:t>Palanci</w:t>
      </w:r>
      <w:r w:rsidRPr="00951A7A">
        <w:t xml:space="preserve">. </w:t>
      </w:r>
      <w:r w:rsidR="00951A7A" w:rsidRPr="00951A7A">
        <w:t>Kofe</w:t>
      </w:r>
      <w:r w:rsidRPr="00951A7A">
        <w:t xml:space="preserve">, </w:t>
      </w:r>
      <w:r w:rsidR="00951A7A" w:rsidRPr="00951A7A">
        <w:t>krpe</w:t>
      </w:r>
      <w:r w:rsidRPr="00951A7A">
        <w:t xml:space="preserve">, </w:t>
      </w:r>
      <w:r w:rsidR="00951A7A" w:rsidRPr="00951A7A">
        <w:t>prokišnjavanja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laži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laži</w:t>
      </w:r>
      <w:r w:rsidRPr="00951A7A">
        <w:t xml:space="preserve"> </w:t>
      </w:r>
      <w:r w:rsidR="00951A7A" w:rsidRPr="00951A7A">
        <w:t>Aleksandra</w:t>
      </w:r>
      <w:r w:rsidRPr="00951A7A">
        <w:t xml:space="preserve"> </w:t>
      </w:r>
      <w:r w:rsidR="00951A7A" w:rsidRPr="00951A7A">
        <w:t>Vučića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celini</w:t>
      </w:r>
      <w:r w:rsidRPr="00951A7A">
        <w:t xml:space="preserve">. </w:t>
      </w:r>
      <w:r w:rsidR="00951A7A" w:rsidRPr="00951A7A">
        <w:t>Ove</w:t>
      </w:r>
      <w:r w:rsidRPr="00951A7A">
        <w:t xml:space="preserve"> </w:t>
      </w:r>
      <w:r w:rsidR="00951A7A" w:rsidRPr="00951A7A">
        <w:t>slike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dokaz</w:t>
      </w:r>
      <w:r w:rsidRPr="00951A7A">
        <w:t xml:space="preserve"> </w:t>
      </w:r>
      <w:r w:rsidR="00951A7A" w:rsidRPr="00951A7A">
        <w:t>vaše</w:t>
      </w:r>
      <w:r w:rsidRPr="00951A7A">
        <w:t xml:space="preserve"> </w:t>
      </w:r>
      <w:r w:rsidR="00951A7A" w:rsidRPr="00951A7A">
        <w:t>bahate</w:t>
      </w:r>
      <w:r w:rsidRPr="00951A7A">
        <w:t xml:space="preserve"> </w:t>
      </w:r>
      <w:r w:rsidR="00951A7A" w:rsidRPr="00951A7A">
        <w:t>korumpirane</w:t>
      </w:r>
      <w:r w:rsidRPr="00951A7A">
        <w:t xml:space="preserve"> </w:t>
      </w:r>
      <w:r w:rsidR="00951A7A" w:rsidRPr="00951A7A">
        <w:t>vladavine</w:t>
      </w:r>
      <w:r w:rsidRPr="00951A7A">
        <w:t xml:space="preserve">. </w:t>
      </w:r>
      <w:r w:rsidR="00951A7A" w:rsidRPr="00951A7A">
        <w:t>Vama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važni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dok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održe</w:t>
      </w:r>
      <w:r w:rsidRPr="00951A7A">
        <w:t xml:space="preserve"> </w:t>
      </w:r>
      <w:r w:rsidR="00951A7A" w:rsidRPr="00951A7A">
        <w:t>izbori</w:t>
      </w:r>
      <w:r w:rsidRPr="00951A7A">
        <w:t xml:space="preserve">, </w:t>
      </w:r>
      <w:r w:rsidR="00951A7A" w:rsidRPr="00951A7A">
        <w:t>posle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njima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brinete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Poslednje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postavljam</w:t>
      </w:r>
      <w:r w:rsidRPr="00951A7A">
        <w:t xml:space="preserve"> </w:t>
      </w:r>
      <w:r w:rsidR="00951A7A" w:rsidRPr="00951A7A">
        <w:t>ministarki</w:t>
      </w:r>
      <w:r w:rsidRPr="00951A7A">
        <w:t xml:space="preserve"> </w:t>
      </w:r>
      <w:r w:rsidR="00951A7A" w:rsidRPr="00951A7A">
        <w:t>pravde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Tužilaštvu</w:t>
      </w:r>
      <w:r w:rsidRPr="00951A7A">
        <w:t xml:space="preserve"> -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jedini</w:t>
      </w:r>
      <w:r w:rsidRPr="00951A7A">
        <w:t xml:space="preserve"> </w:t>
      </w:r>
      <w:r w:rsidR="00951A7A" w:rsidRPr="00951A7A">
        <w:t>građanin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obzira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versku</w:t>
      </w:r>
      <w:r w:rsidRPr="00951A7A">
        <w:t xml:space="preserve">, </w:t>
      </w:r>
      <w:r w:rsidR="00951A7A" w:rsidRPr="00951A7A">
        <w:t>političku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nacionalnu</w:t>
      </w:r>
      <w:r w:rsidRPr="00951A7A">
        <w:t xml:space="preserve"> </w:t>
      </w:r>
      <w:r w:rsidR="00951A7A" w:rsidRPr="00951A7A">
        <w:t>pripadnost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misli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vladavini</w:t>
      </w:r>
      <w:r w:rsidRPr="00951A7A">
        <w:t xml:space="preserve"> </w:t>
      </w:r>
      <w:r w:rsidR="00951A7A" w:rsidRPr="00951A7A">
        <w:t>Aleksandra</w:t>
      </w:r>
      <w:r w:rsidRPr="00951A7A">
        <w:t xml:space="preserve"> </w:t>
      </w:r>
      <w:r w:rsidR="00951A7A" w:rsidRPr="00951A7A">
        <w:t>Vučića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lopov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kriminalac</w:t>
      </w:r>
      <w:r w:rsidRPr="00951A7A">
        <w:t xml:space="preserve">? </w:t>
      </w:r>
      <w:r w:rsidR="00951A7A" w:rsidRPr="00951A7A">
        <w:t>Molim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dostavite</w:t>
      </w:r>
      <w:r w:rsidRPr="00951A7A">
        <w:t xml:space="preserve"> </w:t>
      </w:r>
      <w:r w:rsidR="00951A7A" w:rsidRPr="00951A7A">
        <w:t>takođe</w:t>
      </w:r>
      <w:r w:rsidRPr="00951A7A">
        <w:t xml:space="preserve">, </w:t>
      </w:r>
      <w:r w:rsidR="00951A7A" w:rsidRPr="00951A7A">
        <w:t>Tužilaštvu</w:t>
      </w:r>
      <w:r w:rsidRPr="00951A7A">
        <w:t xml:space="preserve"> </w:t>
      </w:r>
      <w:r w:rsidR="00951A7A" w:rsidRPr="00951A7A">
        <w:t>postavljam</w:t>
      </w:r>
      <w:r w:rsidRPr="00951A7A">
        <w:t xml:space="preserve"> </w:t>
      </w:r>
      <w:r w:rsidR="00951A7A" w:rsidRPr="00951A7A">
        <w:t>pitanje</w:t>
      </w:r>
      <w:r w:rsidRPr="00951A7A">
        <w:t xml:space="preserve"> -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mene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kolega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Demokratske</w:t>
      </w:r>
      <w:r w:rsidRPr="00951A7A">
        <w:t xml:space="preserve"> </w:t>
      </w:r>
      <w:r w:rsidR="00951A7A" w:rsidRPr="00951A7A">
        <w:t>stranke</w:t>
      </w:r>
      <w:r w:rsidRPr="00951A7A">
        <w:t xml:space="preserve">, </w:t>
      </w:r>
      <w:r w:rsidR="00951A7A" w:rsidRPr="00951A7A">
        <w:t>iz</w:t>
      </w:r>
      <w:r w:rsidRPr="00951A7A">
        <w:t xml:space="preserve"> </w:t>
      </w:r>
      <w:r w:rsidR="00951A7A" w:rsidRPr="00951A7A">
        <w:t>opozicionih</w:t>
      </w:r>
      <w:r w:rsidRPr="00951A7A">
        <w:t xml:space="preserve"> </w:t>
      </w:r>
      <w:r w:rsidR="00951A7A" w:rsidRPr="00951A7A">
        <w:t>partija</w:t>
      </w:r>
      <w:r w:rsidRPr="00951A7A">
        <w:t xml:space="preserve"> </w:t>
      </w:r>
      <w:r w:rsidR="00951A7A" w:rsidRPr="00951A7A">
        <w:t>vode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postupci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kojim</w:t>
      </w:r>
      <w:r w:rsidRPr="00951A7A">
        <w:t xml:space="preserve"> </w:t>
      </w:r>
      <w:r w:rsidR="00951A7A" w:rsidRPr="00951A7A">
        <w:t>sudovima</w:t>
      </w:r>
      <w:r w:rsidRPr="00951A7A">
        <w:t xml:space="preserve">? </w:t>
      </w:r>
    </w:p>
    <w:p w:rsidR="007228FD" w:rsidRPr="00951A7A" w:rsidRDefault="007228FD">
      <w:r w:rsidRPr="00951A7A">
        <w:tab/>
      </w:r>
      <w:r w:rsidR="00951A7A" w:rsidRPr="00951A7A">
        <w:t>Pošto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nikakvo</w:t>
      </w:r>
      <w:r w:rsidRPr="00951A7A">
        <w:t xml:space="preserve"> </w:t>
      </w:r>
      <w:r w:rsidR="00951A7A" w:rsidRPr="00951A7A">
        <w:t>obaveštenje</w:t>
      </w:r>
      <w:r w:rsidRPr="00951A7A">
        <w:t xml:space="preserve"> </w:t>
      </w:r>
      <w:r w:rsidR="00951A7A" w:rsidRPr="00951A7A">
        <w:t>nemamo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pozivamo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sudove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svako</w:t>
      </w:r>
      <w:r w:rsidRPr="00951A7A">
        <w:t xml:space="preserve"> </w:t>
      </w:r>
      <w:r w:rsidR="00951A7A" w:rsidRPr="00951A7A">
        <w:t>obraćanje</w:t>
      </w:r>
      <w:r w:rsidRPr="00951A7A">
        <w:t xml:space="preserve"> </w:t>
      </w:r>
      <w:r w:rsidR="00951A7A" w:rsidRPr="00951A7A">
        <w:t>predsednika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čujemo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kriminalci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najveći</w:t>
      </w:r>
      <w:r w:rsidRPr="00951A7A">
        <w:t xml:space="preserve"> </w:t>
      </w:r>
      <w:r w:rsidR="00951A7A" w:rsidRPr="00951A7A">
        <w:t>zlotvori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istoriji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izdajnici</w:t>
      </w:r>
      <w:r w:rsidRPr="00951A7A">
        <w:t xml:space="preserve">, </w:t>
      </w:r>
      <w:r w:rsidR="00951A7A" w:rsidRPr="00951A7A">
        <w:t>itd</w:t>
      </w:r>
      <w:r w:rsidRPr="00951A7A">
        <w:t xml:space="preserve">, </w:t>
      </w:r>
      <w:r w:rsidR="00951A7A" w:rsidRPr="00951A7A">
        <w:t>itd</w:t>
      </w:r>
      <w:r w:rsidRPr="00951A7A">
        <w:t xml:space="preserve">. </w:t>
      </w:r>
      <w:r w:rsidR="00951A7A" w:rsidRPr="00951A7A">
        <w:t>Pa</w:t>
      </w:r>
      <w:r w:rsidRPr="00951A7A">
        <w:t xml:space="preserve">, </w:t>
      </w:r>
      <w:r w:rsidR="00951A7A" w:rsidRPr="00951A7A">
        <w:t>molim</w:t>
      </w:r>
      <w:r w:rsidRPr="00951A7A">
        <w:t xml:space="preserve"> </w:t>
      </w:r>
      <w:r w:rsidR="00951A7A" w:rsidRPr="00951A7A">
        <w:t>Tužilaštvo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odgovori</w:t>
      </w:r>
      <w:r w:rsidRPr="00951A7A">
        <w:t xml:space="preserve"> -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ijedan</w:t>
      </w:r>
      <w:r w:rsidRPr="00951A7A">
        <w:t xml:space="preserve"> </w:t>
      </w:r>
      <w:r w:rsidR="00951A7A" w:rsidRPr="00951A7A">
        <w:t>jedini</w:t>
      </w:r>
      <w:r w:rsidRPr="00951A7A">
        <w:t xml:space="preserve"> </w:t>
      </w:r>
      <w:r w:rsidR="00951A7A" w:rsidRPr="00951A7A">
        <w:t>čovek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misli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vaša</w:t>
      </w:r>
      <w:r w:rsidRPr="00951A7A">
        <w:t xml:space="preserve"> </w:t>
      </w:r>
      <w:r w:rsidR="00951A7A" w:rsidRPr="00951A7A">
        <w:t>vladavina</w:t>
      </w:r>
      <w:r w:rsidRPr="00951A7A">
        <w:t xml:space="preserve"> </w:t>
      </w:r>
      <w:r w:rsidR="00951A7A" w:rsidRPr="00951A7A">
        <w:t>loša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jeste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kriminalac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bandit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bitanga</w:t>
      </w:r>
      <w:r w:rsidRPr="00951A7A">
        <w:t xml:space="preserve">? </w:t>
      </w:r>
      <w:r w:rsidR="00951A7A" w:rsidRPr="00951A7A">
        <w:t>Taj</w:t>
      </w:r>
      <w:r w:rsidRPr="00951A7A">
        <w:t xml:space="preserve"> </w:t>
      </w:r>
      <w:r w:rsidR="00951A7A" w:rsidRPr="00951A7A">
        <w:t>vaš</w:t>
      </w:r>
      <w:r w:rsidRPr="00951A7A">
        <w:t xml:space="preserve"> </w:t>
      </w:r>
      <w:r w:rsidR="00951A7A" w:rsidRPr="00951A7A">
        <w:t>rečnik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manir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olupati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glavu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Srbija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nažalost</w:t>
      </w:r>
      <w:r w:rsidRPr="00951A7A">
        <w:t xml:space="preserve"> </w:t>
      </w:r>
      <w:r w:rsidR="00951A7A" w:rsidRPr="00951A7A">
        <w:t>zemlja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od</w:t>
      </w:r>
      <w:r w:rsidRPr="00951A7A">
        <w:t xml:space="preserve"> 2012. </w:t>
      </w:r>
      <w:r w:rsidR="00951A7A" w:rsidRPr="00951A7A">
        <w:t>godine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došli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vlast</w:t>
      </w:r>
      <w:r w:rsidRPr="00951A7A">
        <w:t xml:space="preserve">, </w:t>
      </w:r>
      <w:r w:rsidR="00951A7A" w:rsidRPr="00951A7A">
        <w:t>do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počinjeno</w:t>
      </w:r>
      <w:r w:rsidRPr="00951A7A">
        <w:t xml:space="preserve"> 91 </w:t>
      </w:r>
      <w:r w:rsidR="00951A7A" w:rsidRPr="00951A7A">
        <w:t>mafijaško</w:t>
      </w:r>
      <w:r w:rsidRPr="00951A7A">
        <w:t xml:space="preserve"> </w:t>
      </w:r>
      <w:r w:rsidR="00951A7A" w:rsidRPr="00951A7A">
        <w:t>ubistvo</w:t>
      </w:r>
      <w:r w:rsidRPr="00951A7A">
        <w:t xml:space="preserve">, </w:t>
      </w:r>
      <w:r w:rsidR="00951A7A" w:rsidRPr="00951A7A">
        <w:t>rasvetlili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šest</w:t>
      </w:r>
      <w:r w:rsidRPr="00951A7A">
        <w:t xml:space="preserve">. </w:t>
      </w:r>
      <w:r w:rsidR="00951A7A" w:rsidRPr="00951A7A">
        <w:t>Zašto</w:t>
      </w:r>
      <w:r w:rsidRPr="00951A7A">
        <w:t xml:space="preserve">? </w:t>
      </w:r>
      <w:r w:rsidR="00951A7A" w:rsidRPr="00951A7A">
        <w:t>Pa</w:t>
      </w:r>
      <w:r w:rsidRPr="00951A7A">
        <w:t xml:space="preserve">,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dolaskom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pustili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mafijaše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zatvora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vaši</w:t>
      </w:r>
      <w:r w:rsidRPr="00951A7A">
        <w:t xml:space="preserve"> </w:t>
      </w:r>
      <w:r w:rsidR="00951A7A" w:rsidRPr="00951A7A">
        <w:t>prijatelji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vaši</w:t>
      </w:r>
      <w:r w:rsidRPr="00951A7A">
        <w:t xml:space="preserve"> </w:t>
      </w:r>
      <w:r w:rsidR="00951A7A" w:rsidRPr="00951A7A">
        <w:t>saradnici</w:t>
      </w:r>
      <w:r w:rsidRPr="00951A7A">
        <w:t>… (</w:t>
      </w:r>
      <w:r w:rsidR="00951A7A" w:rsidRPr="00951A7A">
        <w:t>Isključen</w:t>
      </w:r>
      <w:r w:rsidRPr="00951A7A">
        <w:t xml:space="preserve"> </w:t>
      </w:r>
      <w:r w:rsidR="00951A7A" w:rsidRPr="00951A7A">
        <w:t>mikrofon</w:t>
      </w:r>
      <w:r w:rsidRPr="00951A7A">
        <w:t>.)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Poslaniče</w:t>
      </w:r>
      <w:r w:rsidRPr="00951A7A">
        <w:t xml:space="preserve"> … </w:t>
      </w:r>
    </w:p>
    <w:p w:rsidR="007228FD" w:rsidRPr="00951A7A" w:rsidRDefault="007228FD">
      <w:r w:rsidRPr="00951A7A">
        <w:tab/>
        <w:t>(</w:t>
      </w:r>
      <w:r w:rsidR="00951A7A" w:rsidRPr="00951A7A">
        <w:t>Radoslav</w:t>
      </w:r>
      <w:r w:rsidRPr="00951A7A">
        <w:t xml:space="preserve"> </w:t>
      </w:r>
      <w:r w:rsidR="00951A7A" w:rsidRPr="00951A7A">
        <w:t>Milojičić</w:t>
      </w:r>
      <w:r w:rsidRPr="00951A7A">
        <w:t xml:space="preserve">: </w:t>
      </w:r>
      <w:r w:rsidR="00951A7A" w:rsidRPr="00951A7A">
        <w:t>Zašto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me</w:t>
      </w:r>
      <w:r w:rsidRPr="00951A7A">
        <w:t xml:space="preserve"> </w:t>
      </w:r>
      <w:r w:rsidR="00951A7A" w:rsidRPr="00951A7A">
        <w:t>isključili</w:t>
      </w:r>
      <w:r w:rsidRPr="00951A7A">
        <w:t>?)</w:t>
      </w:r>
    </w:p>
    <w:p w:rsidR="007228FD" w:rsidRPr="00951A7A" w:rsidRDefault="007228FD">
      <w:r w:rsidRPr="00951A7A">
        <w:tab/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postoje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crvene</w:t>
      </w:r>
      <w:r w:rsidRPr="00951A7A">
        <w:t xml:space="preserve"> </w:t>
      </w:r>
      <w:r w:rsidR="00951A7A" w:rsidRPr="00951A7A">
        <w:t>linije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parlamentu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Kako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govorite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pušteni</w:t>
      </w:r>
      <w:r w:rsidRPr="00951A7A">
        <w:t xml:space="preserve"> </w:t>
      </w:r>
      <w:r w:rsidR="00951A7A" w:rsidRPr="00951A7A">
        <w:t>mafijaši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slobodu</w:t>
      </w:r>
      <w:r w:rsidRPr="00951A7A">
        <w:t xml:space="preserve">? </w:t>
      </w:r>
    </w:p>
    <w:p w:rsidR="007228FD" w:rsidRPr="00951A7A" w:rsidRDefault="007228FD">
      <w:r w:rsidRPr="00951A7A">
        <w:tab/>
        <w:t>(</w:t>
      </w:r>
      <w:r w:rsidR="00951A7A" w:rsidRPr="00951A7A">
        <w:t>Radoslav</w:t>
      </w:r>
      <w:r w:rsidRPr="00951A7A">
        <w:t xml:space="preserve"> </w:t>
      </w:r>
      <w:r w:rsidR="00951A7A" w:rsidRPr="00951A7A">
        <w:t>Milojičić</w:t>
      </w:r>
      <w:r w:rsidRPr="00951A7A">
        <w:t xml:space="preserve">: </w:t>
      </w:r>
      <w:r w:rsidR="00951A7A" w:rsidRPr="00951A7A">
        <w:t>Ne</w:t>
      </w:r>
      <w:r w:rsidRPr="00951A7A">
        <w:t xml:space="preserve"> </w:t>
      </w:r>
      <w:r w:rsidR="00951A7A" w:rsidRPr="00951A7A">
        <w:t>ovde</w:t>
      </w:r>
      <w:r w:rsidRPr="00951A7A">
        <w:t>.)</w:t>
      </w:r>
    </w:p>
    <w:p w:rsidR="007228FD" w:rsidRPr="00951A7A" w:rsidRDefault="007228FD">
      <w:r w:rsidRPr="00951A7A">
        <w:tab/>
      </w:r>
      <w:r w:rsidR="00951A7A" w:rsidRPr="00951A7A">
        <w:t>Možete</w:t>
      </w:r>
      <w:r w:rsidRPr="00951A7A">
        <w:t xml:space="preserve">? </w:t>
      </w:r>
      <w:r w:rsidR="00951A7A" w:rsidRPr="00951A7A">
        <w:t>Rekli</w:t>
      </w:r>
      <w:r w:rsidRPr="00951A7A">
        <w:t xml:space="preserve"> </w:t>
      </w:r>
      <w:r w:rsidR="00951A7A" w:rsidRPr="00951A7A">
        <w:t>ste</w:t>
      </w:r>
      <w:r w:rsidRPr="00951A7A">
        <w:t xml:space="preserve">. </w:t>
      </w:r>
      <w:r w:rsidR="00951A7A" w:rsidRPr="00951A7A">
        <w:t>Pa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zemlji</w:t>
      </w:r>
      <w:r w:rsidRPr="00951A7A">
        <w:t xml:space="preserve"> </w:t>
      </w:r>
      <w:r w:rsidR="00951A7A" w:rsidRPr="00951A7A">
        <w:t>pričate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Tunguziji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? </w:t>
      </w:r>
      <w:r w:rsidR="00951A7A" w:rsidRPr="00951A7A">
        <w:t>Pa</w:t>
      </w:r>
      <w:r w:rsidRPr="00951A7A">
        <w:t xml:space="preserve">, </w:t>
      </w:r>
      <w:r w:rsidR="00951A7A" w:rsidRPr="00951A7A">
        <w:t>pušteni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zatvora</w:t>
      </w:r>
      <w:r w:rsidRPr="00951A7A">
        <w:t xml:space="preserve">. </w:t>
      </w:r>
      <w:r w:rsidR="00951A7A" w:rsidRPr="00951A7A">
        <w:t>Kako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pričate</w:t>
      </w:r>
      <w:r w:rsidRPr="00951A7A">
        <w:t xml:space="preserve">? </w:t>
      </w:r>
    </w:p>
    <w:p w:rsidR="007228FD" w:rsidRPr="00951A7A" w:rsidRDefault="007228FD">
      <w:r w:rsidRPr="00951A7A">
        <w:tab/>
        <w:t>(</w:t>
      </w:r>
      <w:r w:rsidR="00951A7A" w:rsidRPr="00951A7A">
        <w:t>Radoslav</w:t>
      </w:r>
      <w:r w:rsidRPr="00951A7A">
        <w:t xml:space="preserve"> </w:t>
      </w:r>
      <w:r w:rsidR="00951A7A" w:rsidRPr="00951A7A">
        <w:t>Milojičić</w:t>
      </w:r>
      <w:r w:rsidRPr="00951A7A">
        <w:t xml:space="preserve">: </w:t>
      </w:r>
      <w:r w:rsidR="00951A7A" w:rsidRPr="00951A7A">
        <w:t>Nisam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ovde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pušteni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zatvora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sećate</w:t>
      </w:r>
      <w:r w:rsidRPr="00951A7A">
        <w:t xml:space="preserve"> </w:t>
      </w:r>
      <w:r w:rsidR="00951A7A" w:rsidRPr="00951A7A">
        <w:t>se</w:t>
      </w:r>
      <w:r w:rsidRPr="00951A7A">
        <w:t xml:space="preserve"> 2012. </w:t>
      </w:r>
      <w:r w:rsidR="00951A7A" w:rsidRPr="00951A7A">
        <w:t>godine</w:t>
      </w:r>
      <w:r w:rsidRPr="00951A7A">
        <w:t xml:space="preserve">? </w:t>
      </w:r>
      <w:r w:rsidR="00951A7A" w:rsidRPr="00951A7A">
        <w:t>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desilo</w:t>
      </w:r>
      <w:r w:rsidRPr="00951A7A">
        <w:t>.)</w:t>
      </w:r>
    </w:p>
    <w:p w:rsidR="007228FD" w:rsidRPr="00951A7A" w:rsidRDefault="007228FD">
      <w:r w:rsidRPr="00951A7A">
        <w:tab/>
      </w:r>
      <w:r w:rsidR="00951A7A" w:rsidRPr="00951A7A">
        <w:t>Pa</w:t>
      </w:r>
      <w:r w:rsidRPr="00951A7A">
        <w:t xml:space="preserve">, </w:t>
      </w:r>
      <w:r w:rsidR="00951A7A" w:rsidRPr="00951A7A">
        <w:t>evo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pustiti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kažete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imate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nemojte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istom</w:t>
      </w:r>
      <w:r w:rsidRPr="00951A7A">
        <w:t xml:space="preserve"> </w:t>
      </w:r>
      <w:r w:rsidR="00951A7A" w:rsidRPr="00951A7A">
        <w:t>merom</w:t>
      </w:r>
      <w:r w:rsidRPr="00951A7A">
        <w:t xml:space="preserve"> </w:t>
      </w:r>
      <w:r w:rsidR="00951A7A" w:rsidRPr="00951A7A">
        <w:t>uzvrati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drugi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problema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bunite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vičete</w:t>
      </w:r>
      <w:r w:rsidRPr="00951A7A">
        <w:t xml:space="preserve">. </w:t>
      </w:r>
    </w:p>
    <w:p w:rsidR="007228FD" w:rsidRPr="00951A7A" w:rsidRDefault="007228FD">
      <w:r w:rsidRPr="00951A7A">
        <w:tab/>
        <w:t>(</w:t>
      </w:r>
      <w:r w:rsidR="00951A7A" w:rsidRPr="00951A7A">
        <w:t>Radoslav</w:t>
      </w:r>
      <w:r w:rsidRPr="00951A7A">
        <w:t xml:space="preserve"> </w:t>
      </w:r>
      <w:r w:rsidR="00951A7A" w:rsidRPr="00951A7A">
        <w:t>Milojičić</w:t>
      </w:r>
      <w:r w:rsidRPr="00951A7A">
        <w:t xml:space="preserve">: </w:t>
      </w:r>
      <w:r w:rsidR="00951A7A" w:rsidRPr="00951A7A">
        <w:t>Jel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nastavim</w:t>
      </w:r>
      <w:r w:rsidRPr="00951A7A">
        <w:t>?)</w:t>
      </w:r>
    </w:p>
    <w:p w:rsidR="007228FD" w:rsidRPr="00951A7A" w:rsidRDefault="007228FD">
      <w:r w:rsidRPr="00951A7A">
        <w:lastRenderedPageBreak/>
        <w:tab/>
      </w:r>
      <w:r w:rsidR="00951A7A" w:rsidRPr="00951A7A">
        <w:t>Dobro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problem</w:t>
      </w:r>
      <w:r w:rsidRPr="00951A7A">
        <w:t xml:space="preserve">, </w:t>
      </w:r>
      <w:r w:rsidR="00951A7A" w:rsidRPr="00951A7A">
        <w:t>vratiću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vidim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parlamentu</w:t>
      </w:r>
      <w:r w:rsidRPr="00951A7A">
        <w:t xml:space="preserve"> </w:t>
      </w:r>
      <w:r w:rsidR="00951A7A" w:rsidRPr="00951A7A">
        <w:t>umesto</w:t>
      </w:r>
      <w:r w:rsidRPr="00951A7A">
        <w:t xml:space="preserve"> </w:t>
      </w:r>
      <w:r w:rsidR="00951A7A" w:rsidRPr="00951A7A">
        <w:t>obaveštenja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objašnjenja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boks</w:t>
      </w:r>
      <w:r w:rsidRPr="00951A7A">
        <w:t xml:space="preserve"> </w:t>
      </w:r>
      <w:r w:rsidR="00951A7A" w:rsidRPr="00951A7A">
        <w:t>meč</w:t>
      </w:r>
      <w:r w:rsidRPr="00951A7A">
        <w:t xml:space="preserve"> </w:t>
      </w:r>
      <w:r w:rsidR="00951A7A" w:rsidRPr="00951A7A">
        <w:t>čitavo</w:t>
      </w:r>
      <w:r w:rsidRPr="00951A7A">
        <w:t xml:space="preserve"> </w:t>
      </w:r>
      <w:r w:rsidR="00951A7A" w:rsidRPr="00951A7A">
        <w:t>jutro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Hajde</w:t>
      </w:r>
      <w:r w:rsidRPr="00951A7A">
        <w:t xml:space="preserve">, </w:t>
      </w:r>
      <w:r w:rsidR="00951A7A" w:rsidRPr="00951A7A">
        <w:t>nemam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problem</w:t>
      </w:r>
      <w:r w:rsidRPr="00951A7A">
        <w:t xml:space="preserve"> </w:t>
      </w:r>
      <w:r w:rsidR="00951A7A" w:rsidRPr="00951A7A">
        <w:t>s</w:t>
      </w:r>
      <w:r w:rsidRPr="00951A7A">
        <w:t xml:space="preserve"> </w:t>
      </w:r>
      <w:r w:rsidR="00951A7A" w:rsidRPr="00951A7A">
        <w:t>tim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RADOSLAV</w:t>
      </w:r>
      <w:r w:rsidRPr="00951A7A">
        <w:t xml:space="preserve"> </w:t>
      </w:r>
      <w:r w:rsidR="00951A7A" w:rsidRPr="00951A7A">
        <w:t>MILOJIČIĆ</w:t>
      </w:r>
      <w:r w:rsidRPr="00951A7A">
        <w:t xml:space="preserve">: </w:t>
      </w:r>
      <w:r w:rsidR="00951A7A" w:rsidRPr="00951A7A">
        <w:t>Pogledajte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sećate</w:t>
      </w:r>
      <w:r w:rsidRPr="00951A7A">
        <w:t xml:space="preserve">, 2012. </w:t>
      </w:r>
      <w:r w:rsidR="00951A7A" w:rsidRPr="00951A7A">
        <w:t>godine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došla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abolirala</w:t>
      </w:r>
      <w:r w:rsidRPr="00951A7A">
        <w:t xml:space="preserve"> </w:t>
      </w:r>
      <w:r w:rsidR="00951A7A" w:rsidRPr="00951A7A">
        <w:t>preko</w:t>
      </w:r>
      <w:r w:rsidRPr="00951A7A">
        <w:t xml:space="preserve"> 1000 </w:t>
      </w:r>
      <w:r w:rsidR="00951A7A" w:rsidRPr="00951A7A">
        <w:t>osuđenika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govorim</w:t>
      </w:r>
      <w:r w:rsidRPr="00951A7A">
        <w:t xml:space="preserve"> </w:t>
      </w:r>
      <w:r w:rsidR="00951A7A" w:rsidRPr="00951A7A">
        <w:t>neistinu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tačni</w:t>
      </w:r>
      <w:r w:rsidRPr="00951A7A">
        <w:t xml:space="preserve"> </w:t>
      </w:r>
      <w:r w:rsidR="00951A7A" w:rsidRPr="00951A7A">
        <w:t>podaci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postavljam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ministru</w:t>
      </w:r>
      <w:r w:rsidRPr="00951A7A">
        <w:t xml:space="preserve"> </w:t>
      </w:r>
      <w:r w:rsidR="00951A7A" w:rsidRPr="00951A7A">
        <w:t>Stefanoviću</w:t>
      </w:r>
      <w:r w:rsidRPr="00951A7A">
        <w:t xml:space="preserve"> - </w:t>
      </w:r>
      <w:r w:rsidR="00951A7A" w:rsidRPr="00951A7A">
        <w:t>zašto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razrešeno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šest</w:t>
      </w:r>
      <w:r w:rsidRPr="00951A7A">
        <w:t xml:space="preserve"> </w:t>
      </w:r>
      <w:r w:rsidR="00951A7A" w:rsidRPr="00951A7A">
        <w:t>mafijaških</w:t>
      </w:r>
      <w:r w:rsidRPr="00951A7A">
        <w:t xml:space="preserve"> </w:t>
      </w:r>
      <w:r w:rsidR="00951A7A" w:rsidRPr="00951A7A">
        <w:t>ubistava</w:t>
      </w:r>
      <w:r w:rsidRPr="00951A7A">
        <w:t xml:space="preserve"> </w:t>
      </w:r>
      <w:r w:rsidR="00951A7A" w:rsidRPr="00951A7A">
        <w:t>od</w:t>
      </w:r>
      <w:r w:rsidRPr="00951A7A">
        <w:t xml:space="preserve"> 91 </w:t>
      </w:r>
      <w:r w:rsidR="00951A7A" w:rsidRPr="00951A7A">
        <w:t>mafijaškog</w:t>
      </w:r>
      <w:r w:rsidRPr="00951A7A">
        <w:t xml:space="preserve"> </w:t>
      </w:r>
      <w:r w:rsidR="00951A7A" w:rsidRPr="00951A7A">
        <w:t>ubistva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desila</w:t>
      </w:r>
      <w:r w:rsidRPr="00951A7A">
        <w:t xml:space="preserve"> </w:t>
      </w:r>
      <w:r w:rsidR="00951A7A" w:rsidRPr="00951A7A">
        <w:t>od</w:t>
      </w:r>
      <w:r w:rsidRPr="00951A7A">
        <w:t xml:space="preserve"> 2012. </w:t>
      </w:r>
      <w:r w:rsidR="00951A7A" w:rsidRPr="00951A7A">
        <w:t>godine</w:t>
      </w:r>
      <w:r w:rsidRPr="00951A7A">
        <w:t xml:space="preserve"> </w:t>
      </w:r>
      <w:r w:rsidR="00951A7A" w:rsidRPr="00951A7A">
        <w:t>do</w:t>
      </w:r>
      <w:r w:rsidRPr="00951A7A">
        <w:t xml:space="preserve"> 2018. </w:t>
      </w:r>
      <w:r w:rsidR="00951A7A" w:rsidRPr="00951A7A">
        <w:t>godine</w:t>
      </w:r>
      <w:r w:rsidRPr="00951A7A">
        <w:t xml:space="preserve">, </w:t>
      </w:r>
      <w:r w:rsidR="00951A7A" w:rsidRPr="00951A7A">
        <w:t>koliko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vlasti</w:t>
      </w:r>
      <w:r w:rsidRPr="00951A7A">
        <w:t xml:space="preserve">?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Hvala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Boban</w:t>
      </w:r>
      <w:r w:rsidRPr="00951A7A">
        <w:t xml:space="preserve"> </w:t>
      </w:r>
      <w:r w:rsidR="00951A7A" w:rsidRPr="00951A7A">
        <w:t>Birmančević</w:t>
      </w:r>
      <w:r w:rsidRPr="00951A7A">
        <w:t xml:space="preserve">, </w:t>
      </w:r>
      <w:r w:rsidR="00951A7A" w:rsidRPr="00951A7A">
        <w:t>izvolite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BOBAN</w:t>
      </w:r>
      <w:r w:rsidRPr="00951A7A">
        <w:t xml:space="preserve"> </w:t>
      </w:r>
      <w:r w:rsidR="00951A7A" w:rsidRPr="00951A7A">
        <w:t>BIRMANČEVIĆ</w:t>
      </w:r>
      <w:r w:rsidRPr="00951A7A">
        <w:t xml:space="preserve">: </w:t>
      </w:r>
      <w:r w:rsidR="00951A7A" w:rsidRPr="00951A7A">
        <w:t>Poštovana</w:t>
      </w:r>
      <w:r w:rsidRPr="00951A7A">
        <w:t xml:space="preserve"> </w:t>
      </w:r>
      <w:r w:rsidR="00951A7A" w:rsidRPr="00951A7A">
        <w:t>predsedavajuća</w:t>
      </w:r>
      <w:r w:rsidRPr="00951A7A">
        <w:t xml:space="preserve">, </w:t>
      </w:r>
      <w:r w:rsidR="00951A7A" w:rsidRPr="00951A7A">
        <w:t>poštovani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poštovani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svoje</w:t>
      </w:r>
      <w:r w:rsidRPr="00951A7A">
        <w:t xml:space="preserve"> </w:t>
      </w:r>
      <w:r w:rsidR="00951A7A" w:rsidRPr="00951A7A">
        <w:t>prvo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upućujem</w:t>
      </w:r>
      <w:r w:rsidRPr="00951A7A">
        <w:t xml:space="preserve"> </w:t>
      </w:r>
      <w:r w:rsidR="00951A7A" w:rsidRPr="00951A7A">
        <w:t>Ministarstvu</w:t>
      </w:r>
      <w:r w:rsidRPr="00951A7A">
        <w:t xml:space="preserve"> </w:t>
      </w:r>
      <w:r w:rsidR="00951A7A" w:rsidRPr="00951A7A">
        <w:t>pravde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ministarki</w:t>
      </w:r>
      <w:r w:rsidRPr="00951A7A">
        <w:t xml:space="preserve"> </w:t>
      </w:r>
      <w:r w:rsidR="00951A7A" w:rsidRPr="00951A7A">
        <w:t>Neli</w:t>
      </w:r>
      <w:r w:rsidRPr="00951A7A">
        <w:t xml:space="preserve"> </w:t>
      </w:r>
      <w:r w:rsidR="00951A7A" w:rsidRPr="00951A7A">
        <w:t>Kuburović</w:t>
      </w:r>
      <w:r w:rsidRPr="00951A7A">
        <w:t xml:space="preserve">. </w:t>
      </w:r>
      <w:r w:rsidR="00951A7A" w:rsidRPr="00951A7A">
        <w:t>Pitanje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vezano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suđenje</w:t>
      </w:r>
      <w:r w:rsidRPr="00951A7A">
        <w:t xml:space="preserve"> </w:t>
      </w:r>
      <w:r w:rsidR="00951A7A" w:rsidRPr="00951A7A">
        <w:t>gradonačelniku</w:t>
      </w:r>
      <w:r w:rsidRPr="00951A7A">
        <w:t xml:space="preserve"> </w:t>
      </w:r>
      <w:r w:rsidR="00951A7A" w:rsidRPr="00951A7A">
        <w:t>grada</w:t>
      </w:r>
      <w:r w:rsidRPr="00951A7A">
        <w:t xml:space="preserve"> </w:t>
      </w:r>
      <w:r w:rsidR="00951A7A" w:rsidRPr="00951A7A">
        <w:t>Šapca</w:t>
      </w:r>
      <w:r w:rsidRPr="00951A7A">
        <w:t xml:space="preserve"> </w:t>
      </w:r>
      <w:r w:rsidR="00951A7A" w:rsidRPr="00951A7A">
        <w:t>Nebojši</w:t>
      </w:r>
      <w:r w:rsidRPr="00951A7A">
        <w:t xml:space="preserve"> </w:t>
      </w:r>
      <w:r w:rsidR="00951A7A" w:rsidRPr="00951A7A">
        <w:t>Zelenoviću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zanima</w:t>
      </w:r>
      <w:r w:rsidRPr="00951A7A">
        <w:t xml:space="preserve"> </w:t>
      </w:r>
      <w:r w:rsidR="00951A7A" w:rsidRPr="00951A7A">
        <w:t>Šabac</w:t>
      </w:r>
      <w:r w:rsidRPr="00951A7A">
        <w:t xml:space="preserve">, </w:t>
      </w:r>
      <w:r w:rsidR="00951A7A" w:rsidRPr="00951A7A">
        <w:t>zanima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javnost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upravo</w:t>
      </w:r>
      <w:r w:rsidRPr="00951A7A">
        <w:t xml:space="preserve"> </w:t>
      </w:r>
      <w:r w:rsidR="00951A7A" w:rsidRPr="00951A7A">
        <w:t>suđenje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žiži</w:t>
      </w:r>
      <w:r w:rsidRPr="00951A7A">
        <w:t xml:space="preserve">, </w:t>
      </w:r>
      <w:r w:rsidR="00951A7A" w:rsidRPr="00951A7A">
        <w:t>imajući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vidu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pet</w:t>
      </w:r>
      <w:r w:rsidRPr="00951A7A">
        <w:t xml:space="preserve">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budžeta</w:t>
      </w:r>
      <w:r w:rsidRPr="00951A7A">
        <w:t xml:space="preserve"> 2015. </w:t>
      </w:r>
      <w:r w:rsidR="00951A7A" w:rsidRPr="00951A7A">
        <w:t>godine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potrošeno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skladu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zakonom</w:t>
      </w:r>
      <w:r w:rsidRPr="00951A7A">
        <w:t xml:space="preserve">. </w:t>
      </w:r>
      <w:r w:rsidR="00951A7A" w:rsidRPr="00951A7A">
        <w:t>Podsetiću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javnost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obaveze</w:t>
      </w:r>
      <w:r w:rsidRPr="00951A7A">
        <w:t xml:space="preserve"> </w:t>
      </w:r>
      <w:r w:rsidR="00951A7A" w:rsidRPr="00951A7A">
        <w:t>veće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odnosu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odobrene</w:t>
      </w:r>
      <w:r w:rsidRPr="00951A7A">
        <w:t xml:space="preserve"> </w:t>
      </w:r>
      <w:r w:rsidR="00951A7A" w:rsidRPr="00951A7A">
        <w:t>aproprijacije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iznosu</w:t>
      </w:r>
      <w:r w:rsidRPr="00951A7A">
        <w:t xml:space="preserve"> </w:t>
      </w:r>
      <w:r w:rsidR="00951A7A" w:rsidRPr="00951A7A">
        <w:t>od</w:t>
      </w:r>
      <w:r w:rsidRPr="00951A7A">
        <w:t xml:space="preserve"> 297 </w:t>
      </w:r>
      <w:r w:rsidR="00951A7A" w:rsidRPr="00951A7A">
        <w:t>miliona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  <w:r w:rsidR="00951A7A" w:rsidRPr="00951A7A">
        <w:t>Obaveze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validne</w:t>
      </w:r>
      <w:r w:rsidRPr="00951A7A">
        <w:t xml:space="preserve"> </w:t>
      </w:r>
      <w:r w:rsidR="00951A7A" w:rsidRPr="00951A7A">
        <w:t>verodostojne</w:t>
      </w:r>
      <w:r w:rsidRPr="00951A7A">
        <w:t xml:space="preserve"> </w:t>
      </w:r>
      <w:r w:rsidR="00951A7A" w:rsidRPr="00951A7A">
        <w:t>dokumentacije</w:t>
      </w:r>
      <w:r w:rsidRPr="00951A7A">
        <w:t xml:space="preserve"> 89 </w:t>
      </w:r>
      <w:r w:rsidR="00951A7A" w:rsidRPr="00951A7A">
        <w:t>miliona</w:t>
      </w:r>
      <w:r w:rsidRPr="00951A7A">
        <w:t xml:space="preserve"> </w:t>
      </w:r>
      <w:r w:rsidR="00951A7A" w:rsidRPr="00951A7A">
        <w:t>dinara</w:t>
      </w:r>
      <w:r w:rsidRPr="00951A7A">
        <w:t xml:space="preserve">, </w:t>
      </w:r>
      <w:r w:rsidR="00951A7A" w:rsidRPr="00951A7A">
        <w:t>obaveze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zaključenog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kakvog</w:t>
      </w:r>
      <w:r w:rsidRPr="00951A7A">
        <w:t xml:space="preserve"> </w:t>
      </w:r>
      <w:r w:rsidR="00951A7A" w:rsidRPr="00951A7A">
        <w:t>ugovora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drugog</w:t>
      </w:r>
      <w:r w:rsidRPr="00951A7A">
        <w:t xml:space="preserve"> </w:t>
      </w:r>
      <w:r w:rsidR="00951A7A" w:rsidRPr="00951A7A">
        <w:t>pisanog</w:t>
      </w:r>
      <w:r w:rsidRPr="00951A7A">
        <w:t xml:space="preserve"> </w:t>
      </w:r>
      <w:r w:rsidR="00951A7A" w:rsidRPr="00951A7A">
        <w:t>akta</w:t>
      </w:r>
      <w:r w:rsidRPr="00951A7A">
        <w:t xml:space="preserve"> 31 </w:t>
      </w:r>
      <w:r w:rsidR="00951A7A" w:rsidRPr="00951A7A">
        <w:t>milion</w:t>
      </w:r>
      <w:r w:rsidRPr="00951A7A">
        <w:t xml:space="preserve"> </w:t>
      </w:r>
      <w:r w:rsidR="00951A7A" w:rsidRPr="00951A7A">
        <w:t>dinara</w:t>
      </w:r>
      <w:r w:rsidRPr="00951A7A">
        <w:t xml:space="preserve">, </w:t>
      </w:r>
      <w:r w:rsidR="00951A7A" w:rsidRPr="00951A7A">
        <w:t>obaveze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sprovođenja</w:t>
      </w:r>
      <w:r w:rsidRPr="00951A7A">
        <w:t xml:space="preserve"> </w:t>
      </w:r>
      <w:r w:rsidR="00951A7A" w:rsidRPr="00951A7A">
        <w:t>javne</w:t>
      </w:r>
      <w:r w:rsidRPr="00951A7A">
        <w:t xml:space="preserve"> </w:t>
      </w:r>
      <w:r w:rsidR="00951A7A" w:rsidRPr="00951A7A">
        <w:t>nabavke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poštovanja</w:t>
      </w:r>
      <w:r w:rsidRPr="00951A7A">
        <w:t xml:space="preserve"> </w:t>
      </w:r>
      <w:r w:rsidR="00951A7A" w:rsidRPr="00951A7A">
        <w:t>zakonskih</w:t>
      </w:r>
      <w:r w:rsidRPr="00951A7A">
        <w:t xml:space="preserve"> </w:t>
      </w:r>
      <w:r w:rsidR="00951A7A" w:rsidRPr="00951A7A">
        <w:t>procedura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postupcima</w:t>
      </w:r>
      <w:r w:rsidRPr="00951A7A">
        <w:t xml:space="preserve"> </w:t>
      </w:r>
      <w:r w:rsidR="00951A7A" w:rsidRPr="00951A7A">
        <w:t>javnih</w:t>
      </w:r>
      <w:r w:rsidRPr="00951A7A">
        <w:t xml:space="preserve"> </w:t>
      </w:r>
      <w:r w:rsidR="00951A7A" w:rsidRPr="00951A7A">
        <w:t>nabavki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iznosu</w:t>
      </w:r>
      <w:r w:rsidRPr="00951A7A">
        <w:t xml:space="preserve"> </w:t>
      </w:r>
      <w:r w:rsidR="00951A7A" w:rsidRPr="00951A7A">
        <w:t>od</w:t>
      </w:r>
      <w:r w:rsidRPr="00951A7A">
        <w:t xml:space="preserve"> 42 </w:t>
      </w:r>
      <w:r w:rsidR="00951A7A" w:rsidRPr="00951A7A">
        <w:t>miliona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itd</w:t>
      </w:r>
      <w:r w:rsidRPr="00951A7A">
        <w:t xml:space="preserve">, </w:t>
      </w:r>
      <w:r w:rsidR="00951A7A" w:rsidRPr="00951A7A">
        <w:t>itd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Upravo</w:t>
      </w:r>
      <w:r w:rsidRPr="00951A7A">
        <w:t xml:space="preserve"> </w:t>
      </w:r>
      <w:r w:rsidR="00951A7A" w:rsidRPr="00951A7A">
        <w:t>pet</w:t>
      </w:r>
      <w:r w:rsidRPr="00951A7A">
        <w:t xml:space="preserve">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 </w:t>
      </w:r>
      <w:r w:rsidR="00951A7A" w:rsidRPr="00951A7A">
        <w:t>zajedno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svojim</w:t>
      </w:r>
      <w:r w:rsidRPr="00951A7A">
        <w:t xml:space="preserve"> </w:t>
      </w:r>
      <w:r w:rsidR="00951A7A" w:rsidRPr="00951A7A">
        <w:t>saradnicima</w:t>
      </w:r>
      <w:r w:rsidRPr="00951A7A">
        <w:t xml:space="preserve"> </w:t>
      </w:r>
      <w:r w:rsidR="00951A7A" w:rsidRPr="00951A7A">
        <w:t>zloupotrebio</w:t>
      </w:r>
      <w:r w:rsidRPr="00951A7A">
        <w:t xml:space="preserve"> </w:t>
      </w:r>
      <w:r w:rsidR="00951A7A" w:rsidRPr="00951A7A">
        <w:t>gradonačelnik</w:t>
      </w:r>
      <w:r w:rsidRPr="00951A7A">
        <w:t xml:space="preserve">. </w:t>
      </w:r>
      <w:r w:rsidR="00951A7A" w:rsidRPr="00951A7A">
        <w:t>Njegova</w:t>
      </w:r>
      <w:r w:rsidRPr="00951A7A">
        <w:t xml:space="preserve"> </w:t>
      </w:r>
      <w:r w:rsidR="00951A7A" w:rsidRPr="00951A7A">
        <w:t>dva</w:t>
      </w:r>
      <w:r w:rsidRPr="00951A7A">
        <w:t xml:space="preserve"> </w:t>
      </w:r>
      <w:r w:rsidR="00951A7A" w:rsidRPr="00951A7A">
        <w:t>saradnika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dve</w:t>
      </w:r>
      <w:r w:rsidRPr="00951A7A">
        <w:t xml:space="preserve"> </w:t>
      </w:r>
      <w:r w:rsidR="00951A7A" w:rsidRPr="00951A7A">
        <w:t>pravnosnažne</w:t>
      </w:r>
      <w:r w:rsidRPr="00951A7A">
        <w:t xml:space="preserve"> </w:t>
      </w:r>
      <w:r w:rsidR="00951A7A" w:rsidRPr="00951A7A">
        <w:t>osuđujuće</w:t>
      </w:r>
      <w:r w:rsidRPr="00951A7A">
        <w:t xml:space="preserve"> </w:t>
      </w:r>
      <w:r w:rsidR="00951A7A" w:rsidRPr="00951A7A">
        <w:t>presude</w:t>
      </w:r>
      <w:r w:rsidRPr="00951A7A">
        <w:t xml:space="preserve">. </w:t>
      </w:r>
      <w:r w:rsidR="00951A7A" w:rsidRPr="00951A7A">
        <w:t>Osnovni</w:t>
      </w:r>
      <w:r w:rsidRPr="00951A7A">
        <w:t xml:space="preserve"> </w:t>
      </w:r>
      <w:r w:rsidR="00951A7A" w:rsidRPr="00951A7A">
        <w:t>sud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Šapcu</w:t>
      </w:r>
      <w:r w:rsidRPr="00951A7A">
        <w:t xml:space="preserve"> </w:t>
      </w:r>
      <w:r w:rsidR="00951A7A" w:rsidRPr="00951A7A">
        <w:t>oslobodio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Nebojšu</w:t>
      </w:r>
      <w:r w:rsidRPr="00951A7A">
        <w:t xml:space="preserve"> </w:t>
      </w:r>
      <w:r w:rsidR="00951A7A" w:rsidRPr="00951A7A">
        <w:t>Zelenovića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Osnovno</w:t>
      </w:r>
      <w:r w:rsidRPr="00951A7A">
        <w:t xml:space="preserve"> </w:t>
      </w:r>
      <w:r w:rsidR="00951A7A" w:rsidRPr="00951A7A">
        <w:t>javno</w:t>
      </w:r>
      <w:r w:rsidRPr="00951A7A">
        <w:t xml:space="preserve"> </w:t>
      </w:r>
      <w:r w:rsidR="00951A7A" w:rsidRPr="00951A7A">
        <w:t>tužilaštvo</w:t>
      </w:r>
      <w:r w:rsidRPr="00951A7A">
        <w:t xml:space="preserve"> </w:t>
      </w:r>
      <w:r w:rsidR="00951A7A" w:rsidRPr="00951A7A">
        <w:t>podnelo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žalbu</w:t>
      </w:r>
      <w:r w:rsidRPr="00951A7A">
        <w:t xml:space="preserve"> </w:t>
      </w:r>
      <w:r w:rsidR="00951A7A" w:rsidRPr="00951A7A">
        <w:t>Višem</w:t>
      </w:r>
      <w:r w:rsidRPr="00951A7A">
        <w:t xml:space="preserve"> </w:t>
      </w:r>
      <w:r w:rsidR="00951A7A" w:rsidRPr="00951A7A">
        <w:t>sudu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Šapcu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Apelaciono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koga</w:t>
      </w:r>
      <w:r w:rsidRPr="00951A7A">
        <w:t xml:space="preserve"> </w:t>
      </w:r>
      <w:r w:rsidR="00951A7A" w:rsidRPr="00951A7A">
        <w:t>očekujemo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skladu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zakonom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zakonskom</w:t>
      </w:r>
      <w:r w:rsidRPr="00951A7A">
        <w:t xml:space="preserve"> </w:t>
      </w:r>
      <w:r w:rsidR="00951A7A" w:rsidRPr="00951A7A">
        <w:t>roku</w:t>
      </w:r>
      <w:r w:rsidRPr="00951A7A">
        <w:t xml:space="preserve"> </w:t>
      </w:r>
      <w:r w:rsidR="00951A7A" w:rsidRPr="00951A7A">
        <w:t>donesu</w:t>
      </w:r>
      <w:r w:rsidRPr="00951A7A">
        <w:t xml:space="preserve"> </w:t>
      </w:r>
      <w:r w:rsidR="00951A7A" w:rsidRPr="00951A7A">
        <w:t>odluku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gradonačelnik</w:t>
      </w:r>
      <w:r w:rsidRPr="00951A7A">
        <w:t xml:space="preserve"> </w:t>
      </w:r>
      <w:r w:rsidR="00951A7A" w:rsidRPr="00951A7A">
        <w:t>kriv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zloupotrebu</w:t>
      </w:r>
      <w:r w:rsidRPr="00951A7A">
        <w:t xml:space="preserve"> </w:t>
      </w:r>
      <w:r w:rsidR="00951A7A" w:rsidRPr="00951A7A">
        <w:t>pet</w:t>
      </w:r>
      <w:r w:rsidRPr="00951A7A">
        <w:t xml:space="preserve">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? </w:t>
      </w:r>
    </w:p>
    <w:p w:rsidR="007228FD" w:rsidRPr="00951A7A" w:rsidRDefault="007228FD" w:rsidP="00951A7A">
      <w:r w:rsidRPr="00951A7A">
        <w:tab/>
      </w:r>
      <w:r w:rsidR="00951A7A" w:rsidRPr="00951A7A">
        <w:t>Državna</w:t>
      </w:r>
      <w:r w:rsidRPr="00951A7A">
        <w:t xml:space="preserve"> </w:t>
      </w:r>
      <w:r w:rsidR="00951A7A" w:rsidRPr="00951A7A">
        <w:t>revizorska</w:t>
      </w:r>
      <w:r w:rsidRPr="00951A7A">
        <w:t xml:space="preserve"> </w:t>
      </w:r>
      <w:r w:rsidR="00951A7A" w:rsidRPr="00951A7A">
        <w:t>institucija</w:t>
      </w:r>
      <w:r w:rsidRPr="00951A7A">
        <w:t xml:space="preserve"> </w:t>
      </w:r>
      <w:r w:rsidR="00951A7A" w:rsidRPr="00951A7A">
        <w:t>smatra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jeste</w:t>
      </w:r>
      <w:r w:rsidRPr="00951A7A">
        <w:t xml:space="preserve">, </w:t>
      </w:r>
      <w:r w:rsidR="00951A7A" w:rsidRPr="00951A7A">
        <w:t>sudski</w:t>
      </w:r>
      <w:r w:rsidRPr="00951A7A">
        <w:t xml:space="preserve"> </w:t>
      </w:r>
      <w:r w:rsidR="00951A7A" w:rsidRPr="00951A7A">
        <w:t>veštak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potvrdio</w:t>
      </w:r>
      <w:r w:rsidRPr="00951A7A">
        <w:t xml:space="preserve"> </w:t>
      </w:r>
      <w:r w:rsidR="00951A7A" w:rsidRPr="00951A7A">
        <w:t>nalaz</w:t>
      </w:r>
      <w:r w:rsidRPr="00951A7A">
        <w:t xml:space="preserve">, </w:t>
      </w:r>
      <w:r w:rsidR="00951A7A" w:rsidRPr="00951A7A">
        <w:t>Osnovno</w:t>
      </w:r>
      <w:r w:rsidRPr="00951A7A">
        <w:t xml:space="preserve"> </w:t>
      </w:r>
      <w:r w:rsidR="00951A7A" w:rsidRPr="00951A7A">
        <w:t>javno</w:t>
      </w:r>
      <w:r w:rsidRPr="00951A7A">
        <w:t xml:space="preserve"> </w:t>
      </w:r>
      <w:r w:rsidR="00951A7A" w:rsidRPr="00951A7A">
        <w:t>tužilaštvo</w:t>
      </w:r>
      <w:r w:rsidRPr="00951A7A">
        <w:t xml:space="preserve"> </w:t>
      </w:r>
      <w:r w:rsidR="00951A7A" w:rsidRPr="00951A7A">
        <w:t>takođe</w:t>
      </w:r>
      <w:r w:rsidRPr="00951A7A">
        <w:t xml:space="preserve"> </w:t>
      </w:r>
      <w:r w:rsidR="00951A7A" w:rsidRPr="00951A7A">
        <w:t>smatra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jeste</w:t>
      </w:r>
      <w:r w:rsidRPr="00951A7A">
        <w:t xml:space="preserve">.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očekuje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slučaj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zastari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kriv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kriv</w:t>
      </w:r>
      <w:r w:rsidRPr="00951A7A">
        <w:t xml:space="preserve"> </w:t>
      </w:r>
      <w:r w:rsidR="00951A7A" w:rsidRPr="00951A7A">
        <w:t>gradonačelnik</w:t>
      </w:r>
      <w:r w:rsidRPr="00951A7A">
        <w:t xml:space="preserve"> </w:t>
      </w:r>
      <w:r w:rsidR="00951A7A" w:rsidRPr="00951A7A">
        <w:t>Zelenović</w:t>
      </w:r>
      <w:r w:rsidRPr="00951A7A">
        <w:t xml:space="preserve">, </w:t>
      </w:r>
      <w:r w:rsidR="00951A7A" w:rsidRPr="00951A7A">
        <w:t>reći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Viši</w:t>
      </w:r>
      <w:r w:rsidRPr="00951A7A">
        <w:t xml:space="preserve"> </w:t>
      </w:r>
      <w:r w:rsidR="00951A7A" w:rsidRPr="00951A7A">
        <w:t>sud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Šapcu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Drugo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postavljam</w:t>
      </w:r>
      <w:r w:rsidRPr="00951A7A">
        <w:t xml:space="preserve"> </w:t>
      </w:r>
      <w:r w:rsidR="00951A7A" w:rsidRPr="00951A7A">
        <w:t>ministru</w:t>
      </w:r>
      <w:r w:rsidRPr="00951A7A">
        <w:t xml:space="preserve"> </w:t>
      </w:r>
      <w:r w:rsidR="00951A7A" w:rsidRPr="00951A7A">
        <w:t>unutrašnjih</w:t>
      </w:r>
      <w:r w:rsidRPr="00951A7A">
        <w:t xml:space="preserve"> </w:t>
      </w:r>
      <w:r w:rsidR="00951A7A" w:rsidRPr="00951A7A">
        <w:t>poslova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tužilaštvu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evo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nadovezujem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kolegu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govorio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mene</w:t>
      </w:r>
      <w:r w:rsidRPr="00951A7A">
        <w:t xml:space="preserve">. </w:t>
      </w:r>
      <w:r w:rsidR="00951A7A" w:rsidRPr="00951A7A">
        <w:t>Postavljam</w:t>
      </w:r>
      <w:r w:rsidRPr="00951A7A">
        <w:t xml:space="preserve"> </w:t>
      </w:r>
      <w:r w:rsidR="00951A7A" w:rsidRPr="00951A7A">
        <w:t>pitanje</w:t>
      </w:r>
      <w:r w:rsidRPr="00951A7A">
        <w:t xml:space="preserve"> – </w:t>
      </w:r>
      <w:r w:rsidR="00951A7A" w:rsidRPr="00951A7A">
        <w:t>zašto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Izvršnog</w:t>
      </w:r>
      <w:r w:rsidRPr="00951A7A">
        <w:t xml:space="preserve"> </w:t>
      </w:r>
      <w:r w:rsidR="00951A7A" w:rsidRPr="00951A7A">
        <w:t>odbora</w:t>
      </w:r>
      <w:r w:rsidRPr="00951A7A">
        <w:t xml:space="preserve"> </w:t>
      </w:r>
      <w:r w:rsidR="00951A7A" w:rsidRPr="00951A7A">
        <w:t>DS</w:t>
      </w:r>
      <w:r w:rsidRPr="00951A7A">
        <w:t xml:space="preserve"> 26. </w:t>
      </w:r>
      <w:r w:rsidR="00951A7A" w:rsidRPr="00951A7A">
        <w:t>ovog</w:t>
      </w:r>
      <w:r w:rsidRPr="00951A7A">
        <w:t xml:space="preserve"> </w:t>
      </w:r>
      <w:r w:rsidR="00951A7A" w:rsidRPr="00951A7A">
        <w:t>meseca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ponedeljak</w:t>
      </w:r>
      <w:r w:rsidRPr="00951A7A">
        <w:t xml:space="preserve"> </w:t>
      </w:r>
      <w:r w:rsidR="00951A7A" w:rsidRPr="00951A7A">
        <w:t>vraćen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aerodroma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Beogradu</w:t>
      </w:r>
      <w:r w:rsidRPr="00951A7A">
        <w:t xml:space="preserve">, </w:t>
      </w:r>
      <w:r w:rsidR="00951A7A" w:rsidRPr="00951A7A">
        <w:t>pri</w:t>
      </w:r>
      <w:r w:rsidRPr="00951A7A">
        <w:t xml:space="preserve"> </w:t>
      </w:r>
      <w:r w:rsidR="00951A7A" w:rsidRPr="00951A7A">
        <w:t>pokušaju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odleti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Brisel</w:t>
      </w:r>
      <w:r w:rsidRPr="00951A7A">
        <w:t xml:space="preserve">, </w:t>
      </w:r>
      <w:r w:rsidR="00951A7A" w:rsidRPr="00951A7A">
        <w:t>zbog</w:t>
      </w:r>
      <w:r w:rsidRPr="00951A7A">
        <w:t xml:space="preserve"> </w:t>
      </w:r>
      <w:r w:rsidR="00951A7A" w:rsidRPr="00951A7A">
        <w:t>raspisane</w:t>
      </w:r>
      <w:r w:rsidRPr="00951A7A">
        <w:t xml:space="preserve"> </w:t>
      </w:r>
      <w:r w:rsidR="00951A7A" w:rsidRPr="00951A7A">
        <w:t>poternice</w:t>
      </w:r>
      <w:r w:rsidRPr="00951A7A">
        <w:t>?</w:t>
      </w:r>
    </w:p>
    <w:p w:rsidR="007228FD" w:rsidRPr="00951A7A" w:rsidRDefault="007228FD" w:rsidP="00951A7A">
      <w:r w:rsidRPr="00951A7A">
        <w:tab/>
      </w:r>
      <w:r w:rsidR="00951A7A" w:rsidRPr="00951A7A">
        <w:t>Postavljam</w:t>
      </w:r>
      <w:r w:rsidRPr="00951A7A">
        <w:t xml:space="preserve"> </w:t>
      </w:r>
      <w:r w:rsidR="00951A7A" w:rsidRPr="00951A7A">
        <w:t>pitanje</w:t>
      </w:r>
      <w:r w:rsidRPr="00951A7A">
        <w:t xml:space="preserve"> – </w:t>
      </w:r>
      <w:r w:rsidR="00951A7A" w:rsidRPr="00951A7A">
        <w:t>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zašto</w:t>
      </w:r>
      <w:r w:rsidRPr="00951A7A">
        <w:t xml:space="preserve"> </w:t>
      </w:r>
      <w:r w:rsidR="00951A7A" w:rsidRPr="00951A7A">
        <w:t>raspisao</w:t>
      </w:r>
      <w:r w:rsidRPr="00951A7A">
        <w:t xml:space="preserve"> </w:t>
      </w:r>
      <w:r w:rsidR="00951A7A" w:rsidRPr="00951A7A">
        <w:t>poternicu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predsednikom</w:t>
      </w:r>
      <w:r w:rsidRPr="00951A7A">
        <w:t xml:space="preserve"> </w:t>
      </w:r>
      <w:r w:rsidR="00951A7A" w:rsidRPr="00951A7A">
        <w:t>Izvršnog</w:t>
      </w:r>
      <w:r w:rsidRPr="00951A7A">
        <w:t xml:space="preserve"> </w:t>
      </w:r>
      <w:r w:rsidR="00951A7A" w:rsidRPr="00951A7A">
        <w:t>odbora</w:t>
      </w:r>
      <w:r w:rsidRPr="00951A7A">
        <w:t xml:space="preserve"> </w:t>
      </w:r>
      <w:r w:rsidR="00951A7A" w:rsidRPr="00951A7A">
        <w:t>DS</w:t>
      </w:r>
      <w:r w:rsidRPr="00951A7A">
        <w:t xml:space="preserve">? </w:t>
      </w:r>
      <w:r w:rsidR="00951A7A" w:rsidRPr="00951A7A">
        <w:t>Istovremeno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poziciji</w:t>
      </w:r>
      <w:r w:rsidRPr="00951A7A">
        <w:t xml:space="preserve"> </w:t>
      </w:r>
      <w:r w:rsidR="00951A7A" w:rsidRPr="00951A7A">
        <w:t>zamenika</w:t>
      </w:r>
      <w:r w:rsidRPr="00951A7A">
        <w:t xml:space="preserve"> </w:t>
      </w:r>
      <w:r w:rsidR="00951A7A" w:rsidRPr="00951A7A">
        <w:t>gradonačelnika</w:t>
      </w:r>
      <w:r w:rsidRPr="00951A7A">
        <w:t xml:space="preserve"> </w:t>
      </w:r>
      <w:r w:rsidR="00951A7A" w:rsidRPr="00951A7A">
        <w:t>grada</w:t>
      </w:r>
      <w:r w:rsidRPr="00951A7A">
        <w:t xml:space="preserve"> </w:t>
      </w:r>
      <w:r w:rsidR="00951A7A" w:rsidRPr="00951A7A">
        <w:t>Šapca</w:t>
      </w:r>
      <w:r w:rsidRPr="00951A7A">
        <w:t xml:space="preserve">. </w:t>
      </w:r>
      <w:r w:rsidR="00951A7A" w:rsidRPr="00951A7A">
        <w:t>Imajući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vidu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Izvršnog</w:t>
      </w:r>
      <w:r w:rsidRPr="00951A7A">
        <w:t xml:space="preserve"> </w:t>
      </w:r>
      <w:r w:rsidR="00951A7A" w:rsidRPr="00951A7A">
        <w:t>odbora</w:t>
      </w:r>
      <w:r w:rsidRPr="00951A7A">
        <w:t xml:space="preserve"> </w:t>
      </w:r>
      <w:r w:rsidR="00951A7A" w:rsidRPr="00951A7A">
        <w:t>DS</w:t>
      </w:r>
      <w:r w:rsidRPr="00951A7A">
        <w:t xml:space="preserve">, </w:t>
      </w:r>
      <w:r w:rsidR="00951A7A" w:rsidRPr="00951A7A">
        <w:t>onda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jasno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obzira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prekršajni</w:t>
      </w:r>
      <w:r w:rsidRPr="00951A7A">
        <w:t xml:space="preserve"> </w:t>
      </w:r>
      <w:r w:rsidR="00951A7A" w:rsidRPr="00951A7A">
        <w:t>sud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drugi</w:t>
      </w:r>
      <w:r w:rsidRPr="00951A7A">
        <w:t xml:space="preserve"> </w:t>
      </w:r>
      <w:r w:rsidR="00951A7A" w:rsidRPr="00951A7A">
        <w:t>sud</w:t>
      </w:r>
      <w:r w:rsidRPr="00951A7A">
        <w:t xml:space="preserve">, </w:t>
      </w:r>
      <w:r w:rsidR="00951A7A" w:rsidRPr="00951A7A">
        <w:t>jasno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kakvim</w:t>
      </w:r>
      <w:r w:rsidRPr="00951A7A">
        <w:t xml:space="preserve"> </w:t>
      </w:r>
      <w:r w:rsidR="00951A7A" w:rsidRPr="00951A7A">
        <w:t>ljudima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reč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kakvi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vode</w:t>
      </w:r>
      <w:r w:rsidRPr="00951A7A">
        <w:t xml:space="preserve"> </w:t>
      </w:r>
      <w:r w:rsidR="00951A7A" w:rsidRPr="00951A7A">
        <w:t>DS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Sledeće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takođe</w:t>
      </w:r>
      <w:r w:rsidRPr="00951A7A">
        <w:t xml:space="preserve"> </w:t>
      </w:r>
      <w:r w:rsidR="00951A7A" w:rsidRPr="00951A7A">
        <w:t>postavljam</w:t>
      </w:r>
      <w:r w:rsidRPr="00951A7A">
        <w:t xml:space="preserve"> </w:t>
      </w:r>
      <w:r w:rsidR="00951A7A" w:rsidRPr="00951A7A">
        <w:t>MUP</w:t>
      </w:r>
      <w:r w:rsidRPr="00951A7A">
        <w:t>-</w:t>
      </w:r>
      <w:r w:rsidR="00951A7A" w:rsidRPr="00951A7A">
        <w:t>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vezano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napad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ženu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Šapcu</w:t>
      </w:r>
      <w:r w:rsidRPr="00951A7A">
        <w:t xml:space="preserve">, </w:t>
      </w:r>
      <w:r w:rsidR="00951A7A" w:rsidRPr="00951A7A">
        <w:t>ispred</w:t>
      </w:r>
      <w:r w:rsidRPr="00951A7A">
        <w:t xml:space="preserve"> </w:t>
      </w:r>
      <w:r w:rsidR="00951A7A" w:rsidRPr="00951A7A">
        <w:t>šabačkog</w:t>
      </w:r>
      <w:r w:rsidRPr="00951A7A">
        <w:t xml:space="preserve"> </w:t>
      </w:r>
      <w:r w:rsidR="00951A7A" w:rsidRPr="00951A7A">
        <w:t>pozorišta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pokušaja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održanog</w:t>
      </w:r>
      <w:r w:rsidRPr="00951A7A">
        <w:t xml:space="preserve"> </w:t>
      </w:r>
      <w:r w:rsidR="00951A7A" w:rsidRPr="00951A7A">
        <w:t>jednog</w:t>
      </w:r>
      <w:r w:rsidRPr="00951A7A">
        <w:t xml:space="preserve"> </w:t>
      </w:r>
      <w:r w:rsidR="00951A7A" w:rsidRPr="00951A7A">
        <w:t>neuspelog</w:t>
      </w:r>
      <w:r w:rsidRPr="00951A7A">
        <w:t xml:space="preserve"> </w:t>
      </w:r>
      <w:r w:rsidR="00951A7A" w:rsidRPr="00951A7A">
        <w:t>skupa</w:t>
      </w:r>
      <w:r w:rsidRPr="00951A7A">
        <w:t xml:space="preserve"> </w:t>
      </w:r>
      <w:r w:rsidR="00951A7A" w:rsidRPr="00951A7A">
        <w:t>Saveza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nove</w:t>
      </w:r>
      <w:r w:rsidRPr="00951A7A">
        <w:t xml:space="preserve"> </w:t>
      </w:r>
      <w:r w:rsidR="00951A7A" w:rsidRPr="00951A7A">
        <w:t>obmane</w:t>
      </w:r>
      <w:r w:rsidRPr="00951A7A">
        <w:t xml:space="preserve">, </w:t>
      </w:r>
      <w:r w:rsidR="00951A7A" w:rsidRPr="00951A7A">
        <w:t>laži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prevare</w:t>
      </w:r>
      <w:r w:rsidRPr="00951A7A">
        <w:t xml:space="preserve">. </w:t>
      </w:r>
      <w:r w:rsidR="00951A7A" w:rsidRPr="00951A7A">
        <w:t>Upravo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aktivista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pripada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savezu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osnovi</w:t>
      </w:r>
      <w:r w:rsidRPr="00951A7A">
        <w:t xml:space="preserve"> </w:t>
      </w:r>
      <w:r w:rsidR="00951A7A" w:rsidRPr="00951A7A">
        <w:t>aktivista</w:t>
      </w:r>
      <w:r w:rsidRPr="00951A7A">
        <w:t xml:space="preserve"> </w:t>
      </w:r>
      <w:r w:rsidR="00951A7A" w:rsidRPr="00951A7A">
        <w:t>Dveri</w:t>
      </w:r>
      <w:r w:rsidRPr="00951A7A">
        <w:t xml:space="preserve">, </w:t>
      </w:r>
      <w:r w:rsidR="00951A7A" w:rsidRPr="00951A7A">
        <w:t>njihov</w:t>
      </w:r>
      <w:r w:rsidRPr="00951A7A">
        <w:t xml:space="preserve"> </w:t>
      </w:r>
      <w:r w:rsidR="00951A7A" w:rsidRPr="00951A7A">
        <w:t>koordinator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saveza</w:t>
      </w:r>
      <w:r w:rsidRPr="00951A7A">
        <w:t xml:space="preserve"> </w:t>
      </w:r>
      <w:r w:rsidR="00951A7A" w:rsidRPr="00951A7A">
        <w:t>Boško</w:t>
      </w:r>
      <w:r w:rsidRPr="00951A7A">
        <w:t xml:space="preserve"> </w:t>
      </w:r>
      <w:r w:rsidR="00951A7A" w:rsidRPr="00951A7A">
        <w:t>Obradović</w:t>
      </w:r>
      <w:r w:rsidRPr="00951A7A">
        <w:t xml:space="preserve"> </w:t>
      </w:r>
      <w:r w:rsidR="00951A7A" w:rsidRPr="00951A7A">
        <w:t>izjavljuje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njihov</w:t>
      </w:r>
      <w:r w:rsidRPr="00951A7A">
        <w:t xml:space="preserve"> </w:t>
      </w:r>
      <w:r w:rsidR="00951A7A" w:rsidRPr="00951A7A">
        <w:t>član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Đilas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valjda</w:t>
      </w:r>
      <w:r w:rsidRPr="00951A7A">
        <w:t xml:space="preserve"> </w:t>
      </w:r>
      <w:r w:rsidR="00951A7A" w:rsidRPr="00951A7A">
        <w:t>vodi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celu</w:t>
      </w:r>
      <w:r w:rsidRPr="00951A7A">
        <w:t xml:space="preserve"> </w:t>
      </w:r>
      <w:r w:rsidR="00951A7A" w:rsidRPr="00951A7A">
        <w:t>udrugu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smatrati</w:t>
      </w:r>
      <w:r w:rsidRPr="00951A7A">
        <w:t xml:space="preserve">, </w:t>
      </w:r>
      <w:r w:rsidR="00951A7A" w:rsidRPr="00951A7A">
        <w:t>zovu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savezom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kakav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savez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jedni</w:t>
      </w:r>
      <w:r w:rsidRPr="00951A7A">
        <w:t xml:space="preserve"> </w:t>
      </w:r>
      <w:r w:rsidR="00951A7A" w:rsidRPr="00951A7A">
        <w:t>drugim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veruju</w:t>
      </w:r>
      <w:r w:rsidRPr="00951A7A">
        <w:t xml:space="preserve">, </w:t>
      </w:r>
      <w:r w:rsidR="00951A7A" w:rsidRPr="00951A7A">
        <w:t>on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izađe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sledećem</w:t>
      </w:r>
      <w:r w:rsidRPr="00951A7A">
        <w:t xml:space="preserve"> </w:t>
      </w:r>
      <w:r w:rsidR="00951A7A" w:rsidRPr="00951A7A">
        <w:t>skupu</w:t>
      </w:r>
      <w:r w:rsidRPr="00951A7A">
        <w:t xml:space="preserve"> </w:t>
      </w:r>
      <w:r w:rsidR="00951A7A" w:rsidRPr="00951A7A">
        <w:t>pa</w:t>
      </w:r>
      <w:r w:rsidRPr="00951A7A">
        <w:t xml:space="preserve"> </w:t>
      </w:r>
      <w:r w:rsidR="00951A7A" w:rsidRPr="00951A7A">
        <w:t>pohvali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aktivistu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Dveri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koga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Dveri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aktivista</w:t>
      </w:r>
      <w:r w:rsidRPr="00951A7A">
        <w:t xml:space="preserve"> </w:t>
      </w:r>
      <w:r w:rsidR="00951A7A" w:rsidRPr="00951A7A">
        <w:t>Dveri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Neka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dogovore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kome</w:t>
      </w:r>
      <w:r w:rsidRPr="00951A7A">
        <w:t xml:space="preserve"> </w:t>
      </w:r>
      <w:r w:rsidR="00951A7A" w:rsidRPr="00951A7A">
        <w:t>aktivista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kome</w:t>
      </w:r>
      <w:r w:rsidRPr="00951A7A">
        <w:t xml:space="preserve"> </w:t>
      </w:r>
      <w:r w:rsidR="00951A7A" w:rsidRPr="00951A7A">
        <w:t>veruje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kome</w:t>
      </w:r>
      <w:r w:rsidRPr="00951A7A">
        <w:t xml:space="preserve"> </w:t>
      </w:r>
      <w:r w:rsidR="00951A7A" w:rsidRPr="00951A7A">
        <w:t>komanduje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bitno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saznamo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fazi</w:t>
      </w:r>
      <w:r w:rsidRPr="00951A7A">
        <w:t xml:space="preserve"> </w:t>
      </w:r>
      <w:r w:rsidR="00951A7A" w:rsidRPr="00951A7A">
        <w:t>istražni</w:t>
      </w:r>
      <w:r w:rsidRPr="00951A7A">
        <w:t xml:space="preserve"> </w:t>
      </w:r>
      <w:r w:rsidR="00951A7A" w:rsidRPr="00951A7A">
        <w:t>postupak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aktiviste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napao</w:t>
      </w:r>
      <w:r w:rsidRPr="00951A7A">
        <w:t xml:space="preserve"> </w:t>
      </w:r>
      <w:r w:rsidR="00951A7A" w:rsidRPr="00951A7A">
        <w:t>ženu</w:t>
      </w:r>
      <w:r w:rsidRPr="00951A7A">
        <w:t xml:space="preserve"> </w:t>
      </w:r>
      <w:r w:rsidR="00951A7A" w:rsidRPr="00951A7A">
        <w:t>ispred</w:t>
      </w:r>
      <w:r w:rsidRPr="00951A7A">
        <w:t xml:space="preserve"> </w:t>
      </w:r>
      <w:r w:rsidR="00951A7A" w:rsidRPr="00951A7A">
        <w:t>šabačkog</w:t>
      </w:r>
      <w:r w:rsidRPr="00951A7A">
        <w:t xml:space="preserve"> </w:t>
      </w:r>
      <w:r w:rsidR="00951A7A" w:rsidRPr="00951A7A">
        <w:t>pozorišta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dan</w:t>
      </w:r>
      <w:r w:rsidRPr="00951A7A">
        <w:t xml:space="preserve"> </w:t>
      </w:r>
      <w:r w:rsidR="00951A7A" w:rsidRPr="00951A7A">
        <w:t>održavanja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skupa</w:t>
      </w:r>
      <w:r w:rsidRPr="00951A7A">
        <w:t>?</w:t>
      </w:r>
    </w:p>
    <w:p w:rsidR="007228FD" w:rsidRPr="00951A7A" w:rsidRDefault="007228FD" w:rsidP="00951A7A">
      <w:r w:rsidRPr="00951A7A">
        <w:tab/>
      </w:r>
      <w:r w:rsidR="00951A7A" w:rsidRPr="00951A7A">
        <w:t>Sledeće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postavljam</w:t>
      </w:r>
      <w:r w:rsidRPr="00951A7A">
        <w:t xml:space="preserve"> </w:t>
      </w:r>
      <w:r w:rsidR="00951A7A" w:rsidRPr="00951A7A">
        <w:t>Ministarstvu</w:t>
      </w:r>
      <w:r w:rsidRPr="00951A7A">
        <w:t xml:space="preserve"> </w:t>
      </w:r>
      <w:r w:rsidR="00951A7A" w:rsidRPr="00951A7A">
        <w:t>finansija</w:t>
      </w:r>
      <w:r w:rsidRPr="00951A7A">
        <w:t xml:space="preserve">, </w:t>
      </w:r>
      <w:r w:rsidR="00951A7A" w:rsidRPr="00951A7A">
        <w:t>vezano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molbu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inspekcijski</w:t>
      </w:r>
      <w:r w:rsidRPr="00951A7A">
        <w:t xml:space="preserve"> </w:t>
      </w:r>
      <w:r w:rsidR="00951A7A" w:rsidRPr="00951A7A">
        <w:t>nadzor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Šapcu</w:t>
      </w:r>
      <w:r w:rsidRPr="00951A7A">
        <w:t xml:space="preserve">, </w:t>
      </w:r>
      <w:r w:rsidR="00951A7A" w:rsidRPr="00951A7A">
        <w:t>zbog</w:t>
      </w:r>
      <w:r w:rsidRPr="00951A7A">
        <w:t xml:space="preserve"> </w:t>
      </w:r>
      <w:r w:rsidR="00951A7A" w:rsidRPr="00951A7A">
        <w:t>zapošljavanja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gradu</w:t>
      </w:r>
      <w:r w:rsidRPr="00951A7A">
        <w:t xml:space="preserve"> </w:t>
      </w:r>
      <w:r w:rsidR="00951A7A" w:rsidRPr="00951A7A">
        <w:t>Šapcu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javnim</w:t>
      </w:r>
      <w:r w:rsidRPr="00951A7A">
        <w:t xml:space="preserve"> </w:t>
      </w:r>
      <w:r w:rsidR="00951A7A" w:rsidRPr="00951A7A">
        <w:t>preduzećima</w:t>
      </w:r>
      <w:r w:rsidRPr="00951A7A">
        <w:t xml:space="preserve">. </w:t>
      </w:r>
      <w:r w:rsidR="00951A7A" w:rsidRPr="00951A7A">
        <w:t>Naravno</w:t>
      </w:r>
      <w:r w:rsidRPr="00951A7A">
        <w:t xml:space="preserve">, </w:t>
      </w:r>
      <w:r w:rsidR="00951A7A" w:rsidRPr="00951A7A">
        <w:t>pričamo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lastRenderedPageBreak/>
        <w:t>velikom</w:t>
      </w:r>
      <w:r w:rsidRPr="00951A7A">
        <w:t xml:space="preserve"> </w:t>
      </w:r>
      <w:r w:rsidR="00951A7A" w:rsidRPr="00951A7A">
        <w:t>broju</w:t>
      </w:r>
      <w:r w:rsidRPr="00951A7A">
        <w:t xml:space="preserve"> </w:t>
      </w:r>
      <w:r w:rsidR="00951A7A" w:rsidRPr="00951A7A">
        <w:t>ljudi</w:t>
      </w:r>
      <w:r w:rsidRPr="00951A7A">
        <w:t xml:space="preserve">, 66 </w:t>
      </w:r>
      <w:r w:rsidR="00951A7A" w:rsidRPr="00951A7A">
        <w:t>ljudi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ostalo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posla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čuli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dolazi</w:t>
      </w:r>
      <w:r w:rsidRPr="00951A7A">
        <w:t xml:space="preserve"> </w:t>
      </w:r>
      <w:r w:rsidR="00951A7A" w:rsidRPr="00951A7A">
        <w:t>budžetska</w:t>
      </w:r>
      <w:r w:rsidRPr="00951A7A">
        <w:t xml:space="preserve"> </w:t>
      </w:r>
      <w:r w:rsidR="00951A7A" w:rsidRPr="00951A7A">
        <w:t>inspekcija</w:t>
      </w:r>
      <w:r w:rsidRPr="00951A7A">
        <w:t xml:space="preserve">, </w:t>
      </w:r>
      <w:r w:rsidR="00951A7A" w:rsidRPr="00951A7A">
        <w:t>Ministarstvo</w:t>
      </w:r>
      <w:r w:rsidRPr="00951A7A">
        <w:t xml:space="preserve"> </w:t>
      </w:r>
      <w:r w:rsidR="00951A7A" w:rsidRPr="00951A7A">
        <w:t>lokalne</w:t>
      </w:r>
      <w:r w:rsidRPr="00951A7A">
        <w:t xml:space="preserve"> </w:t>
      </w:r>
      <w:r w:rsidR="00951A7A" w:rsidRPr="00951A7A">
        <w:t>samouprave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Ministarstvo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socijalni</w:t>
      </w:r>
      <w:r w:rsidRPr="00951A7A">
        <w:t xml:space="preserve"> </w:t>
      </w:r>
      <w:r w:rsidR="00951A7A" w:rsidRPr="00951A7A">
        <w:t>rad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potvrdilo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zloupotrebe</w:t>
      </w:r>
      <w:r w:rsidRPr="00951A7A">
        <w:t xml:space="preserve"> </w:t>
      </w:r>
      <w:r w:rsidR="00951A7A" w:rsidRPr="00951A7A">
        <w:t>bilo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tražim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traže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informacija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zaposleno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odobrenja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?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pouzdano</w:t>
      </w:r>
      <w:r w:rsidRPr="00951A7A">
        <w:t xml:space="preserve"> </w:t>
      </w:r>
      <w:r w:rsidR="00951A7A" w:rsidRPr="00951A7A">
        <w:t>znamo</w:t>
      </w:r>
      <w:r w:rsidRPr="00951A7A">
        <w:t xml:space="preserve">, </w:t>
      </w:r>
      <w:r w:rsidR="00951A7A" w:rsidRPr="00951A7A">
        <w:t>radi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izuzetno</w:t>
      </w:r>
      <w:r w:rsidRPr="00951A7A">
        <w:t xml:space="preserve"> </w:t>
      </w:r>
      <w:r w:rsidR="00951A7A" w:rsidRPr="00951A7A">
        <w:t>velikom</w:t>
      </w:r>
      <w:r w:rsidRPr="00951A7A">
        <w:t xml:space="preserve"> </w:t>
      </w:r>
      <w:r w:rsidR="00951A7A" w:rsidRPr="00951A7A">
        <w:t>broju</w:t>
      </w:r>
      <w:r w:rsidRPr="00951A7A">
        <w:t xml:space="preserve"> </w:t>
      </w:r>
      <w:r w:rsidR="00951A7A" w:rsidRPr="00951A7A">
        <w:t>ljudi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Poslednje</w:t>
      </w:r>
      <w:r w:rsidRPr="00951A7A">
        <w:t xml:space="preserve"> </w:t>
      </w:r>
      <w:r w:rsidR="00951A7A" w:rsidRPr="00951A7A">
        <w:t>pitanje</w:t>
      </w:r>
      <w:r w:rsidRPr="00951A7A">
        <w:t xml:space="preserve"> – 72 </w:t>
      </w:r>
      <w:r w:rsidR="00951A7A" w:rsidRPr="00951A7A">
        <w:t>stana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DRI</w:t>
      </w:r>
      <w:r w:rsidRPr="00951A7A">
        <w:t xml:space="preserve"> </w:t>
      </w:r>
      <w:r w:rsidR="00951A7A" w:rsidRPr="00951A7A">
        <w:t>našla</w:t>
      </w:r>
      <w:r w:rsidRPr="00951A7A">
        <w:t xml:space="preserve"> </w:t>
      </w:r>
      <w:r w:rsidR="00951A7A" w:rsidRPr="00951A7A">
        <w:t>u</w:t>
      </w:r>
      <w:r w:rsidRPr="00951A7A">
        <w:t xml:space="preserve"> 2015. </w:t>
      </w:r>
      <w:r w:rsidR="00951A7A" w:rsidRPr="00951A7A">
        <w:t>godini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nalaze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gradskoj</w:t>
      </w:r>
      <w:r w:rsidRPr="00951A7A">
        <w:t xml:space="preserve"> </w:t>
      </w:r>
      <w:r w:rsidR="00951A7A" w:rsidRPr="00951A7A">
        <w:t>upravi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Šapcu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saznati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koristi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stanove</w:t>
      </w:r>
      <w:r w:rsidRPr="00951A7A">
        <w:t xml:space="preserve">?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Zahvaljujem</w:t>
      </w:r>
      <w:r w:rsidRPr="00951A7A">
        <w:t xml:space="preserve"> </w:t>
      </w:r>
      <w:r w:rsidR="00951A7A" w:rsidRPr="00951A7A">
        <w:t>se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javlja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postavi</w:t>
      </w:r>
      <w:r w:rsidRPr="00951A7A">
        <w:t xml:space="preserve"> </w:t>
      </w:r>
      <w:r w:rsidR="00951A7A" w:rsidRPr="00951A7A">
        <w:t>pitanje</w:t>
      </w:r>
      <w:r w:rsidRPr="00951A7A">
        <w:t xml:space="preserve">? </w:t>
      </w:r>
    </w:p>
    <w:p w:rsidR="007228FD" w:rsidRPr="00951A7A" w:rsidRDefault="007228FD">
      <w:r w:rsidRPr="00951A7A">
        <w:tab/>
      </w:r>
      <w:r w:rsidR="00951A7A" w:rsidRPr="00951A7A">
        <w:t>Muamer</w:t>
      </w:r>
      <w:r w:rsidRPr="00951A7A">
        <w:t xml:space="preserve"> </w:t>
      </w:r>
      <w:r w:rsidR="00951A7A" w:rsidRPr="00951A7A">
        <w:t>Bačevac</w:t>
      </w:r>
      <w:r w:rsidRPr="00951A7A">
        <w:t xml:space="preserve">, </w:t>
      </w:r>
      <w:r w:rsidR="00951A7A" w:rsidRPr="00951A7A">
        <w:t>izvolite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MUAMER</w:t>
      </w:r>
      <w:r w:rsidRPr="00951A7A">
        <w:t xml:space="preserve"> </w:t>
      </w:r>
      <w:r w:rsidR="00951A7A" w:rsidRPr="00951A7A">
        <w:t>BAČEVAC</w:t>
      </w:r>
      <w:r w:rsidRPr="00951A7A">
        <w:t xml:space="preserve">: </w:t>
      </w:r>
      <w:r w:rsidR="00951A7A" w:rsidRPr="00951A7A">
        <w:t>Uvažene</w:t>
      </w:r>
      <w:r w:rsidRPr="00951A7A">
        <w:t xml:space="preserve"> </w:t>
      </w:r>
      <w:r w:rsidR="00951A7A" w:rsidRPr="00951A7A">
        <w:t>koleginice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kolege</w:t>
      </w:r>
      <w:r w:rsidRPr="00951A7A">
        <w:t xml:space="preserve">,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narodne</w:t>
      </w:r>
      <w:r w:rsidRPr="00951A7A">
        <w:t xml:space="preserve"> </w:t>
      </w:r>
      <w:r w:rsidR="00951A7A" w:rsidRPr="00951A7A">
        <w:t>poslanice</w:t>
      </w:r>
      <w:r w:rsidRPr="00951A7A">
        <w:t xml:space="preserve">, </w:t>
      </w:r>
      <w:r w:rsidR="00951A7A" w:rsidRPr="00951A7A">
        <w:t>uvažena</w:t>
      </w:r>
      <w:r w:rsidRPr="00951A7A">
        <w:t xml:space="preserve"> </w:t>
      </w:r>
      <w:r w:rsidR="00951A7A" w:rsidRPr="00951A7A">
        <w:t>predsedavajuća</w:t>
      </w:r>
      <w:r w:rsidRPr="00951A7A">
        <w:t xml:space="preserve">, </w:t>
      </w:r>
      <w:r w:rsidR="00951A7A" w:rsidRPr="00951A7A">
        <w:t>uvaženi</w:t>
      </w:r>
      <w:r w:rsidRPr="00951A7A">
        <w:t xml:space="preserve"> </w:t>
      </w:r>
      <w:r w:rsidR="00951A7A" w:rsidRPr="00951A7A">
        <w:t>gledaoci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aktualiziran</w:t>
      </w:r>
      <w:r w:rsidRPr="00951A7A">
        <w:t xml:space="preserve"> </w:t>
      </w:r>
      <w:r w:rsidR="00951A7A" w:rsidRPr="00951A7A">
        <w:t>problem</w:t>
      </w:r>
      <w:r w:rsidRPr="00951A7A">
        <w:t xml:space="preserve"> </w:t>
      </w:r>
      <w:r w:rsidR="00951A7A" w:rsidRPr="00951A7A">
        <w:t>nacionalnih</w:t>
      </w:r>
      <w:r w:rsidRPr="00951A7A">
        <w:t xml:space="preserve"> </w:t>
      </w:r>
      <w:r w:rsidR="00951A7A" w:rsidRPr="00951A7A">
        <w:t>saveta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puta</w:t>
      </w:r>
      <w:r w:rsidRPr="00951A7A">
        <w:t xml:space="preserve">, </w:t>
      </w:r>
      <w:r w:rsidR="00951A7A" w:rsidRPr="00951A7A">
        <w:t>često</w:t>
      </w:r>
      <w:r w:rsidRPr="00951A7A">
        <w:t xml:space="preserve"> </w:t>
      </w:r>
      <w:r w:rsidR="00951A7A" w:rsidRPr="00951A7A">
        <w:t>pominjano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Bošnjačko</w:t>
      </w:r>
      <w:r w:rsidRPr="00951A7A">
        <w:t xml:space="preserve"> </w:t>
      </w:r>
      <w:r w:rsidR="00951A7A" w:rsidRPr="00951A7A">
        <w:t>nacionalno</w:t>
      </w:r>
      <w:r w:rsidRPr="00951A7A">
        <w:t xml:space="preserve"> </w:t>
      </w:r>
      <w:r w:rsidR="00951A7A" w:rsidRPr="00951A7A">
        <w:t>veće</w:t>
      </w:r>
      <w:r w:rsidRPr="00951A7A">
        <w:t xml:space="preserve">, </w:t>
      </w:r>
      <w:r w:rsidR="00951A7A" w:rsidRPr="00951A7A">
        <w:t>želim</w:t>
      </w:r>
      <w:r w:rsidRPr="00951A7A">
        <w:t xml:space="preserve">, </w:t>
      </w:r>
      <w:r w:rsidR="00951A7A" w:rsidRPr="00951A7A">
        <w:t>evo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odgovoran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same</w:t>
      </w:r>
      <w:r w:rsidRPr="00951A7A">
        <w:t xml:space="preserve"> </w:t>
      </w:r>
      <w:r w:rsidR="00951A7A" w:rsidRPr="00951A7A">
        <w:t>izbore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njegovo</w:t>
      </w:r>
      <w:r w:rsidRPr="00951A7A">
        <w:t xml:space="preserve"> </w:t>
      </w:r>
      <w:r w:rsidR="00951A7A" w:rsidRPr="00951A7A">
        <w:t>funkcionisanje</w:t>
      </w:r>
      <w:r w:rsidRPr="00951A7A">
        <w:t xml:space="preserve">, </w:t>
      </w:r>
      <w:r w:rsidR="00951A7A" w:rsidRPr="00951A7A">
        <w:t>njemu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postavim</w:t>
      </w:r>
      <w:r w:rsidRPr="00951A7A">
        <w:t xml:space="preserve"> </w:t>
      </w:r>
      <w:r w:rsidR="00951A7A" w:rsidRPr="00951A7A">
        <w:t>pitanje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želim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obavestim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skladu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zakonima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konstituišu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saveti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apsolutno</w:t>
      </w:r>
      <w:r w:rsidRPr="00951A7A">
        <w:t xml:space="preserve"> </w:t>
      </w:r>
      <w:r w:rsidR="00951A7A" w:rsidRPr="00951A7A">
        <w:t>pravo</w:t>
      </w:r>
      <w:r w:rsidRPr="00951A7A">
        <w:t xml:space="preserve"> </w:t>
      </w:r>
      <w:r w:rsidR="00951A7A" w:rsidRPr="00951A7A">
        <w:t>nacionalnih</w:t>
      </w:r>
      <w:r w:rsidRPr="00951A7A">
        <w:t xml:space="preserve"> </w:t>
      </w:r>
      <w:r w:rsidR="00951A7A" w:rsidRPr="00951A7A">
        <w:t>manjina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trebalo</w:t>
      </w:r>
      <w:r w:rsidRPr="00951A7A">
        <w:t xml:space="preserve"> </w:t>
      </w:r>
      <w:r w:rsidR="00951A7A" w:rsidRPr="00951A7A">
        <w:t>apsolutno</w:t>
      </w:r>
      <w:r w:rsidRPr="00951A7A">
        <w:t xml:space="preserve"> </w:t>
      </w:r>
      <w:r w:rsidR="00951A7A" w:rsidRPr="00951A7A">
        <w:t>niko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meša</w:t>
      </w:r>
      <w:r w:rsidRPr="00951A7A">
        <w:t xml:space="preserve">, </w:t>
      </w:r>
      <w:r w:rsidR="00951A7A" w:rsidRPr="00951A7A">
        <w:t>izbor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nacionalnih</w:t>
      </w:r>
      <w:r w:rsidRPr="00951A7A">
        <w:t xml:space="preserve"> </w:t>
      </w:r>
      <w:r w:rsidR="00951A7A" w:rsidRPr="00951A7A">
        <w:t>saveta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domene</w:t>
      </w:r>
      <w:r w:rsidRPr="00951A7A">
        <w:t xml:space="preserve"> </w:t>
      </w:r>
      <w:r w:rsidR="00951A7A" w:rsidRPr="00951A7A">
        <w:t>političkog</w:t>
      </w:r>
      <w:r w:rsidRPr="00951A7A">
        <w:t xml:space="preserve"> </w:t>
      </w:r>
      <w:r w:rsidR="00951A7A" w:rsidRPr="00951A7A">
        <w:t>delovanja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nemaju</w:t>
      </w:r>
      <w:r w:rsidRPr="00951A7A">
        <w:t xml:space="preserve"> </w:t>
      </w:r>
      <w:r w:rsidR="00951A7A" w:rsidRPr="00951A7A">
        <w:t>domene</w:t>
      </w:r>
      <w:r w:rsidRPr="00951A7A">
        <w:t xml:space="preserve"> </w:t>
      </w:r>
      <w:r w:rsidR="00951A7A" w:rsidRPr="00951A7A">
        <w:t>političkog</w:t>
      </w:r>
      <w:r w:rsidRPr="00951A7A">
        <w:t xml:space="preserve"> </w:t>
      </w:r>
      <w:r w:rsidR="00951A7A" w:rsidRPr="00951A7A">
        <w:t>delovanja</w:t>
      </w:r>
      <w:r w:rsidRPr="00951A7A">
        <w:t xml:space="preserve">, </w:t>
      </w:r>
      <w:r w:rsidR="00951A7A" w:rsidRPr="00951A7A">
        <w:t>već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bave</w:t>
      </w:r>
      <w:r w:rsidRPr="00951A7A">
        <w:t xml:space="preserve"> </w:t>
      </w:r>
      <w:r w:rsidR="00951A7A" w:rsidRPr="00951A7A">
        <w:t>kulturom</w:t>
      </w:r>
      <w:r w:rsidRPr="00951A7A">
        <w:t xml:space="preserve">, </w:t>
      </w:r>
      <w:r w:rsidR="00951A7A" w:rsidRPr="00951A7A">
        <w:t>tradicijom</w:t>
      </w:r>
      <w:r w:rsidRPr="00951A7A">
        <w:t xml:space="preserve">, </w:t>
      </w:r>
      <w:r w:rsidR="00951A7A" w:rsidRPr="00951A7A">
        <w:t>obrazovanjem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maternjem</w:t>
      </w:r>
      <w:r w:rsidRPr="00951A7A">
        <w:t xml:space="preserve"> </w:t>
      </w:r>
      <w:r w:rsidR="00951A7A" w:rsidRPr="00951A7A">
        <w:t>jeziku</w:t>
      </w:r>
      <w:r w:rsidRPr="00951A7A">
        <w:t xml:space="preserve">, </w:t>
      </w:r>
      <w:r w:rsidR="00951A7A" w:rsidRPr="00951A7A">
        <w:t>itd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Upravo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želim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pitam</w:t>
      </w:r>
      <w:r w:rsidRPr="00951A7A">
        <w:t xml:space="preserve"> </w:t>
      </w:r>
      <w:r w:rsidR="00951A7A" w:rsidRPr="00951A7A">
        <w:t>ministra</w:t>
      </w:r>
      <w:r w:rsidRPr="00951A7A">
        <w:t xml:space="preserve"> </w:t>
      </w:r>
      <w:r w:rsidR="00951A7A" w:rsidRPr="00951A7A">
        <w:t>lokalne</w:t>
      </w:r>
      <w:r w:rsidRPr="00951A7A">
        <w:t xml:space="preserve"> </w:t>
      </w:r>
      <w:r w:rsidR="00951A7A" w:rsidRPr="00951A7A">
        <w:t>samouprave</w:t>
      </w:r>
      <w:r w:rsidRPr="00951A7A">
        <w:t xml:space="preserve">, </w:t>
      </w:r>
      <w:r w:rsidR="00951A7A" w:rsidRPr="00951A7A">
        <w:t>gospodina</w:t>
      </w:r>
      <w:r w:rsidRPr="00951A7A">
        <w:t xml:space="preserve"> </w:t>
      </w:r>
      <w:r w:rsidR="00951A7A" w:rsidRPr="00951A7A">
        <w:t>Branka</w:t>
      </w:r>
      <w:r w:rsidRPr="00951A7A">
        <w:t xml:space="preserve"> </w:t>
      </w:r>
      <w:r w:rsidR="00951A7A" w:rsidRPr="00951A7A">
        <w:t>Ružića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čini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se</w:t>
      </w:r>
      <w:r w:rsidRPr="00951A7A">
        <w:t xml:space="preserve">, </w:t>
      </w:r>
      <w:r w:rsidR="00951A7A" w:rsidRPr="00951A7A">
        <w:t>bio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korektan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izbori</w:t>
      </w:r>
      <w:r w:rsidRPr="00951A7A">
        <w:t xml:space="preserve"> </w:t>
      </w:r>
      <w:r w:rsidR="00951A7A" w:rsidRPr="00951A7A">
        <w:t>prošli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treba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zakonu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konstituisana</w:t>
      </w:r>
      <w:r w:rsidRPr="00951A7A">
        <w:t xml:space="preserve"> </w:t>
      </w:r>
      <w:r w:rsidR="00951A7A" w:rsidRPr="00951A7A">
        <w:t>veća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drugi</w:t>
      </w:r>
      <w:r w:rsidRPr="00951A7A">
        <w:t xml:space="preserve"> </w:t>
      </w:r>
      <w:r w:rsidR="00951A7A" w:rsidRPr="00951A7A">
        <w:t>nacionalni</w:t>
      </w:r>
      <w:r w:rsidRPr="00951A7A">
        <w:t xml:space="preserve"> </w:t>
      </w:r>
      <w:r w:rsidR="00951A7A" w:rsidRPr="00951A7A">
        <w:t>saveti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zakonima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države</w:t>
      </w:r>
      <w:r w:rsidRPr="00951A7A">
        <w:t xml:space="preserve">? </w:t>
      </w:r>
      <w:r w:rsidR="00951A7A" w:rsidRPr="00951A7A">
        <w:t>Jer</w:t>
      </w:r>
      <w:r w:rsidRPr="00951A7A">
        <w:t xml:space="preserve">, </w:t>
      </w:r>
      <w:r w:rsidR="00951A7A" w:rsidRPr="00951A7A">
        <w:t>nažalost</w:t>
      </w:r>
      <w:r w:rsidRPr="00951A7A">
        <w:t xml:space="preserve">, </w:t>
      </w:r>
      <w:r w:rsidR="00951A7A" w:rsidRPr="00951A7A">
        <w:t>videli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samoj</w:t>
      </w:r>
      <w:r w:rsidRPr="00951A7A">
        <w:t xml:space="preserve"> </w:t>
      </w:r>
      <w:r w:rsidR="00951A7A" w:rsidRPr="00951A7A">
        <w:t>kampanji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političke</w:t>
      </w:r>
      <w:r w:rsidRPr="00951A7A">
        <w:t xml:space="preserve"> </w:t>
      </w:r>
      <w:r w:rsidR="00951A7A" w:rsidRPr="00951A7A">
        <w:t>opcije</w:t>
      </w:r>
      <w:r w:rsidRPr="00951A7A">
        <w:t xml:space="preserve"> </w:t>
      </w:r>
      <w:r w:rsidR="00951A7A" w:rsidRPr="00951A7A">
        <w:t>odavde</w:t>
      </w:r>
      <w:r w:rsidRPr="00951A7A">
        <w:t xml:space="preserve">,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, </w:t>
      </w:r>
      <w:r w:rsidR="00951A7A" w:rsidRPr="00951A7A">
        <w:t>čak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Beograda</w:t>
      </w:r>
      <w:r w:rsidRPr="00951A7A">
        <w:t xml:space="preserve">, </w:t>
      </w:r>
      <w:r w:rsidR="00951A7A" w:rsidRPr="00951A7A">
        <w:t>iz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čak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nacionalističke</w:t>
      </w:r>
      <w:r w:rsidRPr="00951A7A">
        <w:t xml:space="preserve"> </w:t>
      </w:r>
      <w:r w:rsidR="00951A7A" w:rsidRPr="00951A7A">
        <w:t>stranke</w:t>
      </w:r>
      <w:r w:rsidRPr="00951A7A">
        <w:t xml:space="preserve">, </w:t>
      </w:r>
      <w:r w:rsidR="00951A7A" w:rsidRPr="00951A7A">
        <w:t>pokušale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upletu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daju</w:t>
      </w:r>
      <w:r w:rsidRPr="00951A7A">
        <w:t xml:space="preserve"> </w:t>
      </w:r>
      <w:r w:rsidR="00951A7A" w:rsidRPr="00951A7A">
        <w:t>podršku</w:t>
      </w:r>
      <w:r w:rsidRPr="00951A7A">
        <w:t xml:space="preserve"> </w:t>
      </w:r>
      <w:r w:rsidR="00951A7A" w:rsidRPr="00951A7A">
        <w:t>određenim</w:t>
      </w:r>
      <w:r w:rsidRPr="00951A7A">
        <w:t xml:space="preserve"> </w:t>
      </w:r>
      <w:r w:rsidR="00951A7A" w:rsidRPr="00951A7A">
        <w:t>kandidatima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određenim</w:t>
      </w:r>
      <w:r w:rsidRPr="00951A7A">
        <w:t xml:space="preserve"> </w:t>
      </w:r>
      <w:r w:rsidR="00951A7A" w:rsidRPr="00951A7A">
        <w:t>listama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neukusno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dobar</w:t>
      </w:r>
      <w:r w:rsidRPr="00951A7A">
        <w:t xml:space="preserve"> </w:t>
      </w:r>
      <w:r w:rsidR="00951A7A" w:rsidRPr="00951A7A">
        <w:t>znak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ovu</w:t>
      </w:r>
      <w:r w:rsidRPr="00951A7A">
        <w:t xml:space="preserve"> </w:t>
      </w:r>
      <w:r w:rsidR="00951A7A" w:rsidRPr="00951A7A">
        <w:t>državu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stremi</w:t>
      </w:r>
      <w:r w:rsidRPr="00951A7A">
        <w:t xml:space="preserve"> </w:t>
      </w:r>
      <w:r w:rsidR="00951A7A" w:rsidRPr="00951A7A">
        <w:t>evropskim</w:t>
      </w:r>
      <w:r w:rsidRPr="00951A7A">
        <w:t xml:space="preserve"> </w:t>
      </w:r>
      <w:r w:rsidR="00951A7A" w:rsidRPr="00951A7A">
        <w:t>standardima</w:t>
      </w:r>
      <w:r w:rsidRPr="00951A7A">
        <w:t xml:space="preserve">. </w:t>
      </w:r>
      <w:r w:rsidR="00951A7A" w:rsidRPr="00951A7A">
        <w:t>Čini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dobar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ustanovila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veća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Pomenuto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malopre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lista</w:t>
      </w:r>
      <w:r w:rsidRPr="00951A7A">
        <w:t xml:space="preserve"> „</w:t>
      </w:r>
      <w:r w:rsidR="00951A7A" w:rsidRPr="00951A7A">
        <w:t>Vakat</w:t>
      </w:r>
      <w:r w:rsidRPr="00951A7A">
        <w:t xml:space="preserve">“ </w:t>
      </w:r>
      <w:r w:rsidR="00951A7A" w:rsidRPr="00951A7A">
        <w:t>lista</w:t>
      </w:r>
      <w:r w:rsidRPr="00951A7A">
        <w:t xml:space="preserve"> </w:t>
      </w:r>
      <w:r w:rsidR="00951A7A" w:rsidRPr="00951A7A">
        <w:t>SDP</w:t>
      </w:r>
      <w:r w:rsidRPr="00951A7A">
        <w:t>-</w:t>
      </w:r>
      <w:r w:rsidR="00951A7A" w:rsidRPr="00951A7A">
        <w:t>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apsolutno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istina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lista</w:t>
      </w:r>
      <w:r w:rsidRPr="00951A7A">
        <w:t xml:space="preserve"> </w:t>
      </w:r>
      <w:r w:rsidR="00951A7A" w:rsidRPr="00951A7A">
        <w:t>intelektualaca</w:t>
      </w:r>
      <w:r w:rsidRPr="00951A7A">
        <w:t xml:space="preserve">, </w:t>
      </w:r>
      <w:r w:rsidR="00951A7A" w:rsidRPr="00951A7A">
        <w:t>ljudi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uglavnom</w:t>
      </w:r>
      <w:r w:rsidRPr="00951A7A">
        <w:t xml:space="preserve"> </w:t>
      </w:r>
      <w:r w:rsidR="00951A7A" w:rsidRPr="00951A7A">
        <w:t>znam</w:t>
      </w:r>
      <w:r w:rsidRPr="00951A7A">
        <w:t xml:space="preserve">,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, </w:t>
      </w:r>
      <w:r w:rsidR="00951A7A" w:rsidRPr="00951A7A">
        <w:t>njihovog</w:t>
      </w:r>
      <w:r w:rsidRPr="00951A7A">
        <w:t xml:space="preserve"> </w:t>
      </w:r>
      <w:r w:rsidR="00951A7A" w:rsidRPr="00951A7A">
        <w:t>nosioca</w:t>
      </w:r>
      <w:r w:rsidRPr="00951A7A">
        <w:t xml:space="preserve">, </w:t>
      </w:r>
      <w:r w:rsidR="00951A7A" w:rsidRPr="00951A7A">
        <w:t>gospodina</w:t>
      </w:r>
      <w:r w:rsidRPr="00951A7A">
        <w:t xml:space="preserve"> </w:t>
      </w:r>
      <w:r w:rsidR="00951A7A" w:rsidRPr="00951A7A">
        <w:t>profesora</w:t>
      </w:r>
      <w:r w:rsidRPr="00951A7A">
        <w:t xml:space="preserve"> </w:t>
      </w:r>
      <w:r w:rsidR="00951A7A" w:rsidRPr="00951A7A">
        <w:t>Saita</w:t>
      </w:r>
      <w:r w:rsidRPr="00951A7A">
        <w:t xml:space="preserve"> </w:t>
      </w:r>
      <w:r w:rsidR="00951A7A" w:rsidRPr="00951A7A">
        <w:t>Kačapora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odgovorni</w:t>
      </w:r>
      <w:r w:rsidRPr="00951A7A">
        <w:t xml:space="preserve"> </w:t>
      </w:r>
      <w:r w:rsidR="00951A7A" w:rsidRPr="00951A7A">
        <w:t>ljudi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podržali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mislimo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baviti</w:t>
      </w:r>
      <w:r w:rsidRPr="00951A7A">
        <w:t xml:space="preserve"> </w:t>
      </w:r>
      <w:r w:rsidR="00951A7A" w:rsidRPr="00951A7A">
        <w:t>onim</w:t>
      </w:r>
      <w:r w:rsidRPr="00951A7A">
        <w:t xml:space="preserve"> </w:t>
      </w:r>
      <w:r w:rsidR="00951A7A" w:rsidRPr="00951A7A">
        <w:t>čime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inače</w:t>
      </w:r>
      <w:r w:rsidRPr="00951A7A">
        <w:t xml:space="preserve"> </w:t>
      </w:r>
      <w:r w:rsidR="00951A7A" w:rsidRPr="00951A7A">
        <w:t>saveti</w:t>
      </w:r>
      <w:r w:rsidRPr="00951A7A">
        <w:t xml:space="preserve"> </w:t>
      </w:r>
      <w:r w:rsidR="00951A7A" w:rsidRPr="00951A7A">
        <w:t>bave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dozvoliti</w:t>
      </w:r>
      <w:r w:rsidRPr="00951A7A">
        <w:t xml:space="preserve"> </w:t>
      </w:r>
      <w:r w:rsidR="00951A7A" w:rsidRPr="00951A7A">
        <w:t>politizaciju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veća</w:t>
      </w:r>
      <w:r w:rsidRPr="00951A7A">
        <w:t xml:space="preserve">. </w:t>
      </w:r>
      <w:r w:rsidR="00951A7A" w:rsidRPr="00951A7A">
        <w:t>Zbog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jesu</w:t>
      </w:r>
      <w:r w:rsidRPr="00951A7A">
        <w:t xml:space="preserve"> </w:t>
      </w:r>
      <w:r w:rsidR="00951A7A" w:rsidRPr="00951A7A">
        <w:t>dobili</w:t>
      </w:r>
      <w:r w:rsidRPr="00951A7A">
        <w:t xml:space="preserve"> </w:t>
      </w:r>
      <w:r w:rsidR="00951A7A" w:rsidRPr="00951A7A">
        <w:t>podršku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Rasima</w:t>
      </w:r>
      <w:r w:rsidRPr="00951A7A">
        <w:t xml:space="preserve"> </w:t>
      </w:r>
      <w:r w:rsidR="00951A7A" w:rsidRPr="00951A7A">
        <w:t>Ljajića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opcije</w:t>
      </w:r>
      <w:r w:rsidRPr="00951A7A">
        <w:t xml:space="preserve">. </w:t>
      </w:r>
      <w:r w:rsidR="00951A7A" w:rsidRPr="00951A7A">
        <w:t>Ali</w:t>
      </w:r>
      <w:r w:rsidRPr="00951A7A">
        <w:t xml:space="preserve">, </w:t>
      </w:r>
      <w:r w:rsidR="00951A7A" w:rsidRPr="00951A7A">
        <w:t>svakako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naša</w:t>
      </w:r>
      <w:r w:rsidRPr="00951A7A">
        <w:t xml:space="preserve"> </w:t>
      </w:r>
      <w:r w:rsidR="00951A7A" w:rsidRPr="00951A7A">
        <w:t>zvanična</w:t>
      </w:r>
      <w:r w:rsidRPr="00951A7A">
        <w:t xml:space="preserve"> </w:t>
      </w:r>
      <w:r w:rsidR="00951A7A" w:rsidRPr="00951A7A">
        <w:t>lista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naša</w:t>
      </w:r>
      <w:r w:rsidRPr="00951A7A">
        <w:t xml:space="preserve"> </w:t>
      </w:r>
      <w:r w:rsidR="00951A7A" w:rsidRPr="00951A7A">
        <w:t>lista</w:t>
      </w:r>
      <w:r w:rsidRPr="00951A7A">
        <w:t xml:space="preserve">, </w:t>
      </w:r>
      <w:r w:rsidR="00951A7A" w:rsidRPr="00951A7A">
        <w:t>e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toj</w:t>
      </w:r>
      <w:r w:rsidRPr="00951A7A">
        <w:t xml:space="preserve"> </w:t>
      </w:r>
      <w:r w:rsidR="00951A7A" w:rsidRPr="00951A7A">
        <w:t>listi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čini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možda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pobedili</w:t>
      </w:r>
      <w:r w:rsidRPr="00951A7A">
        <w:t xml:space="preserve">, </w:t>
      </w:r>
      <w:r w:rsidR="00951A7A" w:rsidRPr="00951A7A">
        <w:t>najverovatnije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Stoga</w:t>
      </w:r>
      <w:r w:rsidRPr="00951A7A">
        <w:t xml:space="preserve"> </w:t>
      </w:r>
      <w:r w:rsidR="00951A7A" w:rsidRPr="00951A7A">
        <w:t>želim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uputim</w:t>
      </w:r>
      <w:r w:rsidRPr="00951A7A">
        <w:t xml:space="preserve">,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znaju</w:t>
      </w:r>
      <w:r w:rsidRPr="00951A7A">
        <w:t xml:space="preserve"> </w:t>
      </w:r>
      <w:r w:rsidR="00951A7A" w:rsidRPr="00951A7A">
        <w:t>ingerencije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znaju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apsolutno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mestu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čuli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dana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često</w:t>
      </w:r>
      <w:r w:rsidRPr="00951A7A">
        <w:t xml:space="preserve"> </w:t>
      </w:r>
      <w:r w:rsidR="00951A7A" w:rsidRPr="00951A7A">
        <w:t>optužbe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račun</w:t>
      </w:r>
      <w:r w:rsidRPr="00951A7A">
        <w:t xml:space="preserve"> </w:t>
      </w:r>
      <w:r w:rsidR="00951A7A" w:rsidRPr="00951A7A">
        <w:t>Rasima</w:t>
      </w:r>
      <w:r w:rsidRPr="00951A7A">
        <w:t xml:space="preserve"> </w:t>
      </w:r>
      <w:r w:rsidR="00951A7A" w:rsidRPr="00951A7A">
        <w:t>Ljajića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Podsetiću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Rasim</w:t>
      </w:r>
      <w:r w:rsidRPr="00951A7A">
        <w:t xml:space="preserve"> </w:t>
      </w:r>
      <w:r w:rsidR="00951A7A" w:rsidRPr="00951A7A">
        <w:t>Ljajić</w:t>
      </w:r>
      <w:r w:rsidRPr="00951A7A">
        <w:t xml:space="preserve">, </w:t>
      </w:r>
      <w:r w:rsidR="00951A7A" w:rsidRPr="00951A7A">
        <w:t>juče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prekjuče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najvećem</w:t>
      </w:r>
      <w:r w:rsidRPr="00951A7A">
        <w:t xml:space="preserve"> </w:t>
      </w:r>
      <w:r w:rsidR="00951A7A" w:rsidRPr="00951A7A">
        <w:t>savetu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najvećem</w:t>
      </w:r>
      <w:r w:rsidRPr="00951A7A">
        <w:t xml:space="preserve"> </w:t>
      </w:r>
      <w:r w:rsidR="00951A7A" w:rsidRPr="00951A7A">
        <w:t>savetu</w:t>
      </w:r>
      <w:r w:rsidRPr="00951A7A">
        <w:t xml:space="preserve"> </w:t>
      </w:r>
      <w:r w:rsidR="00951A7A" w:rsidRPr="00951A7A">
        <w:t>islamske</w:t>
      </w:r>
      <w:r w:rsidRPr="00951A7A">
        <w:t xml:space="preserve"> </w:t>
      </w:r>
      <w:r w:rsidR="00951A7A" w:rsidRPr="00951A7A">
        <w:t>organizacije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zvanično</w:t>
      </w:r>
      <w:r w:rsidRPr="00951A7A">
        <w:t xml:space="preserve"> </w:t>
      </w:r>
      <w:r w:rsidR="00951A7A" w:rsidRPr="00951A7A">
        <w:t>pozvana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član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pokušava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ekonomiju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trgovinu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ojača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ojača</w:t>
      </w:r>
      <w:r w:rsidRPr="00951A7A">
        <w:t xml:space="preserve"> </w:t>
      </w:r>
      <w:r w:rsidR="00951A7A" w:rsidRPr="00951A7A">
        <w:t>bilateralne</w:t>
      </w:r>
      <w:r w:rsidRPr="00951A7A">
        <w:t xml:space="preserve"> </w:t>
      </w:r>
      <w:r w:rsidR="00951A7A" w:rsidRPr="00951A7A">
        <w:t>odnose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Republikom</w:t>
      </w:r>
      <w:r w:rsidRPr="00951A7A">
        <w:t xml:space="preserve"> </w:t>
      </w:r>
      <w:r w:rsidR="00951A7A" w:rsidRPr="00951A7A">
        <w:t>Srbijom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kojim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imati</w:t>
      </w:r>
      <w:r w:rsidRPr="00951A7A">
        <w:t xml:space="preserve"> </w:t>
      </w:r>
      <w:r w:rsidR="00951A7A" w:rsidRPr="00951A7A">
        <w:t>koristi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svaki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bori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države</w:t>
      </w:r>
      <w:r w:rsidRPr="00951A7A">
        <w:t xml:space="preserve">, </w:t>
      </w:r>
      <w:r w:rsidR="00951A7A" w:rsidRPr="00951A7A">
        <w:t>dok</w:t>
      </w:r>
      <w:r w:rsidRPr="00951A7A">
        <w:t xml:space="preserve">, </w:t>
      </w:r>
      <w:r w:rsidR="00951A7A" w:rsidRPr="00951A7A">
        <w:t>eto</w:t>
      </w:r>
      <w:r w:rsidRPr="00951A7A">
        <w:t xml:space="preserve">, </w:t>
      </w:r>
      <w:r w:rsidR="00951A7A" w:rsidRPr="00951A7A">
        <w:t>čujemo</w:t>
      </w:r>
      <w:r w:rsidRPr="00951A7A">
        <w:t xml:space="preserve"> </w:t>
      </w:r>
      <w:r w:rsidR="00951A7A" w:rsidRPr="00951A7A">
        <w:t>određene</w:t>
      </w:r>
      <w:r w:rsidRPr="00951A7A">
        <w:t xml:space="preserve"> </w:t>
      </w:r>
      <w:r w:rsidR="00951A7A" w:rsidRPr="00951A7A">
        <w:t>tonove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neargumentovano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lošem</w:t>
      </w:r>
      <w:r w:rsidRPr="00951A7A">
        <w:t xml:space="preserve"> </w:t>
      </w:r>
      <w:r w:rsidR="00951A7A" w:rsidRPr="00951A7A">
        <w:t>maniru</w:t>
      </w:r>
      <w:r w:rsidRPr="00951A7A">
        <w:t xml:space="preserve"> </w:t>
      </w:r>
      <w:r w:rsidR="00951A7A" w:rsidRPr="00951A7A">
        <w:t>iznose</w:t>
      </w:r>
      <w:r w:rsidRPr="00951A7A">
        <w:t xml:space="preserve"> </w:t>
      </w:r>
      <w:r w:rsidR="00951A7A" w:rsidRPr="00951A7A">
        <w:t>optužbe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apsurdne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dečijeg</w:t>
      </w:r>
      <w:r w:rsidRPr="00951A7A">
        <w:t xml:space="preserve"> </w:t>
      </w:r>
      <w:r w:rsidR="00951A7A" w:rsidRPr="00951A7A">
        <w:t>nivoa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koje</w:t>
      </w:r>
      <w:r w:rsidRPr="00951A7A">
        <w:t xml:space="preserve">,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, </w:t>
      </w:r>
      <w:r w:rsidR="00951A7A" w:rsidRPr="00951A7A">
        <w:t>nanose</w:t>
      </w:r>
      <w:r w:rsidRPr="00951A7A">
        <w:t xml:space="preserve"> </w:t>
      </w:r>
      <w:r w:rsidR="00951A7A" w:rsidRPr="00951A7A">
        <w:t>štetu</w:t>
      </w:r>
      <w:r w:rsidRPr="00951A7A">
        <w:t xml:space="preserve"> </w:t>
      </w:r>
      <w:r w:rsidR="00951A7A" w:rsidRPr="00951A7A">
        <w:t>Republici</w:t>
      </w:r>
      <w:r w:rsidRPr="00951A7A">
        <w:t xml:space="preserve"> </w:t>
      </w:r>
      <w:r w:rsidR="00951A7A" w:rsidRPr="00951A7A">
        <w:t>Srbiji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Zahvaljujem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Obaveštavam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sprečen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sednici</w:t>
      </w:r>
      <w:r w:rsidRPr="00951A7A">
        <w:t xml:space="preserve"> </w:t>
      </w:r>
      <w:r w:rsidR="00951A7A" w:rsidRPr="00951A7A">
        <w:t>prisustvuje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dr</w:t>
      </w:r>
      <w:r w:rsidRPr="00951A7A">
        <w:t xml:space="preserve"> </w:t>
      </w:r>
      <w:r w:rsidR="00951A7A" w:rsidRPr="00951A7A">
        <w:t>Žarko</w:t>
      </w:r>
      <w:r w:rsidRPr="00951A7A">
        <w:t xml:space="preserve"> </w:t>
      </w:r>
      <w:r w:rsidR="00951A7A" w:rsidRPr="00951A7A">
        <w:t>Obradović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Nastavljamo</w:t>
      </w:r>
      <w:r w:rsidRPr="00951A7A">
        <w:t xml:space="preserve"> </w:t>
      </w:r>
      <w:r w:rsidR="00951A7A" w:rsidRPr="00951A7A">
        <w:t>zajednički</w:t>
      </w:r>
      <w:r w:rsidRPr="00951A7A">
        <w:t xml:space="preserve"> </w:t>
      </w:r>
      <w:r w:rsidR="00951A7A" w:rsidRPr="00951A7A">
        <w:t>načelni</w:t>
      </w:r>
      <w:r w:rsidRPr="00951A7A">
        <w:t xml:space="preserve">, </w:t>
      </w:r>
      <w:r w:rsidR="00951A7A" w:rsidRPr="00951A7A">
        <w:t>jedinstveni</w:t>
      </w:r>
      <w:r w:rsidRPr="00951A7A">
        <w:t xml:space="preserve"> </w:t>
      </w:r>
      <w:r w:rsidR="00951A7A" w:rsidRPr="00951A7A">
        <w:t>pretres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predlozima</w:t>
      </w:r>
      <w:r w:rsidRPr="00951A7A">
        <w:t xml:space="preserve"> </w:t>
      </w:r>
      <w:r w:rsidR="00951A7A" w:rsidRPr="00951A7A">
        <w:t>akata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tačaka</w:t>
      </w:r>
      <w:r w:rsidRPr="00951A7A">
        <w:t xml:space="preserve"> </w:t>
      </w:r>
      <w:r w:rsidR="00951A7A" w:rsidRPr="00951A7A">
        <w:t>od</w:t>
      </w:r>
      <w:r w:rsidRPr="00951A7A">
        <w:t xml:space="preserve"> 1. </w:t>
      </w:r>
      <w:r w:rsidR="00951A7A" w:rsidRPr="00951A7A">
        <w:t>do</w:t>
      </w:r>
      <w:r w:rsidRPr="00951A7A">
        <w:t xml:space="preserve"> 62. </w:t>
      </w:r>
      <w:r w:rsidR="00951A7A" w:rsidRPr="00951A7A">
        <w:t>dnevnog</w:t>
      </w:r>
      <w:r w:rsidRPr="00951A7A">
        <w:t xml:space="preserve"> </w:t>
      </w:r>
      <w:r w:rsidR="00951A7A" w:rsidRPr="00951A7A">
        <w:t>reda</w:t>
      </w:r>
      <w:r w:rsidRPr="00951A7A">
        <w:t>.</w:t>
      </w:r>
    </w:p>
    <w:p w:rsidR="007228FD" w:rsidRPr="00951A7A" w:rsidRDefault="007228FD">
      <w:r w:rsidRPr="00951A7A">
        <w:lastRenderedPageBreak/>
        <w:tab/>
        <w:t>(</w:t>
      </w:r>
      <w:r w:rsidR="00951A7A" w:rsidRPr="00951A7A">
        <w:t>Miladin</w:t>
      </w:r>
      <w:r w:rsidRPr="00951A7A">
        <w:t xml:space="preserve"> </w:t>
      </w:r>
      <w:r w:rsidR="00951A7A" w:rsidRPr="00951A7A">
        <w:t>Ševarlić</w:t>
      </w:r>
      <w:r w:rsidRPr="00951A7A">
        <w:t xml:space="preserve">: </w:t>
      </w:r>
      <w:r w:rsidR="00951A7A" w:rsidRPr="00951A7A">
        <w:t>Poslovnik</w:t>
      </w:r>
      <w:r w:rsidRPr="00951A7A">
        <w:t>.)</w:t>
      </w:r>
    </w:p>
    <w:p w:rsidR="007228FD" w:rsidRPr="00951A7A" w:rsidRDefault="007228FD">
      <w:r w:rsidRPr="00951A7A">
        <w:tab/>
      </w:r>
      <w:r w:rsidR="00951A7A" w:rsidRPr="00951A7A">
        <w:t>Izvinjavam</w:t>
      </w:r>
      <w:r w:rsidRPr="00951A7A">
        <w:t xml:space="preserve"> </w:t>
      </w:r>
      <w:r w:rsidR="00951A7A" w:rsidRPr="00951A7A">
        <w:t>se</w:t>
      </w:r>
      <w:r w:rsidRPr="00951A7A">
        <w:t xml:space="preserve">, </w:t>
      </w:r>
      <w:r w:rsidR="00951A7A" w:rsidRPr="00951A7A">
        <w:t>izvolite</w:t>
      </w:r>
      <w:r w:rsidRPr="00951A7A">
        <w:t xml:space="preserve">, </w:t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Miladin</w:t>
      </w:r>
      <w:r w:rsidRPr="00951A7A">
        <w:t xml:space="preserve"> </w:t>
      </w:r>
      <w:r w:rsidR="00951A7A" w:rsidRPr="00951A7A">
        <w:t>Ševarlić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MILADIN</w:t>
      </w:r>
      <w:r w:rsidRPr="00951A7A">
        <w:t xml:space="preserve"> </w:t>
      </w:r>
      <w:r w:rsidR="00951A7A" w:rsidRPr="00951A7A">
        <w:t>ŠEVARLIĆ</w:t>
      </w:r>
      <w:r w:rsidRPr="00951A7A">
        <w:t xml:space="preserve">: </w:t>
      </w:r>
      <w:r w:rsidR="00951A7A" w:rsidRPr="00951A7A">
        <w:t>Zahvaljujem</w:t>
      </w:r>
      <w:r w:rsidRPr="00951A7A">
        <w:t xml:space="preserve">, </w:t>
      </w:r>
      <w:r w:rsidR="00951A7A" w:rsidRPr="00951A7A">
        <w:t>predsednice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Juče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počeo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Božićni</w:t>
      </w:r>
      <w:r w:rsidRPr="00951A7A">
        <w:t xml:space="preserve"> </w:t>
      </w:r>
      <w:r w:rsidR="00951A7A" w:rsidRPr="00951A7A">
        <w:t>post</w:t>
      </w:r>
      <w:r w:rsidRPr="00951A7A">
        <w:t xml:space="preserve">. </w:t>
      </w:r>
      <w:r w:rsidR="00951A7A" w:rsidRPr="00951A7A">
        <w:t>Završava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kraj</w:t>
      </w:r>
      <w:r w:rsidRPr="00951A7A">
        <w:t xml:space="preserve"> </w:t>
      </w:r>
      <w:r w:rsidR="00951A7A" w:rsidRPr="00951A7A">
        <w:t>novembra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Član</w:t>
      </w:r>
      <w:r w:rsidRPr="00951A7A">
        <w:t xml:space="preserve"> 107. – </w:t>
      </w:r>
      <w:r w:rsidR="00951A7A" w:rsidRPr="00951A7A">
        <w:t>poštovanje</w:t>
      </w:r>
      <w:r w:rsidRPr="00951A7A">
        <w:t xml:space="preserve"> </w:t>
      </w:r>
      <w:r w:rsidR="00951A7A" w:rsidRPr="00951A7A">
        <w:t>Skupštine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Kraj</w:t>
      </w:r>
      <w:r w:rsidRPr="00951A7A">
        <w:t xml:space="preserve"> </w:t>
      </w:r>
      <w:r w:rsidR="00951A7A" w:rsidRPr="00951A7A">
        <w:t>meseca</w:t>
      </w:r>
      <w:r w:rsidRPr="00951A7A">
        <w:t xml:space="preserve"> </w:t>
      </w:r>
      <w:r w:rsidR="00951A7A" w:rsidRPr="00951A7A">
        <w:t>novembra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Narodna</w:t>
      </w:r>
      <w:r w:rsidRPr="00951A7A">
        <w:t xml:space="preserve"> </w:t>
      </w:r>
      <w:r w:rsidR="00951A7A" w:rsidRPr="00951A7A">
        <w:t>skupština</w:t>
      </w:r>
      <w:r w:rsidRPr="00951A7A">
        <w:t xml:space="preserve">, </w:t>
      </w:r>
      <w:r w:rsidR="00951A7A" w:rsidRPr="00951A7A">
        <w:t>izuzimajući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izložbu</w:t>
      </w:r>
      <w:r w:rsidRPr="00951A7A">
        <w:t xml:space="preserve"> </w:t>
      </w:r>
      <w:r w:rsidR="00951A7A" w:rsidRPr="00951A7A">
        <w:t>fotografija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holu</w:t>
      </w:r>
      <w:r w:rsidRPr="00951A7A">
        <w:t xml:space="preserve">, </w:t>
      </w:r>
      <w:r w:rsidR="00951A7A" w:rsidRPr="00951A7A">
        <w:t>tridesetak</w:t>
      </w:r>
      <w:r w:rsidRPr="00951A7A">
        <w:t xml:space="preserve"> </w:t>
      </w:r>
      <w:r w:rsidR="00951A7A" w:rsidRPr="00951A7A">
        <w:t>fotografija</w:t>
      </w:r>
      <w:r w:rsidRPr="00951A7A">
        <w:t xml:space="preserve">, </w:t>
      </w:r>
      <w:r w:rsidR="00951A7A" w:rsidRPr="00951A7A">
        <w:t>ničim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obeležila</w:t>
      </w:r>
      <w:r w:rsidRPr="00951A7A">
        <w:t xml:space="preserve"> </w:t>
      </w:r>
      <w:r w:rsidR="00951A7A" w:rsidRPr="00951A7A">
        <w:t>jubilej</w:t>
      </w:r>
      <w:r w:rsidRPr="00951A7A">
        <w:t xml:space="preserve"> 100 </w:t>
      </w:r>
      <w:r w:rsidR="00951A7A" w:rsidRPr="00951A7A">
        <w:t>godina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završetka</w:t>
      </w:r>
      <w:r w:rsidRPr="00951A7A">
        <w:t xml:space="preserve"> </w:t>
      </w:r>
      <w:r w:rsidR="00951A7A" w:rsidRPr="00951A7A">
        <w:t>Prvog</w:t>
      </w:r>
      <w:r w:rsidRPr="00951A7A">
        <w:t xml:space="preserve"> </w:t>
      </w:r>
      <w:r w:rsidR="00951A7A" w:rsidRPr="00951A7A">
        <w:t>svetskog</w:t>
      </w:r>
      <w:r w:rsidRPr="00951A7A">
        <w:t xml:space="preserve"> </w:t>
      </w:r>
      <w:r w:rsidR="00951A7A" w:rsidRPr="00951A7A">
        <w:t>rata</w:t>
      </w:r>
      <w:r w:rsidRPr="00951A7A">
        <w:t xml:space="preserve">. </w:t>
      </w:r>
      <w:r w:rsidR="00951A7A" w:rsidRPr="00951A7A">
        <w:t>Pa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pitam</w:t>
      </w:r>
      <w:r w:rsidRPr="00951A7A">
        <w:t xml:space="preserve"> –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održana</w:t>
      </w:r>
      <w:r w:rsidRPr="00951A7A">
        <w:t xml:space="preserve"> </w:t>
      </w:r>
      <w:r w:rsidR="00951A7A" w:rsidRPr="00951A7A">
        <w:t>neka</w:t>
      </w:r>
      <w:r w:rsidRPr="00951A7A">
        <w:t xml:space="preserve"> </w:t>
      </w:r>
      <w:r w:rsidR="00951A7A" w:rsidRPr="00951A7A">
        <w:t>posebna</w:t>
      </w:r>
      <w:r w:rsidRPr="00951A7A">
        <w:t xml:space="preserve"> </w:t>
      </w:r>
      <w:r w:rsidR="00951A7A" w:rsidRPr="00951A7A">
        <w:t>tematska</w:t>
      </w:r>
      <w:r w:rsidRPr="00951A7A">
        <w:t xml:space="preserve"> </w:t>
      </w:r>
      <w:r w:rsidR="00951A7A" w:rsidRPr="00951A7A">
        <w:t>sednica</w:t>
      </w:r>
      <w:r w:rsidRPr="00951A7A">
        <w:t xml:space="preserve">? </w:t>
      </w:r>
      <w:r w:rsidR="00951A7A" w:rsidRPr="00951A7A">
        <w:t>Ako</w:t>
      </w:r>
      <w:r w:rsidRPr="00951A7A">
        <w:t xml:space="preserve"> </w:t>
      </w:r>
      <w:r w:rsidR="00951A7A" w:rsidRPr="00951A7A">
        <w:t>neće</w:t>
      </w:r>
      <w:r w:rsidRPr="00951A7A">
        <w:t xml:space="preserve">, </w:t>
      </w:r>
      <w:r w:rsidR="00951A7A" w:rsidRPr="00951A7A">
        <w:t>možemo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barem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Božićnog</w:t>
      </w:r>
      <w:r w:rsidRPr="00951A7A">
        <w:t xml:space="preserve"> </w:t>
      </w:r>
      <w:r w:rsidR="00951A7A" w:rsidRPr="00951A7A">
        <w:t>posta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jednim</w:t>
      </w:r>
      <w:r w:rsidRPr="00951A7A">
        <w:t xml:space="preserve"> </w:t>
      </w:r>
      <w:r w:rsidR="00951A7A" w:rsidRPr="00951A7A">
        <w:t>minutom</w:t>
      </w:r>
      <w:r w:rsidRPr="00951A7A">
        <w:t xml:space="preserve"> </w:t>
      </w:r>
      <w:r w:rsidR="00951A7A" w:rsidRPr="00951A7A">
        <w:t>ćutanja</w:t>
      </w:r>
      <w:r w:rsidRPr="00951A7A">
        <w:t xml:space="preserve"> </w:t>
      </w:r>
      <w:r w:rsidR="00951A7A" w:rsidRPr="00951A7A">
        <w:t>odamo</w:t>
      </w:r>
      <w:r w:rsidRPr="00951A7A">
        <w:t xml:space="preserve"> </w:t>
      </w:r>
      <w:r w:rsidR="00951A7A" w:rsidRPr="00951A7A">
        <w:t>poštu</w:t>
      </w:r>
      <w:r w:rsidRPr="00951A7A">
        <w:t xml:space="preserve"> </w:t>
      </w:r>
      <w:r w:rsidR="00951A7A" w:rsidRPr="00951A7A">
        <w:t>za</w:t>
      </w:r>
      <w:r w:rsidRPr="00951A7A">
        <w:t xml:space="preserve"> 1.250.000 </w:t>
      </w:r>
      <w:r w:rsidR="00951A7A" w:rsidRPr="00951A7A">
        <w:t>poginulih</w:t>
      </w:r>
      <w:r w:rsidRPr="00951A7A">
        <w:t xml:space="preserve"> </w:t>
      </w:r>
      <w:r w:rsidR="00951A7A" w:rsidRPr="00951A7A">
        <w:t>vojnika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civila</w:t>
      </w:r>
      <w:r w:rsidRPr="00951A7A">
        <w:t xml:space="preserve"> </w:t>
      </w:r>
      <w:r w:rsidR="00951A7A" w:rsidRPr="00951A7A">
        <w:t>Kraljevine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pravni</w:t>
      </w:r>
      <w:r w:rsidRPr="00951A7A">
        <w:t xml:space="preserve"> </w:t>
      </w:r>
      <w:r w:rsidR="00951A7A" w:rsidRPr="00951A7A">
        <w:t>sledbenik</w:t>
      </w:r>
      <w:r w:rsidRPr="00951A7A">
        <w:t xml:space="preserve"> </w:t>
      </w:r>
      <w:r w:rsidR="00951A7A" w:rsidRPr="00951A7A">
        <w:t>Kraljevine</w:t>
      </w:r>
      <w:r w:rsidRPr="00951A7A">
        <w:t xml:space="preserve"> </w:t>
      </w:r>
      <w:r w:rsidR="00951A7A" w:rsidRPr="00951A7A">
        <w:t>Srbije</w:t>
      </w:r>
      <w:r w:rsidRPr="00951A7A">
        <w:t xml:space="preserve">? </w:t>
      </w:r>
      <w:r w:rsidR="00951A7A" w:rsidRPr="00951A7A">
        <w:t>Hvala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Zahvaljujem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vašem</w:t>
      </w:r>
      <w:r w:rsidRPr="00951A7A">
        <w:t xml:space="preserve"> </w:t>
      </w:r>
      <w:r w:rsidR="00951A7A" w:rsidRPr="00951A7A">
        <w:t>pitanju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javili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Poslovniku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prekršen</w:t>
      </w:r>
      <w:r w:rsidRPr="00951A7A">
        <w:t xml:space="preserve"> </w:t>
      </w:r>
      <w:r w:rsidR="00951A7A" w:rsidRPr="00951A7A">
        <w:t>određeni</w:t>
      </w:r>
      <w:r w:rsidRPr="00951A7A">
        <w:t xml:space="preserve"> </w:t>
      </w:r>
      <w:r w:rsidR="00951A7A" w:rsidRPr="00951A7A">
        <w:t>član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nađem</w:t>
      </w:r>
      <w:r w:rsidRPr="00951A7A">
        <w:t xml:space="preserve"> </w:t>
      </w:r>
      <w:r w:rsidR="00951A7A" w:rsidRPr="00951A7A">
        <w:t>takav</w:t>
      </w:r>
      <w:r w:rsidRPr="00951A7A">
        <w:t xml:space="preserve"> </w:t>
      </w:r>
      <w:r w:rsidR="00951A7A" w:rsidRPr="00951A7A">
        <w:t>član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dali</w:t>
      </w:r>
      <w:r w:rsidRPr="00951A7A">
        <w:t xml:space="preserve"> </w:t>
      </w:r>
      <w:r w:rsidR="00951A7A" w:rsidRPr="00951A7A">
        <w:t>svoj</w:t>
      </w:r>
      <w:r w:rsidRPr="00951A7A">
        <w:t xml:space="preserve"> </w:t>
      </w:r>
      <w:r w:rsidR="00951A7A" w:rsidRPr="00951A7A">
        <w:t>komentar</w:t>
      </w:r>
      <w:r w:rsidRPr="00951A7A">
        <w:t xml:space="preserve">. </w:t>
      </w:r>
      <w:r w:rsidR="00951A7A" w:rsidRPr="00951A7A">
        <w:t>Hvala</w:t>
      </w:r>
      <w:r w:rsidRPr="00951A7A">
        <w:t xml:space="preserve"> </w:t>
      </w:r>
      <w:r w:rsidR="00951A7A" w:rsidRPr="00951A7A">
        <w:t>lepo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javlja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nastavak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Goran</w:t>
      </w:r>
      <w:r w:rsidRPr="00951A7A">
        <w:t xml:space="preserve"> </w:t>
      </w:r>
      <w:r w:rsidR="00951A7A" w:rsidRPr="00951A7A">
        <w:t>Ćirić</w:t>
      </w:r>
      <w:r w:rsidRPr="00951A7A">
        <w:t xml:space="preserve">. </w:t>
      </w:r>
      <w:r w:rsidR="00951A7A" w:rsidRPr="00951A7A">
        <w:t>Izvolite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GORAN</w:t>
      </w:r>
      <w:r w:rsidRPr="00951A7A">
        <w:t xml:space="preserve"> </w:t>
      </w:r>
      <w:r w:rsidR="00951A7A" w:rsidRPr="00951A7A">
        <w:t>ĆIRIĆ</w:t>
      </w:r>
      <w:r w:rsidRPr="00951A7A">
        <w:t xml:space="preserve">: </w:t>
      </w:r>
      <w:r w:rsidR="00951A7A" w:rsidRPr="00951A7A">
        <w:t>Poštovane</w:t>
      </w:r>
      <w:r w:rsidRPr="00951A7A">
        <w:t xml:space="preserve"> </w:t>
      </w:r>
      <w:r w:rsidR="00951A7A" w:rsidRPr="00951A7A">
        <w:t>koleginice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kolege</w:t>
      </w:r>
      <w:r w:rsidRPr="00951A7A">
        <w:t xml:space="preserve">, </w:t>
      </w:r>
      <w:r w:rsidR="00951A7A" w:rsidRPr="00951A7A">
        <w:t>poštovana</w:t>
      </w:r>
      <w:r w:rsidRPr="00951A7A">
        <w:t xml:space="preserve"> </w:t>
      </w:r>
      <w:r w:rsidR="00951A7A" w:rsidRPr="00951A7A">
        <w:t>predsedavajuća</w:t>
      </w:r>
      <w:r w:rsidRPr="00951A7A">
        <w:t xml:space="preserve">, </w:t>
      </w:r>
      <w:r w:rsidR="00951A7A" w:rsidRPr="00951A7A">
        <w:t>poštovani</w:t>
      </w:r>
      <w:r w:rsidRPr="00951A7A">
        <w:t xml:space="preserve"> </w:t>
      </w:r>
      <w:r w:rsidR="00951A7A" w:rsidRPr="00951A7A">
        <w:t>ministri</w:t>
      </w:r>
      <w:r w:rsidRPr="00951A7A">
        <w:t xml:space="preserve">, </w:t>
      </w:r>
      <w:r w:rsidR="00951A7A" w:rsidRPr="00951A7A">
        <w:t>saradnici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zasedanju</w:t>
      </w:r>
      <w:r w:rsidRPr="00951A7A">
        <w:t xml:space="preserve"> </w:t>
      </w:r>
      <w:r w:rsidR="00951A7A" w:rsidRPr="00951A7A">
        <w:t>parlamenta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utvrđena</w:t>
      </w:r>
      <w:r w:rsidRPr="00951A7A">
        <w:t xml:space="preserve"> </w:t>
      </w:r>
      <w:r w:rsidR="00951A7A" w:rsidRPr="00951A7A">
        <w:t>praksa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loše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navikavamo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prihvatamo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dostavi</w:t>
      </w:r>
      <w:r w:rsidRPr="00951A7A">
        <w:t xml:space="preserve"> </w:t>
      </w:r>
      <w:r w:rsidR="00951A7A" w:rsidRPr="00951A7A">
        <w:t>najvažniji</w:t>
      </w:r>
      <w:r w:rsidRPr="00951A7A">
        <w:t xml:space="preserve"> </w:t>
      </w:r>
      <w:r w:rsidR="00951A7A" w:rsidRPr="00951A7A">
        <w:t>zakonski</w:t>
      </w:r>
      <w:r w:rsidRPr="00951A7A">
        <w:t xml:space="preserve"> </w:t>
      </w:r>
      <w:r w:rsidR="00951A7A" w:rsidRPr="00951A7A">
        <w:t>akt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jednoj</w:t>
      </w:r>
      <w:r w:rsidRPr="00951A7A">
        <w:t xml:space="preserve"> </w:t>
      </w:r>
      <w:r w:rsidR="00951A7A" w:rsidRPr="00951A7A">
        <w:t>godini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Mnoge</w:t>
      </w:r>
      <w:r w:rsidRPr="00951A7A">
        <w:t xml:space="preserve"> </w:t>
      </w:r>
      <w:r w:rsidR="00951A7A" w:rsidRPr="00951A7A">
        <w:t>moje</w:t>
      </w:r>
      <w:r w:rsidRPr="00951A7A">
        <w:t xml:space="preserve"> </w:t>
      </w:r>
      <w:r w:rsidR="00951A7A" w:rsidRPr="00951A7A">
        <w:t>koleginice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kolege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govorile</w:t>
      </w:r>
      <w:r w:rsidRPr="00951A7A">
        <w:t xml:space="preserve">,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opozicije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nedopustivo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nedopustivo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budžetu</w:t>
      </w:r>
      <w:r w:rsidRPr="00951A7A">
        <w:t xml:space="preserve">, </w:t>
      </w:r>
      <w:r w:rsidR="00951A7A" w:rsidRPr="00951A7A">
        <w:t>uz</w:t>
      </w:r>
      <w:r w:rsidRPr="00951A7A">
        <w:t xml:space="preserve"> </w:t>
      </w:r>
      <w:r w:rsidR="00951A7A" w:rsidRPr="00951A7A">
        <w:t>još</w:t>
      </w:r>
      <w:r w:rsidRPr="00951A7A">
        <w:t xml:space="preserve"> 62 </w:t>
      </w:r>
      <w:r w:rsidR="00951A7A" w:rsidRPr="00951A7A">
        <w:t>važna</w:t>
      </w:r>
      <w:r w:rsidRPr="00951A7A">
        <w:t xml:space="preserve"> </w:t>
      </w:r>
      <w:r w:rsidR="00951A7A" w:rsidRPr="00951A7A">
        <w:t>zakona</w:t>
      </w:r>
      <w:r w:rsidRPr="00951A7A">
        <w:t xml:space="preserve">, </w:t>
      </w:r>
      <w:r w:rsidR="00951A7A" w:rsidRPr="00951A7A">
        <w:t>dostavlja</w:t>
      </w:r>
      <w:r w:rsidRPr="00951A7A">
        <w:t xml:space="preserve"> </w:t>
      </w:r>
      <w:r w:rsidR="00951A7A" w:rsidRPr="00951A7A">
        <w:t>Narodnoj</w:t>
      </w:r>
      <w:r w:rsidRPr="00951A7A">
        <w:t xml:space="preserve"> </w:t>
      </w:r>
      <w:r w:rsidR="00951A7A" w:rsidRPr="00951A7A">
        <w:t>skupštini</w:t>
      </w:r>
      <w:r w:rsidRPr="00951A7A">
        <w:t xml:space="preserve">, </w:t>
      </w:r>
      <w:r w:rsidR="00951A7A" w:rsidRPr="00951A7A">
        <w:t>svima</w:t>
      </w:r>
      <w:r w:rsidRPr="00951A7A">
        <w:t xml:space="preserve"> </w:t>
      </w:r>
      <w:r w:rsidR="00951A7A" w:rsidRPr="00951A7A">
        <w:t>nama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predstavlja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daje</w:t>
      </w:r>
      <w:r w:rsidRPr="00951A7A">
        <w:t xml:space="preserve"> </w:t>
      </w:r>
      <w:r w:rsidR="00951A7A" w:rsidRPr="00951A7A">
        <w:t>rok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dva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doprinos</w:t>
      </w:r>
      <w:r w:rsidRPr="00951A7A">
        <w:t xml:space="preserve"> </w:t>
      </w:r>
      <w:r w:rsidR="00951A7A" w:rsidRPr="00951A7A">
        <w:t>jednom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važnom</w:t>
      </w:r>
      <w:r w:rsidRPr="00951A7A">
        <w:t xml:space="preserve"> </w:t>
      </w:r>
      <w:r w:rsidR="00951A7A" w:rsidRPr="00951A7A">
        <w:t>aktu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Najčešće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govori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žalimo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nismo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vremena</w:t>
      </w:r>
      <w:r w:rsidRPr="00951A7A">
        <w:t xml:space="preserve">. </w:t>
      </w:r>
      <w:r w:rsidR="00951A7A" w:rsidRPr="00951A7A">
        <w:t>Ne</w:t>
      </w:r>
      <w:r w:rsidRPr="00951A7A">
        <w:t xml:space="preserve">, </w:t>
      </w:r>
      <w:r w:rsidR="00951A7A" w:rsidRPr="00951A7A">
        <w:t>imali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vremena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naravno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radili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iskustvo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uporedimo</w:t>
      </w:r>
      <w:r w:rsidRPr="00951A7A">
        <w:t xml:space="preserve"> </w:t>
      </w:r>
      <w:r w:rsidR="00951A7A" w:rsidRPr="00951A7A">
        <w:t>tabele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prethodnih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planom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odnos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instituciji</w:t>
      </w:r>
      <w:r w:rsidRPr="00951A7A">
        <w:t xml:space="preserve"> </w:t>
      </w:r>
      <w:r w:rsidR="00951A7A" w:rsidRPr="00951A7A">
        <w:t>Narodne</w:t>
      </w:r>
      <w:r w:rsidRPr="00951A7A">
        <w:t xml:space="preserve"> </w:t>
      </w:r>
      <w:r w:rsidR="00951A7A" w:rsidRPr="00951A7A">
        <w:t>skupštine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nasilje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Narodnoj</w:t>
      </w:r>
      <w:r w:rsidRPr="00951A7A">
        <w:t xml:space="preserve"> </w:t>
      </w:r>
      <w:r w:rsidR="00951A7A" w:rsidRPr="00951A7A">
        <w:t>skupštini</w:t>
      </w:r>
      <w:r w:rsidRPr="00951A7A">
        <w:t xml:space="preserve">, </w:t>
      </w:r>
      <w:r w:rsidR="00951A7A" w:rsidRPr="00951A7A">
        <w:t>nasilje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instituciji</w:t>
      </w:r>
      <w:r w:rsidRPr="00951A7A">
        <w:t xml:space="preserve"> </w:t>
      </w:r>
      <w:r w:rsidR="00951A7A" w:rsidRPr="00951A7A">
        <w:t>Narodne</w:t>
      </w:r>
      <w:r w:rsidRPr="00951A7A">
        <w:t xml:space="preserve"> </w:t>
      </w:r>
      <w:r w:rsidR="00951A7A" w:rsidRPr="00951A7A">
        <w:t>skupštine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budžetski</w:t>
      </w:r>
      <w:r w:rsidRPr="00951A7A">
        <w:t xml:space="preserve"> </w:t>
      </w:r>
      <w:r w:rsidR="00951A7A" w:rsidRPr="00951A7A">
        <w:t>kalendar</w:t>
      </w:r>
      <w:r w:rsidRPr="00951A7A">
        <w:t xml:space="preserve"> </w:t>
      </w:r>
      <w:r w:rsidR="00951A7A" w:rsidRPr="00951A7A">
        <w:t>jasno</w:t>
      </w:r>
      <w:r w:rsidRPr="00951A7A">
        <w:t xml:space="preserve"> </w:t>
      </w:r>
      <w:r w:rsidR="00951A7A" w:rsidRPr="00951A7A">
        <w:t>definiše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potrebno</w:t>
      </w:r>
      <w:r w:rsidRPr="00951A7A">
        <w:t xml:space="preserve"> </w:t>
      </w:r>
      <w:r w:rsidR="00951A7A" w:rsidRPr="00951A7A">
        <w:t>dostaviti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dokumenta</w:t>
      </w:r>
      <w:r w:rsidRPr="00951A7A">
        <w:t xml:space="preserve"> 1. </w:t>
      </w:r>
      <w:r w:rsidR="00951A7A" w:rsidRPr="00951A7A">
        <w:t>novembra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potrebno</w:t>
      </w:r>
      <w:r w:rsidRPr="00951A7A">
        <w:t xml:space="preserve"> </w:t>
      </w:r>
      <w:r w:rsidR="00951A7A" w:rsidRPr="00951A7A">
        <w:t>imati</w:t>
      </w:r>
      <w:r w:rsidRPr="00951A7A">
        <w:t xml:space="preserve"> 45 </w:t>
      </w:r>
      <w:r w:rsidR="00951A7A" w:rsidRPr="00951A7A">
        <w:t>dana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doprinelo</w:t>
      </w:r>
      <w:r w:rsidRPr="00951A7A">
        <w:t xml:space="preserve"> </w:t>
      </w:r>
      <w:r w:rsidR="00951A7A" w:rsidRPr="00951A7A">
        <w:t>najboljim</w:t>
      </w:r>
      <w:r w:rsidRPr="00951A7A">
        <w:t xml:space="preserve"> </w:t>
      </w:r>
      <w:r w:rsidR="00951A7A" w:rsidRPr="00951A7A">
        <w:t>rešenjima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bismo</w:t>
      </w:r>
      <w:r w:rsidRPr="00951A7A">
        <w:t xml:space="preserve"> </w:t>
      </w:r>
      <w:r w:rsidR="00951A7A" w:rsidRPr="00951A7A">
        <w:t>utvrdili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prioritete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trošenju</w:t>
      </w:r>
      <w:r w:rsidRPr="00951A7A">
        <w:t xml:space="preserve"> </w:t>
      </w:r>
      <w:r w:rsidR="00951A7A" w:rsidRPr="00951A7A">
        <w:t>prikupljenih</w:t>
      </w:r>
      <w:r w:rsidRPr="00951A7A">
        <w:t xml:space="preserve"> </w:t>
      </w:r>
      <w:r w:rsidR="00951A7A" w:rsidRPr="00951A7A">
        <w:t>sredstava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život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Na</w:t>
      </w:r>
      <w:r w:rsidRPr="00951A7A">
        <w:t xml:space="preserve"> </w:t>
      </w:r>
      <w:r w:rsidR="00951A7A" w:rsidRPr="00951A7A">
        <w:t>ovakav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pokazujemo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shvatamo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dokument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eksel</w:t>
      </w:r>
      <w:r w:rsidRPr="00951A7A">
        <w:t xml:space="preserve"> </w:t>
      </w:r>
      <w:r w:rsidR="00951A7A" w:rsidRPr="00951A7A">
        <w:t>tabele</w:t>
      </w:r>
      <w:r w:rsidRPr="00951A7A">
        <w:t xml:space="preserve">, </w:t>
      </w:r>
      <w:r w:rsidR="00951A7A" w:rsidRPr="00951A7A">
        <w:t>ima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brojeve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retko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svaka</w:t>
      </w:r>
      <w:r w:rsidRPr="00951A7A">
        <w:t xml:space="preserve"> </w:t>
      </w:r>
      <w:r w:rsidR="00951A7A" w:rsidRPr="00951A7A">
        <w:t>tabela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svaka</w:t>
      </w:r>
      <w:r w:rsidRPr="00951A7A">
        <w:t xml:space="preserve"> </w:t>
      </w:r>
      <w:r w:rsidR="00951A7A" w:rsidRPr="00951A7A">
        <w:t>kolona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svaka</w:t>
      </w:r>
      <w:r w:rsidRPr="00951A7A">
        <w:t xml:space="preserve"> </w:t>
      </w:r>
      <w:r w:rsidR="00951A7A" w:rsidRPr="00951A7A">
        <w:t>brojka</w:t>
      </w:r>
      <w:r w:rsidRPr="00951A7A">
        <w:t xml:space="preserve"> </w:t>
      </w:r>
      <w:r w:rsidR="00951A7A" w:rsidRPr="00951A7A">
        <w:t>znači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realni</w:t>
      </w:r>
      <w:r w:rsidRPr="00951A7A">
        <w:t xml:space="preserve"> </w:t>
      </w:r>
      <w:r w:rsidR="00951A7A" w:rsidRPr="00951A7A">
        <w:t>život</w:t>
      </w:r>
      <w:r w:rsidRPr="00951A7A">
        <w:t xml:space="preserve"> </w:t>
      </w:r>
      <w:r w:rsidR="00951A7A" w:rsidRPr="00951A7A">
        <w:t>naših</w:t>
      </w:r>
      <w:r w:rsidRPr="00951A7A">
        <w:t xml:space="preserve"> </w:t>
      </w:r>
      <w:r w:rsidR="00951A7A" w:rsidRPr="00951A7A">
        <w:t>građana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pokušati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govorim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Ministar</w:t>
      </w:r>
      <w:r w:rsidRPr="00951A7A">
        <w:t xml:space="preserve"> </w:t>
      </w:r>
      <w:r w:rsidR="00951A7A" w:rsidRPr="00951A7A">
        <w:t>finansija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predstavljajući</w:t>
      </w:r>
      <w:r w:rsidRPr="00951A7A">
        <w:t xml:space="preserve"> </w:t>
      </w:r>
      <w:r w:rsidR="00951A7A" w:rsidRPr="00951A7A">
        <w:t>predlog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, </w:t>
      </w:r>
      <w:r w:rsidR="00951A7A" w:rsidRPr="00951A7A">
        <w:t>govorio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razvojni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socijalno</w:t>
      </w:r>
      <w:r w:rsidRPr="00951A7A">
        <w:t xml:space="preserve"> </w:t>
      </w:r>
      <w:r w:rsidR="00951A7A" w:rsidRPr="00951A7A">
        <w:t>odgovoran</w:t>
      </w:r>
      <w:r w:rsidRPr="00951A7A">
        <w:t xml:space="preserve">. </w:t>
      </w:r>
      <w:r w:rsidR="00951A7A" w:rsidRPr="00951A7A">
        <w:t>On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baziran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nekim</w:t>
      </w:r>
      <w:r w:rsidRPr="00951A7A">
        <w:t xml:space="preserve"> </w:t>
      </w:r>
      <w:r w:rsidR="00951A7A" w:rsidRPr="00951A7A">
        <w:t>parametrima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nama</w:t>
      </w:r>
      <w:r w:rsidRPr="00951A7A">
        <w:t xml:space="preserve"> </w:t>
      </w:r>
      <w:r w:rsidR="00951A7A" w:rsidRPr="00951A7A">
        <w:t>predstavljeni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pretpostavljeni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BDP</w:t>
      </w:r>
      <w:r w:rsidRPr="00951A7A">
        <w:t xml:space="preserve"> </w:t>
      </w:r>
      <w:r w:rsidR="00951A7A" w:rsidRPr="00951A7A">
        <w:t>od</w:t>
      </w:r>
      <w:r w:rsidRPr="00951A7A">
        <w:t xml:space="preserve"> 3%, </w:t>
      </w:r>
      <w:r w:rsidR="00951A7A" w:rsidRPr="00951A7A">
        <w:t>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jednim</w:t>
      </w:r>
      <w:r w:rsidRPr="00951A7A">
        <w:t xml:space="preserve"> </w:t>
      </w:r>
      <w:r w:rsidR="00951A7A" w:rsidRPr="00951A7A">
        <w:t>važnim</w:t>
      </w:r>
      <w:r w:rsidRPr="00951A7A">
        <w:t xml:space="preserve"> </w:t>
      </w:r>
      <w:r w:rsidR="00951A7A" w:rsidRPr="00951A7A">
        <w:t>parametrom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stalnom</w:t>
      </w:r>
      <w:r w:rsidRPr="00951A7A">
        <w:t xml:space="preserve"> </w:t>
      </w:r>
      <w:r w:rsidR="00951A7A" w:rsidRPr="00951A7A">
        <w:t>mantrom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slušamo</w:t>
      </w:r>
      <w:r w:rsidRPr="00951A7A">
        <w:t xml:space="preserve"> </w:t>
      </w:r>
      <w:r w:rsidR="00951A7A" w:rsidRPr="00951A7A">
        <w:t>godinama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parlamentu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ministra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smanjuje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ovako</w:t>
      </w:r>
      <w:r w:rsidRPr="00951A7A">
        <w:t xml:space="preserve"> </w:t>
      </w:r>
      <w:r w:rsidR="00951A7A" w:rsidRPr="00951A7A">
        <w:t>odgovorno</w:t>
      </w:r>
      <w:r w:rsidRPr="00951A7A">
        <w:t xml:space="preserve"> </w:t>
      </w:r>
      <w:r w:rsidR="00951A7A" w:rsidRPr="00951A7A">
        <w:t>projektovan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 </w:t>
      </w:r>
      <w:r w:rsidR="00951A7A" w:rsidRPr="00951A7A">
        <w:t>smanjivati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cilj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učešće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duga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BDP</w:t>
      </w:r>
      <w:r w:rsidRPr="00951A7A">
        <w:t>-</w:t>
      </w:r>
      <w:r w:rsidR="00951A7A" w:rsidRPr="00951A7A">
        <w:t>u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kraja</w:t>
      </w:r>
      <w:r w:rsidRPr="00951A7A">
        <w:t xml:space="preserve"> 2019. </w:t>
      </w:r>
      <w:r w:rsidR="00951A7A" w:rsidRPr="00951A7A">
        <w:t>godine</w:t>
      </w:r>
      <w:r w:rsidRPr="00951A7A">
        <w:t xml:space="preserve"> </w:t>
      </w:r>
      <w:r w:rsidR="00951A7A" w:rsidRPr="00951A7A">
        <w:t>iznosi</w:t>
      </w:r>
      <w:r w:rsidRPr="00951A7A">
        <w:t xml:space="preserve"> 51%. </w:t>
      </w:r>
      <w:r w:rsidR="00951A7A" w:rsidRPr="00951A7A">
        <w:t>Evo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okvir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parametri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projektovanje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nama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garancije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odgovoran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napravljen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Prvi</w:t>
      </w:r>
      <w:r w:rsidRPr="00951A7A">
        <w:t xml:space="preserve"> </w:t>
      </w:r>
      <w:r w:rsidR="00951A7A" w:rsidRPr="00951A7A">
        <w:t>preduslov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bismo</w:t>
      </w:r>
      <w:r w:rsidRPr="00951A7A">
        <w:t xml:space="preserve"> </w:t>
      </w:r>
      <w:r w:rsidR="00951A7A" w:rsidRPr="00951A7A">
        <w:t>verovali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toj</w:t>
      </w:r>
      <w:r w:rsidRPr="00951A7A">
        <w:t xml:space="preserve"> </w:t>
      </w:r>
      <w:r w:rsidR="00951A7A" w:rsidRPr="00951A7A">
        <w:t>projekciji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raspravljamo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Skupštini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usvajanju</w:t>
      </w:r>
      <w:r w:rsidRPr="00951A7A">
        <w:t xml:space="preserve"> </w:t>
      </w:r>
      <w:r w:rsidR="00951A7A" w:rsidRPr="00951A7A">
        <w:t>završnog</w:t>
      </w:r>
      <w:r w:rsidRPr="00951A7A">
        <w:t xml:space="preserve"> </w:t>
      </w:r>
      <w:r w:rsidR="00951A7A" w:rsidRPr="00951A7A">
        <w:t>računa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prethodne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i</w:t>
      </w:r>
      <w:r w:rsidRPr="00951A7A">
        <w:t xml:space="preserve"> 2017, 2018. </w:t>
      </w:r>
      <w:r w:rsidR="00951A7A" w:rsidRPr="00951A7A">
        <w:t>godinu</w:t>
      </w:r>
      <w:r w:rsidRPr="00951A7A">
        <w:t xml:space="preserve">. </w:t>
      </w:r>
      <w:r w:rsidR="00951A7A" w:rsidRPr="00951A7A">
        <w:t>Prošle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mnoge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većine</w:t>
      </w:r>
      <w:r w:rsidRPr="00951A7A">
        <w:t xml:space="preserve">, </w:t>
      </w:r>
      <w:r w:rsidR="00951A7A" w:rsidRPr="00951A7A">
        <w:t>ove</w:t>
      </w:r>
      <w:r w:rsidRPr="00951A7A">
        <w:t xml:space="preserve"> </w:t>
      </w:r>
      <w:r w:rsidR="00951A7A" w:rsidRPr="00951A7A">
        <w:t>Vlade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usvojen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završnom</w:t>
      </w:r>
      <w:r w:rsidRPr="00951A7A">
        <w:t xml:space="preserve"> </w:t>
      </w:r>
      <w:r w:rsidR="00951A7A" w:rsidRPr="00951A7A">
        <w:t>računu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budžetu</w:t>
      </w:r>
      <w:r w:rsidRPr="00951A7A">
        <w:t xml:space="preserve">. </w:t>
      </w:r>
      <w:r w:rsidR="00951A7A" w:rsidRPr="00951A7A">
        <w:t>Najčešći</w:t>
      </w:r>
      <w:r w:rsidRPr="00951A7A">
        <w:t xml:space="preserve"> </w:t>
      </w:r>
      <w:r w:rsidR="00951A7A" w:rsidRPr="00951A7A">
        <w:t>odgovor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pravdanje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je</w:t>
      </w:r>
      <w:r w:rsidRPr="00951A7A">
        <w:t xml:space="preserve"> – </w:t>
      </w:r>
      <w:r w:rsidR="00951A7A" w:rsidRPr="00951A7A">
        <w:t>pa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radilo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prethodnih</w:t>
      </w:r>
      <w:r w:rsidRPr="00951A7A">
        <w:t xml:space="preserve"> </w:t>
      </w:r>
      <w:r w:rsidR="00951A7A" w:rsidRPr="00951A7A">
        <w:t>vlada</w:t>
      </w:r>
      <w:r w:rsidRPr="00951A7A">
        <w:t xml:space="preserve">. </w:t>
      </w:r>
      <w:r w:rsidR="00951A7A" w:rsidRPr="00951A7A">
        <w:t>Tačno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radilo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prethodnih</w:t>
      </w:r>
      <w:r w:rsidRPr="00951A7A">
        <w:t xml:space="preserve"> </w:t>
      </w:r>
      <w:r w:rsidR="00951A7A" w:rsidRPr="00951A7A">
        <w:t>vlada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moram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ponosan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lastRenderedPageBreak/>
        <w:t>bio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parlamenta</w:t>
      </w:r>
      <w:r w:rsidRPr="00951A7A">
        <w:t xml:space="preserve">, </w:t>
      </w:r>
      <w:r w:rsidR="00951A7A" w:rsidRPr="00951A7A">
        <w:t>deo</w:t>
      </w:r>
      <w:r w:rsidRPr="00951A7A">
        <w:t xml:space="preserve"> </w:t>
      </w:r>
      <w:r w:rsidR="00951A7A" w:rsidRPr="00951A7A">
        <w:t>Skupštine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Skupštini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poslednji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usvojen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završnom</w:t>
      </w:r>
      <w:r w:rsidRPr="00951A7A">
        <w:t xml:space="preserve"> </w:t>
      </w:r>
      <w:r w:rsidR="00951A7A" w:rsidRPr="00951A7A">
        <w:t>računu</w:t>
      </w:r>
      <w:r w:rsidRPr="00951A7A">
        <w:t xml:space="preserve"> </w:t>
      </w:r>
      <w:r w:rsidR="00951A7A" w:rsidRPr="00951A7A">
        <w:t>budžeta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iz</w:t>
      </w:r>
      <w:r w:rsidRPr="00951A7A">
        <w:t xml:space="preserve"> 2002. </w:t>
      </w:r>
      <w:r w:rsidR="00951A7A" w:rsidRPr="00951A7A">
        <w:t>godine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2002. </w:t>
      </w:r>
      <w:r w:rsidR="00951A7A" w:rsidRPr="00951A7A">
        <w:t>godine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usvojen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zakon</w:t>
      </w:r>
      <w:r w:rsidRPr="00951A7A">
        <w:t xml:space="preserve">, </w:t>
      </w:r>
      <w:r w:rsidR="00951A7A" w:rsidRPr="00951A7A">
        <w:t>evo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usvajanju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prošlo</w:t>
      </w:r>
      <w:r w:rsidRPr="00951A7A">
        <w:t xml:space="preserve"> </w:t>
      </w:r>
      <w:r w:rsidR="00951A7A" w:rsidRPr="00951A7A">
        <w:t>je</w:t>
      </w:r>
      <w:r w:rsidRPr="00951A7A">
        <w:t xml:space="preserve"> 17 </w:t>
      </w:r>
      <w:r w:rsidR="00951A7A" w:rsidRPr="00951A7A">
        <w:t>godina</w:t>
      </w:r>
      <w:r w:rsidRPr="00951A7A">
        <w:t xml:space="preserve">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opravdanja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kaže</w:t>
      </w:r>
      <w:r w:rsidRPr="00951A7A">
        <w:t xml:space="preserve"> – </w:t>
      </w:r>
      <w:r w:rsidR="00951A7A" w:rsidRPr="00951A7A">
        <w:t>evo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proteklih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nismo</w:t>
      </w:r>
      <w:r w:rsidRPr="00951A7A">
        <w:t xml:space="preserve"> </w:t>
      </w:r>
      <w:r w:rsidR="00951A7A" w:rsidRPr="00951A7A">
        <w:t>usvajali</w:t>
      </w:r>
      <w:r w:rsidRPr="00951A7A">
        <w:t xml:space="preserve"> </w:t>
      </w:r>
      <w:r w:rsidR="00951A7A" w:rsidRPr="00951A7A">
        <w:t>budžet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Drugi</w:t>
      </w:r>
      <w:r w:rsidRPr="00951A7A">
        <w:t xml:space="preserve"> </w:t>
      </w:r>
      <w:r w:rsidR="00951A7A" w:rsidRPr="00951A7A">
        <w:t>važan</w:t>
      </w:r>
      <w:r w:rsidRPr="00951A7A">
        <w:t xml:space="preserve"> </w:t>
      </w:r>
      <w:r w:rsidR="00951A7A" w:rsidRPr="00951A7A">
        <w:t>parametar</w:t>
      </w:r>
      <w:r w:rsidRPr="00951A7A">
        <w:t xml:space="preserve">,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raspravimo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ministrom</w:t>
      </w:r>
      <w:r w:rsidRPr="00951A7A">
        <w:t xml:space="preserve"> </w:t>
      </w:r>
      <w:r w:rsidR="00951A7A" w:rsidRPr="00951A7A">
        <w:t>finansija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. </w:t>
      </w:r>
      <w:r w:rsidR="00951A7A" w:rsidRPr="00951A7A">
        <w:t>Kako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pada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hvali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spasila</w:t>
      </w:r>
      <w:r w:rsidRPr="00951A7A">
        <w:t xml:space="preserve"> </w:t>
      </w:r>
      <w:r w:rsidR="00951A7A" w:rsidRPr="00951A7A">
        <w:t>zemlju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bankrotstva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kojim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bila</w:t>
      </w:r>
      <w:r w:rsidRPr="00951A7A">
        <w:t xml:space="preserve"> 2014. </w:t>
      </w:r>
      <w:r w:rsidR="00951A7A" w:rsidRPr="00951A7A">
        <w:t>godine</w:t>
      </w:r>
      <w:r w:rsidRPr="00951A7A">
        <w:t xml:space="preserve">, </w:t>
      </w:r>
      <w:r w:rsidR="00951A7A" w:rsidRPr="00951A7A">
        <w:t>s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prećutkuje</w:t>
      </w:r>
      <w:r w:rsidRPr="00951A7A">
        <w:t xml:space="preserve"> </w:t>
      </w:r>
      <w:r w:rsidR="00951A7A" w:rsidRPr="00951A7A">
        <w:t>a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Vlade</w:t>
      </w:r>
      <w:r w:rsidRPr="00951A7A">
        <w:t xml:space="preserve"> 2014. </w:t>
      </w:r>
      <w:r w:rsidR="00951A7A" w:rsidRPr="00951A7A">
        <w:t>godine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većina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Vladi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finansija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birao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Vladu</w:t>
      </w:r>
      <w:r w:rsidRPr="00951A7A">
        <w:t xml:space="preserve">? </w:t>
      </w:r>
      <w:r w:rsidR="00951A7A" w:rsidRPr="00951A7A">
        <w:t>Naravno</w:t>
      </w:r>
      <w:r w:rsidRPr="00951A7A">
        <w:t xml:space="preserve">, </w:t>
      </w:r>
      <w:r w:rsidR="00951A7A" w:rsidRPr="00951A7A">
        <w:t>ova</w:t>
      </w:r>
      <w:r w:rsidRPr="00951A7A">
        <w:t xml:space="preserve"> </w:t>
      </w:r>
      <w:r w:rsidR="00951A7A" w:rsidRPr="00951A7A">
        <w:t>većina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predstavlja</w:t>
      </w:r>
      <w:r w:rsidRPr="00951A7A">
        <w:t xml:space="preserve"> </w:t>
      </w:r>
      <w:r w:rsidR="00951A7A" w:rsidRPr="00951A7A">
        <w:t>većinu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Skupštini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najveći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ministara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Vladi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najodgovorniji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Godine</w:t>
      </w:r>
      <w:r w:rsidRPr="00951A7A">
        <w:t xml:space="preserve"> 2012, </w:t>
      </w:r>
      <w:r w:rsidR="00951A7A" w:rsidRPr="00951A7A">
        <w:t>sredinom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pobedio</w:t>
      </w:r>
      <w:r w:rsidRPr="00951A7A">
        <w:t xml:space="preserve"> </w:t>
      </w:r>
      <w:r w:rsidR="00951A7A" w:rsidRPr="00951A7A">
        <w:t>Tomislav</w:t>
      </w:r>
      <w:r w:rsidRPr="00951A7A">
        <w:t xml:space="preserve"> </w:t>
      </w:r>
      <w:r w:rsidR="00951A7A" w:rsidRPr="00951A7A">
        <w:t>Nikolić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predsedničkim</w:t>
      </w:r>
      <w:r w:rsidRPr="00951A7A">
        <w:t xml:space="preserve"> </w:t>
      </w:r>
      <w:r w:rsidR="00951A7A" w:rsidRPr="00951A7A">
        <w:t>izborima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formirana</w:t>
      </w:r>
      <w:r w:rsidRPr="00951A7A">
        <w:t xml:space="preserve"> </w:t>
      </w:r>
      <w:r w:rsidR="00951A7A" w:rsidRPr="00951A7A">
        <w:t>nova</w:t>
      </w:r>
      <w:r w:rsidRPr="00951A7A">
        <w:t xml:space="preserve"> </w:t>
      </w:r>
      <w:r w:rsidR="00951A7A" w:rsidRPr="00951A7A">
        <w:t>Vlada</w:t>
      </w:r>
      <w:r w:rsidRPr="00951A7A">
        <w:t xml:space="preserve">,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iznosio</w:t>
      </w:r>
      <w:r w:rsidRPr="00951A7A">
        <w:t xml:space="preserve"> 15 </w:t>
      </w:r>
      <w:r w:rsidR="00951A7A" w:rsidRPr="00951A7A">
        <w:t>milijardi</w:t>
      </w:r>
      <w:r w:rsidRPr="00951A7A">
        <w:t xml:space="preserve"> </w:t>
      </w:r>
      <w:r w:rsidR="00951A7A" w:rsidRPr="00951A7A">
        <w:t>i</w:t>
      </w:r>
      <w:r w:rsidRPr="00951A7A">
        <w:t xml:space="preserve"> 300 </w:t>
      </w:r>
      <w:r w:rsidR="00951A7A" w:rsidRPr="00951A7A">
        <w:t>miliona</w:t>
      </w:r>
      <w:r w:rsidRPr="00951A7A">
        <w:t xml:space="preserve">, 2014. </w:t>
      </w:r>
      <w:r w:rsidR="00951A7A" w:rsidRPr="00951A7A">
        <w:t>godine</w:t>
      </w:r>
      <w:r w:rsidRPr="00951A7A">
        <w:t xml:space="preserve"> </w:t>
      </w:r>
      <w:r w:rsidR="00951A7A" w:rsidRPr="00951A7A">
        <w:t>dosegao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od</w:t>
      </w:r>
      <w:r w:rsidRPr="00951A7A">
        <w:t xml:space="preserve"> 25 </w:t>
      </w:r>
      <w:r w:rsidR="00951A7A" w:rsidRPr="00951A7A">
        <w:t>milijardi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za</w:t>
      </w:r>
      <w:r w:rsidRPr="00951A7A">
        <w:t xml:space="preserve"> 10 </w:t>
      </w:r>
      <w:r w:rsidR="00951A7A" w:rsidRPr="00951A7A">
        <w:t>milijardi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dve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zemlja</w:t>
      </w:r>
      <w:r w:rsidRPr="00951A7A">
        <w:t xml:space="preserve"> </w:t>
      </w:r>
      <w:r w:rsidR="00951A7A" w:rsidRPr="00951A7A">
        <w:t>zadužena</w:t>
      </w:r>
      <w:r w:rsidRPr="00951A7A">
        <w:t xml:space="preserve"> </w:t>
      </w:r>
      <w:r w:rsidR="00951A7A" w:rsidRPr="00951A7A">
        <w:t>i</w:t>
      </w:r>
      <w:r w:rsidRPr="00951A7A">
        <w:t xml:space="preserve">, </w:t>
      </w:r>
      <w:r w:rsidR="00951A7A" w:rsidRPr="00951A7A">
        <w:t>zamislite</w:t>
      </w:r>
      <w:r w:rsidRPr="00951A7A">
        <w:t xml:space="preserve">, </w:t>
      </w:r>
      <w:r w:rsidR="00951A7A" w:rsidRPr="00951A7A">
        <w:t>neko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spreman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daje</w:t>
      </w:r>
      <w:r w:rsidRPr="00951A7A">
        <w:t xml:space="preserve"> </w:t>
      </w:r>
      <w:r w:rsidR="00951A7A" w:rsidRPr="00951A7A">
        <w:t>kredite</w:t>
      </w:r>
      <w:r w:rsidRPr="00951A7A">
        <w:t xml:space="preserve"> </w:t>
      </w:r>
      <w:r w:rsidR="00951A7A" w:rsidRPr="00951A7A">
        <w:t>zemlji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trenutku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govorili</w:t>
      </w:r>
      <w:r w:rsidRPr="00951A7A">
        <w:t xml:space="preserve">, </w:t>
      </w:r>
      <w:r w:rsidR="00951A7A" w:rsidRPr="00951A7A">
        <w:t>bila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bankrotstvom</w:t>
      </w:r>
      <w:r w:rsidRPr="00951A7A">
        <w:t xml:space="preserve">. </w:t>
      </w:r>
      <w:r w:rsidR="00951A7A" w:rsidRPr="00951A7A">
        <w:t>Pa</w:t>
      </w:r>
      <w:r w:rsidRPr="00951A7A">
        <w:t xml:space="preserve">, </w:t>
      </w:r>
      <w:r w:rsidR="00951A7A" w:rsidRPr="00951A7A">
        <w:t>teško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kome</w:t>
      </w:r>
      <w:r w:rsidRPr="00951A7A">
        <w:t xml:space="preserve"> </w:t>
      </w:r>
      <w:r w:rsidR="00951A7A" w:rsidRPr="00951A7A">
        <w:t>pozajmica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zna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bankrotstvom</w:t>
      </w:r>
      <w:r w:rsidRPr="00951A7A">
        <w:t xml:space="preserve">. </w:t>
      </w:r>
      <w:r w:rsidR="00951A7A" w:rsidRPr="00951A7A">
        <w:t>Dakle</w:t>
      </w:r>
      <w:r w:rsidRPr="00951A7A">
        <w:t xml:space="preserve">, 2014. </w:t>
      </w:r>
      <w:r w:rsidR="00951A7A" w:rsidRPr="00951A7A">
        <w:t>godine</w:t>
      </w:r>
      <w:r w:rsidRPr="00951A7A">
        <w:t xml:space="preserve">, </w:t>
      </w:r>
      <w:r w:rsidR="00951A7A" w:rsidRPr="00951A7A">
        <w:t>tačno</w:t>
      </w:r>
      <w:r w:rsidRPr="00951A7A">
        <w:t xml:space="preserve">, </w:t>
      </w:r>
      <w:r w:rsidR="00951A7A" w:rsidRPr="00951A7A">
        <w:t>zemlja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dovedena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ivice</w:t>
      </w:r>
      <w:r w:rsidRPr="00951A7A">
        <w:t xml:space="preserve"> </w:t>
      </w:r>
      <w:r w:rsidR="00951A7A" w:rsidRPr="00951A7A">
        <w:t>bankrotstva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vaša</w:t>
      </w:r>
      <w:r w:rsidRPr="00951A7A">
        <w:t xml:space="preserve"> </w:t>
      </w:r>
      <w:r w:rsidR="00951A7A" w:rsidRPr="00951A7A">
        <w:t>odgovornost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Poslednjih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smanjio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sa</w:t>
      </w:r>
      <w:r w:rsidRPr="00951A7A">
        <w:t xml:space="preserve"> 25 </w:t>
      </w:r>
      <w:r w:rsidR="00951A7A" w:rsidRPr="00951A7A">
        <w:t>milijardi</w:t>
      </w:r>
      <w:r w:rsidRPr="00951A7A">
        <w:t xml:space="preserve"> </w:t>
      </w:r>
      <w:r w:rsidR="00951A7A" w:rsidRPr="00951A7A">
        <w:t>na</w:t>
      </w:r>
      <w:r w:rsidRPr="00951A7A">
        <w:t xml:space="preserve"> 24 </w:t>
      </w:r>
      <w:r w:rsidR="00951A7A" w:rsidRPr="00951A7A">
        <w:t>milijarde</w:t>
      </w:r>
      <w:r w:rsidRPr="00951A7A">
        <w:t xml:space="preserve">. </w:t>
      </w:r>
      <w:r w:rsidR="00951A7A" w:rsidRPr="00951A7A">
        <w:t>Vrlo</w:t>
      </w:r>
      <w:r w:rsidRPr="00951A7A">
        <w:t xml:space="preserve"> </w:t>
      </w:r>
      <w:r w:rsidR="00951A7A" w:rsidRPr="00951A7A">
        <w:t>retko</w:t>
      </w:r>
      <w:r w:rsidRPr="00951A7A">
        <w:t xml:space="preserve"> </w:t>
      </w:r>
      <w:r w:rsidR="00951A7A" w:rsidRPr="00951A7A">
        <w:t>čujemo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podatak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koliki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apsolutni</w:t>
      </w:r>
      <w:r w:rsidRPr="00951A7A">
        <w:t xml:space="preserve"> </w:t>
      </w:r>
      <w:r w:rsidR="00951A7A" w:rsidRPr="00951A7A">
        <w:t>iznos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duga</w:t>
      </w:r>
      <w:r w:rsidRPr="00951A7A">
        <w:t xml:space="preserve">. </w:t>
      </w:r>
      <w:r w:rsidR="00951A7A" w:rsidRPr="00951A7A">
        <w:t>Da</w:t>
      </w:r>
      <w:r w:rsidRPr="00951A7A">
        <w:t xml:space="preserve">, </w:t>
      </w:r>
      <w:r w:rsidR="00951A7A" w:rsidRPr="00951A7A">
        <w:t>on</w:t>
      </w:r>
      <w:r w:rsidRPr="00951A7A">
        <w:t xml:space="preserve"> </w:t>
      </w:r>
      <w:r w:rsidR="00951A7A" w:rsidRPr="00951A7A">
        <w:t>je</w:t>
      </w:r>
      <w:r w:rsidRPr="00951A7A">
        <w:t xml:space="preserve"> 24 </w:t>
      </w:r>
      <w:r w:rsidR="00951A7A" w:rsidRPr="00951A7A">
        <w:t>milijarde</w:t>
      </w:r>
      <w:r w:rsidRPr="00951A7A">
        <w:t xml:space="preserve"> </w:t>
      </w:r>
      <w:r w:rsidR="00951A7A" w:rsidRPr="00951A7A">
        <w:t>evra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trenutku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možda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veći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varirao</w:t>
      </w:r>
      <w:r w:rsidRPr="00951A7A">
        <w:t xml:space="preserve"> </w:t>
      </w:r>
      <w:r w:rsidR="00951A7A" w:rsidRPr="00951A7A">
        <w:t>između</w:t>
      </w:r>
      <w:r w:rsidRPr="00951A7A">
        <w:t xml:space="preserve">  24 </w:t>
      </w:r>
      <w:r w:rsidR="00951A7A" w:rsidRPr="00951A7A">
        <w:t>i</w:t>
      </w:r>
      <w:r w:rsidRPr="00951A7A">
        <w:t xml:space="preserve"> 300, 500, </w:t>
      </w:r>
      <w:r w:rsidR="00951A7A" w:rsidRPr="00951A7A">
        <w:t>nešto</w:t>
      </w:r>
      <w:r w:rsidRPr="00951A7A">
        <w:t xml:space="preserve"> </w:t>
      </w:r>
      <w:r w:rsidR="00951A7A" w:rsidRPr="00951A7A">
        <w:t>manje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može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reći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poslednje</w:t>
      </w:r>
      <w:r w:rsidRPr="00951A7A">
        <w:t xml:space="preserve"> </w:t>
      </w:r>
      <w:r w:rsidR="00951A7A" w:rsidRPr="00951A7A">
        <w:t>tri</w:t>
      </w:r>
      <w:r w:rsidRPr="00951A7A">
        <w:t xml:space="preserve">, </w:t>
      </w:r>
      <w:r w:rsidR="00951A7A" w:rsidRPr="00951A7A">
        <w:t>četiri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iznos</w:t>
      </w:r>
      <w:r w:rsidRPr="00951A7A">
        <w:t xml:space="preserve"> </w:t>
      </w:r>
      <w:r w:rsidR="00951A7A" w:rsidRPr="00951A7A">
        <w:t>skoro</w:t>
      </w:r>
      <w:r w:rsidRPr="00951A7A">
        <w:t xml:space="preserve"> </w:t>
      </w:r>
      <w:r w:rsidR="00951A7A" w:rsidRPr="00951A7A">
        <w:t>fiksiran</w:t>
      </w:r>
      <w:r w:rsidRPr="00951A7A">
        <w:t xml:space="preserve"> </w:t>
      </w:r>
      <w:r w:rsidR="00951A7A" w:rsidRPr="00951A7A">
        <w:t>na</w:t>
      </w:r>
      <w:r w:rsidRPr="00951A7A">
        <w:t xml:space="preserve"> 24 </w:t>
      </w:r>
      <w:r w:rsidR="00951A7A" w:rsidRPr="00951A7A">
        <w:t>milijarde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menjao</w:t>
      </w:r>
      <w:r w:rsidRPr="00951A7A">
        <w:t xml:space="preserve">. </w:t>
      </w:r>
      <w:r w:rsidR="00951A7A" w:rsidRPr="00951A7A">
        <w:t>Onda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prihvatite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pada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fiksiran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poslednje</w:t>
      </w:r>
      <w:r w:rsidRPr="00951A7A">
        <w:t xml:space="preserve"> </w:t>
      </w:r>
      <w:r w:rsidR="00951A7A" w:rsidRPr="00951A7A">
        <w:t>četiri</w:t>
      </w:r>
      <w:r w:rsidRPr="00951A7A">
        <w:t xml:space="preserve"> </w:t>
      </w:r>
      <w:r w:rsidR="00951A7A" w:rsidRPr="00951A7A">
        <w:t>godine</w:t>
      </w:r>
      <w:r w:rsidRPr="00951A7A">
        <w:t xml:space="preserve">? </w:t>
      </w:r>
      <w:r w:rsidR="00951A7A" w:rsidRPr="00951A7A">
        <w:t>Ali</w:t>
      </w:r>
      <w:r w:rsidRPr="00951A7A">
        <w:t xml:space="preserve">, </w:t>
      </w:r>
      <w:r w:rsidR="00951A7A" w:rsidRPr="00951A7A">
        <w:t>stalno</w:t>
      </w:r>
      <w:r w:rsidRPr="00951A7A">
        <w:t xml:space="preserve"> </w:t>
      </w:r>
      <w:r w:rsidR="00951A7A" w:rsidRPr="00951A7A">
        <w:t>čujemo</w:t>
      </w:r>
      <w:r w:rsidRPr="00951A7A">
        <w:t xml:space="preserve"> – </w:t>
      </w:r>
      <w:r w:rsidR="00951A7A" w:rsidRPr="00951A7A">
        <w:t>mi</w:t>
      </w:r>
      <w:r w:rsidRPr="00951A7A">
        <w:t xml:space="preserve"> </w:t>
      </w:r>
      <w:r w:rsidR="00951A7A" w:rsidRPr="00951A7A">
        <w:t>smanjujemo</w:t>
      </w:r>
      <w:r w:rsidRPr="00951A7A">
        <w:t xml:space="preserve"> </w:t>
      </w:r>
      <w:r w:rsidR="00951A7A" w:rsidRPr="00951A7A">
        <w:t>dug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smanjujemo</w:t>
      </w:r>
      <w:r w:rsidRPr="00951A7A">
        <w:t xml:space="preserve"> </w:t>
      </w:r>
      <w:r w:rsidR="00951A7A" w:rsidRPr="00951A7A">
        <w:t>dug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smanjujemo</w:t>
      </w:r>
      <w:r w:rsidRPr="00951A7A">
        <w:t xml:space="preserve"> </w:t>
      </w:r>
      <w:r w:rsidR="00951A7A" w:rsidRPr="00951A7A">
        <w:t>dug</w:t>
      </w:r>
      <w:r w:rsidRPr="00951A7A">
        <w:t xml:space="preserve">. </w:t>
      </w:r>
      <w:r w:rsidR="00951A7A" w:rsidRPr="00951A7A">
        <w:t>Ne</w:t>
      </w:r>
      <w:r w:rsidRPr="00951A7A">
        <w:t xml:space="preserve">, </w:t>
      </w:r>
      <w:r w:rsidR="00951A7A" w:rsidRPr="00951A7A">
        <w:t>dug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ostao</w:t>
      </w:r>
      <w:r w:rsidRPr="00951A7A">
        <w:t xml:space="preserve"> 24 </w:t>
      </w:r>
      <w:r w:rsidR="00951A7A" w:rsidRPr="00951A7A">
        <w:t>milijarde</w:t>
      </w:r>
      <w:r w:rsidRPr="00951A7A">
        <w:t xml:space="preserve"> </w:t>
      </w:r>
      <w:r w:rsidR="00951A7A" w:rsidRPr="00951A7A">
        <w:t>evra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Sada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osnovu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iznosa</w:t>
      </w:r>
      <w:r w:rsidRPr="00951A7A">
        <w:t xml:space="preserve"> </w:t>
      </w:r>
      <w:r w:rsidR="00951A7A" w:rsidRPr="00951A7A">
        <w:t>duga</w:t>
      </w:r>
      <w:r w:rsidRPr="00951A7A">
        <w:t xml:space="preserve"> </w:t>
      </w:r>
      <w:r w:rsidR="00951A7A" w:rsidRPr="00951A7A">
        <w:t>nama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predstavlja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kaže</w:t>
      </w:r>
      <w:r w:rsidRPr="00951A7A">
        <w:t xml:space="preserve"> – </w:t>
      </w:r>
      <w:r w:rsidR="00951A7A" w:rsidRPr="00951A7A">
        <w:t>doći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do</w:t>
      </w:r>
      <w:r w:rsidRPr="00951A7A">
        <w:t xml:space="preserve"> 51% </w:t>
      </w:r>
      <w:r w:rsidR="00951A7A" w:rsidRPr="00951A7A">
        <w:t>učešća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duga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BDP</w:t>
      </w:r>
      <w:r w:rsidRPr="00951A7A">
        <w:t>-</w:t>
      </w:r>
      <w:r w:rsidR="00951A7A" w:rsidRPr="00951A7A">
        <w:t>u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znači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planira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ostvariti</w:t>
      </w:r>
      <w:r w:rsidRPr="00951A7A">
        <w:t xml:space="preserve"> </w:t>
      </w:r>
      <w:r w:rsidR="00951A7A" w:rsidRPr="00951A7A">
        <w:t>BDP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 </w:t>
      </w:r>
      <w:r w:rsidR="00951A7A" w:rsidRPr="00951A7A">
        <w:t>jednostavnom</w:t>
      </w:r>
      <w:r w:rsidRPr="00951A7A">
        <w:t xml:space="preserve"> </w:t>
      </w:r>
      <w:r w:rsidR="00951A7A" w:rsidRPr="00951A7A">
        <w:t>računicom</w:t>
      </w:r>
      <w:r w:rsidRPr="00951A7A">
        <w:t xml:space="preserve">, 24 </w:t>
      </w:r>
      <w:r w:rsidR="00951A7A" w:rsidRPr="00951A7A">
        <w:t>puta</w:t>
      </w:r>
      <w:r w:rsidRPr="00951A7A">
        <w:t xml:space="preserve"> </w:t>
      </w:r>
      <w:r w:rsidR="00951A7A" w:rsidRPr="00951A7A">
        <w:t>dva</w:t>
      </w:r>
      <w:r w:rsidRPr="00951A7A">
        <w:t xml:space="preserve"> – 48 </w:t>
      </w:r>
      <w:r w:rsidR="00951A7A" w:rsidRPr="00951A7A">
        <w:t>milijardi</w:t>
      </w:r>
      <w:r w:rsidRPr="00951A7A">
        <w:t xml:space="preserve"> </w:t>
      </w:r>
      <w:r w:rsidR="00951A7A" w:rsidRPr="00951A7A">
        <w:t>evra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jednostavno</w:t>
      </w:r>
      <w:r w:rsidRPr="00951A7A">
        <w:t xml:space="preserve"> </w:t>
      </w:r>
      <w:r w:rsidR="00951A7A" w:rsidRPr="00951A7A">
        <w:t>izračunati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jednostavno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đake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trećeg</w:t>
      </w:r>
      <w:r w:rsidRPr="00951A7A">
        <w:t xml:space="preserve">, </w:t>
      </w:r>
      <w:r w:rsidR="00951A7A" w:rsidRPr="00951A7A">
        <w:t>četvrtog</w:t>
      </w:r>
      <w:r w:rsidRPr="00951A7A">
        <w:t xml:space="preserve"> </w:t>
      </w:r>
      <w:r w:rsidR="00951A7A" w:rsidRPr="00951A7A">
        <w:t>razreda</w:t>
      </w:r>
      <w:r w:rsidRPr="00951A7A">
        <w:t xml:space="preserve"> </w:t>
      </w:r>
      <w:r w:rsidR="00951A7A" w:rsidRPr="00951A7A">
        <w:t>osnovne</w:t>
      </w:r>
      <w:r w:rsidRPr="00951A7A">
        <w:t xml:space="preserve"> </w:t>
      </w:r>
      <w:r w:rsidR="00951A7A" w:rsidRPr="00951A7A">
        <w:t>škole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Svetska</w:t>
      </w:r>
      <w:r w:rsidRPr="00951A7A">
        <w:t xml:space="preserve"> </w:t>
      </w:r>
      <w:r w:rsidR="00951A7A" w:rsidRPr="00951A7A">
        <w:t>banka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onaj</w:t>
      </w:r>
      <w:r w:rsidRPr="00951A7A">
        <w:t xml:space="preserve"> </w:t>
      </w:r>
      <w:r w:rsidR="00951A7A" w:rsidRPr="00951A7A">
        <w:t>poslednji</w:t>
      </w:r>
      <w:r w:rsidRPr="00951A7A">
        <w:t xml:space="preserve"> </w:t>
      </w:r>
      <w:r w:rsidR="00951A7A" w:rsidRPr="00951A7A">
        <w:t>podatak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nama</w:t>
      </w:r>
      <w:r w:rsidRPr="00951A7A">
        <w:t xml:space="preserve"> </w:t>
      </w:r>
      <w:r w:rsidR="00951A7A" w:rsidRPr="00951A7A">
        <w:t>dostupan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bismo</w:t>
      </w:r>
      <w:r w:rsidRPr="00951A7A">
        <w:t xml:space="preserve"> </w:t>
      </w:r>
      <w:r w:rsidR="00951A7A" w:rsidRPr="00951A7A">
        <w:t>govorili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sopstvenim</w:t>
      </w:r>
      <w:r w:rsidRPr="00951A7A">
        <w:t xml:space="preserve"> </w:t>
      </w:r>
      <w:r w:rsidR="00951A7A" w:rsidRPr="00951A7A">
        <w:t>izvorima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Svetska</w:t>
      </w:r>
      <w:r w:rsidRPr="00951A7A">
        <w:t xml:space="preserve"> </w:t>
      </w:r>
      <w:r w:rsidR="00951A7A" w:rsidRPr="00951A7A">
        <w:t>banka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dala</w:t>
      </w:r>
      <w:r w:rsidRPr="00951A7A">
        <w:t xml:space="preserve"> </w:t>
      </w:r>
      <w:r w:rsidR="00951A7A" w:rsidRPr="00951A7A">
        <w:t>podatak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BDP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za</w:t>
      </w:r>
      <w:r w:rsidRPr="00951A7A">
        <w:t xml:space="preserve"> 2017. </w:t>
      </w:r>
      <w:r w:rsidR="00951A7A" w:rsidRPr="00951A7A">
        <w:t>godinu</w:t>
      </w:r>
      <w:r w:rsidRPr="00951A7A">
        <w:t xml:space="preserve"> </w:t>
      </w:r>
      <w:r w:rsidR="00951A7A" w:rsidRPr="00951A7A">
        <w:t>iznosio</w:t>
      </w:r>
      <w:r w:rsidRPr="00951A7A">
        <w:t xml:space="preserve"> 37 </w:t>
      </w:r>
      <w:r w:rsidR="00951A7A" w:rsidRPr="00951A7A">
        <w:t>milijardi</w:t>
      </w:r>
      <w:r w:rsidRPr="00951A7A">
        <w:t xml:space="preserve"> </w:t>
      </w:r>
      <w:r w:rsidR="00951A7A" w:rsidRPr="00951A7A">
        <w:t>evra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plan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uz</w:t>
      </w:r>
      <w:r w:rsidRPr="00951A7A">
        <w:t xml:space="preserve"> </w:t>
      </w:r>
      <w:r w:rsidR="00951A7A" w:rsidRPr="00951A7A">
        <w:t>uslov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ostvariti</w:t>
      </w:r>
      <w:r w:rsidRPr="00951A7A">
        <w:t xml:space="preserve"> </w:t>
      </w:r>
      <w:r w:rsidR="00951A7A" w:rsidRPr="00951A7A">
        <w:t>ciljeve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nama</w:t>
      </w:r>
      <w:r w:rsidRPr="00951A7A">
        <w:t xml:space="preserve"> </w:t>
      </w:r>
      <w:r w:rsidR="00951A7A" w:rsidRPr="00951A7A">
        <w:t>predstavljeni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dođemo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nivoa</w:t>
      </w:r>
      <w:r w:rsidRPr="00951A7A">
        <w:t xml:space="preserve"> 51% </w:t>
      </w:r>
      <w:r w:rsidR="00951A7A" w:rsidRPr="00951A7A">
        <w:t>javnog</w:t>
      </w:r>
      <w:r w:rsidRPr="00951A7A">
        <w:t xml:space="preserve"> </w:t>
      </w:r>
      <w:r w:rsidR="00951A7A" w:rsidRPr="00951A7A">
        <w:t>duga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odnosu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BDP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ostvariti</w:t>
      </w:r>
      <w:r w:rsidRPr="00951A7A">
        <w:t xml:space="preserve"> </w:t>
      </w:r>
      <w:r w:rsidR="00951A7A" w:rsidRPr="00951A7A">
        <w:t>u</w:t>
      </w:r>
      <w:r w:rsidRPr="00951A7A">
        <w:t xml:space="preserve"> 2019. </w:t>
      </w:r>
      <w:r w:rsidR="00951A7A" w:rsidRPr="00951A7A">
        <w:t>godini</w:t>
      </w:r>
      <w:r w:rsidRPr="00951A7A">
        <w:t xml:space="preserve"> 48 </w:t>
      </w:r>
      <w:r w:rsidR="00951A7A" w:rsidRPr="00951A7A">
        <w:t>milijardi</w:t>
      </w:r>
      <w:r w:rsidRPr="00951A7A">
        <w:t xml:space="preserve">, 11 </w:t>
      </w:r>
      <w:r w:rsidR="00951A7A" w:rsidRPr="00951A7A">
        <w:t>milijardi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odnosu</w:t>
      </w:r>
      <w:r w:rsidRPr="00951A7A">
        <w:t xml:space="preserve"> </w:t>
      </w:r>
      <w:r w:rsidR="00951A7A" w:rsidRPr="00951A7A">
        <w:t>na</w:t>
      </w:r>
      <w:r w:rsidRPr="00951A7A">
        <w:t xml:space="preserve"> 2017. </w:t>
      </w:r>
      <w:r w:rsidR="00951A7A" w:rsidRPr="00951A7A">
        <w:t>godinu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dve</w:t>
      </w:r>
      <w:r w:rsidRPr="00951A7A">
        <w:t xml:space="preserve"> </w:t>
      </w:r>
      <w:r w:rsidR="00951A7A" w:rsidRPr="00951A7A">
        <w:t>godine</w:t>
      </w:r>
      <w:r w:rsidRPr="00951A7A">
        <w:t xml:space="preserve"> 11 </w:t>
      </w:r>
      <w:r w:rsidR="00951A7A" w:rsidRPr="00951A7A">
        <w:t>milijardi</w:t>
      </w:r>
      <w:r w:rsidRPr="00951A7A">
        <w:t xml:space="preserve"> </w:t>
      </w:r>
      <w:r w:rsidR="00951A7A" w:rsidRPr="00951A7A">
        <w:t>evra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učešću</w:t>
      </w:r>
      <w:r w:rsidRPr="00951A7A">
        <w:t xml:space="preserve"> 37 </w:t>
      </w:r>
      <w:r w:rsidR="00951A7A" w:rsidRPr="00951A7A">
        <w:t>milijardi</w:t>
      </w:r>
      <w:r w:rsidRPr="00951A7A">
        <w:t xml:space="preserve"> </w:t>
      </w:r>
      <w:r w:rsidR="00951A7A" w:rsidRPr="00951A7A">
        <w:t>iz</w:t>
      </w:r>
      <w:r w:rsidRPr="00951A7A">
        <w:t xml:space="preserve"> 2017. </w:t>
      </w:r>
      <w:r w:rsidR="00951A7A" w:rsidRPr="00951A7A">
        <w:t>godine</w:t>
      </w:r>
      <w:r w:rsidRPr="00951A7A">
        <w:t xml:space="preserve"> </w:t>
      </w:r>
      <w:r w:rsidR="00951A7A" w:rsidRPr="00951A7A">
        <w:t>predstavlja</w:t>
      </w:r>
      <w:r w:rsidRPr="00951A7A">
        <w:t xml:space="preserve"> </w:t>
      </w:r>
      <w:r w:rsidR="00951A7A" w:rsidRPr="00951A7A">
        <w:t>negde</w:t>
      </w:r>
      <w:r w:rsidRPr="00951A7A">
        <w:t xml:space="preserve"> </w:t>
      </w:r>
      <w:r w:rsidR="00951A7A" w:rsidRPr="00951A7A">
        <w:t>oko</w:t>
      </w:r>
      <w:r w:rsidRPr="00951A7A">
        <w:t xml:space="preserve"> 27% </w:t>
      </w:r>
      <w:r w:rsidR="00951A7A" w:rsidRPr="00951A7A">
        <w:t>rasta</w:t>
      </w:r>
      <w:r w:rsidRPr="00951A7A">
        <w:t xml:space="preserve">, 27% </w:t>
      </w:r>
      <w:r w:rsidR="00951A7A" w:rsidRPr="00951A7A">
        <w:t>rasta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dve</w:t>
      </w:r>
      <w:r w:rsidRPr="00951A7A">
        <w:t xml:space="preserve"> </w:t>
      </w:r>
      <w:r w:rsidR="00951A7A" w:rsidRPr="00951A7A">
        <w:t>godine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Sada</w:t>
      </w:r>
      <w:r w:rsidRPr="00951A7A">
        <w:t xml:space="preserve"> </w:t>
      </w:r>
      <w:r w:rsidR="00951A7A" w:rsidRPr="00951A7A">
        <w:t>poredite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govoriti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čega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razvojni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Fiskalni</w:t>
      </w:r>
      <w:r w:rsidRPr="00951A7A">
        <w:t xml:space="preserve"> </w:t>
      </w:r>
      <w:r w:rsidR="00951A7A" w:rsidRPr="00951A7A">
        <w:t>savet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dao</w:t>
      </w:r>
      <w:r w:rsidRPr="00951A7A">
        <w:t xml:space="preserve"> </w:t>
      </w:r>
      <w:r w:rsidR="00951A7A" w:rsidRPr="00951A7A">
        <w:t>podatke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predloženi</w:t>
      </w:r>
      <w:r w:rsidRPr="00951A7A">
        <w:t xml:space="preserve"> </w:t>
      </w:r>
      <w:r w:rsidR="00951A7A" w:rsidRPr="00951A7A">
        <w:t>koraci</w:t>
      </w:r>
      <w:r w:rsidRPr="00951A7A">
        <w:t xml:space="preserve"> </w:t>
      </w:r>
      <w:r w:rsidR="00951A7A" w:rsidRPr="00951A7A">
        <w:t>nedovoljno</w:t>
      </w:r>
      <w:r w:rsidRPr="00951A7A">
        <w:t xml:space="preserve"> </w:t>
      </w:r>
      <w:r w:rsidR="00951A7A" w:rsidRPr="00951A7A">
        <w:t>efikasni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govorio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kolik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realni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BDP</w:t>
      </w:r>
      <w:r w:rsidRPr="00951A7A">
        <w:t>-</w:t>
      </w:r>
      <w:r w:rsidR="00951A7A" w:rsidRPr="00951A7A">
        <w:t>a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poslednjih</w:t>
      </w:r>
      <w:r w:rsidRPr="00951A7A">
        <w:t xml:space="preserve"> </w:t>
      </w:r>
      <w:r w:rsidR="00951A7A" w:rsidRPr="00951A7A">
        <w:t>pet</w:t>
      </w:r>
      <w:r w:rsidRPr="00951A7A">
        <w:t xml:space="preserve"> </w:t>
      </w:r>
      <w:r w:rsidR="00951A7A" w:rsidRPr="00951A7A">
        <w:t>godina</w:t>
      </w:r>
      <w:r w:rsidRPr="00951A7A">
        <w:t xml:space="preserve">, </w:t>
      </w:r>
      <w:r w:rsidR="00951A7A" w:rsidRPr="00951A7A">
        <w:t>kumulativno</w:t>
      </w:r>
      <w:r w:rsidRPr="00951A7A">
        <w:t xml:space="preserve"> 10%, </w:t>
      </w:r>
      <w:r w:rsidR="00951A7A" w:rsidRPr="00951A7A">
        <w:t>uz</w:t>
      </w:r>
      <w:r w:rsidRPr="00951A7A">
        <w:t xml:space="preserve"> </w:t>
      </w:r>
      <w:r w:rsidR="00951A7A" w:rsidRPr="00951A7A">
        <w:t>uračunatih</w:t>
      </w:r>
      <w:r w:rsidRPr="00951A7A">
        <w:t xml:space="preserve"> </w:t>
      </w:r>
      <w:r w:rsidR="00951A7A" w:rsidRPr="00951A7A">
        <w:t>ovih</w:t>
      </w:r>
      <w:r w:rsidRPr="00951A7A">
        <w:t xml:space="preserve"> 4,5%, </w:t>
      </w:r>
      <w:r w:rsidR="00951A7A" w:rsidRPr="00951A7A">
        <w:t>to</w:t>
      </w:r>
      <w:r w:rsidRPr="00951A7A">
        <w:t xml:space="preserve"> </w:t>
      </w:r>
      <w:r w:rsidR="00951A7A" w:rsidRPr="00951A7A">
        <w:t>znači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prethodne</w:t>
      </w:r>
      <w:r w:rsidRPr="00951A7A">
        <w:t xml:space="preserve"> </w:t>
      </w:r>
      <w:r w:rsidR="00951A7A" w:rsidRPr="00951A7A">
        <w:t>četiri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ukupan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manji</w:t>
      </w:r>
      <w:r w:rsidRPr="00951A7A">
        <w:t xml:space="preserve"> </w:t>
      </w:r>
      <w:r w:rsidR="00951A7A" w:rsidRPr="00951A7A">
        <w:t>od</w:t>
      </w:r>
      <w:r w:rsidRPr="00951A7A">
        <w:t xml:space="preserve"> 6%. </w:t>
      </w:r>
      <w:r w:rsidR="00951A7A" w:rsidRPr="00951A7A">
        <w:t>Te</w:t>
      </w:r>
      <w:r w:rsidRPr="00951A7A">
        <w:t xml:space="preserve"> </w:t>
      </w:r>
      <w:r w:rsidR="00951A7A" w:rsidRPr="00951A7A">
        <w:t>podatke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gledali</w:t>
      </w:r>
      <w:r w:rsidRPr="00951A7A">
        <w:t xml:space="preserve">. </w:t>
      </w:r>
      <w:r w:rsidR="00951A7A" w:rsidRPr="00951A7A">
        <w:t>Kada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hvalili</w:t>
      </w:r>
      <w:r w:rsidRPr="00951A7A">
        <w:t xml:space="preserve"> </w:t>
      </w:r>
      <w:r w:rsidR="00951A7A" w:rsidRPr="00951A7A">
        <w:t>velikim</w:t>
      </w:r>
      <w:r w:rsidRPr="00951A7A">
        <w:t xml:space="preserve">  </w:t>
      </w:r>
      <w:r w:rsidR="00951A7A" w:rsidRPr="00951A7A">
        <w:t>uspehom</w:t>
      </w:r>
      <w:r w:rsidRPr="00951A7A">
        <w:t xml:space="preserve">, </w:t>
      </w:r>
      <w:r w:rsidR="00951A7A" w:rsidRPr="00951A7A">
        <w:t>velikim</w:t>
      </w:r>
      <w:r w:rsidRPr="00951A7A">
        <w:t xml:space="preserve"> </w:t>
      </w:r>
      <w:r w:rsidR="00951A7A" w:rsidRPr="00951A7A">
        <w:t>rastom</w:t>
      </w:r>
      <w:r w:rsidRPr="00951A7A">
        <w:t xml:space="preserve"> </w:t>
      </w:r>
      <w:r w:rsidR="00951A7A" w:rsidRPr="00951A7A">
        <w:t>privrede</w:t>
      </w:r>
      <w:r w:rsidRPr="00951A7A">
        <w:t xml:space="preserve">, </w:t>
      </w:r>
      <w:r w:rsidR="00951A7A" w:rsidRPr="00951A7A">
        <w:t>BDP</w:t>
      </w:r>
      <w:r w:rsidRPr="00951A7A">
        <w:t>-</w:t>
      </w:r>
      <w:r w:rsidR="00951A7A" w:rsidRPr="00951A7A">
        <w:t>a</w:t>
      </w:r>
      <w:r w:rsidRPr="00951A7A">
        <w:t xml:space="preserve">, </w:t>
      </w:r>
      <w:r w:rsidR="00951A7A" w:rsidRPr="00951A7A">
        <w:t>poredeći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Rumunijom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mnogim</w:t>
      </w:r>
      <w:r w:rsidRPr="00951A7A">
        <w:t xml:space="preserve"> </w:t>
      </w:r>
      <w:r w:rsidR="00951A7A" w:rsidRPr="00951A7A">
        <w:t>drugim</w:t>
      </w:r>
      <w:r w:rsidRPr="00951A7A">
        <w:t xml:space="preserve"> </w:t>
      </w:r>
      <w:r w:rsidR="00951A7A" w:rsidRPr="00951A7A">
        <w:t>zemljama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jugoistočne</w:t>
      </w:r>
      <w:r w:rsidRPr="00951A7A">
        <w:t xml:space="preserve"> </w:t>
      </w:r>
      <w:r w:rsidR="00951A7A" w:rsidRPr="00951A7A">
        <w:t>Evrope</w:t>
      </w:r>
      <w:r w:rsidRPr="00951A7A">
        <w:t xml:space="preserve">, </w:t>
      </w:r>
      <w:r w:rsidR="00951A7A" w:rsidRPr="00951A7A">
        <w:t>videli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začelju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prosečnim</w:t>
      </w:r>
      <w:r w:rsidRPr="00951A7A">
        <w:t xml:space="preserve"> </w:t>
      </w:r>
      <w:r w:rsidR="00951A7A" w:rsidRPr="00951A7A">
        <w:t>rastom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trenutku</w:t>
      </w:r>
      <w:r w:rsidRPr="00951A7A">
        <w:t xml:space="preserve"> 2% </w:t>
      </w:r>
      <w:r w:rsidR="00951A7A" w:rsidRPr="00951A7A">
        <w:t>na</w:t>
      </w:r>
      <w:r w:rsidRPr="00951A7A">
        <w:t xml:space="preserve"> </w:t>
      </w:r>
      <w:r w:rsidR="00951A7A" w:rsidRPr="00951A7A">
        <w:t>godišnjem</w:t>
      </w:r>
      <w:r w:rsidRPr="00951A7A">
        <w:t xml:space="preserve"> </w:t>
      </w:r>
      <w:r w:rsidR="00951A7A" w:rsidRPr="00951A7A">
        <w:t>nivou</w:t>
      </w:r>
      <w:r w:rsidRPr="00951A7A">
        <w:t xml:space="preserve">. </w:t>
      </w:r>
      <w:r w:rsidR="00951A7A" w:rsidRPr="00951A7A">
        <w:t>Ako</w:t>
      </w:r>
      <w:r w:rsidRPr="00951A7A">
        <w:t xml:space="preserve"> </w:t>
      </w:r>
      <w:r w:rsidR="00951A7A" w:rsidRPr="00951A7A">
        <w:t>zadržimo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rast</w:t>
      </w:r>
      <w:r w:rsidRPr="00951A7A">
        <w:t xml:space="preserve">, </w:t>
      </w:r>
      <w:r w:rsidR="00951A7A" w:rsidRPr="00951A7A">
        <w:t>čak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od</w:t>
      </w:r>
      <w:r w:rsidRPr="00951A7A">
        <w:t xml:space="preserve"> 4%, </w:t>
      </w:r>
      <w:r w:rsidR="00951A7A" w:rsidRPr="00951A7A">
        <w:t>kako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dostići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projektovani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do</w:t>
      </w:r>
      <w:r w:rsidRPr="00951A7A">
        <w:t xml:space="preserve"> 48 </w:t>
      </w:r>
      <w:r w:rsidR="00951A7A" w:rsidRPr="00951A7A">
        <w:t>milijardi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onih</w:t>
      </w:r>
      <w:r w:rsidRPr="00951A7A">
        <w:t xml:space="preserve"> 27% </w:t>
      </w:r>
      <w:r w:rsidR="00951A7A" w:rsidRPr="00951A7A">
        <w:t>koje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pominjao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razlici</w:t>
      </w:r>
      <w:r w:rsidRPr="00951A7A">
        <w:t xml:space="preserve"> </w:t>
      </w:r>
      <w:r w:rsidR="00951A7A" w:rsidRPr="00951A7A">
        <w:t>između</w:t>
      </w:r>
      <w:r w:rsidRPr="00951A7A">
        <w:t xml:space="preserve"> 2017. </w:t>
      </w:r>
      <w:r w:rsidR="00951A7A" w:rsidRPr="00951A7A">
        <w:t>i</w:t>
      </w:r>
      <w:r w:rsidRPr="00951A7A">
        <w:t xml:space="preserve"> 2019. </w:t>
      </w:r>
      <w:r w:rsidR="00951A7A" w:rsidRPr="00951A7A">
        <w:t>godine</w:t>
      </w:r>
      <w:r w:rsidRPr="00951A7A">
        <w:t xml:space="preserve">? </w:t>
      </w:r>
    </w:p>
    <w:p w:rsidR="007228FD" w:rsidRPr="00951A7A" w:rsidRDefault="007228FD">
      <w:r w:rsidRPr="00951A7A">
        <w:tab/>
      </w:r>
      <w:r w:rsidR="00951A7A" w:rsidRPr="00951A7A">
        <w:t>Zbog</w:t>
      </w:r>
      <w:r w:rsidRPr="00951A7A">
        <w:t xml:space="preserve"> </w:t>
      </w:r>
      <w:r w:rsidR="00951A7A" w:rsidRPr="00951A7A">
        <w:t>čega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budžet</w:t>
      </w:r>
      <w:r w:rsidRPr="00951A7A">
        <w:t xml:space="preserve">, </w:t>
      </w:r>
      <w:r w:rsidR="00951A7A" w:rsidRPr="00951A7A">
        <w:t>pored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podataka</w:t>
      </w:r>
      <w:r w:rsidRPr="00951A7A">
        <w:t xml:space="preserve">, </w:t>
      </w:r>
      <w:r w:rsidR="00951A7A" w:rsidRPr="00951A7A">
        <w:t>po</w:t>
      </w:r>
      <w:r w:rsidRPr="00951A7A">
        <w:t xml:space="preserve"> </w:t>
      </w:r>
      <w:r w:rsidR="00951A7A" w:rsidRPr="00951A7A">
        <w:t>mom</w:t>
      </w:r>
      <w:r w:rsidRPr="00951A7A">
        <w:t xml:space="preserve"> </w:t>
      </w:r>
      <w:r w:rsidR="00951A7A" w:rsidRPr="00951A7A">
        <w:t>mišljenju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razvojni</w:t>
      </w:r>
      <w:r w:rsidRPr="00951A7A">
        <w:t xml:space="preserve">? </w:t>
      </w:r>
      <w:r w:rsidR="00951A7A" w:rsidRPr="00951A7A">
        <w:t>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govori</w:t>
      </w:r>
      <w:r w:rsidRPr="00951A7A">
        <w:t xml:space="preserve"> </w:t>
      </w:r>
      <w:r w:rsidR="00951A7A" w:rsidRPr="00951A7A">
        <w:t>Fiskalni</w:t>
      </w:r>
      <w:r w:rsidRPr="00951A7A">
        <w:t xml:space="preserve"> </w:t>
      </w:r>
      <w:r w:rsidR="00951A7A" w:rsidRPr="00951A7A">
        <w:t>savet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tačno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planski</w:t>
      </w:r>
      <w:r w:rsidRPr="00951A7A">
        <w:t xml:space="preserve"> </w:t>
      </w:r>
      <w:r w:rsidR="00951A7A" w:rsidRPr="00951A7A">
        <w:t>povećani</w:t>
      </w:r>
      <w:r w:rsidRPr="00951A7A">
        <w:t xml:space="preserve"> </w:t>
      </w:r>
      <w:r w:rsidR="00951A7A" w:rsidRPr="00951A7A">
        <w:t>iznosi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kapitalne</w:t>
      </w:r>
      <w:r w:rsidRPr="00951A7A">
        <w:t xml:space="preserve"> </w:t>
      </w:r>
      <w:r w:rsidR="00951A7A" w:rsidRPr="00951A7A">
        <w:t>investicije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trećina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toj</w:t>
      </w:r>
      <w:r w:rsidRPr="00951A7A">
        <w:t xml:space="preserve"> </w:t>
      </w:r>
      <w:r w:rsidR="00951A7A" w:rsidRPr="00951A7A">
        <w:t>strukturi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planirana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investiranje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institucije</w:t>
      </w:r>
      <w:r w:rsidRPr="00951A7A">
        <w:t xml:space="preserve"> </w:t>
      </w:r>
      <w:r w:rsidR="00951A7A" w:rsidRPr="00951A7A">
        <w:t>sile</w:t>
      </w:r>
      <w:r w:rsidRPr="00951A7A">
        <w:t xml:space="preserve"> </w:t>
      </w:r>
      <w:r w:rsidR="00951A7A" w:rsidRPr="00951A7A">
        <w:t>represije</w:t>
      </w:r>
      <w:r w:rsidRPr="00951A7A">
        <w:t xml:space="preserve">. </w:t>
      </w:r>
      <w:r w:rsidR="00951A7A" w:rsidRPr="00951A7A">
        <w:t>Bilo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transparentno</w:t>
      </w:r>
      <w:r w:rsidRPr="00951A7A">
        <w:t xml:space="preserve"> </w:t>
      </w:r>
      <w:r w:rsidR="00951A7A" w:rsidRPr="00951A7A">
        <w:t>pokaže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trošiti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novac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odavno</w:t>
      </w:r>
      <w:r w:rsidRPr="00951A7A">
        <w:t xml:space="preserve"> </w:t>
      </w:r>
      <w:r w:rsidR="00951A7A" w:rsidRPr="00951A7A">
        <w:t>nismo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veće</w:t>
      </w:r>
      <w:r w:rsidRPr="00951A7A">
        <w:t xml:space="preserve"> </w:t>
      </w:r>
      <w:r w:rsidR="00951A7A" w:rsidRPr="00951A7A">
        <w:t>planove</w:t>
      </w:r>
      <w:r w:rsidRPr="00951A7A">
        <w:t xml:space="preserve"> </w:t>
      </w:r>
      <w:r w:rsidR="00951A7A" w:rsidRPr="00951A7A">
        <w:lastRenderedPageBreak/>
        <w:t>za</w:t>
      </w:r>
      <w:r w:rsidRPr="00951A7A">
        <w:t xml:space="preserve"> </w:t>
      </w:r>
      <w:r w:rsidR="00951A7A" w:rsidRPr="00951A7A">
        <w:t>investiranje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finansiranje</w:t>
      </w:r>
      <w:r w:rsidRPr="00951A7A">
        <w:t xml:space="preserve"> </w:t>
      </w:r>
      <w:r w:rsidR="00951A7A" w:rsidRPr="00951A7A">
        <w:t>BIA</w:t>
      </w:r>
      <w:r w:rsidRPr="00951A7A">
        <w:t>-</w:t>
      </w:r>
      <w:r w:rsidR="00951A7A" w:rsidRPr="00951A7A">
        <w:t>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novac</w:t>
      </w:r>
      <w:r w:rsidRPr="00951A7A">
        <w:t xml:space="preserve"> </w:t>
      </w:r>
      <w:r w:rsidR="00951A7A" w:rsidRPr="00951A7A">
        <w:t>investira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standard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Ministarstvu</w:t>
      </w:r>
      <w:r w:rsidRPr="00951A7A">
        <w:t xml:space="preserve"> </w:t>
      </w:r>
      <w:r w:rsidR="00951A7A" w:rsidRPr="00951A7A">
        <w:t>unutrašnjih</w:t>
      </w:r>
      <w:r w:rsidRPr="00951A7A">
        <w:t xml:space="preserve"> </w:t>
      </w:r>
      <w:r w:rsidR="00951A7A" w:rsidRPr="00951A7A">
        <w:t>poslova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Vojsci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BIA</w:t>
      </w:r>
      <w:r w:rsidRPr="00951A7A">
        <w:t>-</w:t>
      </w:r>
      <w:r w:rsidR="00951A7A" w:rsidRPr="00951A7A">
        <w:t>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naravno</w:t>
      </w:r>
      <w:r w:rsidRPr="00951A7A">
        <w:t xml:space="preserve"> </w:t>
      </w:r>
      <w:r w:rsidR="00951A7A" w:rsidRPr="00951A7A">
        <w:t>svima</w:t>
      </w:r>
      <w:r w:rsidRPr="00951A7A">
        <w:t xml:space="preserve"> </w:t>
      </w:r>
      <w:r w:rsidR="00951A7A" w:rsidRPr="00951A7A">
        <w:t>onima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doprinose</w:t>
      </w:r>
      <w:r w:rsidRPr="00951A7A">
        <w:t xml:space="preserve"> </w:t>
      </w:r>
      <w:r w:rsidR="00951A7A" w:rsidRPr="00951A7A">
        <w:t>stabilnosti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države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ljude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paušalno</w:t>
      </w:r>
      <w:r w:rsidRPr="00951A7A">
        <w:t xml:space="preserve"> </w:t>
      </w:r>
      <w:r w:rsidR="00951A7A" w:rsidRPr="00951A7A">
        <w:t>najavljivanje</w:t>
      </w:r>
      <w:r w:rsidRPr="00951A7A">
        <w:t xml:space="preserve"> </w:t>
      </w:r>
      <w:r w:rsidR="00951A7A" w:rsidRPr="00951A7A">
        <w:t>nabavke</w:t>
      </w:r>
      <w:r w:rsidRPr="00951A7A">
        <w:t xml:space="preserve"> </w:t>
      </w:r>
      <w:r w:rsidR="00951A7A" w:rsidRPr="00951A7A">
        <w:t>opreme</w:t>
      </w:r>
      <w:r w:rsidRPr="00951A7A">
        <w:t xml:space="preserve">, </w:t>
      </w:r>
      <w:r w:rsidR="00951A7A" w:rsidRPr="00951A7A">
        <w:t>ogromne</w:t>
      </w:r>
      <w:r w:rsidRPr="00951A7A">
        <w:t xml:space="preserve"> </w:t>
      </w:r>
      <w:r w:rsidR="00951A7A" w:rsidRPr="00951A7A">
        <w:t>količine</w:t>
      </w:r>
      <w:r w:rsidRPr="00951A7A">
        <w:t xml:space="preserve"> </w:t>
      </w:r>
      <w:r w:rsidR="00951A7A" w:rsidRPr="00951A7A">
        <w:t>naoružanja</w:t>
      </w:r>
      <w:r w:rsidRPr="00951A7A">
        <w:t xml:space="preserve">, </w:t>
      </w:r>
      <w:r w:rsidR="00951A7A" w:rsidRPr="00951A7A">
        <w:t>najmodernijeg</w:t>
      </w:r>
      <w:r w:rsidRPr="00951A7A">
        <w:t xml:space="preserve"> </w:t>
      </w:r>
      <w:r w:rsidR="00951A7A" w:rsidRPr="00951A7A">
        <w:t>naoružanja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često</w:t>
      </w:r>
      <w:r w:rsidRPr="00951A7A">
        <w:t xml:space="preserve"> </w:t>
      </w:r>
      <w:r w:rsidR="00951A7A" w:rsidRPr="00951A7A">
        <w:t>čujemo</w:t>
      </w:r>
      <w:r w:rsidRPr="00951A7A">
        <w:t xml:space="preserve">, </w:t>
      </w:r>
      <w:r w:rsidR="00951A7A" w:rsidRPr="00951A7A">
        <w:t>pancire</w:t>
      </w:r>
      <w:r w:rsidRPr="00951A7A">
        <w:t xml:space="preserve">, </w:t>
      </w:r>
      <w:r w:rsidR="00951A7A" w:rsidRPr="00951A7A">
        <w:t>transportne</w:t>
      </w:r>
      <w:r w:rsidRPr="00951A7A">
        <w:t xml:space="preserve"> </w:t>
      </w:r>
      <w:r w:rsidR="00951A7A" w:rsidRPr="00951A7A">
        <w:t>avione</w:t>
      </w:r>
      <w:r w:rsidRPr="00951A7A">
        <w:t xml:space="preserve">, </w:t>
      </w:r>
      <w:r w:rsidR="00951A7A" w:rsidRPr="00951A7A">
        <w:t>protivvazdušnu</w:t>
      </w:r>
      <w:r w:rsidRPr="00951A7A">
        <w:t xml:space="preserve"> </w:t>
      </w:r>
      <w:r w:rsidR="00951A7A" w:rsidRPr="00951A7A">
        <w:t>odbranu</w:t>
      </w:r>
      <w:r w:rsidRPr="00951A7A">
        <w:t xml:space="preserve"> </w:t>
      </w:r>
      <w:r w:rsidR="00951A7A" w:rsidRPr="00951A7A">
        <w:t>itd</w:t>
      </w:r>
      <w:r w:rsidRPr="00951A7A">
        <w:t xml:space="preserve">. </w:t>
      </w:r>
      <w:r w:rsidR="00951A7A" w:rsidRPr="00951A7A">
        <w:t>Kada</w:t>
      </w:r>
      <w:r w:rsidRPr="00951A7A">
        <w:t xml:space="preserve"> </w:t>
      </w:r>
      <w:r w:rsidR="00951A7A" w:rsidRPr="00951A7A">
        <w:t>pogledate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najavljivalo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nađete</w:t>
      </w:r>
      <w:r w:rsidRPr="00951A7A">
        <w:t xml:space="preserve"> </w:t>
      </w:r>
      <w:r w:rsidR="00951A7A" w:rsidRPr="00951A7A">
        <w:t>toliku</w:t>
      </w:r>
      <w:r w:rsidRPr="00951A7A">
        <w:t xml:space="preserve"> </w:t>
      </w:r>
      <w:r w:rsidR="00951A7A" w:rsidRPr="00951A7A">
        <w:t>količinu</w:t>
      </w:r>
      <w:r w:rsidRPr="00951A7A">
        <w:t xml:space="preserve"> </w:t>
      </w:r>
      <w:r w:rsidR="00951A7A" w:rsidRPr="00951A7A">
        <w:t>sredstava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makar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tih</w:t>
      </w:r>
      <w:r w:rsidRPr="00951A7A">
        <w:t xml:space="preserve"> 4% </w:t>
      </w:r>
      <w:r w:rsidR="00951A7A" w:rsidRPr="00951A7A">
        <w:t>ukupno</w:t>
      </w:r>
      <w:r w:rsidRPr="00951A7A">
        <w:t xml:space="preserve"> </w:t>
      </w:r>
      <w:r w:rsidR="00951A7A" w:rsidRPr="00951A7A">
        <w:t>uložili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sva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sredstva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prosto</w:t>
      </w:r>
      <w:r w:rsidRPr="00951A7A">
        <w:t xml:space="preserve"> </w:t>
      </w:r>
      <w:r w:rsidR="00951A7A" w:rsidRPr="00951A7A">
        <w:t>jasno</w:t>
      </w:r>
      <w:r w:rsidRPr="00951A7A">
        <w:t xml:space="preserve"> </w:t>
      </w:r>
      <w:r w:rsidR="00951A7A" w:rsidRPr="00951A7A">
        <w:t>svim</w:t>
      </w:r>
      <w:r w:rsidRPr="00951A7A">
        <w:t xml:space="preserve"> </w:t>
      </w:r>
      <w:r w:rsidR="00951A7A" w:rsidRPr="00951A7A">
        <w:t>ljudima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veze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razumevanje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opremom</w:t>
      </w:r>
      <w:r w:rsidRPr="00951A7A">
        <w:t xml:space="preserve">, </w:t>
      </w:r>
      <w:r w:rsidR="00951A7A" w:rsidRPr="00951A7A">
        <w:t>vojnom</w:t>
      </w:r>
      <w:r w:rsidRPr="00951A7A">
        <w:t xml:space="preserve"> </w:t>
      </w:r>
      <w:r w:rsidR="00951A7A" w:rsidRPr="00951A7A">
        <w:t>opremom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nivou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zbog</w:t>
      </w:r>
      <w:r w:rsidRPr="00951A7A">
        <w:t xml:space="preserve"> </w:t>
      </w:r>
      <w:r w:rsidR="00951A7A" w:rsidRPr="00951A7A">
        <w:t>čega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razvojni</w:t>
      </w:r>
      <w:r w:rsidRPr="00951A7A">
        <w:t xml:space="preserve">? </w:t>
      </w:r>
      <w:r w:rsidR="00951A7A" w:rsidRPr="00951A7A">
        <w:t>Puno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razloga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daću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jedan</w:t>
      </w:r>
      <w:r w:rsidRPr="00951A7A">
        <w:t xml:space="preserve">.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nedostatku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debate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najviše</w:t>
      </w:r>
      <w:r w:rsidRPr="00951A7A">
        <w:t xml:space="preserve"> </w:t>
      </w:r>
      <w:r w:rsidR="00951A7A" w:rsidRPr="00951A7A">
        <w:t>nedostaje</w:t>
      </w:r>
      <w:r w:rsidRPr="00951A7A">
        <w:t xml:space="preserve">, </w:t>
      </w:r>
      <w:r w:rsidR="00951A7A" w:rsidRPr="00951A7A">
        <w:t>nedostaje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debata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strukturirati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privredu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dostizati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nivoe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BDP</w:t>
      </w:r>
      <w:r w:rsidRPr="00951A7A">
        <w:t>-</w:t>
      </w:r>
      <w:r w:rsidR="00951A7A" w:rsidRPr="00951A7A">
        <w:t>a</w:t>
      </w:r>
      <w:r w:rsidRPr="00951A7A">
        <w:t xml:space="preserve">. </w:t>
      </w:r>
      <w:r w:rsidR="00951A7A" w:rsidRPr="00951A7A">
        <w:t>Verujem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često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svetu</w:t>
      </w:r>
      <w:r w:rsidRPr="00951A7A">
        <w:t xml:space="preserve"> </w:t>
      </w:r>
      <w:r w:rsidR="00951A7A" w:rsidRPr="00951A7A">
        <w:t>govori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podsticati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rast</w:t>
      </w:r>
      <w:r w:rsidRPr="00951A7A">
        <w:t xml:space="preserve">, </w:t>
      </w:r>
      <w:r w:rsidR="00951A7A" w:rsidRPr="00951A7A">
        <w:t>odozgo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nivoa</w:t>
      </w:r>
      <w:r w:rsidRPr="00951A7A">
        <w:t xml:space="preserve"> </w:t>
      </w:r>
      <w:r w:rsidR="00951A7A" w:rsidRPr="00951A7A">
        <w:t>države</w:t>
      </w:r>
      <w:r w:rsidRPr="00951A7A">
        <w:t xml:space="preserve">, </w:t>
      </w:r>
      <w:r w:rsidR="00951A7A" w:rsidRPr="00951A7A">
        <w:t>centralne</w:t>
      </w:r>
      <w:r w:rsidRPr="00951A7A">
        <w:t xml:space="preserve"> </w:t>
      </w:r>
      <w:r w:rsidR="00951A7A" w:rsidRPr="00951A7A">
        <w:t>države</w:t>
      </w:r>
      <w:r w:rsidRPr="00951A7A">
        <w:t xml:space="preserve">, </w:t>
      </w:r>
      <w:r w:rsidR="00951A7A" w:rsidRPr="00951A7A">
        <w:t>ili</w:t>
      </w:r>
      <w:r w:rsidRPr="00951A7A">
        <w:t xml:space="preserve"> </w:t>
      </w:r>
      <w:r w:rsidR="00951A7A" w:rsidRPr="00951A7A">
        <w:t>odozdo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nivoa</w:t>
      </w:r>
      <w:r w:rsidRPr="00951A7A">
        <w:t xml:space="preserve"> </w:t>
      </w:r>
      <w:r w:rsidR="00951A7A" w:rsidRPr="00951A7A">
        <w:t>lokalnih</w:t>
      </w:r>
      <w:r w:rsidRPr="00951A7A">
        <w:t xml:space="preserve"> </w:t>
      </w:r>
      <w:r w:rsidR="00951A7A" w:rsidRPr="00951A7A">
        <w:t>samouprava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motivacije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najbolje</w:t>
      </w:r>
      <w:r w:rsidRPr="00951A7A">
        <w:t xml:space="preserve"> </w:t>
      </w:r>
      <w:r w:rsidR="00951A7A" w:rsidRPr="00951A7A">
        <w:t>znati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njima</w:t>
      </w:r>
      <w:r w:rsidRPr="00951A7A">
        <w:t xml:space="preserve"> </w:t>
      </w:r>
      <w:r w:rsidR="00951A7A" w:rsidRPr="00951A7A">
        <w:t>najpotrebnije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takav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najefikasnije</w:t>
      </w:r>
      <w:r w:rsidRPr="00951A7A">
        <w:t xml:space="preserve"> </w:t>
      </w:r>
      <w:r w:rsidR="00951A7A" w:rsidRPr="00951A7A">
        <w:t>plasirati</w:t>
      </w:r>
      <w:r w:rsidRPr="00951A7A">
        <w:t xml:space="preserve"> </w:t>
      </w:r>
      <w:r w:rsidR="00951A7A" w:rsidRPr="00951A7A">
        <w:t>svoja</w:t>
      </w:r>
      <w:r w:rsidRPr="00951A7A">
        <w:t xml:space="preserve"> </w:t>
      </w:r>
      <w:r w:rsidR="00951A7A" w:rsidRPr="00951A7A">
        <w:t>sredstva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Šta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dešava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budžetima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transferima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lokalnim</w:t>
      </w:r>
      <w:r w:rsidRPr="00951A7A">
        <w:t xml:space="preserve"> </w:t>
      </w:r>
      <w:r w:rsidR="00951A7A" w:rsidRPr="00951A7A">
        <w:t>samoupravama</w:t>
      </w:r>
      <w:r w:rsidRPr="00951A7A">
        <w:t xml:space="preserve">? </w:t>
      </w:r>
      <w:r w:rsidR="00951A7A" w:rsidRPr="00951A7A">
        <w:t>Evo</w:t>
      </w:r>
      <w:r w:rsidRPr="00951A7A">
        <w:t xml:space="preserve">, </w:t>
      </w:r>
      <w:r w:rsidR="00951A7A" w:rsidRPr="00951A7A">
        <w:t>svih</w:t>
      </w:r>
      <w:r w:rsidRPr="00951A7A">
        <w:t xml:space="preserve"> </w:t>
      </w:r>
      <w:r w:rsidR="00951A7A" w:rsidRPr="00951A7A">
        <w:t>poslednjih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krši</w:t>
      </w:r>
      <w:r w:rsidRPr="00951A7A">
        <w:t xml:space="preserve"> </w:t>
      </w:r>
      <w:r w:rsidR="00951A7A" w:rsidRPr="00951A7A">
        <w:t>zakon</w:t>
      </w:r>
      <w:r w:rsidRPr="00951A7A">
        <w:t xml:space="preserve">,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jasno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povećavaju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transferišu</w:t>
      </w:r>
      <w:r w:rsidRPr="00951A7A">
        <w:t xml:space="preserve"> </w:t>
      </w:r>
      <w:r w:rsidR="00951A7A" w:rsidRPr="00951A7A">
        <w:t>lokalnim</w:t>
      </w:r>
      <w:r w:rsidRPr="00951A7A">
        <w:t xml:space="preserve"> </w:t>
      </w:r>
      <w:r w:rsidR="00951A7A" w:rsidRPr="00951A7A">
        <w:t>samoupravama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ostali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nivou</w:t>
      </w:r>
      <w:r w:rsidRPr="00951A7A">
        <w:t xml:space="preserve"> </w:t>
      </w:r>
      <w:r w:rsidR="00951A7A" w:rsidRPr="00951A7A">
        <w:t>od</w:t>
      </w:r>
      <w:r w:rsidRPr="00951A7A">
        <w:t xml:space="preserve"> 33 </w:t>
      </w:r>
      <w:r w:rsidR="00951A7A" w:rsidRPr="00951A7A">
        <w:t>milijarde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svakako</w:t>
      </w:r>
      <w:r w:rsidRPr="00951A7A">
        <w:t xml:space="preserve"> </w:t>
      </w:r>
      <w:r w:rsidR="00951A7A" w:rsidRPr="00951A7A">
        <w:t>potrebno</w:t>
      </w:r>
      <w:r w:rsidRPr="00951A7A">
        <w:t xml:space="preserve"> </w:t>
      </w:r>
      <w:r w:rsidR="00951A7A" w:rsidRPr="00951A7A">
        <w:t>povećati</w:t>
      </w:r>
      <w:r w:rsidRPr="00951A7A">
        <w:t xml:space="preserve">, </w:t>
      </w:r>
      <w:r w:rsidR="00951A7A" w:rsidRPr="00951A7A">
        <w:t>baš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takav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demotivisani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jer</w:t>
      </w:r>
      <w:r w:rsidRPr="00951A7A">
        <w:t xml:space="preserve"> </w:t>
      </w:r>
      <w:r w:rsidR="00951A7A" w:rsidRPr="00951A7A">
        <w:t>nemaju</w:t>
      </w:r>
      <w:r w:rsidRPr="00951A7A">
        <w:t xml:space="preserve"> </w:t>
      </w:r>
      <w:r w:rsidR="00951A7A" w:rsidRPr="00951A7A">
        <w:t>dovoljno</w:t>
      </w:r>
      <w:r w:rsidRPr="00951A7A">
        <w:t xml:space="preserve"> </w:t>
      </w:r>
      <w:r w:rsidR="00951A7A" w:rsidRPr="00951A7A">
        <w:t>mogućnosti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investiraju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neku</w:t>
      </w:r>
      <w:r w:rsidRPr="00951A7A">
        <w:t xml:space="preserve"> </w:t>
      </w:r>
      <w:r w:rsidR="00951A7A" w:rsidRPr="00951A7A">
        <w:t>vrstu</w:t>
      </w:r>
      <w:r w:rsidRPr="00951A7A">
        <w:t xml:space="preserve"> </w:t>
      </w:r>
      <w:r w:rsidR="00951A7A" w:rsidRPr="00951A7A">
        <w:t>razvoja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rešavanje</w:t>
      </w:r>
      <w:r w:rsidRPr="00951A7A">
        <w:t xml:space="preserve"> </w:t>
      </w:r>
      <w:r w:rsidR="00951A7A" w:rsidRPr="00951A7A">
        <w:t>svojih</w:t>
      </w:r>
      <w:r w:rsidRPr="00951A7A">
        <w:t xml:space="preserve"> </w:t>
      </w:r>
      <w:r w:rsidR="00951A7A" w:rsidRPr="00951A7A">
        <w:t>najvažnijih</w:t>
      </w:r>
      <w:r w:rsidRPr="00951A7A">
        <w:t xml:space="preserve"> </w:t>
      </w:r>
      <w:r w:rsidR="00951A7A" w:rsidRPr="00951A7A">
        <w:t>problema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najbolje</w:t>
      </w:r>
      <w:r w:rsidRPr="00951A7A">
        <w:t xml:space="preserve"> </w:t>
      </w:r>
      <w:r w:rsidR="00951A7A" w:rsidRPr="00951A7A">
        <w:t>znati</w:t>
      </w:r>
      <w:r w:rsidRPr="00951A7A">
        <w:t xml:space="preserve">, </w:t>
      </w:r>
      <w:r w:rsidR="00951A7A" w:rsidRPr="00951A7A">
        <w:t>bolje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onih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daju</w:t>
      </w:r>
      <w:r w:rsidRPr="00951A7A">
        <w:t xml:space="preserve"> </w:t>
      </w:r>
      <w:r w:rsidR="00951A7A" w:rsidRPr="00951A7A">
        <w:t>sebi</w:t>
      </w:r>
      <w:r w:rsidRPr="00951A7A">
        <w:t xml:space="preserve"> </w:t>
      </w:r>
      <w:r w:rsidR="00951A7A" w:rsidRPr="00951A7A">
        <w:t>diskreciona</w:t>
      </w:r>
      <w:r w:rsidRPr="00951A7A">
        <w:t xml:space="preserve"> </w:t>
      </w:r>
      <w:r w:rsidR="00951A7A" w:rsidRPr="00951A7A">
        <w:t>prava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povećavaju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jedne</w:t>
      </w:r>
      <w:r w:rsidRPr="00951A7A">
        <w:t xml:space="preserve"> </w:t>
      </w:r>
      <w:r w:rsidR="00951A7A" w:rsidRPr="00951A7A">
        <w:t>milijarde</w:t>
      </w:r>
      <w:r w:rsidRPr="00951A7A">
        <w:t xml:space="preserve">,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sredstava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prošloj</w:t>
      </w:r>
      <w:r w:rsidRPr="00951A7A">
        <w:t xml:space="preserve"> </w:t>
      </w:r>
      <w:r w:rsidR="00951A7A" w:rsidRPr="00951A7A">
        <w:t>godini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pojedinačne</w:t>
      </w:r>
      <w:r w:rsidRPr="00951A7A">
        <w:t xml:space="preserve"> </w:t>
      </w:r>
      <w:r w:rsidR="00951A7A" w:rsidRPr="00951A7A">
        <w:t>intervencije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dotacije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odlukom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lokalnim</w:t>
      </w:r>
      <w:r w:rsidRPr="00951A7A">
        <w:t xml:space="preserve"> </w:t>
      </w:r>
      <w:r w:rsidR="00951A7A" w:rsidRPr="00951A7A">
        <w:t>samoupravama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diskrecioni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povećava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dve</w:t>
      </w:r>
      <w:r w:rsidRPr="00951A7A">
        <w:t xml:space="preserve"> </w:t>
      </w:r>
      <w:r w:rsidR="00951A7A" w:rsidRPr="00951A7A">
        <w:t>milijarde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ukupno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tri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umesto</w:t>
      </w:r>
      <w:r w:rsidRPr="00951A7A">
        <w:t xml:space="preserve"> 47 </w:t>
      </w:r>
      <w:r w:rsidR="00951A7A" w:rsidRPr="00951A7A">
        <w:t>milijardi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trebalo</w:t>
      </w:r>
      <w:r w:rsidRPr="00951A7A">
        <w:t xml:space="preserve"> </w:t>
      </w:r>
      <w:r w:rsidR="00951A7A" w:rsidRPr="00951A7A">
        <w:t>usmeriti</w:t>
      </w:r>
      <w:r w:rsidRPr="00951A7A">
        <w:t xml:space="preserve"> </w:t>
      </w:r>
      <w:r w:rsidR="00951A7A" w:rsidRPr="00951A7A">
        <w:t>lokalnim</w:t>
      </w:r>
      <w:r w:rsidRPr="00951A7A">
        <w:t xml:space="preserve"> </w:t>
      </w:r>
      <w:r w:rsidR="00951A7A" w:rsidRPr="00951A7A">
        <w:t>samoupravama</w:t>
      </w:r>
      <w:r w:rsidRPr="00951A7A">
        <w:t xml:space="preserve"> </w:t>
      </w:r>
      <w:r w:rsidR="00951A7A" w:rsidRPr="00951A7A">
        <w:t>ostaju</w:t>
      </w:r>
      <w:r w:rsidRPr="00951A7A">
        <w:t xml:space="preserve"> 33 </w:t>
      </w:r>
      <w:r w:rsidR="00951A7A" w:rsidRPr="00951A7A">
        <w:t>milijarde</w:t>
      </w:r>
      <w:r w:rsidRPr="00951A7A">
        <w:t xml:space="preserve">. </w:t>
      </w:r>
      <w:r w:rsidR="00951A7A" w:rsidRPr="00951A7A">
        <w:t>Verujem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najznačajnijih</w:t>
      </w:r>
      <w:r w:rsidRPr="00951A7A">
        <w:t xml:space="preserve"> </w:t>
      </w:r>
      <w:r w:rsidR="00951A7A" w:rsidRPr="00951A7A">
        <w:t>razloga</w:t>
      </w:r>
      <w:r w:rsidRPr="00951A7A">
        <w:t xml:space="preserve"> </w:t>
      </w:r>
      <w:r w:rsidR="00951A7A" w:rsidRPr="00951A7A">
        <w:t>usporenog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jer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lokalne</w:t>
      </w:r>
      <w:r w:rsidRPr="00951A7A">
        <w:t xml:space="preserve"> </w:t>
      </w:r>
      <w:r w:rsidR="00951A7A" w:rsidRPr="00951A7A">
        <w:t>samouprave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lokalu</w:t>
      </w:r>
      <w:r w:rsidRPr="00951A7A">
        <w:t xml:space="preserve"> </w:t>
      </w:r>
      <w:r w:rsidR="00951A7A" w:rsidRPr="00951A7A">
        <w:t>demotivisani</w:t>
      </w:r>
      <w:r w:rsidRPr="00951A7A">
        <w:t xml:space="preserve"> </w:t>
      </w:r>
      <w:r w:rsidR="00951A7A" w:rsidRPr="00951A7A">
        <w:t>jer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uključeni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donošenje</w:t>
      </w:r>
      <w:r w:rsidRPr="00951A7A">
        <w:t xml:space="preserve"> </w:t>
      </w:r>
      <w:r w:rsidR="00951A7A" w:rsidRPr="00951A7A">
        <w:t>odluka</w:t>
      </w:r>
      <w:r w:rsidRPr="00951A7A">
        <w:t xml:space="preserve">, </w:t>
      </w:r>
      <w:r w:rsidR="00951A7A" w:rsidRPr="00951A7A">
        <w:t>beže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odluka</w:t>
      </w:r>
      <w:r w:rsidRPr="00951A7A">
        <w:t xml:space="preserve"> </w:t>
      </w:r>
      <w:r w:rsidR="00951A7A" w:rsidRPr="00951A7A">
        <w:t>jer</w:t>
      </w:r>
      <w:r w:rsidRPr="00951A7A">
        <w:t xml:space="preserve"> </w:t>
      </w:r>
      <w:r w:rsidR="00951A7A" w:rsidRPr="00951A7A">
        <w:t>nemaju</w:t>
      </w:r>
      <w:r w:rsidRPr="00951A7A">
        <w:t xml:space="preserve"> </w:t>
      </w:r>
      <w:r w:rsidR="00951A7A" w:rsidRPr="00951A7A">
        <w:t>niti</w:t>
      </w:r>
      <w:r w:rsidRPr="00951A7A">
        <w:t xml:space="preserve"> </w:t>
      </w:r>
      <w:r w:rsidR="00951A7A" w:rsidRPr="00951A7A">
        <w:t>dovoljno</w:t>
      </w:r>
      <w:r w:rsidRPr="00951A7A">
        <w:t xml:space="preserve"> </w:t>
      </w:r>
      <w:r w:rsidR="00951A7A" w:rsidRPr="00951A7A">
        <w:t>sredstava</w:t>
      </w:r>
      <w:r w:rsidRPr="00951A7A">
        <w:t xml:space="preserve">, </w:t>
      </w:r>
      <w:r w:rsidR="00951A7A" w:rsidRPr="00951A7A">
        <w:t>niti</w:t>
      </w:r>
      <w:r w:rsidRPr="00951A7A">
        <w:t xml:space="preserve"> </w:t>
      </w:r>
      <w:r w:rsidR="00951A7A" w:rsidRPr="00951A7A">
        <w:t>dovoljno</w:t>
      </w:r>
      <w:r w:rsidRPr="00951A7A">
        <w:t xml:space="preserve"> </w:t>
      </w:r>
      <w:r w:rsidR="00951A7A" w:rsidRPr="00951A7A">
        <w:t>autoriteta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pribave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izbore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nivo</w:t>
      </w:r>
      <w:r w:rsidRPr="00951A7A">
        <w:t xml:space="preserve"> </w:t>
      </w:r>
      <w:r w:rsidR="00951A7A" w:rsidRPr="00951A7A">
        <w:t>sredstava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lokalnim</w:t>
      </w:r>
      <w:r w:rsidRPr="00951A7A">
        <w:t xml:space="preserve"> </w:t>
      </w:r>
      <w:r w:rsidR="00951A7A" w:rsidRPr="00951A7A">
        <w:t>samoupravama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Ovde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uskog</w:t>
      </w:r>
      <w:r w:rsidRPr="00951A7A">
        <w:t xml:space="preserve"> </w:t>
      </w:r>
      <w:r w:rsidR="00951A7A" w:rsidRPr="00951A7A">
        <w:t>pogleda</w:t>
      </w:r>
      <w:r w:rsidRPr="00951A7A">
        <w:t xml:space="preserve"> </w:t>
      </w:r>
      <w:r w:rsidR="00951A7A" w:rsidRPr="00951A7A">
        <w:t>stranačkog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najveći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lokalnih</w:t>
      </w:r>
      <w:r w:rsidRPr="00951A7A">
        <w:t xml:space="preserve"> </w:t>
      </w:r>
      <w:r w:rsidR="00951A7A" w:rsidRPr="00951A7A">
        <w:t>samouprava</w:t>
      </w:r>
      <w:r w:rsidRPr="00951A7A">
        <w:t xml:space="preserve"> </w:t>
      </w:r>
      <w:r w:rsidR="00951A7A" w:rsidRPr="00951A7A">
        <w:t>držite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svojom</w:t>
      </w:r>
      <w:r w:rsidRPr="00951A7A">
        <w:t xml:space="preserve"> </w:t>
      </w:r>
      <w:r w:rsidR="00951A7A" w:rsidRPr="00951A7A">
        <w:t>većinom</w:t>
      </w:r>
      <w:r w:rsidRPr="00951A7A">
        <w:t xml:space="preserve">. </w:t>
      </w:r>
      <w:r w:rsidR="00951A7A" w:rsidRPr="00951A7A">
        <w:t>Ali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žestoki</w:t>
      </w:r>
      <w:r w:rsidRPr="00951A7A">
        <w:t xml:space="preserve"> </w:t>
      </w:r>
      <w:r w:rsidR="00951A7A" w:rsidRPr="00951A7A">
        <w:t>napadi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tolika</w:t>
      </w:r>
      <w:r w:rsidRPr="00951A7A">
        <w:t xml:space="preserve"> </w:t>
      </w:r>
      <w:r w:rsidR="00951A7A" w:rsidRPr="00951A7A">
        <w:t>netrpeljivost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čuli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pitanjima</w:t>
      </w:r>
      <w:r w:rsidRPr="00951A7A">
        <w:t xml:space="preserve">, </w:t>
      </w:r>
      <w:r w:rsidR="00951A7A" w:rsidRPr="00951A7A">
        <w:t>prema</w:t>
      </w:r>
      <w:r w:rsidRPr="00951A7A">
        <w:t xml:space="preserve"> </w:t>
      </w:r>
      <w:r w:rsidR="00951A7A" w:rsidRPr="00951A7A">
        <w:t>onim</w:t>
      </w:r>
      <w:r w:rsidRPr="00951A7A">
        <w:t xml:space="preserve"> </w:t>
      </w:r>
      <w:r w:rsidR="00951A7A" w:rsidRPr="00951A7A">
        <w:t>lokalnim</w:t>
      </w:r>
      <w:r w:rsidRPr="00951A7A">
        <w:t xml:space="preserve"> </w:t>
      </w:r>
      <w:r w:rsidR="00951A7A" w:rsidRPr="00951A7A">
        <w:t>samoupravama</w:t>
      </w:r>
      <w:r w:rsidRPr="00951A7A">
        <w:t xml:space="preserve">, </w:t>
      </w:r>
      <w:r w:rsidR="00951A7A" w:rsidRPr="00951A7A">
        <w:t>gradovima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opozicija</w:t>
      </w:r>
      <w:r w:rsidRPr="00951A7A">
        <w:t xml:space="preserve">, </w:t>
      </w:r>
      <w:r w:rsidR="00951A7A" w:rsidRPr="00951A7A">
        <w:t>dva</w:t>
      </w:r>
      <w:r w:rsidRPr="00951A7A">
        <w:t xml:space="preserve"> </w:t>
      </w:r>
      <w:r w:rsidR="00951A7A" w:rsidRPr="00951A7A">
        <w:t>grada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opština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stalno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meti</w:t>
      </w:r>
      <w:r w:rsidRPr="00951A7A">
        <w:t xml:space="preserve"> </w:t>
      </w:r>
      <w:r w:rsidR="00951A7A" w:rsidRPr="00951A7A">
        <w:t>napada</w:t>
      </w:r>
      <w:r w:rsidRPr="00951A7A">
        <w:t xml:space="preserve">, </w:t>
      </w:r>
      <w:r w:rsidR="00951A7A" w:rsidRPr="00951A7A">
        <w:t>Paraćin</w:t>
      </w:r>
      <w:r w:rsidRPr="00951A7A">
        <w:t xml:space="preserve">, </w:t>
      </w:r>
      <w:r w:rsidR="00951A7A" w:rsidRPr="00951A7A">
        <w:t>Šabac</w:t>
      </w:r>
      <w:r w:rsidRPr="00951A7A">
        <w:t xml:space="preserve">, </w:t>
      </w:r>
      <w:r w:rsidR="00951A7A" w:rsidRPr="00951A7A">
        <w:t>Čajetina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birali</w:t>
      </w:r>
      <w:r w:rsidRPr="00951A7A">
        <w:t xml:space="preserve"> </w:t>
      </w:r>
      <w:r w:rsidR="00951A7A" w:rsidRPr="00951A7A">
        <w:t>opet</w:t>
      </w:r>
      <w:r w:rsidRPr="00951A7A">
        <w:t xml:space="preserve"> </w:t>
      </w:r>
      <w:r w:rsidR="00951A7A" w:rsidRPr="00951A7A">
        <w:t>njihovi</w:t>
      </w:r>
      <w:r w:rsidRPr="00951A7A">
        <w:t xml:space="preserve"> </w:t>
      </w:r>
      <w:r w:rsidR="00951A7A" w:rsidRPr="00951A7A">
        <w:t>sugrađani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bore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standard</w:t>
      </w:r>
      <w:r w:rsidRPr="00951A7A">
        <w:t xml:space="preserve"> </w:t>
      </w:r>
      <w:r w:rsidR="00951A7A" w:rsidRPr="00951A7A">
        <w:t>svojih</w:t>
      </w:r>
      <w:r w:rsidRPr="00951A7A">
        <w:t xml:space="preserve"> </w:t>
      </w:r>
      <w:r w:rsidR="00951A7A" w:rsidRPr="00951A7A">
        <w:t>sugrađana</w:t>
      </w:r>
      <w:r w:rsidRPr="00951A7A">
        <w:t xml:space="preserve">. </w:t>
      </w:r>
      <w:r w:rsidR="00951A7A" w:rsidRPr="00951A7A">
        <w:t>Opet</w:t>
      </w:r>
      <w:r w:rsidRPr="00951A7A">
        <w:t xml:space="preserve"> </w:t>
      </w:r>
      <w:r w:rsidR="00951A7A" w:rsidRPr="00951A7A">
        <w:t>Fiskalni</w:t>
      </w:r>
      <w:r w:rsidRPr="00951A7A">
        <w:t xml:space="preserve"> </w:t>
      </w:r>
      <w:r w:rsidR="00951A7A" w:rsidRPr="00951A7A">
        <w:t>savet</w:t>
      </w:r>
      <w:r w:rsidRPr="00951A7A">
        <w:t xml:space="preserve"> </w:t>
      </w:r>
      <w:r w:rsidR="00951A7A" w:rsidRPr="00951A7A">
        <w:t>kritikuje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delu</w:t>
      </w:r>
      <w:r w:rsidRPr="00951A7A">
        <w:t xml:space="preserve"> </w:t>
      </w:r>
      <w:r w:rsidR="00951A7A" w:rsidRPr="00951A7A">
        <w:t>finansiranja</w:t>
      </w:r>
      <w:r w:rsidRPr="00951A7A">
        <w:t xml:space="preserve"> </w:t>
      </w:r>
      <w:r w:rsidR="00951A7A" w:rsidRPr="00951A7A">
        <w:t>kapitalnih</w:t>
      </w:r>
      <w:r w:rsidRPr="00951A7A">
        <w:t xml:space="preserve"> </w:t>
      </w:r>
      <w:r w:rsidR="00951A7A" w:rsidRPr="00951A7A">
        <w:t>investicija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nedovoljno</w:t>
      </w:r>
      <w:r w:rsidRPr="00951A7A">
        <w:t xml:space="preserve"> </w:t>
      </w:r>
      <w:r w:rsidR="00951A7A" w:rsidRPr="00951A7A">
        <w:t>sredstava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finansiranje</w:t>
      </w:r>
      <w:r w:rsidRPr="00951A7A">
        <w:t xml:space="preserve"> </w:t>
      </w:r>
      <w:r w:rsidR="00951A7A" w:rsidRPr="00951A7A">
        <w:t>infrastrukture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nažalost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odvoji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infrastrukturu</w:t>
      </w:r>
      <w:r w:rsidRPr="00951A7A">
        <w:t xml:space="preserve"> </w:t>
      </w:r>
      <w:r w:rsidR="00951A7A" w:rsidRPr="00951A7A">
        <w:t>realizuje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videli</w:t>
      </w:r>
      <w:r w:rsidRPr="00951A7A">
        <w:t xml:space="preserve"> </w:t>
      </w:r>
      <w:r w:rsidR="00951A7A" w:rsidRPr="00951A7A">
        <w:t>primere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Grdeličke</w:t>
      </w:r>
      <w:r w:rsidRPr="00951A7A">
        <w:t xml:space="preserve"> </w:t>
      </w:r>
      <w:r w:rsidR="00951A7A" w:rsidRPr="00951A7A">
        <w:t>klisure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načina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saniraju</w:t>
      </w:r>
      <w:r w:rsidRPr="00951A7A">
        <w:t xml:space="preserve"> </w:t>
      </w:r>
      <w:r w:rsidR="00951A7A" w:rsidRPr="00951A7A">
        <w:t>klizišta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Grdeličkoj</w:t>
      </w:r>
      <w:r w:rsidRPr="00951A7A">
        <w:t xml:space="preserve"> </w:t>
      </w:r>
      <w:r w:rsidR="00951A7A" w:rsidRPr="00951A7A">
        <w:t>klisuri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ugrožavaju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projekti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povećavaju</w:t>
      </w:r>
      <w:r w:rsidRPr="00951A7A">
        <w:t xml:space="preserve"> </w:t>
      </w:r>
      <w:r w:rsidR="00951A7A" w:rsidRPr="00951A7A">
        <w:t>troškovi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produžuju</w:t>
      </w:r>
      <w:r w:rsidRPr="00951A7A">
        <w:t xml:space="preserve"> </w:t>
      </w:r>
      <w:r w:rsidR="00951A7A" w:rsidRPr="00951A7A">
        <w:t>rokovi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Videli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dešava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Koridoru</w:t>
      </w:r>
      <w:r w:rsidRPr="00951A7A">
        <w:t xml:space="preserve"> 11 </w:t>
      </w:r>
      <w:r w:rsidR="00951A7A" w:rsidRPr="00951A7A">
        <w:t>i</w:t>
      </w:r>
      <w:r w:rsidRPr="00951A7A">
        <w:t xml:space="preserve"> </w:t>
      </w:r>
      <w:r w:rsidR="00951A7A" w:rsidRPr="00951A7A">
        <w:t>internu</w:t>
      </w:r>
      <w:r w:rsidRPr="00951A7A">
        <w:t xml:space="preserve"> </w:t>
      </w:r>
      <w:r w:rsidR="00951A7A" w:rsidRPr="00951A7A">
        <w:t>svađu</w:t>
      </w:r>
      <w:r w:rsidRPr="00951A7A">
        <w:t xml:space="preserve">,  </w:t>
      </w:r>
      <w:r w:rsidR="00951A7A" w:rsidRPr="00951A7A">
        <w:t>porodičnu</w:t>
      </w:r>
      <w:r w:rsidRPr="00951A7A">
        <w:t xml:space="preserve"> </w:t>
      </w:r>
      <w:r w:rsidR="00951A7A" w:rsidRPr="00951A7A">
        <w:t>svađu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kriv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izvođenja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utrošiti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dodatna</w:t>
      </w:r>
      <w:r w:rsidRPr="00951A7A">
        <w:t xml:space="preserve"> </w:t>
      </w:r>
      <w:r w:rsidR="00951A7A" w:rsidRPr="00951A7A">
        <w:t>budžetska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ogroman</w:t>
      </w:r>
      <w:r w:rsidRPr="00951A7A">
        <w:t xml:space="preserve"> </w:t>
      </w:r>
      <w:r w:rsidR="00951A7A" w:rsidRPr="00951A7A">
        <w:t>problem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stalno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preduzimanja</w:t>
      </w:r>
      <w:r w:rsidRPr="00951A7A">
        <w:t xml:space="preserve"> </w:t>
      </w:r>
      <w:r w:rsidR="00951A7A" w:rsidRPr="00951A7A">
        <w:t>koraka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zemlja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ekološki</w:t>
      </w:r>
      <w:r w:rsidRPr="00951A7A">
        <w:t xml:space="preserve"> </w:t>
      </w:r>
      <w:r w:rsidR="00951A7A" w:rsidRPr="00951A7A">
        <w:t>najugroženija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prostorima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oduzimaju</w:t>
      </w:r>
      <w:r w:rsidRPr="00951A7A">
        <w:t xml:space="preserve"> </w:t>
      </w:r>
      <w:r w:rsidR="00951A7A" w:rsidRPr="00951A7A">
        <w:t>reke</w:t>
      </w:r>
      <w:r w:rsidRPr="00951A7A">
        <w:t xml:space="preserve"> </w:t>
      </w:r>
      <w:r w:rsidR="00951A7A" w:rsidRPr="00951A7A">
        <w:t>ljudima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guraju</w:t>
      </w:r>
      <w:r w:rsidRPr="00951A7A">
        <w:t xml:space="preserve"> </w:t>
      </w:r>
      <w:r w:rsidR="00951A7A" w:rsidRPr="00951A7A">
        <w:t>metalne</w:t>
      </w:r>
      <w:r w:rsidRPr="00951A7A">
        <w:t xml:space="preserve"> </w:t>
      </w:r>
      <w:r w:rsidR="00951A7A" w:rsidRPr="00951A7A">
        <w:t>cevi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otpad</w:t>
      </w:r>
      <w:r w:rsidRPr="00951A7A">
        <w:t xml:space="preserve"> </w:t>
      </w:r>
      <w:r w:rsidR="00951A7A" w:rsidRPr="00951A7A">
        <w:t>pliva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našim</w:t>
      </w:r>
      <w:r w:rsidRPr="00951A7A">
        <w:t xml:space="preserve"> </w:t>
      </w:r>
      <w:r w:rsidR="00951A7A" w:rsidRPr="00951A7A">
        <w:t>rekama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ugrožavamo</w:t>
      </w:r>
      <w:r w:rsidRPr="00951A7A">
        <w:t xml:space="preserve"> </w:t>
      </w:r>
      <w:r w:rsidR="00951A7A" w:rsidRPr="00951A7A">
        <w:t>zdravu</w:t>
      </w:r>
      <w:r w:rsidRPr="00951A7A">
        <w:t xml:space="preserve"> </w:t>
      </w:r>
      <w:r w:rsidR="00951A7A" w:rsidRPr="00951A7A">
        <w:t>pijaću</w:t>
      </w:r>
      <w:r w:rsidRPr="00951A7A">
        <w:t xml:space="preserve"> </w:t>
      </w:r>
      <w:r w:rsidR="00951A7A" w:rsidRPr="00951A7A">
        <w:t>vodu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sanitarnih</w:t>
      </w:r>
      <w:r w:rsidRPr="00951A7A">
        <w:t xml:space="preserve"> </w:t>
      </w:r>
      <w:r w:rsidR="00951A7A" w:rsidRPr="00951A7A">
        <w:t>deponija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kolektora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pročišćavanje</w:t>
      </w:r>
      <w:r w:rsidRPr="00951A7A">
        <w:t xml:space="preserve"> </w:t>
      </w:r>
      <w:r w:rsidR="00951A7A" w:rsidRPr="00951A7A">
        <w:t>otpadnih</w:t>
      </w:r>
      <w:r w:rsidRPr="00951A7A">
        <w:t xml:space="preserve"> </w:t>
      </w:r>
      <w:r w:rsidR="00951A7A" w:rsidRPr="00951A7A">
        <w:t>voda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primedbi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Fiskalnog</w:t>
      </w:r>
      <w:r w:rsidRPr="00951A7A">
        <w:t xml:space="preserve"> </w:t>
      </w:r>
      <w:r w:rsidR="00951A7A" w:rsidRPr="00951A7A">
        <w:t>saveta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nas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preduslov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uđemo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rešenja</w:t>
      </w:r>
      <w:r w:rsidRPr="00951A7A">
        <w:t xml:space="preserve">, </w:t>
      </w:r>
      <w:r w:rsidR="00951A7A" w:rsidRPr="00951A7A">
        <w:t>više</w:t>
      </w:r>
      <w:r w:rsidRPr="00951A7A">
        <w:t xml:space="preserve"> </w:t>
      </w:r>
      <w:r w:rsidR="00951A7A" w:rsidRPr="00951A7A">
        <w:t>mogućnosti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predstavljaju</w:t>
      </w:r>
      <w:r w:rsidRPr="00951A7A">
        <w:t xml:space="preserve"> </w:t>
      </w:r>
      <w:r w:rsidR="00951A7A" w:rsidRPr="00951A7A">
        <w:t>lokalne</w:t>
      </w:r>
      <w:r w:rsidRPr="00951A7A">
        <w:t xml:space="preserve"> </w:t>
      </w:r>
      <w:r w:rsidR="00951A7A" w:rsidRPr="00951A7A">
        <w:t>samouprave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novca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njih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Zbog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socijalni</w:t>
      </w:r>
      <w:r w:rsidRPr="00951A7A">
        <w:t xml:space="preserve">?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najvažnije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nas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često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predlaganju</w:t>
      </w:r>
      <w:r w:rsidRPr="00951A7A">
        <w:t xml:space="preserve"> </w:t>
      </w:r>
      <w:r w:rsidR="00951A7A" w:rsidRPr="00951A7A">
        <w:t>nekih</w:t>
      </w:r>
      <w:r w:rsidRPr="00951A7A">
        <w:t xml:space="preserve"> </w:t>
      </w:r>
      <w:r w:rsidR="00951A7A" w:rsidRPr="00951A7A">
        <w:t>zakona</w:t>
      </w:r>
      <w:r w:rsidRPr="00951A7A">
        <w:t xml:space="preserve"> </w:t>
      </w:r>
      <w:r w:rsidR="00951A7A" w:rsidRPr="00951A7A">
        <w:t>govorio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statusu</w:t>
      </w:r>
      <w:r w:rsidRPr="00951A7A">
        <w:t xml:space="preserve">, </w:t>
      </w:r>
      <w:r w:rsidR="00951A7A" w:rsidRPr="00951A7A">
        <w:t>trenutnom</w:t>
      </w:r>
      <w:r w:rsidRPr="00951A7A">
        <w:t xml:space="preserve"> </w:t>
      </w:r>
      <w:r w:rsidR="00951A7A" w:rsidRPr="00951A7A">
        <w:t>statusu</w:t>
      </w:r>
      <w:r w:rsidRPr="00951A7A">
        <w:t xml:space="preserve">, </w:t>
      </w:r>
      <w:r w:rsidR="00951A7A" w:rsidRPr="00951A7A">
        <w:t>socijalnom</w:t>
      </w:r>
      <w:r w:rsidRPr="00951A7A">
        <w:t xml:space="preserve"> </w:t>
      </w:r>
      <w:r w:rsidR="00951A7A" w:rsidRPr="00951A7A">
        <w:t>statusu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. </w:t>
      </w:r>
      <w:r w:rsidR="00951A7A" w:rsidRPr="00951A7A">
        <w:t>Siromaštvo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nikad</w:t>
      </w:r>
      <w:r w:rsidRPr="00951A7A">
        <w:t xml:space="preserve"> </w:t>
      </w:r>
      <w:r w:rsidR="00951A7A" w:rsidRPr="00951A7A">
        <w:t>veće</w:t>
      </w:r>
      <w:r w:rsidRPr="00951A7A">
        <w:t xml:space="preserve">. </w:t>
      </w:r>
      <w:r w:rsidR="00951A7A" w:rsidRPr="00951A7A">
        <w:t>Videli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skoro</w:t>
      </w:r>
      <w:r w:rsidRPr="00951A7A">
        <w:t xml:space="preserve"> </w:t>
      </w:r>
      <w:r w:rsidR="00951A7A" w:rsidRPr="00951A7A">
        <w:t>podatke</w:t>
      </w:r>
      <w:r w:rsidRPr="00951A7A">
        <w:t xml:space="preserve">, 10% </w:t>
      </w:r>
      <w:r w:rsidR="00951A7A" w:rsidRPr="00951A7A">
        <w:t>građana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živi</w:t>
      </w:r>
      <w:r w:rsidRPr="00951A7A">
        <w:t xml:space="preserve"> </w:t>
      </w:r>
      <w:r w:rsidR="00951A7A" w:rsidRPr="00951A7A">
        <w:t>ispod</w:t>
      </w:r>
      <w:r w:rsidRPr="00951A7A">
        <w:t xml:space="preserve"> </w:t>
      </w:r>
      <w:r w:rsidR="00951A7A" w:rsidRPr="00951A7A">
        <w:t>linije</w:t>
      </w:r>
      <w:r w:rsidRPr="00951A7A">
        <w:t xml:space="preserve"> </w:t>
      </w:r>
      <w:r w:rsidR="00951A7A" w:rsidRPr="00951A7A">
        <w:t>siromaštva</w:t>
      </w:r>
      <w:r w:rsidRPr="00951A7A">
        <w:t xml:space="preserve">, 10% </w:t>
      </w:r>
      <w:r w:rsidR="00951A7A" w:rsidRPr="00951A7A">
        <w:t>građana</w:t>
      </w:r>
      <w:r w:rsidRPr="00951A7A">
        <w:t xml:space="preserve"> </w:t>
      </w:r>
      <w:r w:rsidR="00951A7A" w:rsidRPr="00951A7A">
        <w:t>je</w:t>
      </w:r>
      <w:r w:rsidRPr="00951A7A">
        <w:t xml:space="preserve"> 700.000 </w:t>
      </w:r>
      <w:r w:rsidR="00951A7A" w:rsidRPr="00951A7A">
        <w:t>ljudi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. </w:t>
      </w:r>
      <w:r w:rsidR="00951A7A" w:rsidRPr="00951A7A">
        <w:t>Granica</w:t>
      </w:r>
      <w:r w:rsidRPr="00951A7A">
        <w:t xml:space="preserve"> </w:t>
      </w:r>
      <w:r w:rsidR="00951A7A" w:rsidRPr="00951A7A">
        <w:t>siromaštva</w:t>
      </w:r>
      <w:r w:rsidRPr="00951A7A">
        <w:t xml:space="preserve"> </w:t>
      </w:r>
      <w:r w:rsidR="00951A7A" w:rsidRPr="00951A7A">
        <w:t>je</w:t>
      </w:r>
      <w:r w:rsidRPr="00951A7A">
        <w:t xml:space="preserve"> 11.700 </w:t>
      </w:r>
      <w:r w:rsidR="00951A7A" w:rsidRPr="00951A7A">
        <w:t>dinara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članu</w:t>
      </w:r>
      <w:r w:rsidRPr="00951A7A">
        <w:t xml:space="preserve"> </w:t>
      </w:r>
      <w:r w:rsidR="00951A7A" w:rsidRPr="00951A7A">
        <w:lastRenderedPageBreak/>
        <w:t>porodice</w:t>
      </w:r>
      <w:r w:rsidRPr="00951A7A">
        <w:t xml:space="preserve">. </w:t>
      </w:r>
      <w:r w:rsidR="00951A7A" w:rsidRPr="00951A7A">
        <w:t>Za</w:t>
      </w:r>
      <w:r w:rsidRPr="00951A7A">
        <w:t xml:space="preserve"> </w:t>
      </w:r>
      <w:r w:rsidR="00951A7A" w:rsidRPr="00951A7A">
        <w:t>četvoročlanu</w:t>
      </w:r>
      <w:r w:rsidRPr="00951A7A">
        <w:t xml:space="preserve"> </w:t>
      </w:r>
      <w:r w:rsidR="00951A7A" w:rsidRPr="00951A7A">
        <w:t>porodicu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utvrđena</w:t>
      </w:r>
      <w:r w:rsidRPr="00951A7A">
        <w:t xml:space="preserve"> </w:t>
      </w:r>
      <w:r w:rsidR="00951A7A" w:rsidRPr="00951A7A">
        <w:t>granica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nekim</w:t>
      </w:r>
      <w:r w:rsidRPr="00951A7A">
        <w:t xml:space="preserve"> </w:t>
      </w:r>
      <w:r w:rsidR="00951A7A" w:rsidRPr="00951A7A">
        <w:t>kriterijumima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decom</w:t>
      </w:r>
      <w:r w:rsidRPr="00951A7A">
        <w:t xml:space="preserve">, </w:t>
      </w:r>
      <w:r w:rsidR="00951A7A" w:rsidRPr="00951A7A">
        <w:t>dvoje</w:t>
      </w:r>
      <w:r w:rsidRPr="00951A7A">
        <w:t xml:space="preserve"> </w:t>
      </w:r>
      <w:r w:rsidR="00951A7A" w:rsidRPr="00951A7A">
        <w:t>dece</w:t>
      </w:r>
      <w:r w:rsidRPr="00951A7A">
        <w:t xml:space="preserve"> </w:t>
      </w:r>
      <w:r w:rsidR="00951A7A" w:rsidRPr="00951A7A">
        <w:t>ispod</w:t>
      </w:r>
      <w:r w:rsidRPr="00951A7A">
        <w:t xml:space="preserve"> 14 </w:t>
      </w:r>
      <w:r w:rsidR="00951A7A" w:rsidRPr="00951A7A">
        <w:t>godina</w:t>
      </w:r>
      <w:r w:rsidRPr="00951A7A">
        <w:t xml:space="preserve"> </w:t>
      </w:r>
      <w:r w:rsidR="00951A7A" w:rsidRPr="00951A7A">
        <w:t>od</w:t>
      </w:r>
      <w:r w:rsidRPr="00951A7A">
        <w:t xml:space="preserve"> 31.500 </w:t>
      </w:r>
      <w:r w:rsidR="00951A7A" w:rsidRPr="00951A7A">
        <w:t>dinara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Kada</w:t>
      </w:r>
      <w:r w:rsidRPr="00951A7A">
        <w:t xml:space="preserve"> </w:t>
      </w:r>
      <w:r w:rsidR="00951A7A" w:rsidRPr="00951A7A">
        <w:t>znate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definisana</w:t>
      </w:r>
      <w:r w:rsidRPr="00951A7A">
        <w:t xml:space="preserve"> </w:t>
      </w:r>
      <w:r w:rsidR="00951A7A" w:rsidRPr="00951A7A">
        <w:t>minimalna</w:t>
      </w:r>
      <w:r w:rsidRPr="00951A7A">
        <w:t xml:space="preserve"> </w:t>
      </w:r>
      <w:r w:rsidR="00951A7A" w:rsidRPr="00951A7A">
        <w:t>potrošačka</w:t>
      </w:r>
      <w:r w:rsidRPr="00951A7A">
        <w:t xml:space="preserve"> </w:t>
      </w:r>
      <w:r w:rsidR="00951A7A" w:rsidRPr="00951A7A">
        <w:t>korpa</w:t>
      </w:r>
      <w:r w:rsidRPr="00951A7A">
        <w:t xml:space="preserve">, </w:t>
      </w:r>
      <w:r w:rsidR="00951A7A" w:rsidRPr="00951A7A">
        <w:t>dakle</w:t>
      </w:r>
      <w:r w:rsidRPr="00951A7A">
        <w:t xml:space="preserve"> </w:t>
      </w:r>
      <w:r w:rsidR="00951A7A" w:rsidRPr="00951A7A">
        <w:t>minimalna</w:t>
      </w:r>
      <w:r w:rsidRPr="00951A7A">
        <w:t xml:space="preserve"> </w:t>
      </w:r>
      <w:r w:rsidR="00951A7A" w:rsidRPr="00951A7A">
        <w:t>potrošačka</w:t>
      </w:r>
      <w:r w:rsidRPr="00951A7A">
        <w:t xml:space="preserve"> </w:t>
      </w:r>
      <w:r w:rsidR="00951A7A" w:rsidRPr="00951A7A">
        <w:t>korpa</w:t>
      </w:r>
      <w:r w:rsidRPr="00951A7A">
        <w:t xml:space="preserve"> </w:t>
      </w:r>
      <w:r w:rsidR="00951A7A" w:rsidRPr="00951A7A">
        <w:t>od</w:t>
      </w:r>
      <w:r w:rsidRPr="00951A7A">
        <w:t xml:space="preserve"> 37.000 </w:t>
      </w:r>
      <w:r w:rsidR="00951A7A" w:rsidRPr="00951A7A">
        <w:t>dinara</w:t>
      </w:r>
      <w:r w:rsidRPr="00951A7A">
        <w:t xml:space="preserve">, </w:t>
      </w:r>
      <w:r w:rsidR="00951A7A" w:rsidRPr="00951A7A">
        <w:t>vidite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ispod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granice</w:t>
      </w:r>
      <w:r w:rsidRPr="00951A7A">
        <w:t xml:space="preserve"> </w:t>
      </w:r>
      <w:r w:rsidR="00951A7A" w:rsidRPr="00951A7A">
        <w:t>imamo</w:t>
      </w:r>
      <w:r w:rsidRPr="00951A7A">
        <w:t xml:space="preserve"> 10% </w:t>
      </w:r>
      <w:r w:rsidR="00951A7A" w:rsidRPr="00951A7A">
        <w:t>ljudi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granice</w:t>
      </w:r>
      <w:r w:rsidRPr="00951A7A">
        <w:t xml:space="preserve"> </w:t>
      </w:r>
      <w:r w:rsidR="00951A7A" w:rsidRPr="00951A7A">
        <w:t>minimalne</w:t>
      </w:r>
      <w:r w:rsidRPr="00951A7A">
        <w:t xml:space="preserve"> </w:t>
      </w:r>
      <w:r w:rsidR="00951A7A" w:rsidRPr="00951A7A">
        <w:t>potrošačke</w:t>
      </w:r>
      <w:r w:rsidRPr="00951A7A">
        <w:t xml:space="preserve"> </w:t>
      </w:r>
      <w:r w:rsidR="00951A7A" w:rsidRPr="00951A7A">
        <w:t>krupe</w:t>
      </w:r>
      <w:r w:rsidRPr="00951A7A">
        <w:t xml:space="preserve"> </w:t>
      </w:r>
      <w:r w:rsidR="00951A7A" w:rsidRPr="00951A7A">
        <w:t>ostaje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šest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hiljada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skrpio</w:t>
      </w:r>
      <w:r w:rsidRPr="00951A7A">
        <w:t xml:space="preserve"> </w:t>
      </w:r>
      <w:r w:rsidR="00951A7A" w:rsidRPr="00951A7A">
        <w:t>kraj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krajem</w:t>
      </w:r>
      <w:r w:rsidRPr="00951A7A">
        <w:t xml:space="preserve"> </w:t>
      </w:r>
      <w:r w:rsidR="00951A7A" w:rsidRPr="00951A7A">
        <w:t>od</w:t>
      </w:r>
      <w:r w:rsidRPr="00951A7A">
        <w:t xml:space="preserve"> 1. </w:t>
      </w:r>
      <w:r w:rsidR="00951A7A" w:rsidRPr="00951A7A">
        <w:t>do</w:t>
      </w:r>
      <w:r w:rsidRPr="00951A7A">
        <w:t xml:space="preserve"> 31. </w:t>
      </w:r>
      <w:r w:rsidR="00951A7A" w:rsidRPr="00951A7A">
        <w:t>u</w:t>
      </w:r>
      <w:r w:rsidRPr="00951A7A">
        <w:t xml:space="preserve"> </w:t>
      </w:r>
      <w:r w:rsidR="00951A7A" w:rsidRPr="00951A7A">
        <w:t>mesecu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toj</w:t>
      </w:r>
      <w:r w:rsidRPr="00951A7A">
        <w:t xml:space="preserve"> </w:t>
      </w:r>
      <w:r w:rsidR="00951A7A" w:rsidRPr="00951A7A">
        <w:t>granici</w:t>
      </w:r>
      <w:r w:rsidRPr="00951A7A">
        <w:t xml:space="preserve"> </w:t>
      </w:r>
      <w:r w:rsidR="00951A7A" w:rsidRPr="00951A7A">
        <w:t>linije</w:t>
      </w:r>
      <w:r w:rsidRPr="00951A7A">
        <w:t xml:space="preserve"> </w:t>
      </w:r>
      <w:r w:rsidR="00951A7A" w:rsidRPr="00951A7A">
        <w:t>siromaštva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je</w:t>
      </w:r>
      <w:r w:rsidRPr="00951A7A">
        <w:t xml:space="preserve"> 40% </w:t>
      </w:r>
      <w:r w:rsidR="00951A7A" w:rsidRPr="00951A7A">
        <w:t>ljudi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opasnosti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siromaštva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socijalne</w:t>
      </w:r>
      <w:r w:rsidRPr="00951A7A">
        <w:t xml:space="preserve"> </w:t>
      </w:r>
      <w:r w:rsidR="00951A7A" w:rsidRPr="00951A7A">
        <w:t>isključenosti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teme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razgovarati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utvrđivali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prioritete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investirati</w:t>
      </w:r>
      <w:r w:rsidRPr="00951A7A">
        <w:t xml:space="preserve"> </w:t>
      </w:r>
      <w:r w:rsidR="00951A7A" w:rsidRPr="00951A7A">
        <w:t>novac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</w:t>
      </w:r>
      <w:r w:rsidRPr="00951A7A">
        <w:t xml:space="preserve">. </w:t>
      </w:r>
      <w:r w:rsidR="00951A7A" w:rsidRPr="00951A7A">
        <w:t>Ovde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prioritetima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pitam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ministra</w:t>
      </w:r>
      <w:r w:rsidRPr="00951A7A">
        <w:t xml:space="preserve"> </w:t>
      </w:r>
      <w:r w:rsidR="00951A7A" w:rsidRPr="00951A7A">
        <w:t>finansija</w:t>
      </w:r>
      <w:r w:rsidRPr="00951A7A">
        <w:t xml:space="preserve"> –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misli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prioritet</w:t>
      </w:r>
      <w:r w:rsidRPr="00951A7A">
        <w:t xml:space="preserve"> </w:t>
      </w:r>
      <w:r w:rsidR="00951A7A" w:rsidRPr="00951A7A">
        <w:t>ovih</w:t>
      </w:r>
      <w:r w:rsidRPr="00951A7A">
        <w:t xml:space="preserve"> 250 </w:t>
      </w:r>
      <w:r w:rsidR="00951A7A" w:rsidRPr="00951A7A">
        <w:t>miliona</w:t>
      </w:r>
      <w:r w:rsidRPr="00951A7A">
        <w:t xml:space="preserve"> </w:t>
      </w:r>
      <w:r w:rsidR="00951A7A" w:rsidRPr="00951A7A">
        <w:t>novog</w:t>
      </w:r>
      <w:r w:rsidRPr="00951A7A">
        <w:t xml:space="preserve"> </w:t>
      </w:r>
      <w:r w:rsidR="00951A7A" w:rsidRPr="00951A7A">
        <w:t>zaduženja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izgradnju</w:t>
      </w:r>
      <w:r w:rsidRPr="00951A7A">
        <w:t xml:space="preserve"> </w:t>
      </w:r>
      <w:r w:rsidR="00951A7A" w:rsidRPr="00951A7A">
        <w:t>nacionalnog</w:t>
      </w:r>
      <w:r w:rsidRPr="00951A7A">
        <w:t xml:space="preserve"> </w:t>
      </w:r>
      <w:r w:rsidR="00951A7A" w:rsidRPr="00951A7A">
        <w:t>stadiona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, 250 </w:t>
      </w:r>
      <w:r w:rsidR="00951A7A" w:rsidRPr="00951A7A">
        <w:t>miliona</w:t>
      </w:r>
      <w:r w:rsidRPr="00951A7A">
        <w:t xml:space="preserve">. </w:t>
      </w:r>
      <w:r w:rsidR="00951A7A" w:rsidRPr="00951A7A">
        <w:t>Imam</w:t>
      </w:r>
      <w:r w:rsidRPr="00951A7A">
        <w:t xml:space="preserve"> </w:t>
      </w:r>
      <w:r w:rsidR="00951A7A" w:rsidRPr="00951A7A">
        <w:t>jednostavan</w:t>
      </w:r>
      <w:r w:rsidRPr="00951A7A">
        <w:t xml:space="preserve"> </w:t>
      </w:r>
      <w:r w:rsidR="00951A7A" w:rsidRPr="00951A7A">
        <w:t>predlog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vas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verovatno</w:t>
      </w:r>
      <w:r w:rsidRPr="00951A7A">
        <w:t xml:space="preserve"> </w:t>
      </w:r>
      <w:r w:rsidR="00951A7A" w:rsidRPr="00951A7A">
        <w:t>nećemo</w:t>
      </w:r>
      <w:r w:rsidRPr="00951A7A">
        <w:t xml:space="preserve"> </w:t>
      </w:r>
      <w:r w:rsidR="00951A7A" w:rsidRPr="00951A7A">
        <w:t>imati</w:t>
      </w:r>
      <w:r w:rsidRPr="00951A7A">
        <w:t xml:space="preserve"> </w:t>
      </w:r>
      <w:r w:rsidR="00951A7A" w:rsidRPr="00951A7A">
        <w:t>prilike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delu</w:t>
      </w:r>
      <w:r w:rsidRPr="00951A7A">
        <w:t xml:space="preserve"> </w:t>
      </w:r>
      <w:r w:rsidR="00951A7A" w:rsidRPr="00951A7A">
        <w:t>rasprave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amandmanima</w:t>
      </w:r>
      <w:r w:rsidRPr="00951A7A">
        <w:t xml:space="preserve">. </w:t>
      </w:r>
      <w:r w:rsidR="00951A7A" w:rsidRPr="00951A7A">
        <w:t>Imam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amandman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predlagao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poslednje</w:t>
      </w:r>
      <w:r w:rsidRPr="00951A7A">
        <w:t xml:space="preserve"> </w:t>
      </w:r>
      <w:r w:rsidR="00951A7A" w:rsidRPr="00951A7A">
        <w:t>četiri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upravo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dece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svakodnevno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govorili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o</w:t>
      </w:r>
      <w:r w:rsidRPr="00951A7A">
        <w:t xml:space="preserve"> 700.000 </w:t>
      </w:r>
      <w:r w:rsidR="00951A7A" w:rsidRPr="00951A7A">
        <w:t>ljudi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živi</w:t>
      </w:r>
      <w:r w:rsidRPr="00951A7A">
        <w:t xml:space="preserve"> </w:t>
      </w:r>
      <w:r w:rsidR="00951A7A" w:rsidRPr="00951A7A">
        <w:t>ispod</w:t>
      </w:r>
      <w:r w:rsidRPr="00951A7A">
        <w:t xml:space="preserve"> </w:t>
      </w:r>
      <w:r w:rsidR="00951A7A" w:rsidRPr="00951A7A">
        <w:t>granice</w:t>
      </w:r>
      <w:r w:rsidRPr="00951A7A">
        <w:t xml:space="preserve"> </w:t>
      </w:r>
      <w:r w:rsidR="00951A7A" w:rsidRPr="00951A7A">
        <w:t>siromaštva</w:t>
      </w:r>
      <w:r w:rsidRPr="00951A7A">
        <w:t xml:space="preserve">, </w:t>
      </w:r>
      <w:r w:rsidR="00951A7A" w:rsidRPr="00951A7A">
        <w:t>idu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doručka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školu</w:t>
      </w:r>
      <w:r w:rsidRPr="00951A7A">
        <w:t xml:space="preserve">. </w:t>
      </w:r>
      <w:r w:rsidR="00951A7A" w:rsidRPr="00951A7A">
        <w:t>Ajmo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obezbedimo</w:t>
      </w:r>
      <w:r w:rsidRPr="00951A7A">
        <w:t xml:space="preserve"> </w:t>
      </w:r>
      <w:r w:rsidR="00951A7A" w:rsidRPr="00951A7A">
        <w:t>besplatnu</w:t>
      </w:r>
      <w:r w:rsidRPr="00951A7A">
        <w:t xml:space="preserve"> </w:t>
      </w:r>
      <w:r w:rsidR="00951A7A" w:rsidRPr="00951A7A">
        <w:t>užinu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svu</w:t>
      </w:r>
      <w:r w:rsidRPr="00951A7A">
        <w:t xml:space="preserve"> </w:t>
      </w:r>
      <w:r w:rsidR="00951A7A" w:rsidRPr="00951A7A">
        <w:t>decu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, </w:t>
      </w:r>
      <w:r w:rsidR="00951A7A" w:rsidRPr="00951A7A">
        <w:t>makar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zdravi</w:t>
      </w:r>
      <w:r w:rsidRPr="00951A7A">
        <w:t xml:space="preserve"> </w:t>
      </w:r>
      <w:r w:rsidR="00951A7A" w:rsidRPr="00951A7A">
        <w:t>obrok</w:t>
      </w:r>
      <w:r w:rsidRPr="00951A7A">
        <w:t xml:space="preserve">, 250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nacionalni</w:t>
      </w:r>
      <w:r w:rsidRPr="00951A7A">
        <w:t xml:space="preserve"> </w:t>
      </w:r>
      <w:r w:rsidR="00951A7A" w:rsidRPr="00951A7A">
        <w:t>stadion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nemamo</w:t>
      </w:r>
      <w:r w:rsidRPr="00951A7A">
        <w:t xml:space="preserve"> </w:t>
      </w:r>
      <w:r w:rsidR="00951A7A" w:rsidRPr="00951A7A">
        <w:t>dovoljno</w:t>
      </w:r>
      <w:r w:rsidRPr="00951A7A">
        <w:t xml:space="preserve"> </w:t>
      </w:r>
      <w:r w:rsidR="00951A7A" w:rsidRPr="00951A7A">
        <w:t>spremnosti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preusmerimo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sredstava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učenički</w:t>
      </w:r>
      <w:r w:rsidRPr="00951A7A">
        <w:t xml:space="preserve"> </w:t>
      </w:r>
      <w:r w:rsidR="00951A7A" w:rsidRPr="00951A7A">
        <w:t>standard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Ovde</w:t>
      </w:r>
      <w:r w:rsidRPr="00951A7A">
        <w:t xml:space="preserve"> </w:t>
      </w:r>
      <w:r w:rsidR="00951A7A" w:rsidRPr="00951A7A">
        <w:t>sede</w:t>
      </w:r>
      <w:r w:rsidRPr="00951A7A">
        <w:t xml:space="preserve"> </w:t>
      </w:r>
      <w:r w:rsidR="00951A7A" w:rsidRPr="00951A7A">
        <w:t>mnogi</w:t>
      </w:r>
      <w:r w:rsidRPr="00951A7A">
        <w:t xml:space="preserve"> </w:t>
      </w:r>
      <w:r w:rsidR="00951A7A" w:rsidRPr="00951A7A">
        <w:t>predstavnici</w:t>
      </w:r>
      <w:r w:rsidRPr="00951A7A">
        <w:t xml:space="preserve"> </w:t>
      </w:r>
      <w:r w:rsidR="00951A7A" w:rsidRPr="00951A7A">
        <w:t>stranaka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sebe</w:t>
      </w:r>
      <w:r w:rsidRPr="00951A7A">
        <w:t xml:space="preserve"> </w:t>
      </w:r>
      <w:r w:rsidR="00951A7A" w:rsidRPr="00951A7A">
        <w:t>predstavljaju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socijaldemokratsku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vidim</w:t>
      </w:r>
      <w:r w:rsidRPr="00951A7A">
        <w:t xml:space="preserve"> </w:t>
      </w:r>
      <w:r w:rsidR="00951A7A" w:rsidRPr="00951A7A">
        <w:t>razloga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finansija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prosvete</w:t>
      </w:r>
      <w:r w:rsidRPr="00951A7A">
        <w:t xml:space="preserve">,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razmišljaju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morate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prihvatite</w:t>
      </w:r>
      <w:r w:rsidRPr="00951A7A">
        <w:t xml:space="preserve"> </w:t>
      </w:r>
      <w:r w:rsidR="00951A7A" w:rsidRPr="00951A7A">
        <w:t>moj</w:t>
      </w:r>
      <w:r w:rsidRPr="00951A7A">
        <w:t xml:space="preserve"> </w:t>
      </w:r>
      <w:r w:rsidR="00951A7A" w:rsidRPr="00951A7A">
        <w:t>amandman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predlaže</w:t>
      </w:r>
      <w:r w:rsidRPr="00951A7A">
        <w:t xml:space="preserve"> </w:t>
      </w:r>
      <w:r w:rsidR="00951A7A" w:rsidRPr="00951A7A">
        <w:t>transfer</w:t>
      </w:r>
      <w:r w:rsidRPr="00951A7A">
        <w:t xml:space="preserve"> </w:t>
      </w:r>
      <w:r w:rsidR="00951A7A" w:rsidRPr="00951A7A">
        <w:t>sredstava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subvencija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nekog</w:t>
      </w:r>
      <w:r w:rsidRPr="00951A7A">
        <w:t xml:space="preserve"> </w:t>
      </w:r>
      <w:r w:rsidR="00951A7A" w:rsidRPr="00951A7A">
        <w:t>drugog</w:t>
      </w:r>
      <w:r w:rsidRPr="00951A7A">
        <w:t xml:space="preserve"> </w:t>
      </w:r>
      <w:r w:rsidR="00951A7A" w:rsidRPr="00951A7A">
        <w:t>razdela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ovako</w:t>
      </w:r>
      <w:r w:rsidRPr="00951A7A">
        <w:t xml:space="preserve"> </w:t>
      </w:r>
      <w:r w:rsidR="00951A7A" w:rsidRPr="00951A7A">
        <w:t>besmislenih</w:t>
      </w:r>
      <w:r w:rsidRPr="00951A7A">
        <w:t xml:space="preserve"> </w:t>
      </w:r>
      <w:r w:rsidR="00951A7A" w:rsidRPr="00951A7A">
        <w:t>projekata</w:t>
      </w:r>
      <w:r w:rsidRPr="00951A7A">
        <w:t xml:space="preserve"> </w:t>
      </w:r>
      <w:r w:rsidR="00951A7A" w:rsidRPr="00951A7A">
        <w:t>kakav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nacionalni</w:t>
      </w:r>
      <w:r w:rsidRPr="00951A7A">
        <w:t xml:space="preserve"> </w:t>
      </w:r>
      <w:r w:rsidR="00951A7A" w:rsidRPr="00951A7A">
        <w:t>stadion</w:t>
      </w:r>
      <w:r w:rsidRPr="00951A7A">
        <w:t xml:space="preserve"> </w:t>
      </w:r>
      <w:r w:rsidR="00951A7A" w:rsidRPr="00951A7A">
        <w:t>od</w:t>
      </w:r>
      <w:r w:rsidRPr="00951A7A">
        <w:t xml:space="preserve"> 250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Nađite</w:t>
      </w:r>
      <w:r w:rsidRPr="00951A7A">
        <w:t xml:space="preserve"> </w:t>
      </w:r>
      <w:r w:rsidR="00951A7A" w:rsidRPr="00951A7A">
        <w:t>rešenje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povećajte</w:t>
      </w:r>
      <w:r w:rsidRPr="00951A7A">
        <w:t xml:space="preserve"> </w:t>
      </w:r>
      <w:r w:rsidR="00951A7A" w:rsidRPr="00951A7A">
        <w:t>razdeo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učeničkom</w:t>
      </w:r>
      <w:r w:rsidRPr="00951A7A">
        <w:t xml:space="preserve"> </w:t>
      </w:r>
      <w:r w:rsidR="00951A7A" w:rsidRPr="00951A7A">
        <w:t>standardu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predlog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probajte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pomenutim</w:t>
      </w:r>
      <w:r w:rsidRPr="00951A7A">
        <w:t xml:space="preserve"> </w:t>
      </w:r>
      <w:r w:rsidR="00951A7A" w:rsidRPr="00951A7A">
        <w:t>predstavnicima</w:t>
      </w:r>
      <w:r w:rsidRPr="00951A7A">
        <w:t xml:space="preserve"> </w:t>
      </w:r>
      <w:r w:rsidR="00951A7A" w:rsidRPr="00951A7A">
        <w:t>lokalnih</w:t>
      </w:r>
      <w:r w:rsidRPr="00951A7A">
        <w:t xml:space="preserve"> </w:t>
      </w:r>
      <w:r w:rsidR="00951A7A" w:rsidRPr="00951A7A">
        <w:t>samouprava</w:t>
      </w:r>
      <w:r w:rsidRPr="00951A7A">
        <w:t xml:space="preserve"> </w:t>
      </w:r>
      <w:r w:rsidR="00951A7A" w:rsidRPr="00951A7A">
        <w:t>tražite</w:t>
      </w:r>
      <w:r w:rsidRPr="00951A7A">
        <w:t xml:space="preserve"> </w:t>
      </w:r>
      <w:r w:rsidR="00951A7A" w:rsidRPr="00951A7A">
        <w:t>rešenje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obezbedimo</w:t>
      </w:r>
      <w:r w:rsidRPr="00951A7A">
        <w:t xml:space="preserve"> </w:t>
      </w:r>
      <w:r w:rsidR="00951A7A" w:rsidRPr="00951A7A">
        <w:t>svakom</w:t>
      </w:r>
      <w:r w:rsidRPr="00951A7A">
        <w:t xml:space="preserve"> </w:t>
      </w:r>
      <w:r w:rsidR="00951A7A" w:rsidRPr="00951A7A">
        <w:t>detetu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besplatni</w:t>
      </w:r>
      <w:r w:rsidRPr="00951A7A">
        <w:t xml:space="preserve"> </w:t>
      </w:r>
      <w:r w:rsidR="00951A7A" w:rsidRPr="00951A7A">
        <w:t>obrok</w:t>
      </w:r>
      <w:r w:rsidRPr="00951A7A">
        <w:t xml:space="preserve">, </w:t>
      </w:r>
      <w:r w:rsidR="00951A7A" w:rsidRPr="00951A7A">
        <w:t>onda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uradili</w:t>
      </w:r>
      <w:r w:rsidRPr="00951A7A">
        <w:t xml:space="preserve">, </w:t>
      </w:r>
      <w:r w:rsidR="00951A7A" w:rsidRPr="00951A7A">
        <w:t>onda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možda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napravili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iskorak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Kratka</w:t>
      </w:r>
      <w:r w:rsidRPr="00951A7A">
        <w:t xml:space="preserve"> </w:t>
      </w:r>
      <w:r w:rsidR="00951A7A" w:rsidRPr="00951A7A">
        <w:t>pitanja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ostalo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vremena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ministra</w:t>
      </w:r>
      <w:r w:rsidRPr="00951A7A">
        <w:t xml:space="preserve"> </w:t>
      </w:r>
      <w:r w:rsidR="00951A7A" w:rsidRPr="00951A7A">
        <w:t>finansija</w:t>
      </w:r>
      <w:r w:rsidRPr="00951A7A">
        <w:t xml:space="preserve">. </w:t>
      </w:r>
      <w:r w:rsidR="00951A7A" w:rsidRPr="00951A7A">
        <w:t>Nisam</w:t>
      </w:r>
      <w:r w:rsidRPr="00951A7A">
        <w:t xml:space="preserve"> </w:t>
      </w:r>
      <w:r w:rsidR="00951A7A" w:rsidRPr="00951A7A">
        <w:t>video</w:t>
      </w:r>
      <w:r w:rsidRPr="00951A7A">
        <w:t xml:space="preserve"> </w:t>
      </w:r>
      <w:r w:rsidR="00951A7A" w:rsidRPr="00951A7A">
        <w:t>u</w:t>
      </w:r>
      <w:r w:rsidRPr="00951A7A">
        <w:t xml:space="preserve"> 2019. </w:t>
      </w:r>
      <w:r w:rsidR="00951A7A" w:rsidRPr="00951A7A">
        <w:t>godini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planirali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koncesije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Aerodrom</w:t>
      </w:r>
      <w:r w:rsidRPr="00951A7A">
        <w:t xml:space="preserve"> „</w:t>
      </w:r>
      <w:r w:rsidR="00951A7A" w:rsidRPr="00951A7A">
        <w:t>Nikola</w:t>
      </w:r>
      <w:r w:rsidRPr="00951A7A">
        <w:t xml:space="preserve"> </w:t>
      </w:r>
      <w:r w:rsidR="00951A7A" w:rsidRPr="00951A7A">
        <w:t>Tesla</w:t>
      </w:r>
      <w:r w:rsidRPr="00951A7A">
        <w:t xml:space="preserve">“? </w:t>
      </w:r>
      <w:r w:rsidR="00951A7A" w:rsidRPr="00951A7A">
        <w:t>Dakle</w:t>
      </w:r>
      <w:r w:rsidRPr="00951A7A">
        <w:t xml:space="preserve">, </w:t>
      </w:r>
      <w:r w:rsidR="00951A7A" w:rsidRPr="00951A7A">
        <w:t>oko</w:t>
      </w:r>
      <w:r w:rsidRPr="00951A7A">
        <w:t xml:space="preserve"> 417 </w:t>
      </w:r>
      <w:r w:rsidR="00951A7A" w:rsidRPr="00951A7A">
        <w:t>miliona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najavljivali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kraja</w:t>
      </w:r>
      <w:r w:rsidRPr="00951A7A">
        <w:t xml:space="preserve"> 2018. </w:t>
      </w:r>
      <w:r w:rsidR="00951A7A" w:rsidRPr="00951A7A">
        <w:t>godine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objavljen</w:t>
      </w:r>
      <w:r w:rsidRPr="00951A7A">
        <w:t xml:space="preserve"> </w:t>
      </w:r>
      <w:r w:rsidR="00951A7A" w:rsidRPr="00951A7A">
        <w:t>ugovor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koncesiji</w:t>
      </w:r>
      <w:r w:rsidRPr="00951A7A">
        <w:t xml:space="preserve"> </w:t>
      </w:r>
      <w:r w:rsidR="00951A7A" w:rsidRPr="00951A7A">
        <w:t>Aerodroma</w:t>
      </w:r>
      <w:r w:rsidRPr="00951A7A">
        <w:t xml:space="preserve"> „</w:t>
      </w:r>
      <w:r w:rsidR="00951A7A" w:rsidRPr="00951A7A">
        <w:t>Nikola</w:t>
      </w:r>
      <w:r w:rsidRPr="00951A7A">
        <w:t xml:space="preserve"> </w:t>
      </w:r>
      <w:r w:rsidR="00951A7A" w:rsidRPr="00951A7A">
        <w:t>Tesla</w:t>
      </w:r>
      <w:r w:rsidRPr="00951A7A">
        <w:t xml:space="preserve">“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leći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račun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kraja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nisam</w:t>
      </w:r>
      <w:r w:rsidRPr="00951A7A">
        <w:t xml:space="preserve"> </w:t>
      </w:r>
      <w:r w:rsidR="00951A7A" w:rsidRPr="00951A7A">
        <w:t>video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očekuje</w:t>
      </w:r>
      <w:r w:rsidRPr="00951A7A">
        <w:t xml:space="preserve"> </w:t>
      </w:r>
      <w:r w:rsidR="00951A7A" w:rsidRPr="00951A7A">
        <w:t>u</w:t>
      </w:r>
      <w:r w:rsidRPr="00951A7A">
        <w:t xml:space="preserve"> 2019. </w:t>
      </w:r>
      <w:r w:rsidR="00951A7A" w:rsidRPr="00951A7A">
        <w:t>godini</w:t>
      </w:r>
      <w:r w:rsidRPr="00951A7A">
        <w:t xml:space="preserve">? </w:t>
      </w:r>
      <w:r w:rsidR="00951A7A" w:rsidRPr="00951A7A">
        <w:t>Kao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jedno</w:t>
      </w:r>
      <w:r w:rsidRPr="00951A7A">
        <w:t xml:space="preserve"> </w:t>
      </w:r>
      <w:r w:rsidR="00951A7A" w:rsidRPr="00951A7A">
        <w:t>pitanje</w:t>
      </w:r>
      <w:r w:rsidRPr="00951A7A">
        <w:t xml:space="preserve"> –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gospodine</w:t>
      </w:r>
      <w:r w:rsidRPr="00951A7A">
        <w:t xml:space="preserve"> </w:t>
      </w:r>
      <w:r w:rsidR="00951A7A" w:rsidRPr="00951A7A">
        <w:t>ministre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očekujemo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prihod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dividendi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zajedničkog</w:t>
      </w:r>
      <w:r w:rsidRPr="00951A7A">
        <w:t xml:space="preserve"> </w:t>
      </w:r>
      <w:r w:rsidR="00951A7A" w:rsidRPr="00951A7A">
        <w:t>projekta</w:t>
      </w:r>
      <w:r w:rsidRPr="00951A7A">
        <w:t xml:space="preserve"> „</w:t>
      </w:r>
      <w:r w:rsidR="00951A7A" w:rsidRPr="00951A7A">
        <w:t>Beograd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vodi</w:t>
      </w:r>
      <w:r w:rsidRPr="00951A7A">
        <w:t xml:space="preserve">“?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glasali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projekta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trideset</w:t>
      </w:r>
      <w:r w:rsidRPr="00951A7A">
        <w:t>-</w:t>
      </w:r>
      <w:r w:rsidR="00951A7A" w:rsidRPr="00951A7A">
        <w:t>dvoprocentni</w:t>
      </w:r>
      <w:r w:rsidRPr="00951A7A">
        <w:t xml:space="preserve"> </w:t>
      </w:r>
      <w:r w:rsidR="00951A7A" w:rsidRPr="00951A7A">
        <w:t>suvlasnik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projektu</w:t>
      </w:r>
      <w:r w:rsidRPr="00951A7A">
        <w:t xml:space="preserve"> „</w:t>
      </w:r>
      <w:r w:rsidR="00951A7A" w:rsidRPr="00951A7A">
        <w:t>Beograda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vodi</w:t>
      </w:r>
      <w:r w:rsidRPr="00951A7A">
        <w:t xml:space="preserve">“ </w:t>
      </w:r>
      <w:r w:rsidR="00951A7A" w:rsidRPr="00951A7A">
        <w:t>već</w:t>
      </w:r>
      <w:r w:rsidRPr="00951A7A">
        <w:t xml:space="preserve"> </w:t>
      </w:r>
      <w:r w:rsidR="00951A7A" w:rsidRPr="00951A7A">
        <w:t>četiri</w:t>
      </w:r>
      <w:r w:rsidRPr="00951A7A">
        <w:t xml:space="preserve"> </w:t>
      </w:r>
      <w:r w:rsidR="00951A7A" w:rsidRPr="00951A7A">
        <w:t>godine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izveštaj</w:t>
      </w:r>
      <w:r w:rsidRPr="00951A7A">
        <w:t xml:space="preserve">, </w:t>
      </w:r>
      <w:r w:rsidR="00951A7A" w:rsidRPr="00951A7A">
        <w:t>završni</w:t>
      </w:r>
      <w:r w:rsidRPr="00951A7A">
        <w:t xml:space="preserve"> </w:t>
      </w:r>
      <w:r w:rsidR="00951A7A" w:rsidRPr="00951A7A">
        <w:t>račun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preduzeća</w:t>
      </w:r>
      <w:r w:rsidRPr="00951A7A">
        <w:t xml:space="preserve">? </w:t>
      </w:r>
      <w:r w:rsidR="00951A7A" w:rsidRPr="00951A7A">
        <w:t>Vidimo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hvalite</w:t>
      </w:r>
      <w:r w:rsidRPr="00951A7A">
        <w:t xml:space="preserve"> </w:t>
      </w:r>
      <w:r w:rsidR="00951A7A" w:rsidRPr="00951A7A">
        <w:t>uspešnim</w:t>
      </w:r>
      <w:r w:rsidRPr="00951A7A">
        <w:t xml:space="preserve"> </w:t>
      </w:r>
      <w:r w:rsidR="00951A7A" w:rsidRPr="00951A7A">
        <w:t>projektom</w:t>
      </w:r>
      <w:r w:rsidRPr="00951A7A">
        <w:t xml:space="preserve">, </w:t>
      </w:r>
      <w:r w:rsidR="00951A7A" w:rsidRPr="00951A7A">
        <w:t>kolika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dobit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preduzeća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učešće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toj</w:t>
      </w:r>
      <w:r w:rsidRPr="00951A7A">
        <w:t xml:space="preserve"> </w:t>
      </w:r>
      <w:r w:rsidR="00951A7A" w:rsidRPr="00951A7A">
        <w:t>dobiti</w:t>
      </w:r>
      <w:r w:rsidRPr="00951A7A">
        <w:t xml:space="preserve">? </w:t>
      </w:r>
      <w:r w:rsidR="00951A7A" w:rsidRPr="00951A7A">
        <w:t>Dakle</w:t>
      </w:r>
      <w:r w:rsidRPr="00951A7A">
        <w:t xml:space="preserve">, </w:t>
      </w:r>
      <w:r w:rsidR="00951A7A" w:rsidRPr="00951A7A">
        <w:t>većinski</w:t>
      </w:r>
      <w:r w:rsidRPr="00951A7A">
        <w:t xml:space="preserve"> </w:t>
      </w:r>
      <w:r w:rsidR="00951A7A" w:rsidRPr="00951A7A">
        <w:t>vlasnik</w:t>
      </w:r>
      <w:r w:rsidRPr="00951A7A">
        <w:t xml:space="preserve"> </w:t>
      </w:r>
      <w:r w:rsidR="00951A7A" w:rsidRPr="00951A7A">
        <w:t>ima</w:t>
      </w:r>
      <w:r w:rsidRPr="00951A7A">
        <w:t xml:space="preserve"> 68%, </w:t>
      </w:r>
      <w:r w:rsidR="00951A7A" w:rsidRPr="00951A7A">
        <w:t>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ima</w:t>
      </w:r>
      <w:r w:rsidRPr="00951A7A">
        <w:t xml:space="preserve"> 32%, </w:t>
      </w:r>
      <w:r w:rsidR="00951A7A" w:rsidRPr="00951A7A">
        <w:t>samim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Srbije</w:t>
      </w:r>
      <w:r w:rsidRPr="00951A7A">
        <w:t xml:space="preserve"> - </w:t>
      </w:r>
      <w:r w:rsidR="00951A7A" w:rsidRPr="00951A7A">
        <w:t>koliki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doprinos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dividendi</w:t>
      </w:r>
      <w:r w:rsidRPr="00951A7A">
        <w:t xml:space="preserve"> </w:t>
      </w:r>
      <w:r w:rsidR="00951A7A" w:rsidRPr="00951A7A">
        <w:t>uplaćeno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račun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projekta</w:t>
      </w:r>
      <w:r w:rsidRPr="00951A7A">
        <w:t>?</w:t>
      </w:r>
    </w:p>
    <w:p w:rsidR="007228FD" w:rsidRPr="00951A7A" w:rsidRDefault="007228FD">
      <w:r w:rsidRPr="00951A7A"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Hvala</w:t>
      </w:r>
      <w:r w:rsidRPr="00951A7A">
        <w:t xml:space="preserve">, </w:t>
      </w:r>
      <w:r w:rsidR="00951A7A" w:rsidRPr="00951A7A">
        <w:t>kolega</w:t>
      </w:r>
      <w:r w:rsidRPr="00951A7A">
        <w:t xml:space="preserve"> </w:t>
      </w:r>
      <w:r w:rsidR="00951A7A" w:rsidRPr="00951A7A">
        <w:t>Ćiriću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Za</w:t>
      </w:r>
      <w:r w:rsidRPr="00951A7A">
        <w:t xml:space="preserve"> </w:t>
      </w:r>
      <w:r w:rsidR="00951A7A" w:rsidRPr="00951A7A">
        <w:t>reč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javio</w:t>
      </w:r>
      <w:r w:rsidRPr="00951A7A">
        <w:t xml:space="preserve"> </w:t>
      </w:r>
      <w:r w:rsidR="00951A7A" w:rsidRPr="00951A7A">
        <w:t>dr</w:t>
      </w:r>
      <w:r w:rsidRPr="00951A7A">
        <w:t xml:space="preserve"> </w:t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, </w:t>
      </w:r>
      <w:r w:rsidR="00951A7A" w:rsidRPr="00951A7A">
        <w:t>ministar</w:t>
      </w:r>
      <w:r w:rsidRPr="00951A7A">
        <w:t xml:space="preserve"> </w:t>
      </w:r>
      <w:r w:rsidR="00951A7A" w:rsidRPr="00951A7A">
        <w:t>finansija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Izvolite</w:t>
      </w:r>
      <w:r w:rsidRPr="00951A7A">
        <w:t xml:space="preserve"> </w:t>
      </w:r>
      <w:r w:rsidR="00951A7A" w:rsidRPr="00951A7A">
        <w:t>ministre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: </w:t>
      </w:r>
      <w:r w:rsidR="00951A7A" w:rsidRPr="00951A7A">
        <w:t>Hvala</w:t>
      </w:r>
      <w:r w:rsidRPr="00951A7A">
        <w:t xml:space="preserve"> </w:t>
      </w:r>
      <w:r w:rsidR="00951A7A" w:rsidRPr="00951A7A">
        <w:t>lepo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Osvrnuo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par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razumeju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prevashodno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duga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njegove</w:t>
      </w:r>
      <w:r w:rsidRPr="00951A7A">
        <w:t xml:space="preserve"> </w:t>
      </w:r>
      <w:r w:rsidR="00951A7A" w:rsidRPr="00951A7A">
        <w:t>visine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Nakon</w:t>
      </w:r>
      <w:r w:rsidRPr="00951A7A">
        <w:t xml:space="preserve"> </w:t>
      </w:r>
      <w:r w:rsidR="00951A7A" w:rsidRPr="00951A7A">
        <w:t>neodgovornih</w:t>
      </w:r>
      <w:r w:rsidRPr="00951A7A">
        <w:t xml:space="preserve">, </w:t>
      </w:r>
      <w:r w:rsidR="00951A7A" w:rsidRPr="00951A7A">
        <w:t>nepromišljenih</w:t>
      </w:r>
      <w:r w:rsidRPr="00951A7A">
        <w:t xml:space="preserve"> </w:t>
      </w:r>
      <w:r w:rsidR="00951A7A" w:rsidRPr="00951A7A">
        <w:t>odluka</w:t>
      </w:r>
      <w:r w:rsidRPr="00951A7A">
        <w:t xml:space="preserve"> </w:t>
      </w:r>
      <w:r w:rsidR="00951A7A" w:rsidRPr="00951A7A">
        <w:t>iz</w:t>
      </w:r>
      <w:r w:rsidRPr="00951A7A">
        <w:t xml:space="preserve"> 2008. </w:t>
      </w:r>
      <w:r w:rsidR="00951A7A" w:rsidRPr="00951A7A">
        <w:t>godine</w:t>
      </w:r>
      <w:r w:rsidRPr="00951A7A">
        <w:t xml:space="preserve">. </w:t>
      </w:r>
      <w:r w:rsidR="00951A7A" w:rsidRPr="00951A7A">
        <w:t>Iz</w:t>
      </w:r>
      <w:r w:rsidRPr="00951A7A">
        <w:t xml:space="preserve"> 2008. </w:t>
      </w:r>
      <w:r w:rsidR="00951A7A" w:rsidRPr="00951A7A">
        <w:t>godine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zemlje</w:t>
      </w:r>
      <w:r w:rsidRPr="00951A7A">
        <w:t xml:space="preserve"> </w:t>
      </w:r>
      <w:r w:rsidR="00951A7A" w:rsidRPr="00951A7A">
        <w:t>kreće</w:t>
      </w:r>
      <w:r w:rsidRPr="00951A7A">
        <w:t xml:space="preserve"> </w:t>
      </w:r>
      <w:r w:rsidR="00951A7A" w:rsidRPr="00951A7A">
        <w:t>vrtoglavom</w:t>
      </w:r>
      <w:r w:rsidRPr="00951A7A">
        <w:t xml:space="preserve"> </w:t>
      </w:r>
      <w:r w:rsidR="00951A7A" w:rsidRPr="00951A7A">
        <w:t>brzinom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raste</w:t>
      </w:r>
      <w:r w:rsidRPr="00951A7A">
        <w:t xml:space="preserve">. </w:t>
      </w:r>
      <w:r w:rsidR="00951A7A" w:rsidRPr="00951A7A">
        <w:t>Dragi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uvaženi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pročitaću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nekoliko</w:t>
      </w:r>
      <w:r w:rsidRPr="00951A7A">
        <w:t xml:space="preserve"> </w:t>
      </w:r>
      <w:r w:rsidR="00951A7A" w:rsidRPr="00951A7A">
        <w:t>cifara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vidite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ubrzanom</w:t>
      </w:r>
      <w:r w:rsidRPr="00951A7A">
        <w:t xml:space="preserve"> </w:t>
      </w:r>
      <w:r w:rsidR="00951A7A" w:rsidRPr="00951A7A">
        <w:t>trajektorijum</w:t>
      </w:r>
      <w:r w:rsidRPr="00951A7A">
        <w:t xml:space="preserve"> </w:t>
      </w:r>
      <w:r w:rsidR="00951A7A" w:rsidRPr="00951A7A">
        <w:t>išlo</w:t>
      </w:r>
      <w:r w:rsidRPr="00951A7A">
        <w:t xml:space="preserve"> 2008. </w:t>
      </w:r>
      <w:r w:rsidR="00951A7A" w:rsidRPr="00951A7A">
        <w:t>godine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izgledalo</w:t>
      </w:r>
      <w:r w:rsidRPr="00951A7A">
        <w:t xml:space="preserve"> </w:t>
      </w:r>
      <w:r w:rsidR="00951A7A" w:rsidRPr="00951A7A">
        <w:t>tada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danas</w:t>
      </w:r>
      <w:r w:rsidRPr="00951A7A">
        <w:t>.</w:t>
      </w:r>
    </w:p>
    <w:p w:rsidR="007228FD" w:rsidRPr="00951A7A" w:rsidRDefault="007228FD" w:rsidP="00951A7A">
      <w:r w:rsidRPr="00951A7A">
        <w:lastRenderedPageBreak/>
        <w:tab/>
      </w:r>
      <w:r w:rsidR="00951A7A" w:rsidRPr="00951A7A">
        <w:t>Dakle</w:t>
      </w:r>
      <w:r w:rsidRPr="00951A7A">
        <w:t xml:space="preserve">, </w:t>
      </w:r>
      <w:r w:rsidR="00951A7A" w:rsidRPr="00951A7A">
        <w:t>na</w:t>
      </w:r>
      <w:r w:rsidRPr="00951A7A">
        <w:t xml:space="preserve"> 31.12.2008. </w:t>
      </w:r>
      <w:r w:rsidR="00951A7A" w:rsidRPr="00951A7A">
        <w:t>godine</w:t>
      </w:r>
      <w:r w:rsidRPr="00951A7A">
        <w:t xml:space="preserve">,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iznosi</w:t>
      </w:r>
      <w:r w:rsidRPr="00951A7A">
        <w:t xml:space="preserve"> 8,8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  <w:r w:rsidR="00951A7A" w:rsidRPr="00951A7A">
        <w:t>Godine</w:t>
      </w:r>
      <w:r w:rsidRPr="00951A7A">
        <w:t xml:space="preserve"> 2009. </w:t>
      </w:r>
      <w:r w:rsidR="00951A7A" w:rsidRPr="00951A7A">
        <w:t>raste</w:t>
      </w:r>
      <w:r w:rsidRPr="00951A7A">
        <w:t xml:space="preserve"> </w:t>
      </w:r>
      <w:r w:rsidR="00951A7A" w:rsidRPr="00951A7A">
        <w:t>za</w:t>
      </w:r>
      <w:r w:rsidRPr="00951A7A">
        <w:t xml:space="preserve"> 12%, </w:t>
      </w:r>
      <w:r w:rsidR="00951A7A" w:rsidRPr="00951A7A">
        <w:t>veoma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čujete</w:t>
      </w:r>
      <w:r w:rsidRPr="00951A7A">
        <w:t xml:space="preserve"> </w:t>
      </w:r>
      <w:r w:rsidR="00951A7A" w:rsidRPr="00951A7A">
        <w:t>procentualni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duga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godinu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vidite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kakvoj</w:t>
      </w:r>
      <w:r w:rsidRPr="00951A7A">
        <w:t xml:space="preserve"> </w:t>
      </w:r>
      <w:r w:rsidR="00951A7A" w:rsidRPr="00951A7A">
        <w:t>neodgovornoj</w:t>
      </w:r>
      <w:r w:rsidRPr="00951A7A">
        <w:t xml:space="preserve"> </w:t>
      </w:r>
      <w:r w:rsidR="00951A7A" w:rsidRPr="00951A7A">
        <w:t>politici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radi</w:t>
      </w:r>
      <w:r w:rsidRPr="00951A7A">
        <w:t xml:space="preserve">. </w:t>
      </w:r>
      <w:r w:rsidR="00951A7A" w:rsidRPr="00951A7A">
        <w:t>Godine</w:t>
      </w:r>
      <w:r w:rsidRPr="00951A7A">
        <w:t xml:space="preserve"> 2010.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raste</w:t>
      </w:r>
      <w:r w:rsidRPr="00951A7A">
        <w:t xml:space="preserve"> </w:t>
      </w:r>
      <w:r w:rsidR="00951A7A" w:rsidRPr="00951A7A">
        <w:t>za</w:t>
      </w:r>
      <w:r w:rsidRPr="00951A7A">
        <w:t xml:space="preserve"> 23,4%, </w:t>
      </w:r>
      <w:r w:rsidR="00951A7A" w:rsidRPr="00951A7A">
        <w:t>na</w:t>
      </w:r>
      <w:r w:rsidRPr="00951A7A">
        <w:t xml:space="preserve"> </w:t>
      </w:r>
      <w:r w:rsidR="00951A7A" w:rsidRPr="00951A7A">
        <w:t>preko</w:t>
      </w:r>
      <w:r w:rsidRPr="00951A7A">
        <w:t xml:space="preserve"> 12 </w:t>
      </w:r>
      <w:r w:rsidR="00951A7A" w:rsidRPr="00951A7A">
        <w:t>milijardi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devet</w:t>
      </w:r>
      <w:r w:rsidRPr="00951A7A">
        <w:t xml:space="preserve"> </w:t>
      </w:r>
      <w:r w:rsidR="00951A7A" w:rsidRPr="00951A7A">
        <w:t>na</w:t>
      </w:r>
      <w:r w:rsidRPr="00951A7A">
        <w:t xml:space="preserve"> 12. </w:t>
      </w:r>
      <w:r w:rsidR="00951A7A" w:rsidRPr="00951A7A">
        <w:t>Godine</w:t>
      </w:r>
      <w:r w:rsidRPr="00951A7A">
        <w:t xml:space="preserve"> 2011. </w:t>
      </w:r>
      <w:r w:rsidR="00951A7A" w:rsidRPr="00951A7A">
        <w:t>raste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dodatnih</w:t>
      </w:r>
      <w:r w:rsidRPr="00951A7A">
        <w:t xml:space="preserve"> 21,6%, </w:t>
      </w:r>
      <w:r w:rsidR="00951A7A" w:rsidRPr="00951A7A">
        <w:t>na</w:t>
      </w:r>
      <w:r w:rsidRPr="00951A7A">
        <w:t xml:space="preserve"> 14,8 </w:t>
      </w:r>
      <w:r w:rsidR="00951A7A" w:rsidRPr="00951A7A">
        <w:t>milijardi</w:t>
      </w:r>
      <w:r w:rsidRPr="00951A7A">
        <w:t xml:space="preserve">. </w:t>
      </w:r>
      <w:r w:rsidR="00951A7A" w:rsidRPr="00951A7A">
        <w:t>Godine</w:t>
      </w:r>
      <w:r w:rsidRPr="00951A7A">
        <w:t xml:space="preserve"> 2012. </w:t>
      </w:r>
      <w:r w:rsidR="00951A7A" w:rsidRPr="00951A7A">
        <w:t>stanje</w:t>
      </w:r>
      <w:r w:rsidRPr="00951A7A">
        <w:t xml:space="preserve"> </w:t>
      </w:r>
      <w:r w:rsidR="00951A7A" w:rsidRPr="00951A7A">
        <w:t>duga</w:t>
      </w:r>
      <w:r w:rsidRPr="00951A7A">
        <w:t xml:space="preserve"> 17,7 </w:t>
      </w:r>
      <w:r w:rsidR="00951A7A" w:rsidRPr="00951A7A">
        <w:t>milijardi</w:t>
      </w:r>
      <w:r w:rsidRPr="00951A7A">
        <w:t xml:space="preserve">, </w:t>
      </w:r>
      <w:r w:rsidR="00951A7A" w:rsidRPr="00951A7A">
        <w:t>za</w:t>
      </w:r>
      <w:r w:rsidRPr="00951A7A">
        <w:t xml:space="preserve"> 19,8% </w:t>
      </w:r>
      <w:r w:rsidR="00951A7A" w:rsidRPr="00951A7A">
        <w:t>više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godinu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pre</w:t>
      </w:r>
      <w:r w:rsidRPr="00951A7A">
        <w:t xml:space="preserve">. </w:t>
      </w:r>
      <w:r w:rsidR="00951A7A" w:rsidRPr="00951A7A">
        <w:t>Godine</w:t>
      </w:r>
      <w:r w:rsidRPr="00951A7A">
        <w:t xml:space="preserve"> 2013.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, </w:t>
      </w:r>
      <w:r w:rsidR="00951A7A" w:rsidRPr="00951A7A">
        <w:t>stanje</w:t>
      </w:r>
      <w:r w:rsidRPr="00951A7A">
        <w:t xml:space="preserve"> </w:t>
      </w:r>
      <w:r w:rsidR="00951A7A" w:rsidRPr="00951A7A">
        <w:t>duga</w:t>
      </w:r>
      <w:r w:rsidRPr="00951A7A">
        <w:t xml:space="preserve"> 20,1 </w:t>
      </w:r>
      <w:r w:rsidR="00951A7A" w:rsidRPr="00951A7A">
        <w:t>milijardu</w:t>
      </w:r>
      <w:r w:rsidRPr="00951A7A">
        <w:t xml:space="preserve"> </w:t>
      </w:r>
      <w:r w:rsidR="00951A7A" w:rsidRPr="00951A7A">
        <w:t>dodatnih</w:t>
      </w:r>
      <w:r w:rsidRPr="00951A7A">
        <w:t xml:space="preserve"> 13,6%. </w:t>
      </w:r>
      <w:r w:rsidR="00951A7A" w:rsidRPr="00951A7A">
        <w:t>Dakle</w:t>
      </w:r>
      <w:r w:rsidRPr="00951A7A">
        <w:t xml:space="preserve">, </w:t>
      </w:r>
      <w:r w:rsidR="00951A7A" w:rsidRPr="00951A7A">
        <w:t>ovo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ogromne</w:t>
      </w:r>
      <w:r w:rsidRPr="00951A7A">
        <w:t xml:space="preserve"> </w:t>
      </w:r>
      <w:r w:rsidR="00951A7A" w:rsidRPr="00951A7A">
        <w:t>dvocifrene</w:t>
      </w:r>
      <w:r w:rsidRPr="00951A7A">
        <w:t xml:space="preserve"> </w:t>
      </w:r>
      <w:r w:rsidR="00951A7A" w:rsidRPr="00951A7A">
        <w:t>stope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duga</w:t>
      </w:r>
      <w:r w:rsidRPr="00951A7A">
        <w:t xml:space="preserve"> </w:t>
      </w:r>
      <w:r w:rsidR="00951A7A" w:rsidRPr="00951A7A">
        <w:t>od</w:t>
      </w:r>
      <w:r w:rsidRPr="00951A7A">
        <w:t xml:space="preserve"> 2009. </w:t>
      </w:r>
      <w:r w:rsidR="00951A7A" w:rsidRPr="00951A7A">
        <w:t>do</w:t>
      </w:r>
      <w:r w:rsidRPr="00951A7A">
        <w:t xml:space="preserve"> 2013. </w:t>
      </w:r>
      <w:r w:rsidR="00951A7A" w:rsidRPr="00951A7A">
        <w:t>godine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građani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znaju</w:t>
      </w:r>
      <w:r w:rsidRPr="00951A7A">
        <w:t xml:space="preserve"> </w:t>
      </w:r>
      <w:r w:rsidR="00951A7A" w:rsidRPr="00951A7A">
        <w:t>kakvom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brzinom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rastao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je</w:t>
      </w:r>
      <w:r w:rsidRPr="00951A7A">
        <w:t xml:space="preserve"> 2014. </w:t>
      </w:r>
      <w:r w:rsidR="00951A7A" w:rsidRPr="00951A7A">
        <w:t>godine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evo</w:t>
      </w:r>
      <w:r w:rsidRPr="00951A7A">
        <w:t xml:space="preserve"> </w:t>
      </w:r>
      <w:r w:rsidR="00951A7A" w:rsidRPr="00951A7A">
        <w:t>čujem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komentare</w:t>
      </w:r>
      <w:r w:rsidRPr="00951A7A">
        <w:t xml:space="preserve">, </w:t>
      </w:r>
      <w:r w:rsidR="00951A7A" w:rsidRPr="00951A7A">
        <w:t>kraj</w:t>
      </w:r>
      <w:r w:rsidRPr="00951A7A">
        <w:t xml:space="preserve"> 2014. </w:t>
      </w:r>
      <w:r w:rsidR="00951A7A" w:rsidRPr="00951A7A">
        <w:t>godine</w:t>
      </w:r>
      <w:r w:rsidRPr="00951A7A">
        <w:t xml:space="preserve"> 22,7 </w:t>
      </w:r>
      <w:r w:rsidR="00951A7A" w:rsidRPr="00951A7A">
        <w:t>milijardi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svi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dugovi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uzimani</w:t>
      </w:r>
      <w:r w:rsidRPr="00951A7A">
        <w:t xml:space="preserve"> </w:t>
      </w:r>
      <w:r w:rsidR="00951A7A" w:rsidRPr="00951A7A">
        <w:t>tokom</w:t>
      </w:r>
      <w:r w:rsidRPr="00951A7A">
        <w:t xml:space="preserve"> </w:t>
      </w:r>
      <w:r w:rsidR="00951A7A" w:rsidRPr="00951A7A">
        <w:t>vremena</w:t>
      </w:r>
      <w:r w:rsidRPr="00951A7A">
        <w:t xml:space="preserve">, </w:t>
      </w:r>
      <w:r w:rsidR="00951A7A" w:rsidRPr="00951A7A">
        <w:t>ta</w:t>
      </w:r>
      <w:r w:rsidRPr="00951A7A">
        <w:t xml:space="preserve"> </w:t>
      </w:r>
      <w:r w:rsidR="00951A7A" w:rsidRPr="00951A7A">
        <w:t>trajektorija</w:t>
      </w:r>
      <w:r w:rsidRPr="00951A7A">
        <w:t xml:space="preserve"> </w:t>
      </w:r>
      <w:r w:rsidR="00951A7A" w:rsidRPr="00951A7A">
        <w:t>naravno</w:t>
      </w:r>
      <w:r w:rsidRPr="00951A7A">
        <w:t xml:space="preserve"> </w:t>
      </w:r>
      <w:r w:rsidR="00951A7A" w:rsidRPr="00951A7A">
        <w:t>raste</w:t>
      </w:r>
      <w:r w:rsidRPr="00951A7A">
        <w:t xml:space="preserve"> </w:t>
      </w:r>
      <w:r w:rsidR="00951A7A" w:rsidRPr="00951A7A">
        <w:t>i</w:t>
      </w:r>
      <w:r w:rsidRPr="00951A7A">
        <w:t xml:space="preserve"> 2015. </w:t>
      </w:r>
      <w:r w:rsidR="00951A7A" w:rsidRPr="00951A7A">
        <w:t>godine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zaustavlja</w:t>
      </w:r>
      <w:r w:rsidRPr="00951A7A">
        <w:t xml:space="preserve">. </w:t>
      </w:r>
      <w:r w:rsidR="00951A7A" w:rsidRPr="00951A7A">
        <w:t>Zaustavlja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jer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uspeli</w:t>
      </w:r>
      <w:r w:rsidRPr="00951A7A">
        <w:t xml:space="preserve"> </w:t>
      </w:r>
      <w:r w:rsidR="00951A7A" w:rsidRPr="00951A7A">
        <w:t>merama</w:t>
      </w:r>
      <w:r w:rsidRPr="00951A7A">
        <w:t xml:space="preserve"> </w:t>
      </w:r>
      <w:r w:rsidR="00951A7A" w:rsidRPr="00951A7A">
        <w:t>fiskalne</w:t>
      </w:r>
      <w:r w:rsidRPr="00951A7A">
        <w:t xml:space="preserve"> </w:t>
      </w:r>
      <w:r w:rsidR="00951A7A" w:rsidRPr="00951A7A">
        <w:t>konsolidacije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zaustavimo</w:t>
      </w:r>
      <w:r w:rsidRPr="00951A7A">
        <w:t xml:space="preserve"> </w:t>
      </w:r>
      <w:r w:rsidR="00951A7A" w:rsidRPr="00951A7A">
        <w:t>suludu</w:t>
      </w:r>
      <w:r w:rsidRPr="00951A7A">
        <w:t xml:space="preserve"> </w:t>
      </w:r>
      <w:r w:rsidR="00951A7A" w:rsidRPr="00951A7A">
        <w:t>trajektoriju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duga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zasnovana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neodgovornim</w:t>
      </w:r>
      <w:r w:rsidRPr="00951A7A">
        <w:t xml:space="preserve"> </w:t>
      </w:r>
      <w:r w:rsidR="00951A7A" w:rsidRPr="00951A7A">
        <w:t>odlukama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dovela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bude</w:t>
      </w:r>
      <w:r w:rsidRPr="00951A7A">
        <w:t xml:space="preserve"> 2014. </w:t>
      </w:r>
      <w:r w:rsidR="00951A7A" w:rsidRPr="00951A7A">
        <w:t>godine</w:t>
      </w:r>
      <w:r w:rsidRPr="00951A7A">
        <w:t xml:space="preserve"> </w:t>
      </w:r>
      <w:r w:rsidR="00951A7A" w:rsidRPr="00951A7A">
        <w:t>i</w:t>
      </w:r>
      <w:r w:rsidRPr="00951A7A">
        <w:t xml:space="preserve"> 2013. </w:t>
      </w:r>
      <w:r w:rsidR="00951A7A" w:rsidRPr="00951A7A">
        <w:t>godine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bankrotom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sposobna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vraća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dugove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nerazumne</w:t>
      </w:r>
      <w:r w:rsidRPr="00951A7A">
        <w:t xml:space="preserve"> </w:t>
      </w:r>
      <w:r w:rsidR="00951A7A" w:rsidRPr="00951A7A">
        <w:t>politike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cifra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dragi</w:t>
      </w:r>
      <w:r w:rsidRPr="00951A7A">
        <w:t xml:space="preserve"> </w:t>
      </w:r>
      <w:r w:rsidR="00951A7A" w:rsidRPr="00951A7A">
        <w:t>građani</w:t>
      </w:r>
      <w:r w:rsidRPr="00951A7A">
        <w:t xml:space="preserve">, </w:t>
      </w:r>
      <w:r w:rsidR="00951A7A" w:rsidRPr="00951A7A">
        <w:t>uvaženi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sam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pročitao</w:t>
      </w:r>
      <w:r w:rsidRPr="00951A7A">
        <w:t xml:space="preserve">. </w:t>
      </w:r>
      <w:r w:rsidR="00951A7A" w:rsidRPr="00951A7A">
        <w:t>Od</w:t>
      </w:r>
      <w:r w:rsidRPr="00951A7A">
        <w:t xml:space="preserve"> 2015. </w:t>
      </w:r>
      <w:r w:rsidR="00951A7A" w:rsidRPr="00951A7A">
        <w:t>godine</w:t>
      </w:r>
      <w:r w:rsidRPr="00951A7A">
        <w:t xml:space="preserve">, </w:t>
      </w:r>
      <w:r w:rsidR="00951A7A" w:rsidRPr="00951A7A">
        <w:t>dakle</w:t>
      </w:r>
      <w:r w:rsidRPr="00951A7A">
        <w:t xml:space="preserve">, 2015. </w:t>
      </w:r>
      <w:r w:rsidR="00951A7A" w:rsidRPr="00951A7A">
        <w:t>godine</w:t>
      </w:r>
      <w:r w:rsidRPr="00951A7A">
        <w:t xml:space="preserve"> </w:t>
      </w:r>
      <w:r w:rsidR="00951A7A" w:rsidRPr="00951A7A">
        <w:t>ukupni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 24,8 </w:t>
      </w:r>
      <w:r w:rsidR="00951A7A" w:rsidRPr="00951A7A">
        <w:t>milijarde</w:t>
      </w:r>
      <w:r w:rsidRPr="00951A7A">
        <w:t xml:space="preserve">, 2016. </w:t>
      </w:r>
      <w:r w:rsidR="00951A7A" w:rsidRPr="00951A7A">
        <w:t>godine</w:t>
      </w:r>
      <w:r w:rsidRPr="00951A7A">
        <w:t xml:space="preserve"> 24,8 </w:t>
      </w:r>
      <w:r w:rsidR="00951A7A" w:rsidRPr="00951A7A">
        <w:t>milijardi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apsolutnom</w:t>
      </w:r>
      <w:r w:rsidRPr="00951A7A">
        <w:t xml:space="preserve"> </w:t>
      </w:r>
      <w:r w:rsidR="00951A7A" w:rsidRPr="00951A7A">
        <w:t>iznosu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razliku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prethodnih</w:t>
      </w:r>
      <w:r w:rsidRPr="00951A7A">
        <w:t xml:space="preserve"> </w:t>
      </w:r>
      <w:r w:rsidR="00951A7A" w:rsidRPr="00951A7A">
        <w:t>vlasti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dvadeset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odsto</w:t>
      </w:r>
      <w:r w:rsidRPr="00951A7A">
        <w:t xml:space="preserve"> </w:t>
      </w:r>
      <w:r w:rsidR="00951A7A" w:rsidRPr="00951A7A">
        <w:t>dizali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promena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javnom</w:t>
      </w:r>
      <w:r w:rsidRPr="00951A7A">
        <w:t xml:space="preserve"> </w:t>
      </w:r>
      <w:r w:rsidR="00951A7A" w:rsidRPr="00951A7A">
        <w:t>dugu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svesni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investicija</w:t>
      </w:r>
      <w:r w:rsidRPr="00951A7A">
        <w:t xml:space="preserve"> </w:t>
      </w:r>
      <w:r w:rsidR="00951A7A" w:rsidRPr="00951A7A">
        <w:t>uradili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periodu</w:t>
      </w:r>
      <w:r w:rsidRPr="00951A7A">
        <w:t xml:space="preserve">. </w:t>
      </w:r>
      <w:r w:rsidR="00951A7A" w:rsidRPr="00951A7A">
        <w:t>Godine</w:t>
      </w:r>
      <w:r w:rsidRPr="00951A7A">
        <w:t xml:space="preserve"> 2017. 23,2 </w:t>
      </w:r>
      <w:r w:rsidR="00951A7A" w:rsidRPr="00951A7A">
        <w:t>milijarde</w:t>
      </w:r>
      <w:r w:rsidRPr="00951A7A">
        <w:t xml:space="preserve">, </w:t>
      </w:r>
      <w:r w:rsidR="00951A7A" w:rsidRPr="00951A7A">
        <w:t>manje</w:t>
      </w:r>
      <w:r w:rsidRPr="00951A7A">
        <w:t xml:space="preserve"> </w:t>
      </w:r>
      <w:r w:rsidR="00951A7A" w:rsidRPr="00951A7A">
        <w:t>nego</w:t>
      </w:r>
      <w:r w:rsidRPr="00951A7A">
        <w:t xml:space="preserve"> 24 </w:t>
      </w:r>
      <w:r w:rsidR="00951A7A" w:rsidRPr="00951A7A">
        <w:t>milijarde</w:t>
      </w:r>
      <w:r w:rsidRPr="00951A7A">
        <w:t xml:space="preserve">.  </w:t>
      </w:r>
    </w:p>
    <w:p w:rsidR="007228FD" w:rsidRPr="00951A7A" w:rsidRDefault="007228FD" w:rsidP="00951A7A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veoma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razumeti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prethodna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svojim</w:t>
      </w:r>
      <w:r w:rsidRPr="00951A7A">
        <w:t xml:space="preserve"> </w:t>
      </w:r>
      <w:r w:rsidR="00951A7A" w:rsidRPr="00951A7A">
        <w:t>neodgovornim</w:t>
      </w:r>
      <w:r w:rsidRPr="00951A7A">
        <w:t xml:space="preserve"> </w:t>
      </w:r>
      <w:r w:rsidR="00951A7A" w:rsidRPr="00951A7A">
        <w:t>odlukama</w:t>
      </w:r>
      <w:r w:rsidRPr="00951A7A">
        <w:t xml:space="preserve"> 2018. </w:t>
      </w:r>
      <w:r w:rsidR="00951A7A" w:rsidRPr="00951A7A">
        <w:t>godine</w:t>
      </w:r>
      <w:r w:rsidRPr="00951A7A">
        <w:t xml:space="preserve"> 24,2 </w:t>
      </w:r>
      <w:r w:rsidR="00951A7A" w:rsidRPr="00951A7A">
        <w:t>do</w:t>
      </w:r>
      <w:r w:rsidRPr="00951A7A">
        <w:t xml:space="preserve"> </w:t>
      </w:r>
      <w:r w:rsidR="00951A7A" w:rsidRPr="00951A7A">
        <w:t>kraja</w:t>
      </w:r>
      <w:r w:rsidRPr="00951A7A">
        <w:t xml:space="preserve"> </w:t>
      </w:r>
      <w:r w:rsidR="00951A7A" w:rsidRPr="00951A7A">
        <w:t>godine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nema</w:t>
      </w:r>
      <w:r w:rsidRPr="00951A7A">
        <w:t xml:space="preserve"> </w:t>
      </w:r>
      <w:r w:rsidR="00951A7A" w:rsidRPr="00951A7A">
        <w:t>govora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porastu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duga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preko</w:t>
      </w:r>
      <w:r w:rsidRPr="00951A7A">
        <w:t xml:space="preserve"> 20% </w:t>
      </w:r>
      <w:r w:rsidR="00951A7A" w:rsidRPr="00951A7A">
        <w:t>godišnje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drugi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vodili</w:t>
      </w:r>
      <w:r w:rsidRPr="00951A7A">
        <w:t xml:space="preserve"> </w:t>
      </w:r>
      <w:r w:rsidR="00951A7A" w:rsidRPr="00951A7A">
        <w:t>ovu</w:t>
      </w:r>
      <w:r w:rsidRPr="00951A7A">
        <w:t xml:space="preserve"> </w:t>
      </w:r>
      <w:r w:rsidR="00951A7A" w:rsidRPr="00951A7A">
        <w:t>državu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Zašto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važno</w:t>
      </w:r>
      <w:r w:rsidRPr="00951A7A">
        <w:t xml:space="preserve">? </w:t>
      </w:r>
      <w:r w:rsidR="00951A7A" w:rsidRPr="00951A7A">
        <w:t>Da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znaju</w:t>
      </w:r>
      <w:r w:rsidRPr="00951A7A">
        <w:t xml:space="preserve">, 2013. </w:t>
      </w:r>
      <w:r w:rsidR="00951A7A" w:rsidRPr="00951A7A">
        <w:t>godine</w:t>
      </w:r>
      <w:r w:rsidRPr="00951A7A">
        <w:t xml:space="preserve"> </w:t>
      </w:r>
      <w:r w:rsidR="00951A7A" w:rsidRPr="00951A7A">
        <w:t>isplaćivali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počela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dospevala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naplatu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glavnica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kamate</w:t>
      </w:r>
      <w:r w:rsidRPr="00951A7A">
        <w:t xml:space="preserve"> </w:t>
      </w:r>
      <w:r w:rsidR="00951A7A" w:rsidRPr="00951A7A">
        <w:t>dugova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uzimani</w:t>
      </w:r>
      <w:r w:rsidRPr="00951A7A">
        <w:t xml:space="preserve"> </w:t>
      </w:r>
      <w:r w:rsidR="00951A7A" w:rsidRPr="00951A7A">
        <w:t>od</w:t>
      </w:r>
      <w:r w:rsidRPr="00951A7A">
        <w:t xml:space="preserve"> 2008. </w:t>
      </w:r>
      <w:r w:rsidR="00951A7A" w:rsidRPr="00951A7A">
        <w:t>godine</w:t>
      </w:r>
      <w:r w:rsidRPr="00951A7A">
        <w:t xml:space="preserve">, 89 </w:t>
      </w:r>
      <w:r w:rsidR="00951A7A" w:rsidRPr="00951A7A">
        <w:t>milijardi</w:t>
      </w:r>
      <w:r w:rsidRPr="00951A7A">
        <w:t xml:space="preserve"> </w:t>
      </w:r>
      <w:r w:rsidR="00951A7A" w:rsidRPr="00951A7A">
        <w:t>je</w:t>
      </w:r>
      <w:r w:rsidRPr="00951A7A">
        <w:t xml:space="preserve"> 2013. </w:t>
      </w:r>
      <w:r w:rsidR="00951A7A" w:rsidRPr="00951A7A">
        <w:t>godine</w:t>
      </w:r>
      <w:r w:rsidRPr="00951A7A">
        <w:t xml:space="preserve"> </w:t>
      </w:r>
      <w:r w:rsidR="00951A7A" w:rsidRPr="00951A7A">
        <w:t>dato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kamate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skupe</w:t>
      </w:r>
      <w:r w:rsidRPr="00951A7A">
        <w:t xml:space="preserve"> </w:t>
      </w:r>
      <w:r w:rsidR="00951A7A" w:rsidRPr="00951A7A">
        <w:t>kredite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drugi</w:t>
      </w:r>
      <w:r w:rsidRPr="00951A7A">
        <w:t xml:space="preserve"> </w:t>
      </w:r>
      <w:r w:rsidR="00951A7A" w:rsidRPr="00951A7A">
        <w:t>uzimao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nas</w:t>
      </w:r>
      <w:r w:rsidRPr="00951A7A">
        <w:t xml:space="preserve">, 2014. </w:t>
      </w:r>
      <w:r w:rsidR="00951A7A" w:rsidRPr="00951A7A">
        <w:t>godine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iste</w:t>
      </w:r>
      <w:r w:rsidRPr="00951A7A">
        <w:t xml:space="preserve"> </w:t>
      </w:r>
      <w:r w:rsidR="00951A7A" w:rsidRPr="00951A7A">
        <w:t>stare</w:t>
      </w:r>
      <w:r w:rsidRPr="00951A7A">
        <w:t xml:space="preserve"> </w:t>
      </w:r>
      <w:r w:rsidR="00951A7A" w:rsidRPr="00951A7A">
        <w:t>kredite</w:t>
      </w:r>
      <w:r w:rsidRPr="00951A7A">
        <w:t xml:space="preserve"> 110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kamata</w:t>
      </w:r>
      <w:r w:rsidRPr="00951A7A">
        <w:t xml:space="preserve">, 2015. </w:t>
      </w:r>
      <w:r w:rsidR="00951A7A" w:rsidRPr="00951A7A">
        <w:t>godine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kamate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isplatili</w:t>
      </w:r>
      <w:r w:rsidRPr="00951A7A">
        <w:t xml:space="preserve"> 125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kamate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dugove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nenormalno</w:t>
      </w:r>
      <w:r w:rsidRPr="00951A7A">
        <w:t xml:space="preserve"> </w:t>
      </w:r>
      <w:r w:rsidR="00951A7A" w:rsidRPr="00951A7A">
        <w:t>visokim</w:t>
      </w:r>
      <w:r w:rsidRPr="00951A7A">
        <w:t xml:space="preserve"> </w:t>
      </w:r>
      <w:r w:rsidR="00951A7A" w:rsidRPr="00951A7A">
        <w:t>kamatnim</w:t>
      </w:r>
      <w:r w:rsidRPr="00951A7A">
        <w:t xml:space="preserve"> </w:t>
      </w:r>
      <w:r w:rsidR="00951A7A" w:rsidRPr="00951A7A">
        <w:t>stopama</w:t>
      </w:r>
      <w:r w:rsidRPr="00951A7A">
        <w:t xml:space="preserve"> </w:t>
      </w:r>
      <w:r w:rsidR="00951A7A" w:rsidRPr="00951A7A">
        <w:t>uzimali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doveli</w:t>
      </w:r>
      <w:r w:rsidRPr="00951A7A">
        <w:t xml:space="preserve"> </w:t>
      </w:r>
      <w:r w:rsidR="00951A7A" w:rsidRPr="00951A7A">
        <w:t>zemlju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bankrotstva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Nakon</w:t>
      </w:r>
      <w:r w:rsidRPr="00951A7A">
        <w:t xml:space="preserve"> </w:t>
      </w:r>
      <w:r w:rsidR="00951A7A" w:rsidRPr="00951A7A">
        <w:t>toga</w:t>
      </w:r>
      <w:r w:rsidRPr="00951A7A">
        <w:t xml:space="preserve">, 2018. </w:t>
      </w:r>
      <w:r w:rsidR="00951A7A" w:rsidRPr="00951A7A">
        <w:t>godine</w:t>
      </w:r>
      <w:r w:rsidRPr="00951A7A">
        <w:t xml:space="preserve">, </w:t>
      </w:r>
      <w:r w:rsidR="00951A7A" w:rsidRPr="00951A7A">
        <w:t>dame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gospodo</w:t>
      </w:r>
      <w:r w:rsidRPr="00951A7A">
        <w:t xml:space="preserve"> </w:t>
      </w:r>
      <w:r w:rsidR="00951A7A" w:rsidRPr="00951A7A">
        <w:t>ukupan</w:t>
      </w:r>
      <w:r w:rsidRPr="00951A7A">
        <w:t xml:space="preserve"> </w:t>
      </w:r>
      <w:r w:rsidR="00951A7A" w:rsidRPr="00951A7A">
        <w:t>trošak</w:t>
      </w:r>
      <w:r w:rsidRPr="00951A7A">
        <w:t xml:space="preserve"> </w:t>
      </w:r>
      <w:r w:rsidR="00951A7A" w:rsidRPr="00951A7A">
        <w:t>kamate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samo</w:t>
      </w:r>
      <w:r w:rsidRPr="00951A7A">
        <w:t xml:space="preserve"> 97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mnogo</w:t>
      </w:r>
      <w:r w:rsidRPr="00951A7A">
        <w:t xml:space="preserve">, </w:t>
      </w:r>
      <w:r w:rsidR="00951A7A" w:rsidRPr="00951A7A">
        <w:t>ali</w:t>
      </w:r>
      <w:r w:rsidRPr="00951A7A">
        <w:t xml:space="preserve"> 2019. </w:t>
      </w:r>
      <w:r w:rsidR="00951A7A" w:rsidRPr="00951A7A">
        <w:t>godine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.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vama</w:t>
      </w:r>
      <w:r w:rsidRPr="00951A7A">
        <w:t xml:space="preserve">, </w:t>
      </w:r>
      <w:r w:rsidR="00951A7A" w:rsidRPr="00951A7A">
        <w:t>još</w:t>
      </w:r>
      <w:r w:rsidRPr="00951A7A">
        <w:t xml:space="preserve"> 14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manje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kamate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Samo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ciframa</w:t>
      </w:r>
      <w:r w:rsidRPr="00951A7A">
        <w:t xml:space="preserve"> </w:t>
      </w:r>
      <w:r w:rsidR="00951A7A" w:rsidRPr="00951A7A">
        <w:t>vidite</w:t>
      </w:r>
      <w:r w:rsidRPr="00951A7A">
        <w:t xml:space="preserve"> </w:t>
      </w:r>
      <w:r w:rsidR="00951A7A" w:rsidRPr="00951A7A">
        <w:t>razliku</w:t>
      </w:r>
      <w:r w:rsidRPr="00951A7A">
        <w:t xml:space="preserve"> </w:t>
      </w:r>
      <w:r w:rsidR="00951A7A" w:rsidRPr="00951A7A">
        <w:t>između</w:t>
      </w:r>
      <w:r w:rsidRPr="00951A7A">
        <w:t xml:space="preserve"> </w:t>
      </w:r>
      <w:r w:rsidR="00951A7A" w:rsidRPr="00951A7A">
        <w:t>naše</w:t>
      </w:r>
      <w:r w:rsidRPr="00951A7A">
        <w:t xml:space="preserve">, </w:t>
      </w:r>
      <w:r w:rsidR="00951A7A" w:rsidRPr="00951A7A">
        <w:t>odgovorne</w:t>
      </w:r>
      <w:r w:rsidRPr="00951A7A">
        <w:t xml:space="preserve"> </w:t>
      </w:r>
      <w:r w:rsidR="00951A7A" w:rsidRPr="00951A7A">
        <w:t>ekonomske</w:t>
      </w:r>
      <w:r w:rsidRPr="00951A7A">
        <w:t xml:space="preserve"> </w:t>
      </w:r>
      <w:r w:rsidR="00951A7A" w:rsidRPr="00951A7A">
        <w:t>politike</w:t>
      </w:r>
      <w:r w:rsidRPr="00951A7A">
        <w:t xml:space="preserve">, </w:t>
      </w:r>
      <w:r w:rsidR="00951A7A" w:rsidRPr="00951A7A">
        <w:t>koja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vidi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drži</w:t>
      </w:r>
      <w:r w:rsidRPr="00951A7A">
        <w:t xml:space="preserve"> </w:t>
      </w:r>
      <w:r w:rsidR="00951A7A" w:rsidRPr="00951A7A">
        <w:t>pod</w:t>
      </w:r>
      <w:r w:rsidRPr="00951A7A">
        <w:t xml:space="preserve"> </w:t>
      </w:r>
      <w:r w:rsidR="00951A7A" w:rsidRPr="00951A7A">
        <w:t>kontrolom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aspekt</w:t>
      </w:r>
      <w:r w:rsidRPr="00951A7A">
        <w:t xml:space="preserve"> </w:t>
      </w:r>
      <w:r w:rsidR="00951A7A" w:rsidRPr="00951A7A">
        <w:t>ekonomske</w:t>
      </w:r>
      <w:r w:rsidRPr="00951A7A">
        <w:t xml:space="preserve"> </w:t>
      </w:r>
      <w:r w:rsidR="00951A7A" w:rsidRPr="00951A7A">
        <w:t>politike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neodgovorne</w:t>
      </w:r>
      <w:r w:rsidRPr="00951A7A">
        <w:t xml:space="preserve"> </w:t>
      </w:r>
      <w:r w:rsidR="00951A7A" w:rsidRPr="00951A7A">
        <w:t>politike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</w:t>
      </w:r>
      <w:r w:rsidRPr="00951A7A">
        <w:t xml:space="preserve"> 20 </w:t>
      </w:r>
      <w:r w:rsidR="00951A7A" w:rsidRPr="00951A7A">
        <w:t>i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posto</w:t>
      </w:r>
      <w:r w:rsidRPr="00951A7A">
        <w:t xml:space="preserve"> </w:t>
      </w:r>
      <w:r w:rsidR="00951A7A" w:rsidRPr="00951A7A">
        <w:t>uvećavala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zemlje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time</w:t>
      </w:r>
      <w:r w:rsidRPr="00951A7A">
        <w:t xml:space="preserve"> </w:t>
      </w:r>
      <w:r w:rsidR="00951A7A" w:rsidRPr="00951A7A">
        <w:t>ugrožavala</w:t>
      </w:r>
      <w:r w:rsidRPr="00951A7A">
        <w:t xml:space="preserve"> </w:t>
      </w:r>
      <w:r w:rsidR="00951A7A" w:rsidRPr="00951A7A">
        <w:t>finansijsku</w:t>
      </w:r>
      <w:r w:rsidRPr="00951A7A">
        <w:t xml:space="preserve"> </w:t>
      </w:r>
      <w:r w:rsidR="00951A7A" w:rsidRPr="00951A7A">
        <w:t>stabilnost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naravno</w:t>
      </w:r>
      <w:r w:rsidRPr="00951A7A">
        <w:t xml:space="preserve"> </w:t>
      </w:r>
      <w:r w:rsidR="00951A7A" w:rsidRPr="00951A7A">
        <w:t>budućnost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Srbije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aspekt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završimo</w:t>
      </w:r>
      <w:r w:rsidRPr="00951A7A">
        <w:t xml:space="preserve">, </w:t>
      </w:r>
      <w:r w:rsidR="00951A7A" w:rsidRPr="00951A7A">
        <w:t>po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duga</w:t>
      </w:r>
      <w:r w:rsidRPr="00951A7A">
        <w:t xml:space="preserve">, </w:t>
      </w:r>
      <w:r w:rsidR="00951A7A" w:rsidRPr="00951A7A">
        <w:t>iznosa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duga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vrstu</w:t>
      </w:r>
      <w:r w:rsidRPr="00951A7A">
        <w:t xml:space="preserve"> </w:t>
      </w:r>
      <w:r w:rsidR="00951A7A" w:rsidRPr="00951A7A">
        <w:t>dileme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Sa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strane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istom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periodu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povećavaju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preko</w:t>
      </w:r>
      <w:r w:rsidRPr="00951A7A">
        <w:t xml:space="preserve"> 20% </w:t>
      </w:r>
      <w:r w:rsidR="00951A7A" w:rsidRPr="00951A7A">
        <w:t>godišnje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BDP</w:t>
      </w:r>
      <w:r w:rsidRPr="00951A7A">
        <w:t xml:space="preserve">, </w:t>
      </w:r>
      <w:r w:rsidR="00951A7A" w:rsidRPr="00951A7A">
        <w:t>negativan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BDP</w:t>
      </w:r>
      <w:r w:rsidRPr="00951A7A">
        <w:t>-</w:t>
      </w:r>
      <w:r w:rsidR="00951A7A" w:rsidRPr="00951A7A">
        <w:t>a</w:t>
      </w:r>
      <w:r w:rsidRPr="00951A7A">
        <w:t xml:space="preserve"> 2009. </w:t>
      </w:r>
      <w:r w:rsidR="00951A7A" w:rsidRPr="00951A7A">
        <w:t>godine</w:t>
      </w:r>
      <w:r w:rsidRPr="00951A7A">
        <w:t xml:space="preserve"> </w:t>
      </w:r>
      <w:r w:rsidR="00951A7A" w:rsidRPr="00951A7A">
        <w:t>od</w:t>
      </w:r>
      <w:r w:rsidRPr="00951A7A">
        <w:t xml:space="preserve"> 3,1%, 2010. </w:t>
      </w:r>
      <w:r w:rsidR="00951A7A" w:rsidRPr="00951A7A">
        <w:t>godine</w:t>
      </w:r>
      <w:r w:rsidRPr="00951A7A">
        <w:t xml:space="preserve"> </w:t>
      </w:r>
      <w:r w:rsidR="00951A7A" w:rsidRPr="00951A7A">
        <w:t>rast</w:t>
      </w:r>
      <w:r w:rsidRPr="00951A7A">
        <w:t xml:space="preserve"> 0,6%, 2011. </w:t>
      </w:r>
      <w:r w:rsidR="00951A7A" w:rsidRPr="00951A7A">
        <w:t>godine</w:t>
      </w:r>
      <w:r w:rsidRPr="00951A7A">
        <w:t xml:space="preserve"> 1,4%, 2012. </w:t>
      </w:r>
      <w:r w:rsidR="00951A7A" w:rsidRPr="00951A7A">
        <w:t>godine</w:t>
      </w:r>
      <w:r w:rsidRPr="00951A7A">
        <w:t xml:space="preserve"> </w:t>
      </w:r>
      <w:r w:rsidR="00951A7A" w:rsidRPr="00951A7A">
        <w:t>opet</w:t>
      </w:r>
      <w:r w:rsidRPr="00951A7A">
        <w:t xml:space="preserve"> </w:t>
      </w:r>
      <w:r w:rsidR="00951A7A" w:rsidRPr="00951A7A">
        <w:t>negativan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srpske</w:t>
      </w:r>
      <w:r w:rsidRPr="00951A7A">
        <w:t xml:space="preserve"> </w:t>
      </w:r>
      <w:r w:rsidR="00951A7A" w:rsidRPr="00951A7A">
        <w:t>ekonomije</w:t>
      </w:r>
      <w:r w:rsidRPr="00951A7A">
        <w:t xml:space="preserve"> </w:t>
      </w:r>
      <w:r w:rsidR="00951A7A" w:rsidRPr="00951A7A">
        <w:t>od</w:t>
      </w:r>
      <w:r w:rsidRPr="00951A7A">
        <w:t xml:space="preserve"> 1% </w:t>
      </w:r>
      <w:r w:rsidR="00951A7A" w:rsidRPr="00951A7A">
        <w:t>godišnje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osnovni</w:t>
      </w:r>
      <w:r w:rsidRPr="00951A7A">
        <w:t xml:space="preserve"> </w:t>
      </w:r>
      <w:r w:rsidR="00951A7A" w:rsidRPr="00951A7A">
        <w:t>pokazatelj</w:t>
      </w:r>
      <w:r w:rsidRPr="00951A7A">
        <w:t xml:space="preserve"> </w:t>
      </w:r>
      <w:r w:rsidR="00951A7A" w:rsidRPr="00951A7A">
        <w:t>uspešnosti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osnovnih</w:t>
      </w:r>
      <w:r w:rsidRPr="00951A7A">
        <w:t xml:space="preserve">, </w:t>
      </w:r>
      <w:r w:rsidR="00951A7A" w:rsidRPr="00951A7A">
        <w:t>osim</w:t>
      </w:r>
      <w:r w:rsidRPr="00951A7A">
        <w:t xml:space="preserve"> </w:t>
      </w:r>
      <w:r w:rsidR="00951A7A" w:rsidRPr="00951A7A">
        <w:t>stope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same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sebi</w:t>
      </w:r>
      <w:r w:rsidRPr="00951A7A">
        <w:t xml:space="preserve">, </w:t>
      </w:r>
      <w:r w:rsidR="00951A7A" w:rsidRPr="00951A7A">
        <w:t>jedne</w:t>
      </w:r>
      <w:r w:rsidRPr="00951A7A">
        <w:t xml:space="preserve"> </w:t>
      </w:r>
      <w:r w:rsidR="00951A7A" w:rsidRPr="00951A7A">
        <w:t>ekonomije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učešće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duga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BDP</w:t>
      </w:r>
      <w:r w:rsidRPr="00951A7A">
        <w:t>-</w:t>
      </w:r>
      <w:r w:rsidR="00951A7A" w:rsidRPr="00951A7A">
        <w:t>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Njihova</w:t>
      </w:r>
      <w:r w:rsidRPr="00951A7A">
        <w:t xml:space="preserve"> </w:t>
      </w:r>
      <w:r w:rsidR="00951A7A" w:rsidRPr="00951A7A">
        <w:t>neodgovorna</w:t>
      </w:r>
      <w:r w:rsidRPr="00951A7A">
        <w:t xml:space="preserve"> </w:t>
      </w:r>
      <w:r w:rsidR="00951A7A" w:rsidRPr="00951A7A">
        <w:t>politika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dovela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duga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apsolutnom</w:t>
      </w:r>
      <w:r w:rsidRPr="00951A7A">
        <w:t xml:space="preserve"> </w:t>
      </w:r>
      <w:r w:rsidR="00951A7A" w:rsidRPr="00951A7A">
        <w:t>iznosu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neverovatno</w:t>
      </w:r>
      <w:r w:rsidRPr="00951A7A">
        <w:t xml:space="preserve"> </w:t>
      </w:r>
      <w:r w:rsidR="00951A7A" w:rsidRPr="00951A7A">
        <w:t>visok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BDP</w:t>
      </w:r>
      <w:r w:rsidRPr="00951A7A">
        <w:t xml:space="preserve"> </w:t>
      </w:r>
      <w:r w:rsidR="00951A7A" w:rsidRPr="00951A7A">
        <w:t>pada</w:t>
      </w:r>
      <w:r w:rsidRPr="00951A7A">
        <w:t xml:space="preserve">. </w:t>
      </w:r>
      <w:r w:rsidR="00951A7A" w:rsidRPr="00951A7A">
        <w:t>Zato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bankrotom</w:t>
      </w:r>
      <w:r w:rsidRPr="00951A7A">
        <w:t xml:space="preserve"> 2013. </w:t>
      </w:r>
      <w:r w:rsidR="00951A7A" w:rsidRPr="00951A7A">
        <w:t>godine</w:t>
      </w:r>
      <w:r w:rsidRPr="00951A7A">
        <w:t xml:space="preserve">. </w:t>
      </w:r>
    </w:p>
    <w:p w:rsidR="007228FD" w:rsidRPr="00951A7A" w:rsidRDefault="007228FD">
      <w:r w:rsidRPr="00951A7A">
        <w:lastRenderedPageBreak/>
        <w:tab/>
      </w:r>
      <w:r w:rsidR="00951A7A" w:rsidRPr="00951A7A">
        <w:t>Rezultati</w:t>
      </w:r>
      <w:r w:rsidRPr="00951A7A">
        <w:t xml:space="preserve"> </w:t>
      </w:r>
      <w:r w:rsidR="00951A7A" w:rsidRPr="00951A7A">
        <w:t>iz</w:t>
      </w:r>
      <w:r w:rsidRPr="00951A7A">
        <w:t xml:space="preserve"> 2018. </w:t>
      </w:r>
      <w:r w:rsidR="00951A7A" w:rsidRPr="00951A7A">
        <w:t>godine</w:t>
      </w:r>
      <w:r w:rsidRPr="00951A7A">
        <w:t xml:space="preserve"> </w:t>
      </w:r>
      <w:r w:rsidR="00951A7A" w:rsidRPr="00951A7A">
        <w:t>pokazuju</w:t>
      </w:r>
      <w:r w:rsidRPr="00951A7A">
        <w:t xml:space="preserve"> </w:t>
      </w:r>
      <w:r w:rsidR="00951A7A" w:rsidRPr="00951A7A">
        <w:t>sledeće</w:t>
      </w:r>
      <w:r w:rsidRPr="00951A7A">
        <w:t xml:space="preserve">, </w:t>
      </w:r>
      <w:r w:rsidR="00951A7A" w:rsidRPr="00951A7A">
        <w:t>nama</w:t>
      </w:r>
      <w:r w:rsidRPr="00951A7A">
        <w:t xml:space="preserve"> </w:t>
      </w:r>
      <w:r w:rsidR="00951A7A" w:rsidRPr="00951A7A">
        <w:t>udeo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duga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BDP</w:t>
      </w:r>
      <w:r w:rsidRPr="00951A7A">
        <w:t>-</w:t>
      </w:r>
      <w:r w:rsidR="00951A7A" w:rsidRPr="00951A7A">
        <w:t>u</w:t>
      </w:r>
      <w:r w:rsidRPr="00951A7A">
        <w:t xml:space="preserve"> </w:t>
      </w:r>
      <w:r w:rsidR="00951A7A" w:rsidRPr="00951A7A">
        <w:t>opada</w:t>
      </w:r>
      <w:r w:rsidRPr="00951A7A">
        <w:t xml:space="preserve">, </w:t>
      </w:r>
      <w:r w:rsidR="00951A7A" w:rsidRPr="00951A7A">
        <w:t>sa</w:t>
      </w:r>
      <w:r w:rsidRPr="00951A7A">
        <w:t xml:space="preserve"> 77, 78, 79,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2013. </w:t>
      </w:r>
      <w:r w:rsidR="00951A7A" w:rsidRPr="00951A7A">
        <w:t>i</w:t>
      </w:r>
      <w:r w:rsidRPr="00951A7A">
        <w:t xml:space="preserve"> 2014. </w:t>
      </w:r>
      <w:r w:rsidR="00951A7A" w:rsidRPr="00951A7A">
        <w:t>godine</w:t>
      </w:r>
      <w:r w:rsidRPr="00951A7A">
        <w:t xml:space="preserve">, </w:t>
      </w:r>
      <w:r w:rsidR="00951A7A" w:rsidRPr="00951A7A">
        <w:t>s</w:t>
      </w:r>
      <w:r w:rsidRPr="00951A7A">
        <w:t xml:space="preserve"> </w:t>
      </w:r>
      <w:r w:rsidR="00951A7A" w:rsidRPr="00951A7A">
        <w:t>obzirom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neodgovorne</w:t>
      </w:r>
      <w:r w:rsidRPr="00951A7A">
        <w:t xml:space="preserve"> </w:t>
      </w:r>
      <w:r w:rsidR="00951A7A" w:rsidRPr="00951A7A">
        <w:t>odluke</w:t>
      </w:r>
      <w:r w:rsidRPr="00951A7A">
        <w:t xml:space="preserve"> </w:t>
      </w:r>
      <w:r w:rsidR="00951A7A" w:rsidRPr="00951A7A">
        <w:t>prethodnih</w:t>
      </w:r>
      <w:r w:rsidRPr="00951A7A">
        <w:t xml:space="preserve"> </w:t>
      </w:r>
      <w:r w:rsidR="00951A7A" w:rsidRPr="00951A7A">
        <w:t>vlasti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na</w:t>
      </w:r>
      <w:r w:rsidRPr="00951A7A">
        <w:t xml:space="preserve"> 55,6%, </w:t>
      </w:r>
      <w:r w:rsidR="00951A7A" w:rsidRPr="00951A7A">
        <w:t>nivo</w:t>
      </w:r>
      <w:r w:rsidRPr="00951A7A">
        <w:t xml:space="preserve"> </w:t>
      </w:r>
      <w:r w:rsidR="00951A7A" w:rsidRPr="00951A7A">
        <w:t>mastrikta</w:t>
      </w:r>
      <w:r w:rsidRPr="00951A7A">
        <w:t xml:space="preserve"> </w:t>
      </w:r>
      <w:r w:rsidR="00951A7A" w:rsidRPr="00951A7A">
        <w:t>je</w:t>
      </w:r>
      <w:r w:rsidRPr="00951A7A">
        <w:t xml:space="preserve"> 60%.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ulazimo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sigurnu</w:t>
      </w:r>
      <w:r w:rsidRPr="00951A7A">
        <w:t xml:space="preserve"> </w:t>
      </w:r>
      <w:r w:rsidR="00951A7A" w:rsidRPr="00951A7A">
        <w:t>zonu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pod</w:t>
      </w:r>
      <w:r w:rsidRPr="00951A7A">
        <w:t xml:space="preserve"> </w:t>
      </w:r>
      <w:r w:rsidR="00951A7A" w:rsidRPr="00951A7A">
        <w:t>kontrolom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stope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prvih</w:t>
      </w:r>
      <w:r w:rsidRPr="00951A7A">
        <w:t xml:space="preserve"> </w:t>
      </w:r>
      <w:r w:rsidR="00951A7A" w:rsidRPr="00951A7A">
        <w:t>devet</w:t>
      </w:r>
      <w:r w:rsidRPr="00951A7A">
        <w:t xml:space="preserve"> </w:t>
      </w:r>
      <w:r w:rsidR="00951A7A" w:rsidRPr="00951A7A">
        <w:t>meseci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podsetim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Srbije</w:t>
      </w:r>
      <w:r w:rsidRPr="00951A7A">
        <w:t xml:space="preserve"> 4,5%.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ekonomija</w:t>
      </w:r>
      <w:r w:rsidRPr="00951A7A">
        <w:t xml:space="preserve"> </w:t>
      </w:r>
      <w:r w:rsidR="00951A7A" w:rsidRPr="00951A7A">
        <w:t>raste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nikada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investiramo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javnu</w:t>
      </w:r>
      <w:r w:rsidRPr="00951A7A">
        <w:t xml:space="preserve"> </w:t>
      </w:r>
      <w:r w:rsidR="00951A7A" w:rsidRPr="00951A7A">
        <w:t>infrastrukturu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pored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investiramo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držimo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pod</w:t>
      </w:r>
      <w:r w:rsidRPr="00951A7A">
        <w:t xml:space="preserve"> </w:t>
      </w:r>
      <w:r w:rsidR="00951A7A" w:rsidRPr="00951A7A">
        <w:t>kontrolom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udeo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BDP</w:t>
      </w:r>
      <w:r w:rsidRPr="00951A7A">
        <w:t>-</w:t>
      </w:r>
      <w:r w:rsidR="00951A7A" w:rsidRPr="00951A7A">
        <w:t>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smanjuje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godinu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Po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ekonomske</w:t>
      </w:r>
      <w:r w:rsidRPr="00951A7A">
        <w:t xml:space="preserve"> </w:t>
      </w:r>
      <w:r w:rsidR="00951A7A" w:rsidRPr="00951A7A">
        <w:t>teorije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ekonomska</w:t>
      </w:r>
      <w:r w:rsidRPr="00951A7A">
        <w:t xml:space="preserve"> </w:t>
      </w:r>
      <w:r w:rsidR="00951A7A" w:rsidRPr="00951A7A">
        <w:t>praksa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znaju</w:t>
      </w:r>
      <w:r w:rsidRPr="00951A7A">
        <w:t xml:space="preserve">, </w:t>
      </w:r>
      <w:r w:rsidR="00951A7A" w:rsidRPr="00951A7A">
        <w:t>nikada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posmatra</w:t>
      </w:r>
      <w:r w:rsidRPr="00951A7A">
        <w:t xml:space="preserve"> </w:t>
      </w:r>
      <w:r w:rsidR="00951A7A" w:rsidRPr="00951A7A">
        <w:t>apsolutni</w:t>
      </w:r>
      <w:r w:rsidRPr="00951A7A">
        <w:t xml:space="preserve"> </w:t>
      </w:r>
      <w:r w:rsidR="00951A7A" w:rsidRPr="00951A7A">
        <w:t>iznos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duga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sebi</w:t>
      </w:r>
      <w:r w:rsidRPr="00951A7A">
        <w:t xml:space="preserve">, </w:t>
      </w:r>
      <w:r w:rsidR="00951A7A" w:rsidRPr="00951A7A">
        <w:t>mora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vidi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uporedi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veličinom</w:t>
      </w:r>
      <w:r w:rsidRPr="00951A7A">
        <w:t xml:space="preserve"> </w:t>
      </w:r>
      <w:r w:rsidR="00951A7A" w:rsidRPr="00951A7A">
        <w:t>ekonomije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Imate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Francuske</w:t>
      </w:r>
      <w:r w:rsidRPr="00951A7A">
        <w:t xml:space="preserve"> 120% </w:t>
      </w:r>
      <w:r w:rsidR="00951A7A" w:rsidRPr="00951A7A">
        <w:t>ili</w:t>
      </w:r>
      <w:r w:rsidRPr="00951A7A">
        <w:t xml:space="preserve"> 112% </w:t>
      </w:r>
      <w:r w:rsidR="00951A7A" w:rsidRPr="00951A7A">
        <w:t>u</w:t>
      </w:r>
      <w:r w:rsidRPr="00951A7A">
        <w:t xml:space="preserve"> </w:t>
      </w:r>
      <w:r w:rsidR="00951A7A" w:rsidRPr="00951A7A">
        <w:t>odnosu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BDP</w:t>
      </w:r>
      <w:r w:rsidRPr="00951A7A">
        <w:t xml:space="preserve">, </w:t>
      </w:r>
      <w:r w:rsidR="00951A7A" w:rsidRPr="00951A7A">
        <w:t>Španija</w:t>
      </w:r>
      <w:r w:rsidRPr="00951A7A">
        <w:t xml:space="preserve"> </w:t>
      </w:r>
      <w:r w:rsidR="00951A7A" w:rsidRPr="00951A7A">
        <w:t>takođe</w:t>
      </w:r>
      <w:r w:rsidRPr="00951A7A">
        <w:t xml:space="preserve">, </w:t>
      </w:r>
      <w:r w:rsidR="00951A7A" w:rsidRPr="00951A7A">
        <w:t>Italija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veći</w:t>
      </w:r>
      <w:r w:rsidRPr="00951A7A">
        <w:t xml:space="preserve">, </w:t>
      </w:r>
      <w:r w:rsidR="00951A7A" w:rsidRPr="00951A7A">
        <w:t>dakle</w:t>
      </w:r>
      <w:r w:rsidRPr="00951A7A">
        <w:t xml:space="preserve"> </w:t>
      </w:r>
      <w:r w:rsidR="00951A7A" w:rsidRPr="00951A7A">
        <w:t>velike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ekonomije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nose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duga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Mi</w:t>
      </w:r>
      <w:r w:rsidRPr="00951A7A">
        <w:t xml:space="preserve"> </w:t>
      </w:r>
      <w:r w:rsidR="00951A7A" w:rsidRPr="00951A7A">
        <w:t>želimo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budemo</w:t>
      </w:r>
      <w:r w:rsidRPr="00951A7A">
        <w:t xml:space="preserve"> </w:t>
      </w:r>
      <w:r w:rsidR="00951A7A" w:rsidRPr="00951A7A">
        <w:t>konzervativni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budemo</w:t>
      </w:r>
      <w:r w:rsidRPr="00951A7A">
        <w:t xml:space="preserve"> </w:t>
      </w:r>
      <w:r w:rsidR="00951A7A" w:rsidRPr="00951A7A">
        <w:t>sigurni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želimo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obezbedimo</w:t>
      </w:r>
      <w:r w:rsidRPr="00951A7A">
        <w:t xml:space="preserve"> </w:t>
      </w:r>
      <w:r w:rsidR="00951A7A" w:rsidRPr="00951A7A">
        <w:t>sigurnu</w:t>
      </w:r>
      <w:r w:rsidRPr="00951A7A">
        <w:t xml:space="preserve"> </w:t>
      </w:r>
      <w:r w:rsidR="00951A7A" w:rsidRPr="00951A7A">
        <w:t>budućnost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decu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manje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duga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stope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osnova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podsetim</w:t>
      </w:r>
      <w:r w:rsidRPr="00951A7A">
        <w:t xml:space="preserve">, </w:t>
      </w:r>
      <w:r w:rsidR="00951A7A" w:rsidRPr="00951A7A">
        <w:t>saglasili</w:t>
      </w:r>
      <w:r w:rsidRPr="00951A7A">
        <w:t xml:space="preserve"> </w:t>
      </w:r>
      <w:r w:rsidR="00951A7A" w:rsidRPr="00951A7A">
        <w:t>članovi</w:t>
      </w:r>
      <w:r w:rsidRPr="00951A7A">
        <w:t xml:space="preserve"> </w:t>
      </w:r>
      <w:r w:rsidR="00951A7A" w:rsidRPr="00951A7A">
        <w:t>fiskalnog</w:t>
      </w:r>
      <w:r w:rsidRPr="00951A7A">
        <w:t xml:space="preserve"> </w:t>
      </w:r>
      <w:r w:rsidR="00951A7A" w:rsidRPr="00951A7A">
        <w:t>saveta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govorili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Druga</w:t>
      </w:r>
      <w:r w:rsidRPr="00951A7A">
        <w:t xml:space="preserve"> </w:t>
      </w:r>
      <w:r w:rsidR="00951A7A" w:rsidRPr="00951A7A">
        <w:t>stvar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važna</w:t>
      </w:r>
      <w:r w:rsidRPr="00951A7A">
        <w:t xml:space="preserve">, </w:t>
      </w:r>
      <w:r w:rsidR="00951A7A" w:rsidRPr="00951A7A">
        <w:t>je</w:t>
      </w:r>
      <w:r w:rsidRPr="00951A7A">
        <w:t xml:space="preserve"> </w:t>
      </w:r>
      <w:r w:rsidR="00951A7A" w:rsidRPr="00951A7A">
        <w:t>stvar</w:t>
      </w:r>
      <w:r w:rsidRPr="00951A7A">
        <w:t xml:space="preserve"> </w:t>
      </w:r>
      <w:r w:rsidR="00951A7A" w:rsidRPr="00951A7A">
        <w:t>vezana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investicije</w:t>
      </w:r>
      <w:r w:rsidRPr="00951A7A">
        <w:t xml:space="preserve">. </w:t>
      </w:r>
      <w:r w:rsidR="00951A7A" w:rsidRPr="00951A7A">
        <w:t>Dozvolićete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sledećih</w:t>
      </w:r>
      <w:r w:rsidRPr="00951A7A">
        <w:t xml:space="preserve"> </w:t>
      </w:r>
      <w:r w:rsidR="00951A7A" w:rsidRPr="00951A7A">
        <w:t>minut</w:t>
      </w:r>
      <w:r w:rsidRPr="00951A7A">
        <w:t xml:space="preserve"> </w:t>
      </w:r>
      <w:r w:rsidR="00951A7A" w:rsidRPr="00951A7A">
        <w:t>dva</w:t>
      </w:r>
      <w:r w:rsidRPr="00951A7A">
        <w:t xml:space="preserve">, </w:t>
      </w:r>
      <w:r w:rsidR="00951A7A" w:rsidRPr="00951A7A">
        <w:t>samo</w:t>
      </w:r>
      <w:r w:rsidRPr="00951A7A">
        <w:t xml:space="preserve"> </w:t>
      </w:r>
      <w:r w:rsidR="00951A7A" w:rsidRPr="00951A7A">
        <w:t>pročitati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najvažnijih</w:t>
      </w:r>
      <w:r w:rsidRPr="00951A7A">
        <w:t xml:space="preserve"> </w:t>
      </w:r>
      <w:r w:rsidR="00951A7A" w:rsidRPr="00951A7A">
        <w:t>investicija</w:t>
      </w:r>
      <w:r w:rsidRPr="00951A7A">
        <w:t xml:space="preserve">, </w:t>
      </w:r>
      <w:r w:rsidR="00951A7A" w:rsidRPr="00951A7A">
        <w:t>velikih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krenuti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manje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važne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nikada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nama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investicije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sledeće</w:t>
      </w:r>
      <w:r w:rsidRPr="00951A7A">
        <w:t xml:space="preserve"> </w:t>
      </w:r>
      <w:r w:rsidR="00951A7A" w:rsidRPr="00951A7A">
        <w:t>godine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Kragujevac</w:t>
      </w:r>
      <w:r w:rsidRPr="00951A7A">
        <w:t xml:space="preserve"> – </w:t>
      </w:r>
      <w:r w:rsidR="00951A7A" w:rsidRPr="00951A7A">
        <w:t>Batočina</w:t>
      </w:r>
      <w:r w:rsidRPr="00951A7A">
        <w:t xml:space="preserve">, </w:t>
      </w:r>
      <w:r w:rsidR="00951A7A" w:rsidRPr="00951A7A">
        <w:t>autoput</w:t>
      </w:r>
      <w:r w:rsidRPr="00951A7A">
        <w:t xml:space="preserve"> </w:t>
      </w:r>
      <w:r w:rsidR="00951A7A" w:rsidRPr="00951A7A">
        <w:t>Obrenovac</w:t>
      </w:r>
      <w:r w:rsidRPr="00951A7A">
        <w:t xml:space="preserve"> – </w:t>
      </w:r>
      <w:r w:rsidR="00951A7A" w:rsidRPr="00951A7A">
        <w:t>Ljig</w:t>
      </w:r>
      <w:r w:rsidRPr="00951A7A">
        <w:t xml:space="preserve">, </w:t>
      </w:r>
      <w:r w:rsidR="00951A7A" w:rsidRPr="00951A7A">
        <w:t>pet</w:t>
      </w:r>
      <w:r w:rsidRPr="00951A7A">
        <w:t xml:space="preserve"> </w:t>
      </w:r>
      <w:r w:rsidR="00951A7A" w:rsidRPr="00951A7A">
        <w:t>milijardi</w:t>
      </w:r>
      <w:r w:rsidRPr="00951A7A">
        <w:t xml:space="preserve">, </w:t>
      </w:r>
      <w:r w:rsidR="00951A7A" w:rsidRPr="00951A7A">
        <w:t>sve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, </w:t>
      </w:r>
      <w:r w:rsidR="00951A7A" w:rsidRPr="00951A7A">
        <w:t>govorimo</w:t>
      </w:r>
      <w:r w:rsidRPr="00951A7A">
        <w:t xml:space="preserve"> </w:t>
      </w:r>
      <w:r w:rsidR="00951A7A" w:rsidRPr="00951A7A">
        <w:t>recimo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Ministarstva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građevinu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Brza</w:t>
      </w:r>
      <w:r w:rsidRPr="00951A7A">
        <w:t xml:space="preserve"> </w:t>
      </w:r>
      <w:r w:rsidR="00951A7A" w:rsidRPr="00951A7A">
        <w:t>saobraćajnica</w:t>
      </w:r>
      <w:r w:rsidRPr="00951A7A">
        <w:t xml:space="preserve"> </w:t>
      </w:r>
      <w:r w:rsidR="00951A7A" w:rsidRPr="00951A7A">
        <w:t>Novi</w:t>
      </w:r>
      <w:r w:rsidRPr="00951A7A">
        <w:t xml:space="preserve"> </w:t>
      </w:r>
      <w:r w:rsidR="00951A7A" w:rsidRPr="00951A7A">
        <w:t>Sad</w:t>
      </w:r>
      <w:r w:rsidRPr="00951A7A">
        <w:t xml:space="preserve"> – </w:t>
      </w:r>
      <w:r w:rsidR="00951A7A" w:rsidRPr="00951A7A">
        <w:t>Ruma</w:t>
      </w:r>
      <w:r w:rsidRPr="00951A7A">
        <w:t>, „</w:t>
      </w:r>
      <w:r w:rsidR="00951A7A" w:rsidRPr="00951A7A">
        <w:t>Kelebija</w:t>
      </w:r>
      <w:r w:rsidRPr="00951A7A">
        <w:t xml:space="preserve">“ </w:t>
      </w:r>
      <w:r w:rsidR="00951A7A" w:rsidRPr="00951A7A">
        <w:t>petlja</w:t>
      </w:r>
      <w:r w:rsidRPr="00951A7A">
        <w:t xml:space="preserve"> „</w:t>
      </w:r>
      <w:r w:rsidR="00951A7A" w:rsidRPr="00951A7A">
        <w:t>Subotica</w:t>
      </w:r>
      <w:r w:rsidRPr="00951A7A">
        <w:t xml:space="preserve"> </w:t>
      </w:r>
      <w:r w:rsidR="00951A7A" w:rsidRPr="00951A7A">
        <w:t>Jug</w:t>
      </w:r>
      <w:r w:rsidRPr="00951A7A">
        <w:t xml:space="preserve">“, </w:t>
      </w:r>
      <w:r w:rsidR="00951A7A" w:rsidRPr="00951A7A">
        <w:t>Surčin</w:t>
      </w:r>
      <w:r w:rsidRPr="00951A7A">
        <w:t xml:space="preserve"> – </w:t>
      </w:r>
      <w:r w:rsidR="00951A7A" w:rsidRPr="00951A7A">
        <w:t>Obrenovac</w:t>
      </w:r>
      <w:r w:rsidRPr="00951A7A">
        <w:t xml:space="preserve">, </w:t>
      </w:r>
      <w:r w:rsidR="00951A7A" w:rsidRPr="00951A7A">
        <w:t>završetak</w:t>
      </w:r>
      <w:r w:rsidRPr="00951A7A">
        <w:t xml:space="preserve"> </w:t>
      </w:r>
      <w:r w:rsidR="00951A7A" w:rsidRPr="00951A7A">
        <w:t>izgradnje</w:t>
      </w:r>
      <w:r w:rsidRPr="00951A7A">
        <w:t xml:space="preserve"> </w:t>
      </w:r>
      <w:r w:rsidR="00951A7A" w:rsidRPr="00951A7A">
        <w:t>autoputa</w:t>
      </w:r>
      <w:r w:rsidRPr="00951A7A">
        <w:t xml:space="preserve"> </w:t>
      </w:r>
      <w:r w:rsidR="00951A7A" w:rsidRPr="00951A7A">
        <w:t>E</w:t>
      </w:r>
      <w:r w:rsidRPr="00951A7A">
        <w:t xml:space="preserve">763, </w:t>
      </w:r>
      <w:r w:rsidR="00951A7A" w:rsidRPr="00951A7A">
        <w:t>završetak</w:t>
      </w:r>
      <w:r w:rsidRPr="00951A7A">
        <w:t xml:space="preserve"> </w:t>
      </w:r>
      <w:r w:rsidR="00951A7A" w:rsidRPr="00951A7A">
        <w:t>beogradske</w:t>
      </w:r>
      <w:r w:rsidRPr="00951A7A">
        <w:t xml:space="preserve"> </w:t>
      </w:r>
      <w:r w:rsidR="00951A7A" w:rsidRPr="00951A7A">
        <w:t>obilaznice</w:t>
      </w:r>
      <w:r w:rsidRPr="00951A7A">
        <w:t xml:space="preserve"> </w:t>
      </w:r>
      <w:r w:rsidR="00951A7A" w:rsidRPr="00951A7A">
        <w:t>most</w:t>
      </w:r>
      <w:r w:rsidRPr="00951A7A">
        <w:t xml:space="preserve"> </w:t>
      </w:r>
      <w:r w:rsidR="00951A7A" w:rsidRPr="00951A7A">
        <w:t>preko</w:t>
      </w:r>
      <w:r w:rsidRPr="00951A7A">
        <w:t xml:space="preserve"> </w:t>
      </w:r>
      <w:r w:rsidR="00951A7A" w:rsidRPr="00951A7A">
        <w:t>reke</w:t>
      </w:r>
      <w:r w:rsidRPr="00951A7A">
        <w:t xml:space="preserve"> </w:t>
      </w:r>
      <w:r w:rsidR="00951A7A" w:rsidRPr="00951A7A">
        <w:t>Save</w:t>
      </w:r>
      <w:r w:rsidRPr="00951A7A">
        <w:t xml:space="preserve">, </w:t>
      </w:r>
      <w:r w:rsidR="00951A7A" w:rsidRPr="00951A7A">
        <w:t>Ostružnica</w:t>
      </w:r>
      <w:r w:rsidRPr="00951A7A">
        <w:t xml:space="preserve">, </w:t>
      </w:r>
      <w:r w:rsidR="00951A7A" w:rsidRPr="00951A7A">
        <w:t>Bubanj</w:t>
      </w:r>
      <w:r w:rsidRPr="00951A7A">
        <w:t xml:space="preserve"> </w:t>
      </w:r>
      <w:r w:rsidR="00951A7A" w:rsidRPr="00951A7A">
        <w:t>potok</w:t>
      </w:r>
      <w:r w:rsidRPr="00951A7A">
        <w:t xml:space="preserve">. </w:t>
      </w:r>
      <w:r w:rsidR="00951A7A" w:rsidRPr="00951A7A">
        <w:t>Izgradnja</w:t>
      </w:r>
      <w:r w:rsidRPr="00951A7A">
        <w:t xml:space="preserve"> </w:t>
      </w:r>
      <w:r w:rsidR="00951A7A" w:rsidRPr="00951A7A">
        <w:t>autoputa</w:t>
      </w:r>
      <w:r w:rsidRPr="00951A7A">
        <w:t xml:space="preserve"> </w:t>
      </w:r>
      <w:r w:rsidR="00951A7A" w:rsidRPr="00951A7A">
        <w:t>E</w:t>
      </w:r>
      <w:r w:rsidRPr="00951A7A">
        <w:t xml:space="preserve">70, </w:t>
      </w:r>
      <w:r w:rsidR="00951A7A" w:rsidRPr="00951A7A">
        <w:t>deonice</w:t>
      </w:r>
      <w:r w:rsidRPr="00951A7A">
        <w:t xml:space="preserve"> </w:t>
      </w:r>
      <w:r w:rsidR="00951A7A" w:rsidRPr="00951A7A">
        <w:t>prosek</w:t>
      </w:r>
      <w:r w:rsidRPr="00951A7A">
        <w:t xml:space="preserve"> </w:t>
      </w:r>
      <w:r w:rsidR="00951A7A" w:rsidRPr="00951A7A">
        <w:t>Crvena</w:t>
      </w:r>
      <w:r w:rsidRPr="00951A7A">
        <w:t xml:space="preserve"> </w:t>
      </w:r>
      <w:r w:rsidR="00951A7A" w:rsidRPr="00951A7A">
        <w:t>Reka</w:t>
      </w:r>
      <w:r w:rsidRPr="00951A7A">
        <w:t xml:space="preserve">, </w:t>
      </w:r>
      <w:r w:rsidR="00951A7A" w:rsidRPr="00951A7A">
        <w:t>Ćiflik</w:t>
      </w:r>
      <w:r w:rsidRPr="00951A7A">
        <w:t xml:space="preserve">, </w:t>
      </w:r>
      <w:r w:rsidR="00951A7A" w:rsidRPr="00951A7A">
        <w:t>Pirot</w:t>
      </w:r>
      <w:r w:rsidRPr="00951A7A">
        <w:t xml:space="preserve"> </w:t>
      </w:r>
      <w:r w:rsidR="00951A7A" w:rsidRPr="00951A7A">
        <w:t>itd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Izgradnja</w:t>
      </w:r>
      <w:r w:rsidRPr="00951A7A">
        <w:t xml:space="preserve"> </w:t>
      </w:r>
      <w:r w:rsidR="00951A7A" w:rsidRPr="00951A7A">
        <w:t>auto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E</w:t>
      </w:r>
      <w:r w:rsidRPr="00951A7A">
        <w:t xml:space="preserve">80, </w:t>
      </w:r>
      <w:r w:rsidR="00951A7A" w:rsidRPr="00951A7A">
        <w:t>razne</w:t>
      </w:r>
      <w:r w:rsidRPr="00951A7A">
        <w:t xml:space="preserve"> </w:t>
      </w:r>
      <w:r w:rsidR="00951A7A" w:rsidRPr="00951A7A">
        <w:t>rekonstrukcije</w:t>
      </w:r>
      <w:r w:rsidRPr="00951A7A">
        <w:t xml:space="preserve"> </w:t>
      </w:r>
      <w:r w:rsidR="00951A7A" w:rsidRPr="00951A7A">
        <w:t>mostova</w:t>
      </w:r>
      <w:r w:rsidRPr="00951A7A">
        <w:t xml:space="preserve">, </w:t>
      </w:r>
      <w:r w:rsidR="00951A7A" w:rsidRPr="00951A7A">
        <w:t>tunela</w:t>
      </w:r>
      <w:r w:rsidRPr="00951A7A">
        <w:t xml:space="preserve"> </w:t>
      </w:r>
      <w:r w:rsidR="00951A7A" w:rsidRPr="00951A7A">
        <w:t>itd</w:t>
      </w:r>
      <w:r w:rsidRPr="00951A7A">
        <w:t xml:space="preserve">. </w:t>
      </w:r>
      <w:r w:rsidR="00951A7A" w:rsidRPr="00951A7A">
        <w:t>Onda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želeo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upoznam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planom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Kancelarija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javna</w:t>
      </w:r>
      <w:r w:rsidRPr="00951A7A">
        <w:t xml:space="preserve"> </w:t>
      </w:r>
      <w:r w:rsidR="00951A7A" w:rsidRPr="00951A7A">
        <w:t>ulaganja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vidite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Kancelariji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javna</w:t>
      </w:r>
      <w:r w:rsidRPr="00951A7A">
        <w:t xml:space="preserve"> </w:t>
      </w:r>
      <w:r w:rsidR="00951A7A" w:rsidRPr="00951A7A">
        <w:t>ulaganja</w:t>
      </w:r>
      <w:r w:rsidRPr="00951A7A">
        <w:t xml:space="preserve">, </w:t>
      </w:r>
      <w:r w:rsidR="00951A7A" w:rsidRPr="00951A7A">
        <w:t>nikada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2019. </w:t>
      </w:r>
      <w:r w:rsidR="00951A7A" w:rsidRPr="00951A7A">
        <w:t>godine</w:t>
      </w:r>
      <w:r w:rsidRPr="00951A7A">
        <w:t xml:space="preserve">, </w:t>
      </w:r>
      <w:r w:rsidR="00951A7A" w:rsidRPr="00951A7A">
        <w:t>skoro</w:t>
      </w:r>
      <w:r w:rsidRPr="00951A7A">
        <w:t xml:space="preserve"> 10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rekonstrukcije</w:t>
      </w:r>
      <w:r w:rsidRPr="00951A7A">
        <w:t xml:space="preserve"> </w:t>
      </w:r>
      <w:r w:rsidR="00951A7A" w:rsidRPr="00951A7A">
        <w:t>KBC</w:t>
      </w:r>
      <w:r w:rsidRPr="00951A7A">
        <w:t xml:space="preserve"> „</w:t>
      </w:r>
      <w:r w:rsidR="00951A7A" w:rsidRPr="00951A7A">
        <w:t>Dragiša</w:t>
      </w:r>
      <w:r w:rsidRPr="00951A7A">
        <w:t xml:space="preserve"> </w:t>
      </w:r>
      <w:r w:rsidR="00951A7A" w:rsidRPr="00951A7A">
        <w:t>Mišović</w:t>
      </w:r>
      <w:r w:rsidRPr="00951A7A">
        <w:t xml:space="preserve">“, </w:t>
      </w:r>
      <w:r w:rsidR="00951A7A" w:rsidRPr="00951A7A">
        <w:t>Tiršove</w:t>
      </w:r>
      <w:r w:rsidRPr="00951A7A">
        <w:t xml:space="preserve">, </w:t>
      </w:r>
      <w:r w:rsidR="00951A7A" w:rsidRPr="00951A7A">
        <w:t>Višegradske</w:t>
      </w:r>
      <w:r w:rsidRPr="00951A7A">
        <w:t xml:space="preserve">, </w:t>
      </w:r>
      <w:r w:rsidR="00951A7A" w:rsidRPr="00951A7A">
        <w:t>KBC</w:t>
      </w:r>
      <w:r w:rsidRPr="00951A7A">
        <w:t xml:space="preserve"> „</w:t>
      </w:r>
      <w:r w:rsidR="00951A7A" w:rsidRPr="00951A7A">
        <w:t>Zemun</w:t>
      </w:r>
      <w:r w:rsidRPr="00951A7A">
        <w:t>“, „</w:t>
      </w:r>
      <w:r w:rsidR="00951A7A" w:rsidRPr="00951A7A">
        <w:t>Narodni</w:t>
      </w:r>
      <w:r w:rsidRPr="00951A7A">
        <w:t xml:space="preserve"> </w:t>
      </w:r>
      <w:r w:rsidR="00951A7A" w:rsidRPr="00951A7A">
        <w:t>front</w:t>
      </w:r>
      <w:r w:rsidRPr="00951A7A">
        <w:t>“, „</w:t>
      </w:r>
      <w:r w:rsidR="00951A7A" w:rsidRPr="00951A7A">
        <w:t>GAK</w:t>
      </w:r>
      <w:r w:rsidRPr="00951A7A">
        <w:t>“, „</w:t>
      </w:r>
      <w:r w:rsidR="00951A7A" w:rsidRPr="00951A7A">
        <w:t>Centar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radiologiju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magnetnu</w:t>
      </w:r>
      <w:r w:rsidRPr="00951A7A">
        <w:t xml:space="preserve"> </w:t>
      </w:r>
      <w:r w:rsidR="00951A7A" w:rsidRPr="00951A7A">
        <w:t>rezonancu</w:t>
      </w:r>
      <w:r w:rsidRPr="00951A7A">
        <w:t xml:space="preserve">“, </w:t>
      </w:r>
      <w:r w:rsidR="00951A7A" w:rsidRPr="00951A7A">
        <w:t>Institut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ortopedsko</w:t>
      </w:r>
      <w:r w:rsidRPr="00951A7A">
        <w:t xml:space="preserve"> </w:t>
      </w:r>
      <w:r w:rsidR="00951A7A" w:rsidRPr="00951A7A">
        <w:t>hirurške</w:t>
      </w:r>
      <w:r w:rsidRPr="00951A7A">
        <w:t xml:space="preserve"> </w:t>
      </w:r>
      <w:r w:rsidR="00951A7A" w:rsidRPr="00951A7A">
        <w:t>bolesti</w:t>
      </w:r>
      <w:r w:rsidRPr="00951A7A">
        <w:t xml:space="preserve"> „</w:t>
      </w:r>
      <w:r w:rsidR="00951A7A" w:rsidRPr="00951A7A">
        <w:t>Banjica</w:t>
      </w:r>
      <w:r w:rsidRPr="00951A7A">
        <w:t xml:space="preserve">“ </w:t>
      </w:r>
      <w:r w:rsidR="00951A7A" w:rsidRPr="00951A7A">
        <w:t>itd</w:t>
      </w:r>
      <w:r w:rsidRPr="00951A7A">
        <w:t xml:space="preserve">, </w:t>
      </w:r>
      <w:r w:rsidR="00951A7A" w:rsidRPr="00951A7A">
        <w:t>do</w:t>
      </w:r>
      <w:r w:rsidRPr="00951A7A">
        <w:t xml:space="preserve"> </w:t>
      </w:r>
      <w:r w:rsidR="00951A7A" w:rsidRPr="00951A7A">
        <w:t>Zdravstveni</w:t>
      </w:r>
      <w:r w:rsidRPr="00951A7A">
        <w:t xml:space="preserve"> </w:t>
      </w:r>
      <w:r w:rsidR="00951A7A" w:rsidRPr="00951A7A">
        <w:t>centar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Aranđelovcu</w:t>
      </w:r>
      <w:r w:rsidRPr="00951A7A">
        <w:t xml:space="preserve">, </w:t>
      </w:r>
      <w:r w:rsidR="00951A7A" w:rsidRPr="00951A7A">
        <w:t>opšta</w:t>
      </w:r>
      <w:r w:rsidRPr="00951A7A">
        <w:t xml:space="preserve"> </w:t>
      </w:r>
      <w:r w:rsidR="00951A7A" w:rsidRPr="00951A7A">
        <w:t>bolnica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Valjevu</w:t>
      </w:r>
      <w:r w:rsidRPr="00951A7A">
        <w:t xml:space="preserve">, </w:t>
      </w:r>
      <w:r w:rsidR="00951A7A" w:rsidRPr="00951A7A">
        <w:t>Zdravstveni</w:t>
      </w:r>
      <w:r w:rsidRPr="00951A7A">
        <w:t xml:space="preserve"> </w:t>
      </w:r>
      <w:r w:rsidR="00951A7A" w:rsidRPr="00951A7A">
        <w:t>centar</w:t>
      </w:r>
      <w:r w:rsidRPr="00951A7A">
        <w:t xml:space="preserve"> </w:t>
      </w:r>
      <w:r w:rsidR="00951A7A" w:rsidRPr="00951A7A">
        <w:t>Vranje</w:t>
      </w:r>
      <w:r w:rsidRPr="00951A7A">
        <w:t xml:space="preserve">, </w:t>
      </w:r>
      <w:r w:rsidR="00951A7A" w:rsidRPr="00951A7A">
        <w:t>opšta</w:t>
      </w:r>
      <w:r w:rsidRPr="00951A7A">
        <w:t xml:space="preserve"> </w:t>
      </w:r>
      <w:r w:rsidR="00951A7A" w:rsidRPr="00951A7A">
        <w:t>bolnica</w:t>
      </w:r>
      <w:r w:rsidRPr="00951A7A">
        <w:t xml:space="preserve"> </w:t>
      </w:r>
      <w:r w:rsidR="00951A7A" w:rsidRPr="00951A7A">
        <w:t>Gornji</w:t>
      </w:r>
      <w:r w:rsidRPr="00951A7A">
        <w:t xml:space="preserve"> </w:t>
      </w:r>
      <w:r w:rsidR="00951A7A" w:rsidRPr="00951A7A">
        <w:t>Milanovac</w:t>
      </w:r>
      <w:r w:rsidRPr="00951A7A">
        <w:t xml:space="preserve">, </w:t>
      </w:r>
      <w:r w:rsidR="00951A7A" w:rsidRPr="00951A7A">
        <w:t>Zdravstveni</w:t>
      </w:r>
      <w:r w:rsidRPr="00951A7A">
        <w:t xml:space="preserve"> </w:t>
      </w:r>
      <w:r w:rsidR="00951A7A" w:rsidRPr="00951A7A">
        <w:t>centar</w:t>
      </w:r>
      <w:r w:rsidRPr="00951A7A">
        <w:t xml:space="preserve"> </w:t>
      </w:r>
      <w:r w:rsidR="00951A7A" w:rsidRPr="00951A7A">
        <w:t>Zaječar</w:t>
      </w:r>
      <w:r w:rsidRPr="00951A7A">
        <w:t xml:space="preserve">, </w:t>
      </w:r>
      <w:r w:rsidR="00951A7A" w:rsidRPr="00951A7A">
        <w:t>naše</w:t>
      </w:r>
      <w:r w:rsidRPr="00951A7A">
        <w:t xml:space="preserve"> </w:t>
      </w:r>
      <w:r w:rsidR="00951A7A" w:rsidRPr="00951A7A">
        <w:t>bolnice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vidite</w:t>
      </w:r>
      <w:r w:rsidRPr="00951A7A">
        <w:t xml:space="preserve">, </w:t>
      </w:r>
      <w:r w:rsidR="00951A7A" w:rsidRPr="00951A7A">
        <w:t>iz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godinu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meseca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mesec</w:t>
      </w:r>
      <w:r w:rsidRPr="00951A7A">
        <w:t xml:space="preserve">, </w:t>
      </w:r>
      <w:r w:rsidR="00951A7A" w:rsidRPr="00951A7A">
        <w:t>izgledaju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bolje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izdvajamo</w:t>
      </w:r>
      <w:r w:rsidRPr="00951A7A">
        <w:t xml:space="preserve"> </w:t>
      </w:r>
      <w:r w:rsidR="00951A7A" w:rsidRPr="00951A7A">
        <w:t>novac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važno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naši</w:t>
      </w:r>
      <w:r w:rsidRPr="00951A7A">
        <w:t xml:space="preserve"> </w:t>
      </w:r>
      <w:r w:rsidR="00951A7A" w:rsidRPr="00951A7A">
        <w:t>zdravstveni</w:t>
      </w:r>
      <w:r w:rsidRPr="00951A7A">
        <w:t xml:space="preserve"> </w:t>
      </w:r>
      <w:r w:rsidR="00951A7A" w:rsidRPr="00951A7A">
        <w:t>centri</w:t>
      </w:r>
      <w:r w:rsidRPr="00951A7A">
        <w:t xml:space="preserve">, </w:t>
      </w:r>
      <w:r w:rsidR="00951A7A" w:rsidRPr="00951A7A">
        <w:t>naši</w:t>
      </w:r>
      <w:r w:rsidRPr="00951A7A">
        <w:t xml:space="preserve"> </w:t>
      </w:r>
      <w:r w:rsidR="00951A7A" w:rsidRPr="00951A7A">
        <w:t>klinički</w:t>
      </w:r>
      <w:r w:rsidRPr="00951A7A">
        <w:t xml:space="preserve"> </w:t>
      </w:r>
      <w:r w:rsidR="00951A7A" w:rsidRPr="00951A7A">
        <w:t>centri</w:t>
      </w:r>
      <w:r w:rsidRPr="00951A7A">
        <w:t xml:space="preserve">, </w:t>
      </w:r>
      <w:r w:rsidR="00951A7A" w:rsidRPr="00951A7A">
        <w:t>izgledaju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pruže</w:t>
      </w:r>
      <w:r w:rsidRPr="00951A7A">
        <w:t xml:space="preserve"> </w:t>
      </w:r>
      <w:r w:rsidR="00951A7A" w:rsidRPr="00951A7A">
        <w:t>adekvatnu</w:t>
      </w:r>
      <w:r w:rsidRPr="00951A7A">
        <w:t xml:space="preserve"> </w:t>
      </w:r>
      <w:r w:rsidR="00951A7A" w:rsidRPr="00951A7A">
        <w:t>negu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priliku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vidite</w:t>
      </w:r>
      <w:r w:rsidRPr="00951A7A">
        <w:t xml:space="preserve">, </w:t>
      </w:r>
      <w:r w:rsidR="00951A7A" w:rsidRPr="00951A7A">
        <w:t>Klinički</w:t>
      </w:r>
      <w:r w:rsidRPr="00951A7A">
        <w:t xml:space="preserve"> </w:t>
      </w:r>
      <w:r w:rsidR="00951A7A" w:rsidRPr="00951A7A">
        <w:t>centar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Nišu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najsavremeniji</w:t>
      </w:r>
      <w:r w:rsidRPr="00951A7A">
        <w:t xml:space="preserve"> </w:t>
      </w:r>
      <w:r w:rsidR="00951A7A" w:rsidRPr="00951A7A">
        <w:t>Klinički</w:t>
      </w:r>
      <w:r w:rsidRPr="00951A7A">
        <w:t xml:space="preserve"> </w:t>
      </w:r>
      <w:r w:rsidR="00951A7A" w:rsidRPr="00951A7A">
        <w:t>centar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delu</w:t>
      </w:r>
      <w:r w:rsidRPr="00951A7A">
        <w:t xml:space="preserve"> </w:t>
      </w:r>
      <w:r w:rsidR="00951A7A" w:rsidRPr="00951A7A">
        <w:t>Evrope</w:t>
      </w:r>
      <w:r w:rsidRPr="00951A7A">
        <w:t xml:space="preserve">, </w:t>
      </w:r>
      <w:r w:rsidR="00951A7A" w:rsidRPr="00951A7A">
        <w:t>niko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takav</w:t>
      </w:r>
      <w:r w:rsidRPr="00951A7A">
        <w:t xml:space="preserve"> </w:t>
      </w:r>
      <w:r w:rsidR="00951A7A" w:rsidRPr="00951A7A">
        <w:t>kakav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imamo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izgradili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otvorili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razliku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ništa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niste</w:t>
      </w:r>
      <w:r w:rsidRPr="00951A7A">
        <w:t xml:space="preserve"> </w:t>
      </w:r>
      <w:r w:rsidR="00951A7A" w:rsidRPr="00951A7A">
        <w:t>uradili</w:t>
      </w:r>
      <w:r w:rsidRPr="00951A7A">
        <w:t>.</w:t>
      </w:r>
    </w:p>
    <w:p w:rsidR="007228FD" w:rsidRPr="00951A7A" w:rsidRDefault="007228FD">
      <w:r w:rsidRPr="00951A7A">
        <w:tab/>
        <w:t>(</w:t>
      </w:r>
      <w:r w:rsidR="00951A7A" w:rsidRPr="00951A7A">
        <w:t>Radoslav</w:t>
      </w:r>
      <w:r w:rsidRPr="00951A7A">
        <w:t xml:space="preserve"> </w:t>
      </w:r>
      <w:r w:rsidR="00951A7A" w:rsidRPr="00951A7A">
        <w:t>Milojičić</w:t>
      </w:r>
      <w:r w:rsidRPr="00951A7A">
        <w:t xml:space="preserve">: </w:t>
      </w:r>
      <w:r w:rsidR="00951A7A" w:rsidRPr="00951A7A">
        <w:t>Sve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mesta</w:t>
      </w:r>
      <w:r w:rsidRPr="00951A7A">
        <w:t xml:space="preserve"> </w:t>
      </w:r>
      <w:r w:rsidR="00951A7A" w:rsidRPr="00951A7A">
        <w:t>pokazuje</w:t>
      </w:r>
      <w:r w:rsidRPr="00951A7A">
        <w:t xml:space="preserve"> </w:t>
      </w:r>
      <w:r w:rsidR="00951A7A" w:rsidRPr="00951A7A">
        <w:t>slike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govori</w:t>
      </w:r>
      <w:r w:rsidRPr="00951A7A">
        <w:t xml:space="preserve">: </w:t>
      </w:r>
      <w:r w:rsidR="00951A7A" w:rsidRPr="00951A7A">
        <w:t>Pogledajte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liče</w:t>
      </w:r>
      <w:r w:rsidRPr="00951A7A">
        <w:t xml:space="preserve"> </w:t>
      </w:r>
      <w:r w:rsidR="00951A7A" w:rsidRPr="00951A7A">
        <w:t>bolnice</w:t>
      </w:r>
      <w:r w:rsidRPr="00951A7A">
        <w:t>?)</w:t>
      </w:r>
    </w:p>
    <w:p w:rsidR="007228FD" w:rsidRPr="00951A7A" w:rsidRDefault="007228FD">
      <w:r w:rsidRPr="00951A7A">
        <w:tab/>
      </w:r>
      <w:r w:rsidR="00951A7A" w:rsidRPr="00951A7A">
        <w:t>I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stvar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generalna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imati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znanja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ekonomske</w:t>
      </w:r>
      <w:r w:rsidRPr="00951A7A">
        <w:t xml:space="preserve"> </w:t>
      </w:r>
      <w:r w:rsidR="00951A7A" w:rsidRPr="00951A7A">
        <w:t>teorije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ekonomske</w:t>
      </w:r>
      <w:r w:rsidRPr="00951A7A">
        <w:t xml:space="preserve"> </w:t>
      </w:r>
      <w:r w:rsidR="00951A7A" w:rsidRPr="00951A7A">
        <w:t>prakse</w:t>
      </w:r>
      <w:r w:rsidRPr="00951A7A">
        <w:t xml:space="preserve">, </w:t>
      </w:r>
      <w:r w:rsidR="00951A7A" w:rsidRPr="00951A7A">
        <w:t>veoma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reći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uslovima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fiskalnu</w:t>
      </w:r>
      <w:r w:rsidRPr="00951A7A">
        <w:t xml:space="preserve"> </w:t>
      </w:r>
      <w:r w:rsidR="00951A7A" w:rsidRPr="00951A7A">
        <w:t>konsolidaciju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uslovima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pokušavate</w:t>
      </w:r>
      <w:r w:rsidRPr="00951A7A">
        <w:t xml:space="preserve"> </w:t>
      </w:r>
      <w:r w:rsidR="00951A7A" w:rsidRPr="00951A7A">
        <w:t>zemlju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iščupate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kandži</w:t>
      </w:r>
      <w:r w:rsidRPr="00951A7A">
        <w:t xml:space="preserve"> </w:t>
      </w:r>
      <w:r w:rsidR="00951A7A" w:rsidRPr="00951A7A">
        <w:t>bankrota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stavila</w:t>
      </w:r>
      <w:r w:rsidRPr="00951A7A">
        <w:t xml:space="preserve"> </w:t>
      </w:r>
      <w:r w:rsidR="00951A7A" w:rsidRPr="00951A7A">
        <w:t>prethodna</w:t>
      </w:r>
      <w:r w:rsidRPr="00951A7A">
        <w:t xml:space="preserve"> </w:t>
      </w:r>
      <w:r w:rsidR="00951A7A" w:rsidRPr="00951A7A">
        <w:t>vlast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očekujete</w:t>
      </w:r>
      <w:r w:rsidRPr="00951A7A">
        <w:t xml:space="preserve"> </w:t>
      </w:r>
      <w:r w:rsidR="00951A7A" w:rsidRPr="00951A7A">
        <w:t>visoke</w:t>
      </w:r>
      <w:r w:rsidRPr="00951A7A">
        <w:t xml:space="preserve"> </w:t>
      </w:r>
      <w:r w:rsidR="00951A7A" w:rsidRPr="00951A7A">
        <w:t>stope</w:t>
      </w:r>
      <w:r w:rsidRPr="00951A7A">
        <w:t xml:space="preserve"> </w:t>
      </w:r>
      <w:r w:rsidR="00951A7A" w:rsidRPr="00951A7A">
        <w:t>rasta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pored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završetkom</w:t>
      </w:r>
      <w:r w:rsidRPr="00951A7A">
        <w:t xml:space="preserve"> </w:t>
      </w:r>
      <w:r w:rsidR="00951A7A" w:rsidRPr="00951A7A">
        <w:t>finansijske</w:t>
      </w:r>
      <w:r w:rsidRPr="00951A7A">
        <w:t xml:space="preserve"> </w:t>
      </w:r>
      <w:r w:rsidR="00951A7A" w:rsidRPr="00951A7A">
        <w:t>konsolidacije</w:t>
      </w:r>
      <w:r w:rsidRPr="00951A7A">
        <w:t xml:space="preserve">, </w:t>
      </w:r>
      <w:r w:rsidR="00951A7A" w:rsidRPr="00951A7A">
        <w:t>evo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stope</w:t>
      </w:r>
      <w:r w:rsidRPr="00951A7A">
        <w:t xml:space="preserve"> </w:t>
      </w:r>
      <w:r w:rsidR="00951A7A" w:rsidRPr="00951A7A">
        <w:t>rasta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skoro</w:t>
      </w:r>
      <w:r w:rsidRPr="00951A7A">
        <w:t xml:space="preserve"> </w:t>
      </w:r>
      <w:r w:rsidR="00951A7A" w:rsidRPr="00951A7A">
        <w:t>nijedna</w:t>
      </w:r>
      <w:r w:rsidRPr="00951A7A">
        <w:t xml:space="preserve"> </w:t>
      </w:r>
      <w:r w:rsidR="00951A7A" w:rsidRPr="00951A7A">
        <w:t>ekonomija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Evropi</w:t>
      </w:r>
      <w:r w:rsidRPr="00951A7A">
        <w:t xml:space="preserve">. </w:t>
      </w:r>
      <w:r w:rsidR="00951A7A" w:rsidRPr="00951A7A">
        <w:t>Ima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par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neverovatan</w:t>
      </w:r>
      <w:r w:rsidRPr="00951A7A">
        <w:t xml:space="preserve"> </w:t>
      </w:r>
      <w:r w:rsidR="00951A7A" w:rsidRPr="00951A7A">
        <w:t>uspeh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pokazuje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finansijska</w:t>
      </w:r>
      <w:r w:rsidRPr="00951A7A">
        <w:t xml:space="preserve"> </w:t>
      </w:r>
      <w:r w:rsidR="00951A7A" w:rsidRPr="00951A7A">
        <w:t>stabilnost</w:t>
      </w:r>
      <w:r w:rsidRPr="00951A7A">
        <w:t xml:space="preserve"> </w:t>
      </w:r>
      <w:r w:rsidR="00951A7A" w:rsidRPr="00951A7A">
        <w:t>važna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ona</w:t>
      </w:r>
      <w:r w:rsidRPr="00951A7A">
        <w:t xml:space="preserve"> </w:t>
      </w:r>
      <w:r w:rsidR="00951A7A" w:rsidRPr="00951A7A">
        <w:t>osnova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dalji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razvoj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ekonomije</w:t>
      </w:r>
      <w:r w:rsidRPr="00951A7A">
        <w:t>.</w:t>
      </w:r>
    </w:p>
    <w:p w:rsidR="007228FD" w:rsidRPr="00951A7A" w:rsidRDefault="007228FD">
      <w:r w:rsidRPr="00951A7A">
        <w:lastRenderedPageBreak/>
        <w:tab/>
      </w:r>
      <w:r w:rsidR="00951A7A" w:rsidRPr="00951A7A">
        <w:t>Hvala</w:t>
      </w:r>
      <w:r w:rsidRPr="00951A7A">
        <w:t xml:space="preserve"> </w:t>
      </w:r>
      <w:r w:rsidR="00951A7A" w:rsidRPr="00951A7A">
        <w:t>puno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Kolega</w:t>
      </w:r>
      <w:r w:rsidRPr="00951A7A">
        <w:t xml:space="preserve"> </w:t>
      </w:r>
      <w:r w:rsidR="00951A7A" w:rsidRPr="00951A7A">
        <w:t>Milojičiću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molim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je</w:t>
      </w:r>
      <w:r w:rsidRPr="00951A7A">
        <w:t xml:space="preserve">? </w:t>
      </w:r>
      <w:r w:rsidR="00951A7A" w:rsidRPr="00951A7A">
        <w:t>Šta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desilo</w:t>
      </w:r>
      <w:r w:rsidRPr="00951A7A">
        <w:t xml:space="preserve">, </w:t>
      </w:r>
      <w:r w:rsidR="00951A7A" w:rsidRPr="00951A7A">
        <w:t>stvarno</w:t>
      </w:r>
      <w:r w:rsidRPr="00951A7A">
        <w:t>?</w:t>
      </w:r>
    </w:p>
    <w:p w:rsidR="007228FD" w:rsidRPr="00951A7A" w:rsidRDefault="007228FD">
      <w:r w:rsidRPr="00951A7A">
        <w:tab/>
        <w:t>(</w:t>
      </w:r>
      <w:r w:rsidR="00951A7A" w:rsidRPr="00951A7A">
        <w:t>Radoslav</w:t>
      </w:r>
      <w:r w:rsidRPr="00951A7A">
        <w:t xml:space="preserve"> </w:t>
      </w:r>
      <w:r w:rsidR="00951A7A" w:rsidRPr="00951A7A">
        <w:t>Milojičić</w:t>
      </w:r>
      <w:r w:rsidRPr="00951A7A">
        <w:t xml:space="preserve">: </w:t>
      </w:r>
      <w:r w:rsidR="00951A7A" w:rsidRPr="00951A7A">
        <w:t>Šta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desilo</w:t>
      </w:r>
      <w:r w:rsidRPr="00951A7A">
        <w:t>?</w:t>
      </w:r>
      <w:r w:rsidR="00951A7A" w:rsidRPr="00951A7A">
        <w:t>Šta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mene</w:t>
      </w:r>
      <w:r w:rsidRPr="00951A7A">
        <w:t xml:space="preserve"> </w:t>
      </w:r>
      <w:r w:rsidR="00951A7A" w:rsidRPr="00951A7A">
        <w:t>pitaš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desilo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liči</w:t>
      </w:r>
      <w:r w:rsidRPr="00951A7A">
        <w:t xml:space="preserve">? </w:t>
      </w:r>
      <w:r w:rsidR="00951A7A" w:rsidRPr="00951A7A">
        <w:t>Nismo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ulici</w:t>
      </w:r>
      <w:r w:rsidRPr="00951A7A">
        <w:t>.)</w:t>
      </w:r>
    </w:p>
    <w:p w:rsidR="007228FD" w:rsidRPr="00951A7A" w:rsidRDefault="007228FD">
      <w:r w:rsidRPr="00951A7A">
        <w:tab/>
      </w:r>
      <w:r w:rsidR="00951A7A" w:rsidRPr="00951A7A">
        <w:t>Nemojte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dobacujete</w:t>
      </w:r>
      <w:r w:rsidRPr="00951A7A">
        <w:t>.</w:t>
      </w:r>
    </w:p>
    <w:p w:rsidR="007228FD" w:rsidRPr="00951A7A" w:rsidRDefault="007228FD">
      <w:r w:rsidRPr="00951A7A">
        <w:tab/>
        <w:t>(</w:t>
      </w:r>
      <w:r w:rsidR="00951A7A" w:rsidRPr="00951A7A">
        <w:t>Goran</w:t>
      </w:r>
      <w:r w:rsidRPr="00951A7A">
        <w:t xml:space="preserve"> </w:t>
      </w:r>
      <w:r w:rsidR="00951A7A" w:rsidRPr="00951A7A">
        <w:t>Ćirić</w:t>
      </w:r>
      <w:r w:rsidRPr="00951A7A">
        <w:t xml:space="preserve">: </w:t>
      </w:r>
      <w:r w:rsidR="00951A7A" w:rsidRPr="00951A7A">
        <w:t>Replika</w:t>
      </w:r>
      <w:r w:rsidRPr="00951A7A">
        <w:t>.)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Marijan</w:t>
      </w:r>
      <w:r w:rsidRPr="00951A7A">
        <w:t xml:space="preserve"> </w:t>
      </w:r>
      <w:r w:rsidR="00951A7A" w:rsidRPr="00951A7A">
        <w:t>Rističević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MARIJAN</w:t>
      </w:r>
      <w:r w:rsidRPr="00951A7A">
        <w:t xml:space="preserve"> </w:t>
      </w:r>
      <w:r w:rsidR="00951A7A" w:rsidRPr="00951A7A">
        <w:t>RISTIČEVIĆ</w:t>
      </w:r>
      <w:r w:rsidRPr="00951A7A">
        <w:t xml:space="preserve">: </w:t>
      </w:r>
      <w:r w:rsidR="00951A7A" w:rsidRPr="00951A7A">
        <w:t>Dame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gospodo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juče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govorio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vakcinama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naša</w:t>
      </w:r>
      <w:r w:rsidRPr="00951A7A">
        <w:t xml:space="preserve"> </w:t>
      </w:r>
      <w:r w:rsidR="00951A7A" w:rsidRPr="00951A7A">
        <w:t>opozicija</w:t>
      </w:r>
      <w:r w:rsidRPr="00951A7A">
        <w:t xml:space="preserve">, </w:t>
      </w:r>
      <w:r w:rsidR="00951A7A" w:rsidRPr="00951A7A">
        <w:t>onaj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tamo</w:t>
      </w:r>
      <w:r w:rsidRPr="00951A7A">
        <w:t xml:space="preserve">, </w:t>
      </w:r>
      <w:r w:rsidR="00951A7A" w:rsidRPr="00951A7A">
        <w:t>vakcinisan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sramote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Boga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boje</w:t>
      </w:r>
      <w:r w:rsidRPr="00951A7A">
        <w:t xml:space="preserve">, </w:t>
      </w:r>
      <w:r w:rsidR="00951A7A" w:rsidRPr="00951A7A">
        <w:t>ljudi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stide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verujem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vredni</w:t>
      </w:r>
      <w:r w:rsidRPr="00951A7A">
        <w:t xml:space="preserve">. </w:t>
      </w:r>
      <w:r w:rsidR="00951A7A" w:rsidRPr="00951A7A">
        <w:t>Vredni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krtice</w:t>
      </w:r>
      <w:r w:rsidRPr="00951A7A">
        <w:t xml:space="preserve">, </w:t>
      </w:r>
      <w:r w:rsidR="00951A7A" w:rsidRPr="00951A7A">
        <w:t>u</w:t>
      </w:r>
      <w:r w:rsidRPr="00951A7A">
        <w:t xml:space="preserve">  </w:t>
      </w:r>
      <w:r w:rsidR="00951A7A" w:rsidRPr="00951A7A">
        <w:t>potkopavanju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države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Oni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raduju</w:t>
      </w:r>
      <w:r w:rsidRPr="00951A7A">
        <w:t xml:space="preserve"> </w:t>
      </w:r>
      <w:r w:rsidR="00951A7A" w:rsidRPr="00951A7A">
        <w:t>svakoj</w:t>
      </w:r>
      <w:r w:rsidRPr="00951A7A">
        <w:t xml:space="preserve"> </w:t>
      </w:r>
      <w:r w:rsidR="00951A7A" w:rsidRPr="00951A7A">
        <w:t>nevolji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nesreći</w:t>
      </w:r>
      <w:r w:rsidRPr="00951A7A">
        <w:t xml:space="preserve">, </w:t>
      </w:r>
      <w:r w:rsidR="00951A7A" w:rsidRPr="00951A7A">
        <w:t>koja</w:t>
      </w:r>
      <w:r w:rsidRPr="00951A7A">
        <w:t xml:space="preserve"> </w:t>
      </w:r>
      <w:r w:rsidR="00951A7A" w:rsidRPr="00951A7A">
        <w:t>zadesi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državu</w:t>
      </w:r>
      <w:r w:rsidRPr="00951A7A">
        <w:t xml:space="preserve">. </w:t>
      </w:r>
      <w:r w:rsidR="00951A7A" w:rsidRPr="00951A7A">
        <w:t>Raduju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čak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svakom</w:t>
      </w:r>
      <w:r w:rsidRPr="00951A7A">
        <w:t xml:space="preserve"> </w:t>
      </w:r>
      <w:r w:rsidR="00951A7A" w:rsidRPr="00951A7A">
        <w:t>ubistvu</w:t>
      </w:r>
      <w:r w:rsidRPr="00951A7A">
        <w:t xml:space="preserve"> </w:t>
      </w:r>
      <w:r w:rsidR="00951A7A" w:rsidRPr="00951A7A">
        <w:t>Srbina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Kosovu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zločin</w:t>
      </w:r>
      <w:r w:rsidRPr="00951A7A">
        <w:t xml:space="preserve"> </w:t>
      </w:r>
      <w:r w:rsidR="00951A7A" w:rsidRPr="00951A7A">
        <w:t>Albanaca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hoće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pripišu</w:t>
      </w:r>
      <w:r w:rsidRPr="00951A7A">
        <w:t xml:space="preserve"> </w:t>
      </w:r>
      <w:r w:rsidR="00951A7A" w:rsidRPr="00951A7A">
        <w:t>Srbima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Oni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navijaju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uspeh</w:t>
      </w:r>
      <w:r w:rsidRPr="00951A7A">
        <w:t xml:space="preserve">. </w:t>
      </w:r>
      <w:r w:rsidR="00951A7A" w:rsidRPr="00951A7A">
        <w:t>Vi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slušate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dana</w:t>
      </w:r>
      <w:r w:rsidRPr="00951A7A">
        <w:t xml:space="preserve">, </w:t>
      </w:r>
      <w:r w:rsidR="00951A7A" w:rsidRPr="00951A7A">
        <w:t>posebno</w:t>
      </w:r>
      <w:r w:rsidRPr="00951A7A">
        <w:t xml:space="preserve"> </w:t>
      </w:r>
      <w:r w:rsidR="00951A7A" w:rsidRPr="00951A7A">
        <w:t>dragi</w:t>
      </w:r>
      <w:r w:rsidRPr="00951A7A">
        <w:t xml:space="preserve"> </w:t>
      </w:r>
      <w:r w:rsidR="00951A7A" w:rsidRPr="00951A7A">
        <w:t>gledaoci</w:t>
      </w:r>
      <w:r w:rsidRPr="00951A7A">
        <w:t xml:space="preserve">, </w:t>
      </w:r>
      <w:r w:rsidR="00951A7A" w:rsidRPr="00951A7A">
        <w:t>mogli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uveriti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navijaju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neuspeh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doneo</w:t>
      </w:r>
      <w:r w:rsidRPr="00951A7A">
        <w:t xml:space="preserve"> </w:t>
      </w:r>
      <w:r w:rsidR="00951A7A" w:rsidRPr="00951A7A">
        <w:t>dva</w:t>
      </w:r>
      <w:r w:rsidRPr="00951A7A">
        <w:t xml:space="preserve"> </w:t>
      </w:r>
      <w:r w:rsidR="00951A7A" w:rsidRPr="00951A7A">
        <w:t>budžeta</w:t>
      </w:r>
      <w:r w:rsidRPr="00951A7A">
        <w:t xml:space="preserve">. </w:t>
      </w:r>
      <w:r w:rsidR="00951A7A" w:rsidRPr="00951A7A">
        <w:t>Jedan</w:t>
      </w:r>
      <w:r w:rsidRPr="00951A7A">
        <w:t xml:space="preserve"> </w:t>
      </w:r>
      <w:r w:rsidR="00951A7A" w:rsidRPr="00951A7A">
        <w:t>iz</w:t>
      </w:r>
      <w:r w:rsidRPr="00951A7A">
        <w:t xml:space="preserve"> 2018. </w:t>
      </w:r>
      <w:r w:rsidR="00951A7A" w:rsidRPr="00951A7A">
        <w:t>za</w:t>
      </w:r>
      <w:r w:rsidRPr="00951A7A">
        <w:t xml:space="preserve"> 2019. </w:t>
      </w:r>
      <w:r w:rsidR="00951A7A" w:rsidRPr="00951A7A">
        <w:t>i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iz</w:t>
      </w:r>
      <w:r w:rsidRPr="00951A7A">
        <w:t xml:space="preserve"> 2011. </w:t>
      </w:r>
      <w:r w:rsidR="00951A7A" w:rsidRPr="00951A7A">
        <w:t>za</w:t>
      </w:r>
      <w:r w:rsidRPr="00951A7A">
        <w:t xml:space="preserve"> 2012. </w:t>
      </w:r>
      <w:r w:rsidR="00951A7A" w:rsidRPr="00951A7A">
        <w:t>godinu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Moramo</w:t>
      </w:r>
      <w:r w:rsidRPr="00951A7A">
        <w:t xml:space="preserve"> </w:t>
      </w:r>
      <w:r w:rsidR="00951A7A" w:rsidRPr="00951A7A">
        <w:t>znati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zajednica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svako</w:t>
      </w:r>
      <w:r w:rsidRPr="00951A7A">
        <w:t xml:space="preserve"> </w:t>
      </w:r>
      <w:r w:rsidR="00951A7A" w:rsidRPr="00951A7A">
        <w:t>srazmerno</w:t>
      </w:r>
      <w:r w:rsidRPr="00951A7A">
        <w:t xml:space="preserve"> </w:t>
      </w:r>
      <w:r w:rsidR="00951A7A" w:rsidRPr="00951A7A">
        <w:t>svojim</w:t>
      </w:r>
      <w:r w:rsidRPr="00951A7A">
        <w:t xml:space="preserve"> </w:t>
      </w:r>
      <w:r w:rsidR="00951A7A" w:rsidRPr="00951A7A">
        <w:t>sposobnostima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ubacuje</w:t>
      </w:r>
      <w:r w:rsidRPr="00951A7A">
        <w:t xml:space="preserve"> </w:t>
      </w:r>
      <w:r w:rsidR="00951A7A" w:rsidRPr="00951A7A">
        <w:t>određenu</w:t>
      </w:r>
      <w:r w:rsidRPr="00951A7A">
        <w:t xml:space="preserve"> </w:t>
      </w:r>
      <w:r w:rsidR="00951A7A" w:rsidRPr="00951A7A">
        <w:t>sumu</w:t>
      </w:r>
      <w:r w:rsidRPr="00951A7A">
        <w:t xml:space="preserve"> </w:t>
      </w:r>
      <w:r w:rsidR="00951A7A" w:rsidRPr="00951A7A">
        <w:t>novca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sami</w:t>
      </w:r>
      <w:r w:rsidRPr="00951A7A">
        <w:t xml:space="preserve"> </w:t>
      </w:r>
      <w:r w:rsidR="00951A7A" w:rsidRPr="00951A7A">
        <w:t>sebe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školujemo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sami</w:t>
      </w:r>
      <w:r w:rsidRPr="00951A7A">
        <w:t xml:space="preserve"> </w:t>
      </w:r>
      <w:r w:rsidR="00951A7A" w:rsidRPr="00951A7A">
        <w:t>sebe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lečimo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sami</w:t>
      </w:r>
      <w:r w:rsidRPr="00951A7A">
        <w:t xml:space="preserve"> </w:t>
      </w:r>
      <w:r w:rsidR="00951A7A" w:rsidRPr="00951A7A">
        <w:t>sebi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izgradimo</w:t>
      </w:r>
      <w:r w:rsidRPr="00951A7A">
        <w:t xml:space="preserve"> </w:t>
      </w:r>
      <w:r w:rsidR="00951A7A" w:rsidRPr="00951A7A">
        <w:t>put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sami</w:t>
      </w:r>
      <w:r w:rsidRPr="00951A7A">
        <w:t xml:space="preserve"> </w:t>
      </w:r>
      <w:r w:rsidR="00951A7A" w:rsidRPr="00951A7A">
        <w:t>sebi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vršimo</w:t>
      </w:r>
      <w:r w:rsidRPr="00951A7A">
        <w:t xml:space="preserve"> </w:t>
      </w:r>
      <w:r w:rsidR="00951A7A" w:rsidRPr="00951A7A">
        <w:t>komunalne</w:t>
      </w:r>
      <w:r w:rsidRPr="00951A7A">
        <w:t xml:space="preserve"> </w:t>
      </w:r>
      <w:r w:rsidR="00951A7A" w:rsidRPr="00951A7A">
        <w:t>usluge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služi</w:t>
      </w:r>
      <w:r w:rsidRPr="00951A7A">
        <w:t xml:space="preserve"> </w:t>
      </w:r>
      <w:r w:rsidR="00951A7A" w:rsidRPr="00951A7A">
        <w:t>javna</w:t>
      </w:r>
      <w:r w:rsidRPr="00951A7A">
        <w:t xml:space="preserve"> </w:t>
      </w:r>
      <w:r w:rsidR="00951A7A" w:rsidRPr="00951A7A">
        <w:t>potrošnja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služe</w:t>
      </w:r>
      <w:r w:rsidRPr="00951A7A">
        <w:t xml:space="preserve"> </w:t>
      </w:r>
      <w:r w:rsidR="00951A7A" w:rsidRPr="00951A7A">
        <w:t>budžeti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obezbede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Građani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vlasnici</w:t>
      </w:r>
      <w:r w:rsidRPr="00951A7A">
        <w:t xml:space="preserve"> </w:t>
      </w:r>
      <w:r w:rsidR="00951A7A" w:rsidRPr="00951A7A">
        <w:t>države</w:t>
      </w:r>
      <w:r w:rsidRPr="00951A7A">
        <w:t xml:space="preserve">, </w:t>
      </w:r>
      <w:r w:rsidR="00951A7A" w:rsidRPr="00951A7A">
        <w:t>ona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surovo</w:t>
      </w:r>
      <w:r w:rsidRPr="00951A7A">
        <w:t xml:space="preserve"> </w:t>
      </w:r>
      <w:r w:rsidR="00951A7A" w:rsidRPr="00951A7A">
        <w:t>istrgnuta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njihovih</w:t>
      </w:r>
      <w:r w:rsidRPr="00951A7A">
        <w:t xml:space="preserve"> </w:t>
      </w:r>
      <w:r w:rsidR="00951A7A" w:rsidRPr="00951A7A">
        <w:t>ruku</w:t>
      </w:r>
      <w:r w:rsidRPr="00951A7A">
        <w:t xml:space="preserve">, </w:t>
      </w:r>
      <w:r w:rsidR="00951A7A" w:rsidRPr="00951A7A">
        <w:t>zatekli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obezglavljenu</w:t>
      </w:r>
      <w:r w:rsidRPr="00951A7A">
        <w:t xml:space="preserve"> </w:t>
      </w:r>
      <w:r w:rsidR="00951A7A" w:rsidRPr="00951A7A">
        <w:t>državu</w:t>
      </w:r>
      <w:r w:rsidRPr="00951A7A">
        <w:t xml:space="preserve">, </w:t>
      </w:r>
      <w:r w:rsidR="00951A7A" w:rsidRPr="00951A7A">
        <w:t>bez</w:t>
      </w:r>
      <w:r w:rsidRPr="00951A7A">
        <w:t xml:space="preserve"> </w:t>
      </w:r>
      <w:r w:rsidR="00951A7A" w:rsidRPr="00951A7A">
        <w:t>ikakvog</w:t>
      </w:r>
      <w:r w:rsidRPr="00951A7A">
        <w:t xml:space="preserve"> </w:t>
      </w:r>
      <w:r w:rsidR="00951A7A" w:rsidRPr="00951A7A">
        <w:t>političkog</w:t>
      </w:r>
      <w:r w:rsidRPr="00951A7A">
        <w:t xml:space="preserve"> </w:t>
      </w:r>
      <w:r w:rsidR="00951A7A" w:rsidRPr="00951A7A">
        <w:t>ugleda</w:t>
      </w:r>
      <w:r w:rsidRPr="00951A7A">
        <w:t xml:space="preserve">, </w:t>
      </w:r>
      <w:r w:rsidR="00951A7A" w:rsidRPr="00951A7A">
        <w:t>potpuno</w:t>
      </w:r>
      <w:r w:rsidRPr="00951A7A">
        <w:t xml:space="preserve"> </w:t>
      </w:r>
      <w:r w:rsidR="00951A7A" w:rsidRPr="00951A7A">
        <w:t>teritorijalno</w:t>
      </w:r>
      <w:r w:rsidRPr="00951A7A">
        <w:t xml:space="preserve"> </w:t>
      </w:r>
      <w:r w:rsidR="00951A7A" w:rsidRPr="00951A7A">
        <w:t>razvaljenu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razvalili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uz</w:t>
      </w:r>
      <w:r w:rsidRPr="00951A7A">
        <w:t xml:space="preserve"> </w:t>
      </w:r>
      <w:r w:rsidR="00951A7A" w:rsidRPr="00951A7A">
        <w:t>pomoć</w:t>
      </w:r>
      <w:r w:rsidRPr="00951A7A">
        <w:t xml:space="preserve"> </w:t>
      </w:r>
      <w:r w:rsidR="00951A7A" w:rsidRPr="00951A7A">
        <w:t>Albanaca</w:t>
      </w:r>
      <w:r w:rsidRPr="00951A7A">
        <w:t xml:space="preserve">, </w:t>
      </w:r>
      <w:r w:rsidR="00951A7A" w:rsidRPr="00951A7A">
        <w:t>potpuno</w:t>
      </w:r>
      <w:r w:rsidRPr="00951A7A">
        <w:t xml:space="preserve"> </w:t>
      </w:r>
      <w:r w:rsidR="00951A7A" w:rsidRPr="00951A7A">
        <w:t>obogaljenu</w:t>
      </w:r>
      <w:r w:rsidRPr="00951A7A">
        <w:t xml:space="preserve"> </w:t>
      </w:r>
      <w:r w:rsidR="00951A7A" w:rsidRPr="00951A7A">
        <w:t>ekonomski</w:t>
      </w:r>
      <w:r w:rsidRPr="00951A7A">
        <w:t xml:space="preserve"> </w:t>
      </w:r>
      <w:r w:rsidR="00951A7A" w:rsidRPr="00951A7A">
        <w:t>devastiranu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socijalno</w:t>
      </w:r>
      <w:r w:rsidRPr="00951A7A">
        <w:t xml:space="preserve"> </w:t>
      </w:r>
      <w:r w:rsidR="00951A7A" w:rsidRPr="00951A7A">
        <w:t>nemoćnu</w:t>
      </w:r>
      <w:r w:rsidRPr="00951A7A">
        <w:t xml:space="preserve">, </w:t>
      </w:r>
      <w:r w:rsidR="00951A7A" w:rsidRPr="00951A7A">
        <w:t>moralno</w:t>
      </w:r>
      <w:r w:rsidRPr="00951A7A">
        <w:t xml:space="preserve"> </w:t>
      </w:r>
      <w:r w:rsidR="00951A7A" w:rsidRPr="00951A7A">
        <w:t>unakaženu</w:t>
      </w:r>
      <w:r w:rsidRPr="00951A7A">
        <w:t xml:space="preserve">. </w:t>
      </w:r>
      <w:r w:rsidR="00951A7A" w:rsidRPr="00951A7A">
        <w:t>Danas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drže</w:t>
      </w:r>
      <w:r w:rsidRPr="00951A7A">
        <w:t xml:space="preserve"> </w:t>
      </w:r>
      <w:r w:rsidR="00951A7A" w:rsidRPr="00951A7A">
        <w:t>predavanja</w:t>
      </w:r>
      <w:r w:rsidRPr="00951A7A">
        <w:t xml:space="preserve">. </w:t>
      </w:r>
      <w:r w:rsidR="00951A7A" w:rsidRPr="00951A7A">
        <w:t>Zato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vakcinisani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sramote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</w:t>
      </w:r>
      <w:r w:rsidRPr="00951A7A">
        <w:t xml:space="preserve"> </w:t>
      </w:r>
      <w:r w:rsidR="00951A7A" w:rsidRPr="00951A7A">
        <w:t>krenemo</w:t>
      </w:r>
      <w:r w:rsidRPr="00951A7A">
        <w:t xml:space="preserve"> </w:t>
      </w:r>
      <w:r w:rsidR="00951A7A" w:rsidRPr="00951A7A">
        <w:t>redom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su</w:t>
      </w:r>
      <w:r w:rsidRPr="00951A7A">
        <w:t xml:space="preserve"> 2012. </w:t>
      </w:r>
      <w:r w:rsidR="00951A7A" w:rsidRPr="00951A7A">
        <w:t>godine</w:t>
      </w:r>
      <w:r w:rsidRPr="00951A7A">
        <w:t xml:space="preserve"> </w:t>
      </w:r>
      <w:r w:rsidR="00951A7A" w:rsidRPr="00951A7A">
        <w:t>skupili</w:t>
      </w:r>
      <w:r w:rsidRPr="00951A7A">
        <w:t xml:space="preserve"> 824 </w:t>
      </w:r>
      <w:r w:rsidR="00951A7A" w:rsidRPr="00951A7A">
        <w:t>milijarde</w:t>
      </w:r>
      <w:r w:rsidRPr="00951A7A">
        <w:t xml:space="preserve">, 2019. </w:t>
      </w:r>
      <w:r w:rsidR="00951A7A" w:rsidRPr="00951A7A">
        <w:t>godine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1.246 </w:t>
      </w:r>
      <w:r w:rsidR="00951A7A" w:rsidRPr="00951A7A">
        <w:t>milijarde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422 </w:t>
      </w:r>
      <w:r w:rsidR="00951A7A" w:rsidRPr="00951A7A">
        <w:t>milijarde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nego</w:t>
      </w:r>
      <w:r w:rsidRPr="00951A7A">
        <w:t xml:space="preserve"> 2012. </w:t>
      </w:r>
      <w:r w:rsidR="00951A7A" w:rsidRPr="00951A7A">
        <w:t>Da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stida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srama</w:t>
      </w:r>
      <w:r w:rsidRPr="00951A7A">
        <w:t xml:space="preserve">, </w:t>
      </w:r>
      <w:r w:rsidR="00951A7A" w:rsidRPr="00951A7A">
        <w:t>poklopili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ušima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sad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pitam</w:t>
      </w:r>
      <w:r w:rsidRPr="00951A7A">
        <w:t xml:space="preserve"> – </w:t>
      </w:r>
      <w:r w:rsidR="00951A7A" w:rsidRPr="00951A7A">
        <w:t>gde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delo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milijarde</w:t>
      </w:r>
      <w:r w:rsidRPr="00951A7A">
        <w:t xml:space="preserve"> </w:t>
      </w:r>
      <w:r w:rsidR="00951A7A" w:rsidRPr="00951A7A">
        <w:t>evra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skupili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istoj</w:t>
      </w:r>
      <w:r w:rsidRPr="00951A7A">
        <w:t xml:space="preserve"> </w:t>
      </w:r>
      <w:r w:rsidR="00951A7A" w:rsidRPr="00951A7A">
        <w:t>državi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istim</w:t>
      </w:r>
      <w:r w:rsidRPr="00951A7A">
        <w:t xml:space="preserve"> </w:t>
      </w:r>
      <w:r w:rsidR="00951A7A" w:rsidRPr="00951A7A">
        <w:t>poreskim</w:t>
      </w:r>
      <w:r w:rsidRPr="00951A7A">
        <w:t xml:space="preserve"> </w:t>
      </w:r>
      <w:r w:rsidR="00951A7A" w:rsidRPr="00951A7A">
        <w:t>osnovama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istim</w:t>
      </w:r>
      <w:r w:rsidRPr="00951A7A">
        <w:t xml:space="preserve"> </w:t>
      </w:r>
      <w:r w:rsidR="00951A7A" w:rsidRPr="00951A7A">
        <w:t>kursom</w:t>
      </w:r>
      <w:r w:rsidRPr="00951A7A">
        <w:t xml:space="preserve">? </w:t>
      </w:r>
      <w:r w:rsidR="00951A7A" w:rsidRPr="00951A7A">
        <w:t>Gde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delo</w:t>
      </w:r>
      <w:r w:rsidRPr="00951A7A">
        <w:t xml:space="preserve">, </w:t>
      </w:r>
      <w:r w:rsidR="00951A7A" w:rsidRPr="00951A7A">
        <w:t>gospodo</w:t>
      </w:r>
      <w:r w:rsidRPr="00951A7A">
        <w:t xml:space="preserve">, </w:t>
      </w:r>
      <w:r w:rsidR="00951A7A" w:rsidRPr="00951A7A">
        <w:t>upropastitelji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delo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milijarde</w:t>
      </w:r>
      <w:r w:rsidRPr="00951A7A">
        <w:t xml:space="preserve">? </w:t>
      </w:r>
      <w:r w:rsidR="00951A7A" w:rsidRPr="00951A7A">
        <w:t>Vi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pričate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prihodi</w:t>
      </w:r>
      <w:r w:rsidRPr="00951A7A">
        <w:t xml:space="preserve"> </w:t>
      </w:r>
      <w:r w:rsidR="00951A7A" w:rsidRPr="00951A7A">
        <w:t>poreski</w:t>
      </w:r>
      <w:r w:rsidRPr="00951A7A">
        <w:t xml:space="preserve">, </w:t>
      </w:r>
      <w:r w:rsidR="00951A7A" w:rsidRPr="00951A7A">
        <w:t>iz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videti</w:t>
      </w:r>
      <w:r w:rsidRPr="00951A7A">
        <w:t xml:space="preserve"> </w:t>
      </w:r>
      <w:r w:rsidR="00951A7A" w:rsidRPr="00951A7A">
        <w:t>standard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stanje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privredi</w:t>
      </w:r>
      <w:r w:rsidRPr="00951A7A">
        <w:t xml:space="preserve">. </w:t>
      </w:r>
      <w:r w:rsidR="00951A7A" w:rsidRPr="00951A7A">
        <w:t>Vrlo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lako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nismo</w:t>
      </w:r>
      <w:r w:rsidRPr="00951A7A">
        <w:t xml:space="preserve"> </w:t>
      </w:r>
      <w:r w:rsidR="00951A7A" w:rsidRPr="00951A7A">
        <w:t>zlonamerni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navijamo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navijamo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Srbiju</w:t>
      </w:r>
      <w:r w:rsidRPr="00951A7A">
        <w:t xml:space="preserve">. </w:t>
      </w:r>
      <w:r w:rsidR="00951A7A" w:rsidRPr="00951A7A">
        <w:t>Lako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utvrditi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poreski</w:t>
      </w:r>
      <w:r w:rsidRPr="00951A7A">
        <w:t xml:space="preserve"> </w:t>
      </w:r>
      <w:r w:rsidR="00951A7A" w:rsidRPr="00951A7A">
        <w:t>prihodi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sledeću</w:t>
      </w:r>
      <w:r w:rsidRPr="00951A7A">
        <w:t xml:space="preserve"> </w:t>
      </w:r>
      <w:r w:rsidR="00951A7A" w:rsidRPr="00951A7A">
        <w:t>godinu</w:t>
      </w:r>
      <w:r w:rsidRPr="00951A7A">
        <w:t xml:space="preserve"> 1.059 </w:t>
      </w:r>
      <w:r w:rsidR="00951A7A" w:rsidRPr="00951A7A">
        <w:t>milijardi</w:t>
      </w:r>
      <w:r w:rsidRPr="00951A7A">
        <w:t xml:space="preserve">. </w:t>
      </w:r>
      <w:r w:rsidR="00951A7A" w:rsidRPr="00951A7A">
        <w:t>Kod</w:t>
      </w:r>
      <w:r w:rsidRPr="00951A7A">
        <w:t xml:space="preserve"> </w:t>
      </w:r>
      <w:r w:rsidR="00951A7A" w:rsidRPr="00951A7A">
        <w:t>njih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poreski</w:t>
      </w:r>
      <w:r w:rsidRPr="00951A7A">
        <w:t xml:space="preserve"> </w:t>
      </w:r>
      <w:r w:rsidR="00951A7A" w:rsidRPr="00951A7A">
        <w:t>prihodi</w:t>
      </w:r>
      <w:r w:rsidRPr="00951A7A">
        <w:t xml:space="preserve"> </w:t>
      </w:r>
      <w:r w:rsidR="00951A7A" w:rsidRPr="00951A7A">
        <w:t>bili</w:t>
      </w:r>
      <w:r w:rsidRPr="00951A7A">
        <w:t xml:space="preserve">, </w:t>
      </w:r>
      <w:r w:rsidR="00951A7A" w:rsidRPr="00951A7A">
        <w:t>čini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se</w:t>
      </w:r>
      <w:r w:rsidRPr="00951A7A">
        <w:t xml:space="preserve">, 750 </w:t>
      </w:r>
      <w:r w:rsidR="00951A7A" w:rsidRPr="00951A7A">
        <w:t>milijardi</w:t>
      </w:r>
      <w:r w:rsidRPr="00951A7A">
        <w:t xml:space="preserve">. </w:t>
      </w:r>
      <w:r w:rsidR="00951A7A" w:rsidRPr="00951A7A">
        <w:t>Sad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pričamo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deli</w:t>
      </w:r>
      <w:r w:rsidRPr="00951A7A">
        <w:t xml:space="preserve"> 300 </w:t>
      </w:r>
      <w:r w:rsidR="00951A7A" w:rsidRPr="00951A7A">
        <w:t>milijardi</w:t>
      </w:r>
      <w:r w:rsidRPr="00951A7A">
        <w:t xml:space="preserve"> </w:t>
      </w:r>
      <w:r w:rsidR="00951A7A" w:rsidRPr="00951A7A">
        <w:t>prihoda</w:t>
      </w:r>
      <w:r w:rsidRPr="00951A7A">
        <w:t xml:space="preserve">? </w:t>
      </w:r>
      <w:r w:rsidR="00951A7A" w:rsidRPr="00951A7A">
        <w:t>Kako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podelili</w:t>
      </w:r>
      <w:r w:rsidRPr="00951A7A">
        <w:t xml:space="preserve">? </w:t>
      </w:r>
      <w:r w:rsidR="00951A7A" w:rsidRPr="00951A7A">
        <w:t>S</w:t>
      </w:r>
      <w:r w:rsidRPr="00951A7A">
        <w:t xml:space="preserve"> </w:t>
      </w:r>
      <w:r w:rsidR="00951A7A" w:rsidRPr="00951A7A">
        <w:t>kim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delili</w:t>
      </w:r>
      <w:r w:rsidRPr="00951A7A">
        <w:t xml:space="preserve">? </w:t>
      </w:r>
      <w:r w:rsidR="00951A7A" w:rsidRPr="00951A7A">
        <w:t>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amnestiran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plaćanja</w:t>
      </w:r>
      <w:r w:rsidRPr="00951A7A">
        <w:t xml:space="preserve"> </w:t>
      </w:r>
      <w:r w:rsidR="00951A7A" w:rsidRPr="00951A7A">
        <w:t>poreza</w:t>
      </w:r>
      <w:r w:rsidRPr="00951A7A">
        <w:t xml:space="preserve">? </w:t>
      </w:r>
    </w:p>
    <w:p w:rsidR="007228FD" w:rsidRPr="00951A7A" w:rsidRDefault="007228FD">
      <w:r w:rsidRPr="00951A7A">
        <w:tab/>
      </w:r>
      <w:r w:rsidR="00951A7A" w:rsidRPr="00951A7A">
        <w:t>Idemo</w:t>
      </w:r>
      <w:r w:rsidRPr="00951A7A">
        <w:t xml:space="preserve"> </w:t>
      </w:r>
      <w:r w:rsidR="00951A7A" w:rsidRPr="00951A7A">
        <w:t>dalje</w:t>
      </w:r>
      <w:r w:rsidRPr="00951A7A">
        <w:t xml:space="preserve">. </w:t>
      </w:r>
      <w:r w:rsidR="00951A7A" w:rsidRPr="00951A7A">
        <w:t>Porez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dohodak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42 </w:t>
      </w:r>
      <w:r w:rsidR="00951A7A" w:rsidRPr="00951A7A">
        <w:t>milijarde</w:t>
      </w:r>
      <w:r w:rsidRPr="00951A7A">
        <w:t xml:space="preserve">, </w:t>
      </w:r>
      <w:r w:rsidR="00951A7A" w:rsidRPr="00951A7A">
        <w:t>sada</w:t>
      </w:r>
      <w:r w:rsidRPr="00951A7A">
        <w:t xml:space="preserve"> </w:t>
      </w:r>
      <w:r w:rsidR="00951A7A" w:rsidRPr="00951A7A">
        <w:t>je</w:t>
      </w:r>
      <w:r w:rsidRPr="00951A7A">
        <w:t xml:space="preserve"> 1.059. </w:t>
      </w:r>
      <w:r w:rsidR="00951A7A" w:rsidRPr="00951A7A">
        <w:t>Bio</w:t>
      </w:r>
      <w:r w:rsidRPr="00951A7A">
        <w:t xml:space="preserve"> </w:t>
      </w:r>
      <w:r w:rsidR="00951A7A" w:rsidRPr="00951A7A">
        <w:t>je</w:t>
      </w:r>
      <w:r w:rsidRPr="00951A7A">
        <w:t xml:space="preserve"> 42, </w:t>
      </w:r>
      <w:r w:rsidR="00951A7A" w:rsidRPr="00951A7A">
        <w:t>sada</w:t>
      </w:r>
      <w:r w:rsidRPr="00951A7A">
        <w:t xml:space="preserve"> 1.059, </w:t>
      </w:r>
      <w:r w:rsidR="00951A7A" w:rsidRPr="00951A7A">
        <w:t>hiljadu</w:t>
      </w:r>
      <w:r w:rsidRPr="00951A7A">
        <w:t xml:space="preserve"> </w:t>
      </w:r>
      <w:r w:rsidR="00951A7A" w:rsidRPr="00951A7A">
        <w:t>milijardi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plate</w:t>
      </w:r>
      <w:r w:rsidRPr="00951A7A">
        <w:t xml:space="preserve"> </w:t>
      </w:r>
      <w:r w:rsidR="00951A7A" w:rsidRPr="00951A7A">
        <w:t>poreza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dohodak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znači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njihov</w:t>
      </w:r>
      <w:r w:rsidRPr="00951A7A">
        <w:t xml:space="preserve"> </w:t>
      </w:r>
      <w:r w:rsidR="00951A7A" w:rsidRPr="00951A7A">
        <w:t>dohodak</w:t>
      </w:r>
      <w:r w:rsidRPr="00951A7A">
        <w:t xml:space="preserve"> 25 </w:t>
      </w:r>
      <w:r w:rsidR="00951A7A" w:rsidRPr="00951A7A">
        <w:t>puta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njihove</w:t>
      </w:r>
      <w:r w:rsidRPr="00951A7A">
        <w:t xml:space="preserve"> </w:t>
      </w:r>
      <w:r w:rsidR="00951A7A" w:rsidRPr="00951A7A">
        <w:t>vlasti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Idemo</w:t>
      </w:r>
      <w:r w:rsidRPr="00951A7A">
        <w:t xml:space="preserve"> </w:t>
      </w:r>
      <w:r w:rsidR="00951A7A" w:rsidRPr="00951A7A">
        <w:t>dalje</w:t>
      </w:r>
      <w:r w:rsidRPr="00951A7A">
        <w:t xml:space="preserve">. </w:t>
      </w:r>
      <w:r w:rsidR="00951A7A" w:rsidRPr="00951A7A">
        <w:t>Porez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dobit</w:t>
      </w:r>
      <w:r w:rsidRPr="00951A7A">
        <w:t xml:space="preserve"> </w:t>
      </w:r>
      <w:r w:rsidR="00951A7A" w:rsidRPr="00951A7A">
        <w:t>pravnih</w:t>
      </w:r>
      <w:r w:rsidRPr="00951A7A">
        <w:t xml:space="preserve"> </w:t>
      </w:r>
      <w:r w:rsidR="00951A7A" w:rsidRPr="00951A7A">
        <w:t>lica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njih</w:t>
      </w:r>
      <w:r w:rsidRPr="00951A7A">
        <w:t xml:space="preserve"> </w:t>
      </w:r>
      <w:r w:rsidR="00951A7A" w:rsidRPr="00951A7A">
        <w:t>bio</w:t>
      </w:r>
      <w:r w:rsidRPr="00951A7A">
        <w:t xml:space="preserve"> 39 </w:t>
      </w:r>
      <w:r w:rsidR="00951A7A" w:rsidRPr="00951A7A">
        <w:t>milijardi</w:t>
      </w:r>
      <w:r w:rsidRPr="00951A7A">
        <w:t xml:space="preserve">, </w:t>
      </w:r>
      <w:r w:rsidR="00951A7A" w:rsidRPr="00951A7A">
        <w:t>nadam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prati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2012. </w:t>
      </w:r>
      <w:r w:rsidR="00951A7A" w:rsidRPr="00951A7A">
        <w:t>godine</w:t>
      </w:r>
      <w:r w:rsidRPr="00951A7A">
        <w:t xml:space="preserve">, </w:t>
      </w:r>
      <w:r w:rsidR="00951A7A" w:rsidRPr="00951A7A">
        <w:t>danas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porez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dobit</w:t>
      </w:r>
      <w:r w:rsidRPr="00951A7A">
        <w:t xml:space="preserve"> </w:t>
      </w:r>
      <w:r w:rsidR="00951A7A" w:rsidRPr="00951A7A">
        <w:t>pravnih</w:t>
      </w:r>
      <w:r w:rsidRPr="00951A7A">
        <w:t xml:space="preserve"> </w:t>
      </w:r>
      <w:r w:rsidR="00951A7A" w:rsidRPr="00951A7A">
        <w:t>lica</w:t>
      </w:r>
      <w:r w:rsidRPr="00951A7A">
        <w:t xml:space="preserve"> 108 </w:t>
      </w:r>
      <w:r w:rsidR="00951A7A" w:rsidRPr="00951A7A">
        <w:t>milijardi</w:t>
      </w:r>
      <w:r w:rsidRPr="00951A7A">
        <w:t xml:space="preserve">. </w:t>
      </w:r>
      <w:r w:rsidR="00951A7A" w:rsidRPr="00951A7A">
        <w:t>Znači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puta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Porez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dodatu</w:t>
      </w:r>
      <w:r w:rsidRPr="00951A7A">
        <w:t xml:space="preserve"> </w:t>
      </w:r>
      <w:r w:rsidR="00951A7A" w:rsidRPr="00951A7A">
        <w:t>vrednost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potrošnja</w:t>
      </w:r>
      <w:r w:rsidRPr="00951A7A">
        <w:t xml:space="preserve">, </w:t>
      </w:r>
      <w:r w:rsidR="00951A7A" w:rsidRPr="00951A7A">
        <w:t>danas</w:t>
      </w:r>
      <w:r w:rsidRPr="00951A7A">
        <w:t xml:space="preserve"> </w:t>
      </w:r>
      <w:r w:rsidR="00951A7A" w:rsidRPr="00951A7A">
        <w:t>je</w:t>
      </w:r>
      <w:r w:rsidRPr="00951A7A">
        <w:t xml:space="preserve"> 539 </w:t>
      </w:r>
      <w:r w:rsidR="00951A7A" w:rsidRPr="00951A7A">
        <w:t>a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njih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362 </w:t>
      </w:r>
      <w:r w:rsidR="00951A7A" w:rsidRPr="00951A7A">
        <w:t>milijarde</w:t>
      </w:r>
      <w:r w:rsidRPr="00951A7A">
        <w:t xml:space="preserve">. </w:t>
      </w:r>
      <w:r w:rsidR="00951A7A" w:rsidRPr="00951A7A">
        <w:t>Znači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uvećanje</w:t>
      </w:r>
      <w:r w:rsidRPr="00951A7A">
        <w:t xml:space="preserve"> </w:t>
      </w:r>
      <w:r w:rsidR="00951A7A" w:rsidRPr="00951A7A">
        <w:t>gotovo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duplo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Sad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njih</w:t>
      </w:r>
      <w:r w:rsidRPr="00951A7A">
        <w:t xml:space="preserve"> </w:t>
      </w:r>
      <w:r w:rsidR="00951A7A" w:rsidRPr="00951A7A">
        <w:t>pitam</w:t>
      </w:r>
      <w:r w:rsidRPr="00951A7A">
        <w:t xml:space="preserve">, </w:t>
      </w:r>
      <w:r w:rsidR="00951A7A" w:rsidRPr="00951A7A">
        <w:t>stvarno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vakcinisani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sramote</w:t>
      </w:r>
      <w:r w:rsidRPr="00951A7A">
        <w:t xml:space="preserve">, </w:t>
      </w:r>
      <w:r w:rsidR="00951A7A" w:rsidRPr="00951A7A">
        <w:t>kad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podatak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primetili</w:t>
      </w:r>
      <w:r w:rsidRPr="00951A7A">
        <w:t>?</w:t>
      </w:r>
    </w:p>
    <w:p w:rsidR="007228FD" w:rsidRPr="00951A7A" w:rsidRDefault="007228FD">
      <w:r w:rsidRPr="00951A7A">
        <w:lastRenderedPageBreak/>
        <w:tab/>
      </w:r>
      <w:r w:rsidR="00951A7A" w:rsidRPr="00951A7A">
        <w:t>Šta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hoće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kažu</w:t>
      </w:r>
      <w:r w:rsidRPr="00951A7A">
        <w:t xml:space="preserve">? </w:t>
      </w:r>
      <w:r w:rsidR="00951A7A" w:rsidRPr="00951A7A">
        <w:t>Hoće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sledeće</w:t>
      </w:r>
      <w:r w:rsidRPr="00951A7A">
        <w:t xml:space="preserve">, </w:t>
      </w:r>
      <w:r w:rsidR="00951A7A" w:rsidRPr="00951A7A">
        <w:t>dva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slušam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skupiti</w:t>
      </w:r>
      <w:r w:rsidRPr="00951A7A">
        <w:t xml:space="preserve"> 824 </w:t>
      </w:r>
      <w:r w:rsidR="00951A7A" w:rsidRPr="00951A7A">
        <w:t>nego</w:t>
      </w:r>
      <w:r w:rsidRPr="00951A7A">
        <w:t xml:space="preserve"> 1.249 </w:t>
      </w:r>
      <w:r w:rsidR="00951A7A" w:rsidRPr="00951A7A">
        <w:t>milijarde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bolji</w:t>
      </w:r>
      <w:r w:rsidRPr="00951A7A">
        <w:t xml:space="preserve"> </w:t>
      </w:r>
      <w:r w:rsidR="00951A7A" w:rsidRPr="00951A7A">
        <w:t>budžetski</w:t>
      </w:r>
      <w:r w:rsidRPr="00951A7A">
        <w:t xml:space="preserve"> </w:t>
      </w:r>
      <w:r w:rsidR="00951A7A" w:rsidRPr="00951A7A">
        <w:t>deficit</w:t>
      </w:r>
      <w:r w:rsidRPr="00951A7A">
        <w:t xml:space="preserve"> </w:t>
      </w:r>
      <w:r w:rsidR="00951A7A" w:rsidRPr="00951A7A">
        <w:t>od</w:t>
      </w:r>
      <w:r w:rsidRPr="00951A7A">
        <w:t xml:space="preserve"> 200 </w:t>
      </w:r>
      <w:r w:rsidR="00951A7A" w:rsidRPr="00951A7A">
        <w:t>milijardi</w:t>
      </w:r>
      <w:r w:rsidRPr="00951A7A">
        <w:t xml:space="preserve">,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kraju</w:t>
      </w:r>
      <w:r w:rsidRPr="00951A7A">
        <w:t xml:space="preserve"> 2012. </w:t>
      </w:r>
      <w:r w:rsidR="00951A7A" w:rsidRPr="00951A7A">
        <w:t>godine</w:t>
      </w:r>
      <w:r w:rsidRPr="00951A7A">
        <w:t xml:space="preserve"> </w:t>
      </w:r>
      <w:r w:rsidR="00951A7A" w:rsidRPr="00951A7A">
        <w:t>izašao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projektovan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na</w:t>
      </w:r>
      <w:r w:rsidRPr="00951A7A">
        <w:t xml:space="preserve"> 134, </w:t>
      </w:r>
      <w:r w:rsidR="00951A7A" w:rsidRPr="00951A7A">
        <w:t>nego</w:t>
      </w:r>
      <w:r w:rsidRPr="00951A7A">
        <w:t xml:space="preserve"> </w:t>
      </w:r>
      <w:r w:rsidR="00951A7A" w:rsidRPr="00951A7A">
        <w:t>imati</w:t>
      </w:r>
      <w:r w:rsidRPr="00951A7A">
        <w:t xml:space="preserve"> </w:t>
      </w:r>
      <w:r w:rsidR="00951A7A" w:rsidRPr="00951A7A">
        <w:t>suficit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manje</w:t>
      </w:r>
      <w:r w:rsidRPr="00951A7A">
        <w:t xml:space="preserve"> </w:t>
      </w:r>
      <w:r w:rsidR="00951A7A" w:rsidRPr="00951A7A">
        <w:t>plate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penzije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kredita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zarađenog</w:t>
      </w:r>
      <w:r w:rsidRPr="00951A7A">
        <w:t xml:space="preserve"> </w:t>
      </w:r>
      <w:r w:rsidR="00951A7A" w:rsidRPr="00951A7A">
        <w:t>novca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čuo</w:t>
      </w:r>
      <w:r w:rsidRPr="00951A7A">
        <w:t xml:space="preserve">. </w:t>
      </w:r>
      <w:r w:rsidR="00951A7A" w:rsidRPr="00951A7A">
        <w:t>Čuo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imati</w:t>
      </w:r>
      <w:r w:rsidRPr="00951A7A">
        <w:t xml:space="preserve"> 400 </w:t>
      </w:r>
      <w:r w:rsidR="00951A7A" w:rsidRPr="00951A7A">
        <w:t>otpuštenih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zaposlenih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tvrde</w:t>
      </w:r>
      <w:r w:rsidRPr="00951A7A">
        <w:t xml:space="preserve">. </w:t>
      </w:r>
      <w:r w:rsidR="00951A7A" w:rsidRPr="00951A7A">
        <w:t>Tvrde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bolji</w:t>
      </w:r>
      <w:r w:rsidRPr="00951A7A">
        <w:t xml:space="preserve"> </w:t>
      </w:r>
      <w:r w:rsidR="00951A7A" w:rsidRPr="00951A7A">
        <w:t>minimalac</w:t>
      </w:r>
      <w:r w:rsidRPr="00951A7A">
        <w:t xml:space="preserve"> </w:t>
      </w:r>
      <w:r w:rsidR="00951A7A" w:rsidRPr="00951A7A">
        <w:t>od</w:t>
      </w:r>
      <w:r w:rsidRPr="00951A7A">
        <w:t xml:space="preserve"> 160 </w:t>
      </w:r>
      <w:r w:rsidR="00951A7A" w:rsidRPr="00951A7A">
        <w:t>evra</w:t>
      </w:r>
      <w:r w:rsidRPr="00951A7A">
        <w:t xml:space="preserve">, 2012. </w:t>
      </w:r>
      <w:r w:rsidR="00951A7A" w:rsidRPr="00951A7A">
        <w:t>godine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danas</w:t>
      </w:r>
      <w:r w:rsidRPr="00951A7A">
        <w:t xml:space="preserve"> 230 </w:t>
      </w:r>
      <w:r w:rsidR="00951A7A" w:rsidRPr="00951A7A">
        <w:t>evra</w:t>
      </w:r>
      <w:r w:rsidRPr="00951A7A">
        <w:t xml:space="preserve">. </w:t>
      </w:r>
      <w:r w:rsidR="00951A7A" w:rsidRPr="00951A7A">
        <w:t>Tvrde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bolja</w:t>
      </w:r>
      <w:r w:rsidRPr="00951A7A">
        <w:t xml:space="preserve"> </w:t>
      </w:r>
      <w:r w:rsidR="00951A7A" w:rsidRPr="00951A7A">
        <w:t>prosečna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bila</w:t>
      </w:r>
      <w:r w:rsidRPr="00951A7A">
        <w:t xml:space="preserve"> 320 </w:t>
      </w:r>
      <w:r w:rsidR="00951A7A" w:rsidRPr="00951A7A">
        <w:t>evra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današnjih</w:t>
      </w:r>
      <w:r w:rsidRPr="00951A7A">
        <w:t xml:space="preserve"> 430 </w:t>
      </w:r>
      <w:r w:rsidR="00951A7A" w:rsidRPr="00951A7A">
        <w:t>evra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imati</w:t>
      </w:r>
      <w:r w:rsidRPr="00951A7A">
        <w:t xml:space="preserve"> </w:t>
      </w:r>
      <w:r w:rsidR="00951A7A" w:rsidRPr="00951A7A">
        <w:t>pad</w:t>
      </w:r>
      <w:r w:rsidRPr="00951A7A">
        <w:t xml:space="preserve"> </w:t>
      </w:r>
      <w:r w:rsidR="00951A7A" w:rsidRPr="00951A7A">
        <w:t>BDP</w:t>
      </w:r>
      <w:r w:rsidRPr="00951A7A">
        <w:t xml:space="preserve"> </w:t>
      </w:r>
      <w:r w:rsidR="00951A7A" w:rsidRPr="00951A7A">
        <w:t>od</w:t>
      </w:r>
      <w:r w:rsidRPr="00951A7A">
        <w:t xml:space="preserve"> 3,5%,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od</w:t>
      </w:r>
      <w:r w:rsidRPr="00951A7A">
        <w:t xml:space="preserve"> 4%,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sada</w:t>
      </w:r>
      <w:r w:rsidRPr="00951A7A">
        <w:t xml:space="preserve">.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bolji</w:t>
      </w:r>
      <w:r w:rsidRPr="00951A7A">
        <w:t xml:space="preserve"> </w:t>
      </w:r>
      <w:r w:rsidR="00951A7A" w:rsidRPr="00951A7A">
        <w:t>manji</w:t>
      </w:r>
      <w:r w:rsidRPr="00951A7A">
        <w:t xml:space="preserve"> </w:t>
      </w:r>
      <w:r w:rsidR="00951A7A" w:rsidRPr="00951A7A">
        <w:t>izvoz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većeg</w:t>
      </w:r>
      <w:r w:rsidRPr="00951A7A">
        <w:t xml:space="preserve"> </w:t>
      </w:r>
      <w:r w:rsidR="00951A7A" w:rsidRPr="00951A7A">
        <w:t>izvoza</w:t>
      </w:r>
      <w:r w:rsidRPr="00951A7A">
        <w:t xml:space="preserve">. </w:t>
      </w:r>
      <w:r w:rsidR="00951A7A" w:rsidRPr="00951A7A">
        <w:t>Tvrde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bolja</w:t>
      </w:r>
      <w:r w:rsidRPr="00951A7A">
        <w:t xml:space="preserve"> </w:t>
      </w:r>
      <w:r w:rsidR="00951A7A" w:rsidRPr="00951A7A">
        <w:t>pokrivenost</w:t>
      </w:r>
      <w:r w:rsidRPr="00951A7A">
        <w:t xml:space="preserve"> </w:t>
      </w:r>
      <w:r w:rsidR="00951A7A" w:rsidRPr="00951A7A">
        <w:t>izvoza</w:t>
      </w:r>
      <w:r w:rsidRPr="00951A7A">
        <w:t xml:space="preserve"> </w:t>
      </w:r>
      <w:r w:rsidR="00951A7A" w:rsidRPr="00951A7A">
        <w:t>uvozom</w:t>
      </w:r>
      <w:r w:rsidRPr="00951A7A">
        <w:t xml:space="preserve"> </w:t>
      </w:r>
      <w:r w:rsidR="00951A7A" w:rsidRPr="00951A7A">
        <w:t>od</w:t>
      </w:r>
      <w:r w:rsidRPr="00951A7A">
        <w:t xml:space="preserve"> 50% </w:t>
      </w:r>
      <w:r w:rsidR="00951A7A" w:rsidRPr="00951A7A">
        <w:t>nego</w:t>
      </w:r>
      <w:r w:rsidRPr="00951A7A">
        <w:t xml:space="preserve"> </w:t>
      </w:r>
      <w:r w:rsidR="00951A7A" w:rsidRPr="00951A7A">
        <w:t>danas</w:t>
      </w:r>
      <w:r w:rsidRPr="00951A7A">
        <w:t xml:space="preserve"> 75%. </w:t>
      </w:r>
    </w:p>
    <w:p w:rsidR="007228FD" w:rsidRPr="00951A7A" w:rsidRDefault="007228FD">
      <w:r w:rsidRPr="00951A7A">
        <w:tab/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imati</w:t>
      </w:r>
      <w:r w:rsidRPr="00951A7A">
        <w:t xml:space="preserve"> </w:t>
      </w:r>
      <w:r w:rsidR="00951A7A" w:rsidRPr="00951A7A">
        <w:t>inflaciju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cena</w:t>
      </w:r>
      <w:r w:rsidRPr="00951A7A">
        <w:t xml:space="preserve"> </w:t>
      </w:r>
      <w:r w:rsidR="00951A7A" w:rsidRPr="00951A7A">
        <w:t>od</w:t>
      </w:r>
      <w:r w:rsidRPr="00951A7A">
        <w:t xml:space="preserve"> 6%, </w:t>
      </w:r>
      <w:r w:rsidR="00951A7A" w:rsidRPr="00951A7A">
        <w:t>nego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gotovo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nemati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svesti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</w:t>
      </w:r>
      <w:r w:rsidRPr="00951A7A">
        <w:t xml:space="preserve"> 1%. </w:t>
      </w:r>
      <w:r w:rsidR="00951A7A" w:rsidRPr="00951A7A">
        <w:t>Oni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imati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kursa</w:t>
      </w:r>
      <w:r w:rsidRPr="00951A7A">
        <w:t xml:space="preserve"> </w:t>
      </w:r>
      <w:r w:rsidR="00951A7A" w:rsidRPr="00951A7A">
        <w:t>godišnje</w:t>
      </w:r>
      <w:r w:rsidRPr="00951A7A">
        <w:t xml:space="preserve">, </w:t>
      </w:r>
      <w:r w:rsidR="00951A7A" w:rsidRPr="00951A7A">
        <w:t>prosečno</w:t>
      </w:r>
      <w:r w:rsidRPr="00951A7A">
        <w:t xml:space="preserve"> </w:t>
      </w:r>
      <w:r w:rsidR="00951A7A" w:rsidRPr="00951A7A">
        <w:t>od</w:t>
      </w:r>
      <w:r w:rsidRPr="00951A7A">
        <w:t xml:space="preserve"> 8%, </w:t>
      </w:r>
      <w:r w:rsidR="00951A7A" w:rsidRPr="00951A7A">
        <w:t>nego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miruje</w:t>
      </w:r>
      <w:r w:rsidRPr="00951A7A">
        <w:t xml:space="preserve"> </w:t>
      </w:r>
      <w:r w:rsidR="00951A7A" w:rsidRPr="00951A7A">
        <w:t>šest</w:t>
      </w:r>
      <w:r w:rsidRPr="00951A7A">
        <w:t xml:space="preserve"> </w:t>
      </w:r>
      <w:r w:rsidR="00951A7A" w:rsidRPr="00951A7A">
        <w:t>godina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isplaćivati</w:t>
      </w:r>
      <w:r w:rsidRPr="00951A7A">
        <w:t xml:space="preserve"> </w:t>
      </w:r>
      <w:r w:rsidR="00951A7A" w:rsidRPr="00951A7A">
        <w:t>manje</w:t>
      </w:r>
      <w:r w:rsidRPr="00951A7A">
        <w:t xml:space="preserve"> </w:t>
      </w:r>
      <w:r w:rsidR="00951A7A" w:rsidRPr="00951A7A">
        <w:t>penzije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kredita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veće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zarađenog</w:t>
      </w:r>
      <w:r w:rsidRPr="00951A7A">
        <w:t xml:space="preserve"> </w:t>
      </w:r>
      <w:r w:rsidR="00951A7A" w:rsidRPr="00951A7A">
        <w:t>novca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klanjati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klečati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uspravljati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dati</w:t>
      </w:r>
      <w:r w:rsidRPr="00951A7A">
        <w:t xml:space="preserve"> </w:t>
      </w:r>
      <w:r w:rsidR="00951A7A" w:rsidRPr="00951A7A">
        <w:t>komad</w:t>
      </w:r>
      <w:r w:rsidRPr="00951A7A">
        <w:t xml:space="preserve"> </w:t>
      </w:r>
      <w:r w:rsidR="00951A7A" w:rsidRPr="00951A7A">
        <w:t>teritorije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pokušati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teritorije</w:t>
      </w:r>
      <w:r w:rsidRPr="00951A7A">
        <w:t xml:space="preserve"> </w:t>
      </w:r>
      <w:r w:rsidR="00951A7A" w:rsidRPr="00951A7A">
        <w:t>vrati</w:t>
      </w:r>
      <w:r w:rsidRPr="00951A7A">
        <w:t xml:space="preserve">.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državni</w:t>
      </w:r>
      <w:r w:rsidRPr="00951A7A">
        <w:t xml:space="preserve"> </w:t>
      </w:r>
      <w:r w:rsidR="00951A7A" w:rsidRPr="00951A7A">
        <w:t>kapital</w:t>
      </w:r>
      <w:r w:rsidRPr="00951A7A">
        <w:t xml:space="preserve"> </w:t>
      </w:r>
      <w:r w:rsidR="00951A7A" w:rsidRPr="00951A7A">
        <w:t>prodavati</w:t>
      </w:r>
      <w:r w:rsidRPr="00951A7A">
        <w:t xml:space="preserve"> </w:t>
      </w:r>
      <w:r w:rsidR="00951A7A" w:rsidRPr="00951A7A">
        <w:t>jeftino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skupo</w:t>
      </w:r>
      <w:r w:rsidRPr="00951A7A">
        <w:t xml:space="preserve">.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preduzeće</w:t>
      </w:r>
      <w:r w:rsidRPr="00951A7A">
        <w:t xml:space="preserve"> </w:t>
      </w:r>
      <w:r w:rsidR="00951A7A" w:rsidRPr="00951A7A">
        <w:t>prodati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evra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za</w:t>
      </w:r>
      <w:r w:rsidRPr="00951A7A">
        <w:t xml:space="preserve"> 120 </w:t>
      </w:r>
      <w:r w:rsidR="00951A7A" w:rsidRPr="00951A7A">
        <w:t>miliona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PKB</w:t>
      </w:r>
      <w:r w:rsidRPr="00951A7A">
        <w:t xml:space="preserve">.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proda</w:t>
      </w:r>
      <w:r w:rsidRPr="00951A7A">
        <w:t xml:space="preserve"> </w:t>
      </w:r>
      <w:r w:rsidR="00951A7A" w:rsidRPr="00951A7A">
        <w:t>kapital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kupuje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uvećava</w:t>
      </w:r>
      <w:r w:rsidRPr="00951A7A">
        <w:t xml:space="preserve">. </w:t>
      </w:r>
      <w:r w:rsidR="00951A7A" w:rsidRPr="00951A7A">
        <w:t>Sve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njihovih</w:t>
      </w:r>
      <w:r w:rsidRPr="00951A7A">
        <w:t xml:space="preserve"> </w:t>
      </w:r>
      <w:r w:rsidR="00951A7A" w:rsidRPr="00951A7A">
        <w:t>diskusija</w:t>
      </w:r>
      <w:r w:rsidRPr="00951A7A">
        <w:t xml:space="preserve"> </w:t>
      </w:r>
      <w:r w:rsidR="00951A7A" w:rsidRPr="00951A7A">
        <w:t>moglo</w:t>
      </w:r>
      <w:r w:rsidRPr="00951A7A">
        <w:t xml:space="preserve"> </w:t>
      </w:r>
      <w:r w:rsidR="00951A7A" w:rsidRPr="00951A7A">
        <w:t>čuti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Oni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prikrivati</w:t>
      </w:r>
      <w:r w:rsidRPr="00951A7A">
        <w:t xml:space="preserve"> </w:t>
      </w:r>
      <w:r w:rsidR="00951A7A" w:rsidRPr="00951A7A">
        <w:t>nasilnike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otkrivati</w:t>
      </w:r>
      <w:r w:rsidRPr="00951A7A">
        <w:t xml:space="preserve">.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rušiti</w:t>
      </w:r>
      <w:r w:rsidRPr="00951A7A">
        <w:t xml:space="preserve"> </w:t>
      </w:r>
      <w:r w:rsidR="00951A7A" w:rsidRPr="00951A7A">
        <w:t>državu</w:t>
      </w:r>
      <w:r w:rsidRPr="00951A7A">
        <w:t xml:space="preserve"> </w:t>
      </w:r>
      <w:r w:rsidR="00951A7A" w:rsidRPr="00951A7A">
        <w:t>Srbiju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graditi</w:t>
      </w:r>
      <w:r w:rsidRPr="00951A7A">
        <w:t xml:space="preserve">.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graditi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graditi</w:t>
      </w:r>
      <w:r w:rsidRPr="00951A7A">
        <w:t xml:space="preserve">.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nemati</w:t>
      </w:r>
      <w:r w:rsidRPr="00951A7A">
        <w:t xml:space="preserve"> </w:t>
      </w:r>
      <w:r w:rsidR="00951A7A" w:rsidRPr="00951A7A">
        <w:t>auto</w:t>
      </w:r>
      <w:r w:rsidRPr="00951A7A">
        <w:t>-</w:t>
      </w:r>
      <w:r w:rsidR="00951A7A" w:rsidRPr="00951A7A">
        <w:t>puteve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izgrađivati</w:t>
      </w:r>
      <w:r w:rsidRPr="00951A7A">
        <w:t xml:space="preserve">.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nemati</w:t>
      </w:r>
      <w:r w:rsidRPr="00951A7A">
        <w:t xml:space="preserve"> </w:t>
      </w:r>
      <w:r w:rsidR="00951A7A" w:rsidRPr="00951A7A">
        <w:t>vojsku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oružje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imati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podsetim</w:t>
      </w:r>
      <w:r w:rsidRPr="00951A7A">
        <w:t xml:space="preserve">, </w:t>
      </w:r>
      <w:r w:rsidR="00951A7A" w:rsidRPr="00951A7A">
        <w:t>pretopili</w:t>
      </w:r>
      <w:r w:rsidRPr="00951A7A">
        <w:t xml:space="preserve"> </w:t>
      </w:r>
      <w:r w:rsidR="00951A7A" w:rsidRPr="00951A7A">
        <w:t>su</w:t>
      </w:r>
      <w:r w:rsidRPr="00951A7A">
        <w:t xml:space="preserve"> 700 </w:t>
      </w:r>
      <w:r w:rsidR="00951A7A" w:rsidRPr="00951A7A">
        <w:t>oklopnih</w:t>
      </w:r>
      <w:r w:rsidRPr="00951A7A">
        <w:t xml:space="preserve"> </w:t>
      </w:r>
      <w:r w:rsidR="00951A7A" w:rsidRPr="00951A7A">
        <w:t>vozila</w:t>
      </w:r>
      <w:r w:rsidRPr="00951A7A">
        <w:t xml:space="preserve">. </w:t>
      </w:r>
      <w:r w:rsidR="00951A7A" w:rsidRPr="00951A7A">
        <w:t>Od</w:t>
      </w:r>
      <w:r w:rsidRPr="00951A7A">
        <w:t xml:space="preserve"> </w:t>
      </w:r>
      <w:r w:rsidR="00951A7A" w:rsidRPr="00951A7A">
        <w:t>avijacije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ostao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pokvareni</w:t>
      </w:r>
      <w:r w:rsidRPr="00951A7A">
        <w:t xml:space="preserve"> </w:t>
      </w:r>
      <w:r w:rsidR="00951A7A" w:rsidRPr="00951A7A">
        <w:t>avion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orlovi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zastavi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Oni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nemati</w:t>
      </w:r>
      <w:r w:rsidRPr="00951A7A">
        <w:t xml:space="preserve"> </w:t>
      </w:r>
      <w:r w:rsidR="00951A7A" w:rsidRPr="00951A7A">
        <w:t>proizvodnju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imati</w:t>
      </w:r>
      <w:r w:rsidRPr="00951A7A">
        <w:t xml:space="preserve">.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subvencije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poljoprivredi</w:t>
      </w:r>
      <w:r w:rsidRPr="00951A7A">
        <w:t xml:space="preserve"> </w:t>
      </w:r>
      <w:r w:rsidR="00951A7A" w:rsidRPr="00951A7A">
        <w:t>od</w:t>
      </w:r>
      <w:r w:rsidRPr="00951A7A">
        <w:t xml:space="preserve"> 19 </w:t>
      </w:r>
      <w:r w:rsidR="00951A7A" w:rsidRPr="00951A7A">
        <w:t>milijardi</w:t>
      </w:r>
      <w:r w:rsidRPr="00951A7A">
        <w:t xml:space="preserve"> </w:t>
      </w:r>
      <w:r w:rsidR="00951A7A" w:rsidRPr="00951A7A">
        <w:t>iz</w:t>
      </w:r>
      <w:r w:rsidRPr="00951A7A">
        <w:t xml:space="preserve"> 2012. </w:t>
      </w:r>
      <w:r w:rsidR="00951A7A" w:rsidRPr="00951A7A">
        <w:t>godine</w:t>
      </w:r>
      <w:r w:rsidRPr="00951A7A">
        <w:t xml:space="preserve"> </w:t>
      </w:r>
      <w:r w:rsidR="00951A7A" w:rsidRPr="00951A7A">
        <w:t>veće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subvencija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skoro</w:t>
      </w:r>
      <w:r w:rsidRPr="00951A7A">
        <w:t xml:space="preserve"> 42 </w:t>
      </w:r>
      <w:r w:rsidR="00951A7A" w:rsidRPr="00951A7A">
        <w:t>milijarde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kažu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seju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sade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beru</w:t>
      </w:r>
      <w:r w:rsidRPr="00951A7A">
        <w:t xml:space="preserve">. </w:t>
      </w:r>
      <w:r w:rsidR="00951A7A" w:rsidRPr="00951A7A">
        <w:t>Ma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beru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naberemo</w:t>
      </w:r>
      <w:r w:rsidRPr="00951A7A">
        <w:t xml:space="preserve"> </w:t>
      </w:r>
      <w:r w:rsidR="00951A7A" w:rsidRPr="00951A7A">
        <w:t>pa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donesemo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Njihova</w:t>
      </w:r>
      <w:r w:rsidRPr="00951A7A">
        <w:t xml:space="preserve"> </w:t>
      </w:r>
      <w:r w:rsidR="00951A7A" w:rsidRPr="00951A7A">
        <w:t>ekonomska</w:t>
      </w:r>
      <w:r w:rsidRPr="00951A7A">
        <w:t xml:space="preserve"> </w:t>
      </w:r>
      <w:r w:rsidR="00951A7A" w:rsidRPr="00951A7A">
        <w:t>politika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sledeća</w:t>
      </w:r>
      <w:r w:rsidRPr="00951A7A">
        <w:t xml:space="preserve">: </w:t>
      </w:r>
      <w:r w:rsidR="00951A7A" w:rsidRPr="00951A7A">
        <w:t>posade</w:t>
      </w:r>
      <w:r w:rsidRPr="00951A7A">
        <w:t xml:space="preserve"> </w:t>
      </w:r>
      <w:r w:rsidR="00951A7A" w:rsidRPr="00951A7A">
        <w:t>čvarak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sutra</w:t>
      </w:r>
      <w:r w:rsidRPr="00951A7A">
        <w:t xml:space="preserve"> </w:t>
      </w:r>
      <w:r w:rsidR="00951A7A" w:rsidRPr="00951A7A">
        <w:t>idu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obiđu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niklo</w:t>
      </w:r>
      <w:r w:rsidRPr="00951A7A">
        <w:t xml:space="preserve"> </w:t>
      </w:r>
      <w:r w:rsidR="00951A7A" w:rsidRPr="00951A7A">
        <w:t>prase</w:t>
      </w:r>
      <w:r w:rsidRPr="00951A7A">
        <w:t xml:space="preserve">. </w:t>
      </w:r>
      <w:r w:rsidR="00951A7A" w:rsidRPr="00951A7A">
        <w:t>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njihova</w:t>
      </w:r>
      <w:r w:rsidRPr="00951A7A">
        <w:t xml:space="preserve"> </w:t>
      </w:r>
      <w:r w:rsidR="00951A7A" w:rsidRPr="00951A7A">
        <w:t>ekonomska</w:t>
      </w:r>
      <w:r w:rsidRPr="00951A7A">
        <w:t xml:space="preserve"> </w:t>
      </w:r>
      <w:r w:rsidR="00951A7A" w:rsidRPr="00951A7A">
        <w:t>politika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reći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zašto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tako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Miki</w:t>
      </w:r>
      <w:r w:rsidRPr="00951A7A">
        <w:t xml:space="preserve"> </w:t>
      </w:r>
      <w:r w:rsidR="00951A7A" w:rsidRPr="00951A7A">
        <w:t>Maus</w:t>
      </w:r>
      <w:r w:rsidRPr="00951A7A">
        <w:t xml:space="preserve"> </w:t>
      </w:r>
      <w:r w:rsidR="00951A7A" w:rsidRPr="00951A7A">
        <w:t>politika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Juče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čuli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oterati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investitore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smanjiti</w:t>
      </w:r>
      <w:r w:rsidRPr="00951A7A">
        <w:t xml:space="preserve"> </w:t>
      </w:r>
      <w:r w:rsidR="00951A7A" w:rsidRPr="00951A7A">
        <w:t>poreze</w:t>
      </w:r>
      <w:r w:rsidRPr="00951A7A">
        <w:t xml:space="preserve"> </w:t>
      </w:r>
      <w:r w:rsidR="00951A7A" w:rsidRPr="00951A7A">
        <w:t>a</w:t>
      </w:r>
      <w:r w:rsidRPr="00951A7A">
        <w:t xml:space="preserve"> </w:t>
      </w:r>
      <w:r w:rsidR="00951A7A" w:rsidRPr="00951A7A">
        <w:t>povećati</w:t>
      </w:r>
      <w:r w:rsidRPr="00951A7A">
        <w:t xml:space="preserve"> </w:t>
      </w:r>
      <w:r w:rsidR="00951A7A" w:rsidRPr="00951A7A">
        <w:t>davanja</w:t>
      </w:r>
      <w:r w:rsidRPr="00951A7A">
        <w:t xml:space="preserve">. </w:t>
      </w:r>
      <w:r w:rsidR="00951A7A" w:rsidRPr="00951A7A">
        <w:t>Ukinuti</w:t>
      </w:r>
      <w:r w:rsidRPr="00951A7A">
        <w:t xml:space="preserve"> </w:t>
      </w:r>
      <w:r w:rsidR="00951A7A" w:rsidRPr="00951A7A">
        <w:t>poreze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povećati</w:t>
      </w:r>
      <w:r w:rsidRPr="00951A7A">
        <w:t xml:space="preserve"> </w:t>
      </w:r>
      <w:r w:rsidR="00951A7A" w:rsidRPr="00951A7A">
        <w:t>plate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penzije</w:t>
      </w:r>
      <w:r w:rsidRPr="00951A7A">
        <w:t xml:space="preserve">. </w:t>
      </w:r>
      <w:r w:rsidR="00951A7A" w:rsidRPr="00951A7A">
        <w:t>Država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uzima</w:t>
      </w:r>
      <w:r w:rsidRPr="00951A7A">
        <w:t xml:space="preserve">, </w:t>
      </w:r>
      <w:r w:rsidR="00951A7A" w:rsidRPr="00951A7A">
        <w:t>već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daje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stvara</w:t>
      </w:r>
      <w:r w:rsidRPr="00951A7A">
        <w:t xml:space="preserve">, </w:t>
      </w:r>
      <w:r w:rsidR="00951A7A" w:rsidRPr="00951A7A">
        <w:t>treba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uzima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imati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investitore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dizati</w:t>
      </w:r>
      <w:r w:rsidRPr="00951A7A">
        <w:t xml:space="preserve"> </w:t>
      </w:r>
      <w:r w:rsidR="00951A7A" w:rsidRPr="00951A7A">
        <w:t>proizvodnju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podsetim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subvencionisati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subvencija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nižih</w:t>
      </w:r>
      <w:r w:rsidRPr="00951A7A">
        <w:t xml:space="preserve"> </w:t>
      </w:r>
      <w:r w:rsidR="00951A7A" w:rsidRPr="00951A7A">
        <w:t>ličnih</w:t>
      </w:r>
      <w:r w:rsidRPr="00951A7A">
        <w:t xml:space="preserve"> </w:t>
      </w:r>
      <w:r w:rsidR="00951A7A" w:rsidRPr="00951A7A">
        <w:t>dohodaka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Evropi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moram</w:t>
      </w:r>
      <w:r w:rsidRPr="00951A7A">
        <w:t xml:space="preserve"> </w:t>
      </w:r>
      <w:r w:rsidR="00951A7A" w:rsidRPr="00951A7A">
        <w:t>priznati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dovodimo</w:t>
      </w:r>
      <w:r w:rsidRPr="00951A7A">
        <w:t xml:space="preserve"> </w:t>
      </w:r>
      <w:r w:rsidR="00951A7A" w:rsidRPr="00951A7A">
        <w:t>investitore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zaposlili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kupili</w:t>
      </w:r>
      <w:r w:rsidRPr="00951A7A">
        <w:t xml:space="preserve"> </w:t>
      </w:r>
      <w:r w:rsidR="00951A7A" w:rsidRPr="00951A7A">
        <w:t>nove</w:t>
      </w:r>
      <w:r w:rsidRPr="00951A7A">
        <w:t xml:space="preserve"> </w:t>
      </w:r>
      <w:r w:rsidR="00951A7A" w:rsidRPr="00951A7A">
        <w:t>tehnologije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nova</w:t>
      </w:r>
      <w:r w:rsidRPr="00951A7A">
        <w:t xml:space="preserve"> </w:t>
      </w:r>
      <w:r w:rsidR="00951A7A" w:rsidRPr="00951A7A">
        <w:t>znanja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danas</w:t>
      </w:r>
      <w:r w:rsidRPr="00951A7A">
        <w:t>-</w:t>
      </w:r>
      <w:r w:rsidR="00951A7A" w:rsidRPr="00951A7A">
        <w:t>sutra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Kina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države</w:t>
      </w:r>
      <w:r w:rsidRPr="00951A7A">
        <w:t xml:space="preserve">, </w:t>
      </w:r>
      <w:r w:rsidR="00951A7A" w:rsidRPr="00951A7A">
        <w:t>te</w:t>
      </w:r>
      <w:r w:rsidRPr="00951A7A">
        <w:t xml:space="preserve"> </w:t>
      </w:r>
      <w:r w:rsidR="00951A7A" w:rsidRPr="00951A7A">
        <w:t>jeftine</w:t>
      </w:r>
      <w:r w:rsidRPr="00951A7A">
        <w:t xml:space="preserve"> </w:t>
      </w:r>
      <w:r w:rsidR="00951A7A" w:rsidRPr="00951A7A">
        <w:t>snage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kupovine</w:t>
      </w:r>
      <w:r w:rsidRPr="00951A7A">
        <w:t xml:space="preserve"> </w:t>
      </w:r>
      <w:r w:rsidR="00951A7A" w:rsidRPr="00951A7A">
        <w:t>znanja</w:t>
      </w:r>
      <w:r w:rsidRPr="00951A7A">
        <w:t xml:space="preserve"> </w:t>
      </w:r>
      <w:r w:rsidR="00951A7A" w:rsidRPr="00951A7A">
        <w:t>mogli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napravimo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bolji</w:t>
      </w:r>
      <w:r w:rsidRPr="00951A7A">
        <w:t xml:space="preserve"> </w:t>
      </w:r>
      <w:r w:rsidR="00951A7A" w:rsidRPr="00951A7A">
        <w:t>proizvod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njihova</w:t>
      </w:r>
      <w:r w:rsidRPr="00951A7A">
        <w:t xml:space="preserve"> </w:t>
      </w:r>
      <w:r w:rsidR="00951A7A" w:rsidRPr="00951A7A">
        <w:t>politika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zovem</w:t>
      </w:r>
      <w:r w:rsidRPr="00951A7A">
        <w:t xml:space="preserve"> </w:t>
      </w:r>
      <w:r w:rsidR="00951A7A" w:rsidRPr="00951A7A">
        <w:t>Miki</w:t>
      </w:r>
      <w:r w:rsidRPr="00951A7A">
        <w:t xml:space="preserve"> </w:t>
      </w:r>
      <w:r w:rsidR="00951A7A" w:rsidRPr="00951A7A">
        <w:t>Maus</w:t>
      </w:r>
      <w:r w:rsidRPr="00951A7A">
        <w:t xml:space="preserve"> </w:t>
      </w:r>
      <w:r w:rsidR="00951A7A" w:rsidRPr="00951A7A">
        <w:t>politika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Šta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radimo</w:t>
      </w:r>
      <w:r w:rsidRPr="00951A7A">
        <w:t xml:space="preserve">? </w:t>
      </w:r>
      <w:r w:rsidR="00951A7A" w:rsidRPr="00951A7A">
        <w:t>Ja</w:t>
      </w:r>
      <w:r w:rsidRPr="00951A7A">
        <w:t xml:space="preserve"> </w:t>
      </w:r>
      <w:r w:rsidR="00951A7A" w:rsidRPr="00951A7A">
        <w:t>zahvaljujem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subvencijama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poljoprivredu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19 </w:t>
      </w:r>
      <w:r w:rsidR="00951A7A" w:rsidRPr="00951A7A">
        <w:t>milijardi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od</w:t>
      </w:r>
      <w:r w:rsidRPr="00951A7A">
        <w:t xml:space="preserve"> 42. </w:t>
      </w:r>
      <w:r w:rsidR="00951A7A" w:rsidRPr="00951A7A">
        <w:t>Ja</w:t>
      </w:r>
      <w:r w:rsidRPr="00951A7A">
        <w:t xml:space="preserve"> </w:t>
      </w:r>
      <w:r w:rsidR="00951A7A" w:rsidRPr="00951A7A">
        <w:t>moram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platili</w:t>
      </w:r>
      <w:r w:rsidRPr="00951A7A">
        <w:t xml:space="preserve"> </w:t>
      </w:r>
      <w:r w:rsidR="00951A7A" w:rsidRPr="00951A7A">
        <w:t>javnim</w:t>
      </w:r>
      <w:r w:rsidRPr="00951A7A">
        <w:t xml:space="preserve"> </w:t>
      </w:r>
      <w:r w:rsidR="00951A7A" w:rsidRPr="00951A7A">
        <w:t>dugom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zna</w:t>
      </w:r>
      <w:r w:rsidRPr="00951A7A">
        <w:t xml:space="preserve">, </w:t>
      </w:r>
      <w:r w:rsidR="00951A7A" w:rsidRPr="00951A7A">
        <w:t>te</w:t>
      </w:r>
      <w:r w:rsidRPr="00951A7A">
        <w:t xml:space="preserve"> </w:t>
      </w:r>
      <w:r w:rsidR="00951A7A" w:rsidRPr="00951A7A">
        <w:t>njihove</w:t>
      </w:r>
      <w:r w:rsidRPr="00951A7A">
        <w:t xml:space="preserve"> </w:t>
      </w:r>
      <w:r w:rsidR="00951A7A" w:rsidRPr="00951A7A">
        <w:t>subvencije</w:t>
      </w:r>
      <w:r w:rsidRPr="00951A7A">
        <w:t xml:space="preserve"> </w:t>
      </w:r>
      <w:r w:rsidR="00951A7A" w:rsidRPr="00951A7A">
        <w:t>neisplaćene</w:t>
      </w:r>
      <w:r w:rsidRPr="00951A7A">
        <w:t xml:space="preserve"> </w:t>
      </w:r>
      <w:r w:rsidR="00951A7A" w:rsidRPr="00951A7A">
        <w:t>iz</w:t>
      </w:r>
      <w:r w:rsidRPr="00951A7A">
        <w:t xml:space="preserve"> 2011. </w:t>
      </w:r>
      <w:r w:rsidR="00951A7A" w:rsidRPr="00951A7A">
        <w:t>i</w:t>
      </w:r>
      <w:r w:rsidRPr="00951A7A">
        <w:t xml:space="preserve"> 2012. </w:t>
      </w:r>
      <w:r w:rsidR="00951A7A" w:rsidRPr="00951A7A">
        <w:t>godine</w:t>
      </w:r>
      <w:r w:rsidRPr="00951A7A">
        <w:t xml:space="preserve">. </w:t>
      </w:r>
      <w:r w:rsidR="00951A7A" w:rsidRPr="00951A7A">
        <w:t>Platili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javnim</w:t>
      </w:r>
      <w:r w:rsidRPr="00951A7A">
        <w:t xml:space="preserve"> </w:t>
      </w:r>
      <w:r w:rsidR="00951A7A" w:rsidRPr="00951A7A">
        <w:t>dugom</w:t>
      </w:r>
      <w:r w:rsidRPr="00951A7A">
        <w:t xml:space="preserve"> </w:t>
      </w:r>
      <w:r w:rsidR="00951A7A" w:rsidRPr="00951A7A">
        <w:t>od</w:t>
      </w:r>
      <w:r w:rsidRPr="00951A7A">
        <w:t xml:space="preserve"> 10,2 </w:t>
      </w:r>
      <w:r w:rsidR="00951A7A" w:rsidRPr="00951A7A">
        <w:t>milijarde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rebalansom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iznosio</w:t>
      </w:r>
      <w:r w:rsidRPr="00951A7A">
        <w:t xml:space="preserve"> </w:t>
      </w:r>
      <w:r w:rsidR="00951A7A" w:rsidRPr="00951A7A">
        <w:t>oko</w:t>
      </w:r>
      <w:r w:rsidRPr="00951A7A">
        <w:t xml:space="preserve"> </w:t>
      </w:r>
      <w:r w:rsidR="00951A7A" w:rsidRPr="00951A7A">
        <w:t>pet</w:t>
      </w:r>
      <w:r w:rsidRPr="00951A7A">
        <w:t xml:space="preserve"> </w:t>
      </w:r>
      <w:r w:rsidR="00951A7A" w:rsidRPr="00951A7A">
        <w:t>milijardi</w:t>
      </w:r>
      <w:r w:rsidRPr="00951A7A">
        <w:t xml:space="preserve">. </w:t>
      </w:r>
      <w:r w:rsidR="00951A7A" w:rsidRPr="00951A7A">
        <w:t>Ni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niste</w:t>
      </w:r>
      <w:r w:rsidRPr="00951A7A">
        <w:t xml:space="preserve"> </w:t>
      </w:r>
      <w:r w:rsidR="00951A7A" w:rsidRPr="00951A7A">
        <w:t>isplatili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zaboravljaju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subvencije</w:t>
      </w:r>
      <w:r w:rsidRPr="00951A7A">
        <w:t xml:space="preserve"> </w:t>
      </w:r>
      <w:r w:rsidR="00951A7A" w:rsidRPr="00951A7A">
        <w:t>preusmerili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stočarstvo</w:t>
      </w:r>
      <w:r w:rsidRPr="00951A7A">
        <w:t xml:space="preserve">, </w:t>
      </w:r>
      <w:r w:rsidR="00951A7A" w:rsidRPr="00951A7A">
        <w:t>preradu</w:t>
      </w:r>
      <w:r w:rsidRPr="00951A7A">
        <w:t xml:space="preserve">, </w:t>
      </w:r>
      <w:r w:rsidR="00951A7A" w:rsidRPr="00951A7A">
        <w:t>voćne</w:t>
      </w:r>
      <w:r w:rsidRPr="00951A7A">
        <w:t xml:space="preserve"> </w:t>
      </w:r>
      <w:r w:rsidR="00951A7A" w:rsidRPr="00951A7A">
        <w:t>zasade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intenzivni</w:t>
      </w:r>
      <w:r w:rsidRPr="00951A7A">
        <w:t xml:space="preserve"> </w:t>
      </w:r>
      <w:r w:rsidR="00951A7A" w:rsidRPr="00951A7A">
        <w:t>razvoj</w:t>
      </w:r>
      <w:r w:rsidRPr="00951A7A">
        <w:t xml:space="preserve"> </w:t>
      </w:r>
      <w:r w:rsidR="00951A7A" w:rsidRPr="00951A7A">
        <w:t>poljoprivrede</w:t>
      </w:r>
      <w:r w:rsidRPr="00951A7A">
        <w:t xml:space="preserve">. </w:t>
      </w:r>
      <w:r w:rsidR="00951A7A" w:rsidRPr="00951A7A">
        <w:t>Nećemo</w:t>
      </w:r>
      <w:r w:rsidRPr="00951A7A">
        <w:t xml:space="preserve"> </w:t>
      </w:r>
      <w:r w:rsidR="00951A7A" w:rsidRPr="00951A7A">
        <w:t>socijalnu</w:t>
      </w:r>
      <w:r w:rsidRPr="00951A7A">
        <w:t xml:space="preserve">. </w:t>
      </w:r>
      <w:r w:rsidR="00951A7A" w:rsidRPr="00951A7A">
        <w:t>Hoćemo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reagujemo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korist</w:t>
      </w:r>
      <w:r w:rsidRPr="00951A7A">
        <w:t xml:space="preserve"> </w:t>
      </w:r>
      <w:r w:rsidR="00951A7A" w:rsidRPr="00951A7A">
        <w:t>proizvodnje</w:t>
      </w:r>
      <w:r w:rsidRPr="00951A7A">
        <w:t xml:space="preserve">, </w:t>
      </w:r>
      <w:r w:rsidR="00951A7A" w:rsidRPr="00951A7A">
        <w:t>korist</w:t>
      </w:r>
      <w:r w:rsidRPr="00951A7A">
        <w:t xml:space="preserve"> </w:t>
      </w:r>
      <w:r w:rsidR="00951A7A" w:rsidRPr="00951A7A">
        <w:t>prerade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korist</w:t>
      </w:r>
      <w:r w:rsidRPr="00951A7A">
        <w:t xml:space="preserve"> </w:t>
      </w:r>
      <w:r w:rsidR="00951A7A" w:rsidRPr="00951A7A">
        <w:t>ruralnog</w:t>
      </w:r>
      <w:r w:rsidRPr="00951A7A">
        <w:t xml:space="preserve"> </w:t>
      </w:r>
      <w:r w:rsidR="00951A7A" w:rsidRPr="00951A7A">
        <w:t>razvoja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seljaci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njivi</w:t>
      </w:r>
      <w:r w:rsidRPr="00951A7A">
        <w:t xml:space="preserve">, </w:t>
      </w:r>
      <w:r w:rsidR="00951A7A" w:rsidRPr="00951A7A">
        <w:t>očevi</w:t>
      </w:r>
      <w:r w:rsidRPr="00951A7A">
        <w:t xml:space="preserve">, </w:t>
      </w:r>
      <w:r w:rsidR="00951A7A" w:rsidRPr="00951A7A">
        <w:t>proizvedu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sinovi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preradi</w:t>
      </w:r>
      <w:r w:rsidRPr="00951A7A">
        <w:t xml:space="preserve"> </w:t>
      </w:r>
      <w:r w:rsidR="00951A7A" w:rsidRPr="00951A7A">
        <w:t>prerade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prerada</w:t>
      </w:r>
      <w:r w:rsidRPr="00951A7A">
        <w:t xml:space="preserve"> </w:t>
      </w:r>
      <w:r w:rsidR="00951A7A" w:rsidRPr="00951A7A">
        <w:t>povuče</w:t>
      </w:r>
      <w:r w:rsidRPr="00951A7A">
        <w:t xml:space="preserve"> </w:t>
      </w:r>
      <w:r w:rsidR="00951A7A" w:rsidRPr="00951A7A">
        <w:t>poljoprivrednu</w:t>
      </w:r>
      <w:r w:rsidRPr="00951A7A">
        <w:t xml:space="preserve"> </w:t>
      </w:r>
      <w:r w:rsidR="00951A7A" w:rsidRPr="00951A7A">
        <w:t>proizvodnju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pri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koriste</w:t>
      </w:r>
      <w:r w:rsidRPr="00951A7A">
        <w:t xml:space="preserve"> </w:t>
      </w:r>
      <w:r w:rsidR="00951A7A" w:rsidRPr="00951A7A">
        <w:t>obnovljivi</w:t>
      </w:r>
      <w:r w:rsidRPr="00951A7A">
        <w:t xml:space="preserve"> </w:t>
      </w:r>
      <w:r w:rsidR="00951A7A" w:rsidRPr="00951A7A">
        <w:t>izvori</w:t>
      </w:r>
      <w:r w:rsidRPr="00951A7A">
        <w:t xml:space="preserve"> </w:t>
      </w:r>
      <w:r w:rsidR="00951A7A" w:rsidRPr="00951A7A">
        <w:t>energije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stvoriti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žetvenih</w:t>
      </w:r>
      <w:r w:rsidRPr="00951A7A">
        <w:t xml:space="preserve"> </w:t>
      </w:r>
      <w:r w:rsidR="00951A7A" w:rsidRPr="00951A7A">
        <w:t>ostataka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biomase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želimo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želimo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uspemo</w:t>
      </w:r>
      <w:r w:rsidRPr="00951A7A">
        <w:t xml:space="preserve">. </w:t>
      </w:r>
    </w:p>
    <w:p w:rsidR="007228FD" w:rsidRPr="00951A7A" w:rsidRDefault="007228FD" w:rsidP="00951A7A">
      <w:r w:rsidRPr="00951A7A">
        <w:lastRenderedPageBreak/>
        <w:tab/>
      </w:r>
      <w:r w:rsidR="00951A7A" w:rsidRPr="00951A7A">
        <w:t>Šta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žele</w:t>
      </w:r>
      <w:r w:rsidRPr="00951A7A">
        <w:t xml:space="preserve">? </w:t>
      </w:r>
      <w:r w:rsidR="00951A7A" w:rsidRPr="00951A7A">
        <w:t>Oni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žele</w:t>
      </w:r>
      <w:r w:rsidRPr="00951A7A">
        <w:t xml:space="preserve"> </w:t>
      </w:r>
      <w:r w:rsidR="00951A7A" w:rsidRPr="00951A7A">
        <w:t>uspeh</w:t>
      </w:r>
      <w:r w:rsidRPr="00951A7A">
        <w:t xml:space="preserve">. </w:t>
      </w:r>
      <w:r w:rsidR="00951A7A" w:rsidRPr="00951A7A">
        <w:t>Merdevine</w:t>
      </w:r>
      <w:r w:rsidRPr="00951A7A">
        <w:t xml:space="preserve"> </w:t>
      </w:r>
      <w:r w:rsidR="00951A7A" w:rsidRPr="00951A7A">
        <w:t>uspeha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takve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popeti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rukama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džepovima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uspeha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merdevine</w:t>
      </w:r>
      <w:r w:rsidRPr="00951A7A">
        <w:t xml:space="preserve"> </w:t>
      </w:r>
      <w:r w:rsidR="00951A7A" w:rsidRPr="00951A7A">
        <w:t>uspeha</w:t>
      </w:r>
      <w:r w:rsidRPr="00951A7A">
        <w:t xml:space="preserve"> </w:t>
      </w:r>
      <w:r w:rsidR="00951A7A" w:rsidRPr="00951A7A">
        <w:t>doživljavaju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lift</w:t>
      </w:r>
      <w:r w:rsidRPr="00951A7A">
        <w:t xml:space="preserve">, </w:t>
      </w:r>
      <w:r w:rsidR="00951A7A" w:rsidRPr="00951A7A">
        <w:t>lift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kome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staviti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ruke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džepove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Oni</w:t>
      </w:r>
      <w:r w:rsidRPr="00951A7A">
        <w:t xml:space="preserve"> </w:t>
      </w:r>
      <w:r w:rsidR="00951A7A" w:rsidRPr="00951A7A">
        <w:t>misle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uspeha</w:t>
      </w:r>
      <w:r w:rsidRPr="00951A7A">
        <w:t xml:space="preserve"> </w:t>
      </w:r>
      <w:r w:rsidR="00951A7A" w:rsidRPr="00951A7A">
        <w:t>dolazi</w:t>
      </w:r>
      <w:r w:rsidRPr="00951A7A">
        <w:t xml:space="preserve"> </w:t>
      </w:r>
      <w:r w:rsidR="00951A7A" w:rsidRPr="00951A7A">
        <w:t>ispijanjem</w:t>
      </w:r>
      <w:r w:rsidRPr="00951A7A">
        <w:t xml:space="preserve"> </w:t>
      </w:r>
      <w:r w:rsidR="00951A7A" w:rsidRPr="00951A7A">
        <w:t>pića</w:t>
      </w:r>
      <w:r w:rsidRPr="00951A7A">
        <w:t xml:space="preserve">, </w:t>
      </w:r>
      <w:r w:rsidR="00951A7A" w:rsidRPr="00951A7A">
        <w:t>obilaskom</w:t>
      </w:r>
      <w:r w:rsidRPr="00951A7A">
        <w:t xml:space="preserve"> </w:t>
      </w:r>
      <w:r w:rsidR="00951A7A" w:rsidRPr="00951A7A">
        <w:t>kafića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njihova</w:t>
      </w:r>
      <w:r w:rsidRPr="00951A7A">
        <w:t xml:space="preserve"> </w:t>
      </w:r>
      <w:r w:rsidR="00951A7A" w:rsidRPr="00951A7A">
        <w:t>politika</w:t>
      </w:r>
      <w:r w:rsidRPr="00951A7A">
        <w:t xml:space="preserve">. </w:t>
      </w:r>
      <w:r w:rsidR="00951A7A" w:rsidRPr="00951A7A">
        <w:t>Zato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doveli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doveli</w:t>
      </w:r>
      <w:r w:rsidRPr="00951A7A">
        <w:t xml:space="preserve">. </w:t>
      </w:r>
      <w:r w:rsidR="00951A7A" w:rsidRPr="00951A7A">
        <w:t>Zato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rubu</w:t>
      </w:r>
      <w:r w:rsidRPr="00951A7A">
        <w:t xml:space="preserve"> </w:t>
      </w:r>
      <w:r w:rsidR="00951A7A" w:rsidRPr="00951A7A">
        <w:t>propasti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tvrdim</w:t>
      </w:r>
      <w:r w:rsidRPr="00951A7A">
        <w:t xml:space="preserve"> </w:t>
      </w:r>
      <w:r w:rsidR="00951A7A" w:rsidRPr="00951A7A">
        <w:t>danas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zameraju</w:t>
      </w:r>
      <w:r w:rsidRPr="00951A7A">
        <w:t xml:space="preserve"> </w:t>
      </w:r>
      <w:r w:rsidR="00951A7A" w:rsidRPr="00951A7A">
        <w:t>napretku</w:t>
      </w:r>
      <w:r w:rsidRPr="00951A7A">
        <w:t xml:space="preserve"> </w:t>
      </w:r>
      <w:r w:rsidR="00951A7A" w:rsidRPr="00951A7A">
        <w:t>države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žele</w:t>
      </w:r>
      <w:r w:rsidRPr="00951A7A">
        <w:t xml:space="preserve"> </w:t>
      </w:r>
      <w:r w:rsidR="00951A7A" w:rsidRPr="00951A7A">
        <w:t>neuspeh</w:t>
      </w:r>
      <w:r w:rsidRPr="00951A7A">
        <w:t xml:space="preserve"> </w:t>
      </w:r>
      <w:r w:rsidR="00951A7A" w:rsidRPr="00951A7A">
        <w:t>države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vakcinisani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sramote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Oni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kamenja</w:t>
      </w:r>
      <w:r w:rsidRPr="00951A7A">
        <w:t xml:space="preserve"> </w:t>
      </w:r>
      <w:r w:rsidR="00951A7A" w:rsidRPr="00951A7A">
        <w:t>baciti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nas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baciti</w:t>
      </w:r>
      <w:r w:rsidRPr="00951A7A">
        <w:t xml:space="preserve"> </w:t>
      </w:r>
      <w:r w:rsidR="00951A7A" w:rsidRPr="00951A7A">
        <w:t>kamenje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budemo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gurali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njihov</w:t>
      </w:r>
      <w:r w:rsidRPr="00951A7A">
        <w:t xml:space="preserve"> </w:t>
      </w:r>
      <w:r w:rsidR="00951A7A" w:rsidRPr="00951A7A">
        <w:t>kamen</w:t>
      </w:r>
      <w:r w:rsidRPr="00951A7A">
        <w:t xml:space="preserve"> </w:t>
      </w:r>
      <w:r w:rsidR="00951A7A" w:rsidRPr="00951A7A">
        <w:t>uz</w:t>
      </w:r>
      <w:r w:rsidRPr="00951A7A">
        <w:t xml:space="preserve"> </w:t>
      </w:r>
      <w:r w:rsidR="00951A7A" w:rsidRPr="00951A7A">
        <w:t>brdo</w:t>
      </w:r>
      <w:r w:rsidRPr="00951A7A">
        <w:t xml:space="preserve">, </w:t>
      </w:r>
      <w:r w:rsidR="00951A7A" w:rsidRPr="00951A7A">
        <w:t>taj</w:t>
      </w:r>
      <w:r w:rsidRPr="00951A7A">
        <w:t xml:space="preserve"> </w:t>
      </w:r>
      <w:r w:rsidR="00951A7A" w:rsidRPr="00951A7A">
        <w:t>teški</w:t>
      </w:r>
      <w:r w:rsidRPr="00951A7A">
        <w:t xml:space="preserve"> </w:t>
      </w:r>
      <w:r w:rsidR="00951A7A" w:rsidRPr="00951A7A">
        <w:t>kamen</w:t>
      </w:r>
      <w:r w:rsidRPr="00951A7A">
        <w:t xml:space="preserve"> </w:t>
      </w:r>
      <w:r w:rsidR="00951A7A" w:rsidRPr="00951A7A">
        <w:t>koji</w:t>
      </w:r>
      <w:r w:rsidRPr="00951A7A">
        <w:t xml:space="preserve">  </w:t>
      </w:r>
      <w:r w:rsidR="00951A7A" w:rsidRPr="00951A7A">
        <w:t>mi</w:t>
      </w:r>
      <w:r w:rsidRPr="00951A7A">
        <w:t xml:space="preserve"> </w:t>
      </w:r>
      <w:r w:rsidR="00951A7A" w:rsidRPr="00951A7A">
        <w:t>guramo</w:t>
      </w:r>
      <w:r w:rsidRPr="00951A7A">
        <w:t xml:space="preserve"> </w:t>
      </w:r>
      <w:r w:rsidR="00951A7A" w:rsidRPr="00951A7A">
        <w:t>uz</w:t>
      </w:r>
      <w:r w:rsidRPr="00951A7A">
        <w:t xml:space="preserve"> </w:t>
      </w:r>
      <w:r w:rsidR="00951A7A" w:rsidRPr="00951A7A">
        <w:t>brdo</w:t>
      </w:r>
      <w:r w:rsidRPr="00951A7A">
        <w:t xml:space="preserve">. </w:t>
      </w:r>
      <w:r w:rsidR="00951A7A" w:rsidRPr="00951A7A">
        <w:t>Nama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pripala</w:t>
      </w:r>
      <w:r w:rsidRPr="00951A7A">
        <w:t xml:space="preserve"> </w:t>
      </w:r>
      <w:r w:rsidR="00951A7A" w:rsidRPr="00951A7A">
        <w:t>slava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podignemo</w:t>
      </w:r>
      <w:r w:rsidRPr="00951A7A">
        <w:t xml:space="preserve"> </w:t>
      </w:r>
      <w:r w:rsidR="00951A7A" w:rsidRPr="00951A7A">
        <w:t>državu</w:t>
      </w:r>
      <w:r w:rsidRPr="00951A7A">
        <w:t xml:space="preserve"> </w:t>
      </w:r>
      <w:r w:rsidR="00951A7A" w:rsidRPr="00951A7A">
        <w:t>Srbiju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gliba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blata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uvalili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dok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guramo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kamen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izguramo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navijaju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kamen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bacaju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novim</w:t>
      </w:r>
      <w:r w:rsidRPr="00951A7A">
        <w:t xml:space="preserve"> </w:t>
      </w:r>
      <w:r w:rsidR="00951A7A" w:rsidRPr="00951A7A">
        <w:t>kamenjem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kamenje</w:t>
      </w:r>
      <w:r w:rsidRPr="00951A7A">
        <w:t xml:space="preserve"> </w:t>
      </w:r>
      <w:r w:rsidR="00951A7A" w:rsidRPr="00951A7A">
        <w:t>skupiti</w:t>
      </w:r>
      <w:r w:rsidRPr="00951A7A">
        <w:t xml:space="preserve">, </w:t>
      </w:r>
      <w:r w:rsidR="00951A7A" w:rsidRPr="00951A7A">
        <w:t>iskoristiti</w:t>
      </w:r>
      <w:r w:rsidRPr="00951A7A">
        <w:t xml:space="preserve">. </w:t>
      </w:r>
      <w:r w:rsidR="00951A7A" w:rsidRPr="00951A7A">
        <w:t>Neka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gađaju</w:t>
      </w:r>
      <w:r w:rsidRPr="00951A7A">
        <w:t xml:space="preserve">. </w:t>
      </w:r>
      <w:r w:rsidR="00951A7A" w:rsidRPr="00951A7A">
        <w:t>Skupićemo</w:t>
      </w:r>
      <w:r w:rsidRPr="00951A7A">
        <w:t xml:space="preserve"> </w:t>
      </w:r>
      <w:r w:rsidR="00951A7A" w:rsidRPr="00951A7A">
        <w:t>svo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kamenje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</w:t>
      </w:r>
      <w:r w:rsidRPr="00951A7A">
        <w:t xml:space="preserve"> </w:t>
      </w:r>
      <w:r w:rsidR="00951A7A" w:rsidRPr="00951A7A">
        <w:t>njime</w:t>
      </w:r>
      <w:r w:rsidRPr="00951A7A">
        <w:t xml:space="preserve"> </w:t>
      </w:r>
      <w:r w:rsidR="00951A7A" w:rsidRPr="00951A7A">
        <w:t>izgraditi</w:t>
      </w:r>
      <w:r w:rsidRPr="00951A7A">
        <w:t xml:space="preserve"> </w:t>
      </w:r>
      <w:r w:rsidR="00951A7A" w:rsidRPr="00951A7A">
        <w:t>dobar</w:t>
      </w:r>
      <w:r w:rsidRPr="00951A7A">
        <w:t xml:space="preserve"> </w:t>
      </w:r>
      <w:r w:rsidR="00951A7A" w:rsidRPr="00951A7A">
        <w:t>temelj</w:t>
      </w:r>
      <w:r w:rsidRPr="00951A7A">
        <w:t xml:space="preserve"> </w:t>
      </w:r>
      <w:r w:rsidR="00951A7A" w:rsidRPr="00951A7A">
        <w:t>države</w:t>
      </w:r>
      <w:r w:rsidRPr="00951A7A">
        <w:t xml:space="preserve">, </w:t>
      </w:r>
      <w:r w:rsidR="00951A7A" w:rsidRPr="00951A7A">
        <w:t>dobru</w:t>
      </w:r>
      <w:r w:rsidRPr="00951A7A">
        <w:t xml:space="preserve"> </w:t>
      </w:r>
      <w:r w:rsidR="00951A7A" w:rsidRPr="00951A7A">
        <w:t>osnovu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sutra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odgovorniji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vredniji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nastaviti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grade</w:t>
      </w:r>
      <w:r w:rsidRPr="00951A7A">
        <w:t xml:space="preserve"> </w:t>
      </w:r>
      <w:r w:rsidR="00951A7A" w:rsidRPr="00951A7A">
        <w:t>ovu</w:t>
      </w:r>
      <w:r w:rsidRPr="00951A7A">
        <w:t xml:space="preserve"> </w:t>
      </w:r>
      <w:r w:rsidR="00951A7A" w:rsidRPr="00951A7A">
        <w:t>državu</w:t>
      </w:r>
      <w:r w:rsidRPr="00951A7A">
        <w:t xml:space="preserve"> </w:t>
      </w:r>
      <w:r w:rsidR="00951A7A" w:rsidRPr="00951A7A">
        <w:t>kamen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kamen</w:t>
      </w:r>
      <w:r w:rsidRPr="00951A7A">
        <w:t xml:space="preserve">. </w:t>
      </w:r>
      <w:r w:rsidR="00951A7A" w:rsidRPr="00951A7A">
        <w:t>Više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sme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zemlja</w:t>
      </w:r>
      <w:r w:rsidRPr="00951A7A">
        <w:t xml:space="preserve"> </w:t>
      </w:r>
      <w:r w:rsidR="00951A7A" w:rsidRPr="00951A7A">
        <w:t>golih</w:t>
      </w:r>
      <w:r w:rsidRPr="00951A7A">
        <w:t xml:space="preserve"> </w:t>
      </w:r>
      <w:r w:rsidR="00951A7A" w:rsidRPr="00951A7A">
        <w:t>zidova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zatekli</w:t>
      </w:r>
      <w:r w:rsidRPr="00951A7A">
        <w:t xml:space="preserve"> 2012. </w:t>
      </w:r>
      <w:r w:rsidR="00951A7A" w:rsidRPr="00951A7A">
        <w:t>godine</w:t>
      </w:r>
      <w:r w:rsidRPr="00951A7A">
        <w:t xml:space="preserve">. </w:t>
      </w:r>
      <w:r w:rsidR="00951A7A" w:rsidRPr="00951A7A">
        <w:t>Srbija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takmiči</w:t>
      </w:r>
      <w:r w:rsidRPr="00951A7A">
        <w:t xml:space="preserve">, </w:t>
      </w:r>
      <w:r w:rsidR="00951A7A" w:rsidRPr="00951A7A">
        <w:t>makar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Balkanu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zemljama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sad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ispred</w:t>
      </w:r>
      <w:r w:rsidRPr="00951A7A">
        <w:t xml:space="preserve"> </w:t>
      </w:r>
      <w:r w:rsidR="00951A7A" w:rsidRPr="00951A7A">
        <w:t>nas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želim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uspeh</w:t>
      </w:r>
      <w:r w:rsidRPr="00951A7A">
        <w:t xml:space="preserve">, </w:t>
      </w:r>
      <w:r w:rsidR="00951A7A" w:rsidRPr="00951A7A">
        <w:t>želim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dobar</w:t>
      </w:r>
      <w:r w:rsidRPr="00951A7A">
        <w:t xml:space="preserve"> </w:t>
      </w:r>
      <w:r w:rsidR="00951A7A" w:rsidRPr="00951A7A">
        <w:t>domaćin</w:t>
      </w:r>
      <w:r w:rsidRPr="00951A7A">
        <w:t xml:space="preserve"> </w:t>
      </w:r>
      <w:r w:rsidR="00951A7A" w:rsidRPr="00951A7A">
        <w:t>želi</w:t>
      </w:r>
      <w:r w:rsidRPr="00951A7A">
        <w:t xml:space="preserve"> </w:t>
      </w:r>
      <w:r w:rsidR="00951A7A" w:rsidRPr="00951A7A">
        <w:t>svojim</w:t>
      </w:r>
      <w:r w:rsidRPr="00951A7A">
        <w:t xml:space="preserve"> </w:t>
      </w:r>
      <w:r w:rsidR="00951A7A" w:rsidRPr="00951A7A">
        <w:t>čeljadima</w:t>
      </w:r>
      <w:r w:rsidRPr="00951A7A">
        <w:t xml:space="preserve">. </w:t>
      </w:r>
      <w:r w:rsidR="00951A7A" w:rsidRPr="00951A7A">
        <w:t>Želimo</w:t>
      </w:r>
      <w:r w:rsidRPr="00951A7A">
        <w:t xml:space="preserve"> </w:t>
      </w:r>
      <w:r w:rsidR="00951A7A" w:rsidRPr="00951A7A">
        <w:t>napredak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blagostanje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Kada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kamena</w:t>
      </w:r>
      <w:r w:rsidRPr="00951A7A">
        <w:t xml:space="preserve">, </w:t>
      </w:r>
      <w:r w:rsidR="00951A7A" w:rsidRPr="00951A7A">
        <w:t>moram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podsetiti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morate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vodite</w:t>
      </w:r>
      <w:r w:rsidRPr="00951A7A">
        <w:t xml:space="preserve"> </w:t>
      </w:r>
      <w:r w:rsidR="00951A7A" w:rsidRPr="00951A7A">
        <w:t>računa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opasni</w:t>
      </w:r>
      <w:r w:rsidRPr="00951A7A">
        <w:t xml:space="preserve"> </w:t>
      </w:r>
      <w:r w:rsidR="00951A7A" w:rsidRPr="00951A7A">
        <w:t>ljudi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spremni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stanu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stranu</w:t>
      </w:r>
      <w:r w:rsidRPr="00951A7A">
        <w:t xml:space="preserve"> </w:t>
      </w:r>
      <w:r w:rsidR="00951A7A" w:rsidRPr="00951A7A">
        <w:t>Albanaca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srušili</w:t>
      </w:r>
      <w:r w:rsidRPr="00951A7A">
        <w:t xml:space="preserve"> </w:t>
      </w:r>
      <w:r w:rsidR="00951A7A" w:rsidRPr="00951A7A">
        <w:t>Vladu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Morate</w:t>
      </w:r>
      <w:r w:rsidRPr="00951A7A">
        <w:t xml:space="preserve"> </w:t>
      </w:r>
      <w:r w:rsidR="00951A7A" w:rsidRPr="00951A7A">
        <w:t>znati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obzira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količinu</w:t>
      </w:r>
      <w:r w:rsidRPr="00951A7A">
        <w:t xml:space="preserve"> „</w:t>
      </w:r>
      <w:r w:rsidR="00951A7A" w:rsidRPr="00951A7A">
        <w:t>laveži</w:t>
      </w:r>
      <w:r w:rsidRPr="00951A7A">
        <w:t xml:space="preserve">“, </w:t>
      </w:r>
      <w:r w:rsidR="00951A7A" w:rsidRPr="00951A7A">
        <w:t>koja</w:t>
      </w:r>
      <w:r w:rsidRPr="00951A7A">
        <w:t xml:space="preserve"> </w:t>
      </w:r>
      <w:r w:rsidR="00951A7A" w:rsidRPr="00951A7A">
        <w:t>dolazi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njihovih</w:t>
      </w:r>
      <w:r w:rsidRPr="00951A7A">
        <w:t xml:space="preserve"> </w:t>
      </w:r>
      <w:r w:rsidR="00951A7A" w:rsidRPr="00951A7A">
        <w:t>redova</w:t>
      </w:r>
      <w:r w:rsidRPr="00951A7A">
        <w:t xml:space="preserve">, </w:t>
      </w:r>
      <w:r w:rsidR="00951A7A" w:rsidRPr="00951A7A">
        <w:t>od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pljačkaju</w:t>
      </w:r>
      <w:r w:rsidRPr="00951A7A">
        <w:t xml:space="preserve"> </w:t>
      </w:r>
      <w:r w:rsidR="00951A7A" w:rsidRPr="00951A7A">
        <w:t>siromašne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ponovo</w:t>
      </w:r>
      <w:r w:rsidRPr="00951A7A">
        <w:t xml:space="preserve"> </w:t>
      </w:r>
      <w:r w:rsidR="00951A7A" w:rsidRPr="00951A7A">
        <w:t>bogatili</w:t>
      </w:r>
      <w:r w:rsidRPr="00951A7A">
        <w:t xml:space="preserve"> </w:t>
      </w:r>
      <w:r w:rsidR="00951A7A" w:rsidRPr="00951A7A">
        <w:t>Đilasa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zalažu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siromašne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otišli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Đilasa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veruju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Boga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onaj</w:t>
      </w:r>
      <w:r w:rsidRPr="00951A7A">
        <w:t xml:space="preserve"> </w:t>
      </w:r>
      <w:r w:rsidR="00951A7A" w:rsidRPr="00951A7A">
        <w:t>tamo</w:t>
      </w:r>
      <w:r w:rsidRPr="00951A7A">
        <w:t xml:space="preserve"> „</w:t>
      </w:r>
      <w:r w:rsidR="00951A7A" w:rsidRPr="00951A7A">
        <w:t>Boškić</w:t>
      </w:r>
      <w:r w:rsidRPr="00951A7A">
        <w:t xml:space="preserve"> </w:t>
      </w:r>
      <w:r w:rsidR="00951A7A" w:rsidRPr="00951A7A">
        <w:t>levoručica</w:t>
      </w:r>
      <w:r w:rsidRPr="00951A7A">
        <w:t xml:space="preserve">“, </w:t>
      </w:r>
      <w:r w:rsidR="00951A7A" w:rsidRPr="00951A7A">
        <w:t>njima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Bog</w:t>
      </w:r>
      <w:r w:rsidRPr="00951A7A">
        <w:t xml:space="preserve"> </w:t>
      </w:r>
      <w:r w:rsidR="00951A7A" w:rsidRPr="00951A7A">
        <w:t>Đilas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otišli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Đilasa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kupio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NUNS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onu</w:t>
      </w:r>
      <w:r w:rsidRPr="00951A7A">
        <w:t xml:space="preserve"> „</w:t>
      </w:r>
      <w:r w:rsidR="00951A7A" w:rsidRPr="00951A7A">
        <w:t>drfokratsku</w:t>
      </w:r>
      <w:r w:rsidRPr="00951A7A">
        <w:t xml:space="preserve"> </w:t>
      </w:r>
      <w:r w:rsidR="00951A7A" w:rsidRPr="00951A7A">
        <w:t>stranku</w:t>
      </w:r>
      <w:r w:rsidRPr="00951A7A">
        <w:t xml:space="preserve">“, </w:t>
      </w:r>
      <w:r w:rsidR="00951A7A" w:rsidRPr="00951A7A">
        <w:t>a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vidim</w:t>
      </w:r>
      <w:r w:rsidRPr="00951A7A">
        <w:t xml:space="preserve"> </w:t>
      </w:r>
      <w:r w:rsidR="00951A7A" w:rsidRPr="00951A7A">
        <w:t>kupio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„</w:t>
      </w:r>
      <w:r w:rsidR="00951A7A" w:rsidRPr="00951A7A">
        <w:t>Boškića</w:t>
      </w:r>
      <w:r w:rsidRPr="00951A7A">
        <w:t xml:space="preserve"> </w:t>
      </w:r>
      <w:r w:rsidR="00951A7A" w:rsidRPr="00951A7A">
        <w:t>levoručicu</w:t>
      </w:r>
      <w:r w:rsidRPr="00951A7A">
        <w:t xml:space="preserve">“, </w:t>
      </w:r>
      <w:r w:rsidR="00951A7A" w:rsidRPr="00951A7A">
        <w:t>ne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izdašan</w:t>
      </w:r>
      <w:r w:rsidRPr="00951A7A">
        <w:t xml:space="preserve">, </w:t>
      </w:r>
      <w:r w:rsidR="00951A7A" w:rsidRPr="00951A7A">
        <w:t>već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„</w:t>
      </w:r>
      <w:r w:rsidR="00951A7A" w:rsidRPr="00951A7A">
        <w:t>Boškić</w:t>
      </w:r>
      <w:r w:rsidRPr="00951A7A">
        <w:t xml:space="preserve"> </w:t>
      </w:r>
      <w:r w:rsidR="00951A7A" w:rsidRPr="00951A7A">
        <w:t>levoručica</w:t>
      </w:r>
      <w:r w:rsidRPr="00951A7A">
        <w:t xml:space="preserve">“ </w:t>
      </w:r>
      <w:r w:rsidR="00951A7A" w:rsidRPr="00951A7A">
        <w:t>bio</w:t>
      </w:r>
      <w:r w:rsidRPr="00951A7A">
        <w:t xml:space="preserve"> </w:t>
      </w:r>
      <w:r w:rsidR="00951A7A" w:rsidRPr="00951A7A">
        <w:t>jeftin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kraju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Dostojevski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rekao</w:t>
      </w:r>
      <w:r w:rsidRPr="00951A7A">
        <w:t xml:space="preserve"> – </w:t>
      </w:r>
      <w:r w:rsidR="00951A7A" w:rsidRPr="00951A7A">
        <w:t>ako</w:t>
      </w:r>
      <w:r w:rsidRPr="00951A7A">
        <w:t xml:space="preserve"> </w:t>
      </w:r>
      <w:r w:rsidR="00951A7A" w:rsidRPr="00951A7A">
        <w:t>budete</w:t>
      </w:r>
      <w:r w:rsidRPr="00951A7A">
        <w:t xml:space="preserve"> </w:t>
      </w:r>
      <w:r w:rsidR="00951A7A" w:rsidRPr="00951A7A">
        <w:t>zastajkivali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svakog</w:t>
      </w:r>
      <w:r w:rsidRPr="00951A7A">
        <w:t xml:space="preserve"> </w:t>
      </w:r>
      <w:r w:rsidR="00951A7A" w:rsidRPr="00951A7A">
        <w:t>psa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laje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gađate</w:t>
      </w:r>
      <w:r w:rsidRPr="00951A7A">
        <w:t xml:space="preserve"> </w:t>
      </w:r>
      <w:r w:rsidR="00951A7A" w:rsidRPr="00951A7A">
        <w:t>kamenjem</w:t>
      </w:r>
      <w:r w:rsidRPr="00951A7A">
        <w:t xml:space="preserve">, </w:t>
      </w:r>
      <w:r w:rsidR="00951A7A" w:rsidRPr="00951A7A">
        <w:t>nikada</w:t>
      </w:r>
      <w:r w:rsidRPr="00951A7A">
        <w:t xml:space="preserve"> </w:t>
      </w:r>
      <w:r w:rsidR="00951A7A" w:rsidRPr="00951A7A">
        <w:t>nećete</w:t>
      </w:r>
      <w:r w:rsidRPr="00951A7A">
        <w:t xml:space="preserve"> </w:t>
      </w:r>
      <w:r w:rsidR="00951A7A" w:rsidRPr="00951A7A">
        <w:t>doći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cilja</w:t>
      </w:r>
      <w:r w:rsidRPr="00951A7A">
        <w:t xml:space="preserve">. </w:t>
      </w:r>
      <w:r w:rsidR="00951A7A" w:rsidRPr="00951A7A">
        <w:t>Zato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savetujem</w:t>
      </w:r>
      <w:r w:rsidRPr="00951A7A">
        <w:t xml:space="preserve">, </w:t>
      </w:r>
      <w:r w:rsidR="00951A7A" w:rsidRPr="00951A7A">
        <w:t>bez</w:t>
      </w:r>
      <w:r w:rsidRPr="00951A7A">
        <w:t xml:space="preserve"> </w:t>
      </w:r>
      <w:r w:rsidR="00951A7A" w:rsidRPr="00951A7A">
        <w:t>obzira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količinu</w:t>
      </w:r>
      <w:r w:rsidRPr="00951A7A">
        <w:t xml:space="preserve"> „</w:t>
      </w:r>
      <w:r w:rsidR="00951A7A" w:rsidRPr="00951A7A">
        <w:t>laveža</w:t>
      </w:r>
      <w:r w:rsidRPr="00951A7A">
        <w:t xml:space="preserve">“ </w:t>
      </w:r>
      <w:r w:rsidR="00951A7A" w:rsidRPr="00951A7A">
        <w:t>da</w:t>
      </w:r>
      <w:r w:rsidRPr="00951A7A">
        <w:t xml:space="preserve"> </w:t>
      </w:r>
      <w:r w:rsidR="00951A7A" w:rsidRPr="00951A7A">
        <w:t>idemo</w:t>
      </w:r>
      <w:r w:rsidRPr="00951A7A">
        <w:t xml:space="preserve"> </w:t>
      </w:r>
      <w:r w:rsidR="00951A7A" w:rsidRPr="00951A7A">
        <w:t>dalje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vredni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zastajkivanja</w:t>
      </w:r>
      <w:r w:rsidRPr="00951A7A">
        <w:t xml:space="preserve">, </w:t>
      </w:r>
      <w:r w:rsidR="00951A7A" w:rsidRPr="00951A7A">
        <w:t>ni</w:t>
      </w:r>
      <w:r w:rsidRPr="00951A7A">
        <w:t xml:space="preserve"> </w:t>
      </w:r>
      <w:r w:rsidR="00951A7A" w:rsidRPr="00951A7A">
        <w:t>kamenja</w:t>
      </w:r>
      <w:r w:rsidRPr="00951A7A">
        <w:t xml:space="preserve">.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Vojislav</w:t>
      </w:r>
      <w:r w:rsidRPr="00951A7A">
        <w:t xml:space="preserve"> </w:t>
      </w:r>
      <w:r w:rsidR="00951A7A" w:rsidRPr="00951A7A">
        <w:t>Vujuć</w:t>
      </w:r>
      <w:r w:rsidRPr="00951A7A">
        <w:t xml:space="preserve">. </w:t>
      </w:r>
      <w:r w:rsidR="00951A7A" w:rsidRPr="00951A7A">
        <w:t>Izvolite</w:t>
      </w:r>
      <w:r w:rsidRPr="00951A7A">
        <w:t xml:space="preserve">. </w:t>
      </w:r>
    </w:p>
    <w:p w:rsidR="007228FD" w:rsidRPr="00951A7A" w:rsidRDefault="007228FD">
      <w:r w:rsidRPr="00951A7A">
        <w:tab/>
        <w:t>(</w:t>
      </w:r>
      <w:r w:rsidR="00951A7A" w:rsidRPr="00951A7A">
        <w:t>Goran</w:t>
      </w:r>
      <w:r w:rsidRPr="00951A7A">
        <w:t xml:space="preserve"> </w:t>
      </w:r>
      <w:r w:rsidR="00951A7A" w:rsidRPr="00951A7A">
        <w:t>Ćirić</w:t>
      </w:r>
      <w:r w:rsidRPr="00951A7A">
        <w:t xml:space="preserve">: </w:t>
      </w:r>
      <w:r w:rsidR="00951A7A" w:rsidRPr="00951A7A">
        <w:t>Replika</w:t>
      </w:r>
      <w:r w:rsidRPr="00951A7A">
        <w:t xml:space="preserve">, </w:t>
      </w:r>
      <w:r w:rsidR="00951A7A" w:rsidRPr="00951A7A">
        <w:t>pomenuta</w:t>
      </w:r>
      <w:r w:rsidRPr="00951A7A">
        <w:t xml:space="preserve"> </w:t>
      </w:r>
      <w:r w:rsidR="00951A7A" w:rsidRPr="00951A7A">
        <w:t>DS</w:t>
      </w:r>
      <w:r w:rsidRPr="00951A7A">
        <w:t>.)</w:t>
      </w:r>
    </w:p>
    <w:p w:rsidR="007228FD" w:rsidRPr="00951A7A" w:rsidRDefault="007228FD">
      <w:r w:rsidRPr="00951A7A">
        <w:tab/>
      </w:r>
      <w:r w:rsidR="00951A7A" w:rsidRPr="00951A7A">
        <w:t>VOJISLAV</w:t>
      </w:r>
      <w:r w:rsidRPr="00951A7A">
        <w:t xml:space="preserve"> </w:t>
      </w:r>
      <w:r w:rsidR="00951A7A" w:rsidRPr="00951A7A">
        <w:t>VUJUĆ</w:t>
      </w:r>
      <w:r w:rsidRPr="00951A7A">
        <w:t xml:space="preserve">: </w:t>
      </w:r>
      <w:r w:rsidR="00951A7A" w:rsidRPr="00951A7A">
        <w:t>Uvažena</w:t>
      </w:r>
      <w:r w:rsidRPr="00951A7A">
        <w:t xml:space="preserve"> </w:t>
      </w:r>
      <w:r w:rsidR="00951A7A" w:rsidRPr="00951A7A">
        <w:t>predsedavajuća</w:t>
      </w:r>
      <w:r w:rsidRPr="00951A7A">
        <w:t xml:space="preserve">, </w:t>
      </w:r>
      <w:r w:rsidR="00951A7A" w:rsidRPr="00951A7A">
        <w:t>gospodo</w:t>
      </w:r>
      <w:r w:rsidRPr="00951A7A">
        <w:t xml:space="preserve"> </w:t>
      </w:r>
      <w:r w:rsidR="00951A7A" w:rsidRPr="00951A7A">
        <w:t>ministri</w:t>
      </w:r>
      <w:r w:rsidRPr="00951A7A">
        <w:t xml:space="preserve">, </w:t>
      </w:r>
      <w:r w:rsidR="00951A7A" w:rsidRPr="00951A7A">
        <w:t>dame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gospodo</w:t>
      </w:r>
      <w:r w:rsidRPr="00951A7A">
        <w:t xml:space="preserve"> </w:t>
      </w:r>
      <w:r w:rsidR="00951A7A" w:rsidRPr="00951A7A">
        <w:t>poslanici</w:t>
      </w:r>
      <w:r w:rsidRPr="00951A7A">
        <w:t>…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Samo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momenat</w:t>
      </w:r>
      <w:r w:rsidRPr="00951A7A">
        <w:t xml:space="preserve">. </w:t>
      </w:r>
      <w:r w:rsidR="00951A7A" w:rsidRPr="00951A7A">
        <w:t>Izvinjavam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vama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Potpredsednik</w:t>
      </w:r>
      <w:r w:rsidRPr="00951A7A">
        <w:t xml:space="preserve"> </w:t>
      </w:r>
      <w:r w:rsidR="00951A7A" w:rsidRPr="00951A7A">
        <w:t>Marinković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nemate</w:t>
      </w:r>
      <w:r w:rsidRPr="00951A7A">
        <w:t xml:space="preserve"> </w:t>
      </w:r>
      <w:r w:rsidR="00951A7A" w:rsidRPr="00951A7A">
        <w:t>pravo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repliku</w:t>
      </w:r>
      <w:r w:rsidRPr="00951A7A">
        <w:t>.</w:t>
      </w:r>
    </w:p>
    <w:p w:rsidR="007228FD" w:rsidRPr="00951A7A" w:rsidRDefault="007228FD">
      <w:r w:rsidRPr="00951A7A">
        <w:tab/>
        <w:t>(</w:t>
      </w:r>
      <w:r w:rsidR="00951A7A" w:rsidRPr="00951A7A">
        <w:t>Goran</w:t>
      </w:r>
      <w:r w:rsidRPr="00951A7A">
        <w:t xml:space="preserve"> </w:t>
      </w:r>
      <w:r w:rsidR="00951A7A" w:rsidRPr="00951A7A">
        <w:t>Ćirić</w:t>
      </w:r>
      <w:r w:rsidRPr="00951A7A">
        <w:t xml:space="preserve">: </w:t>
      </w:r>
      <w:r w:rsidR="00951A7A" w:rsidRPr="00951A7A">
        <w:t>Ali</w:t>
      </w:r>
      <w:r w:rsidRPr="00951A7A">
        <w:t xml:space="preserve"> </w:t>
      </w:r>
      <w:r w:rsidR="00951A7A" w:rsidRPr="00951A7A">
        <w:t>DS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pomenuta</w:t>
      </w:r>
      <w:r w:rsidRPr="00951A7A">
        <w:t xml:space="preserve">, </w:t>
      </w:r>
      <w:r w:rsidR="00951A7A" w:rsidRPr="00951A7A">
        <w:t>Rističević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pomenuo</w:t>
      </w:r>
      <w:r w:rsidRPr="00951A7A">
        <w:t>.)</w:t>
      </w:r>
    </w:p>
    <w:p w:rsidR="007228FD" w:rsidRPr="00951A7A" w:rsidRDefault="007228FD">
      <w:r w:rsidRPr="00951A7A">
        <w:tab/>
      </w:r>
      <w:r w:rsidR="00951A7A" w:rsidRPr="00951A7A">
        <w:t>Nije</w:t>
      </w:r>
      <w:r w:rsidRPr="00951A7A">
        <w:t xml:space="preserve"> </w:t>
      </w:r>
      <w:r w:rsidR="00951A7A" w:rsidRPr="00951A7A">
        <w:t>pomenuo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jedini</w:t>
      </w:r>
      <w:r w:rsidRPr="00951A7A">
        <w:t xml:space="preserve"> </w:t>
      </w:r>
      <w:r w:rsidR="00951A7A" w:rsidRPr="00951A7A">
        <w:t>put</w:t>
      </w:r>
      <w:r w:rsidRPr="00951A7A">
        <w:t xml:space="preserve">. </w:t>
      </w:r>
    </w:p>
    <w:p w:rsidR="007228FD" w:rsidRPr="00951A7A" w:rsidRDefault="007228FD">
      <w:r w:rsidRPr="00951A7A">
        <w:tab/>
        <w:t>(</w:t>
      </w:r>
      <w:r w:rsidR="00951A7A" w:rsidRPr="00951A7A">
        <w:t>Goran</w:t>
      </w:r>
      <w:r w:rsidRPr="00951A7A">
        <w:t xml:space="preserve"> </w:t>
      </w:r>
      <w:r w:rsidR="00951A7A" w:rsidRPr="00951A7A">
        <w:t>Ćirić</w:t>
      </w:r>
      <w:r w:rsidRPr="00951A7A">
        <w:t xml:space="preserve">: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šef</w:t>
      </w:r>
      <w:r w:rsidRPr="00951A7A">
        <w:t xml:space="preserve"> </w:t>
      </w:r>
      <w:r w:rsidR="00951A7A" w:rsidRPr="00951A7A">
        <w:t>poslaničke</w:t>
      </w:r>
      <w:r w:rsidRPr="00951A7A">
        <w:t xml:space="preserve"> </w:t>
      </w:r>
      <w:r w:rsidR="00951A7A" w:rsidRPr="00951A7A">
        <w:t>grupe</w:t>
      </w:r>
      <w:r w:rsidRPr="00951A7A">
        <w:t>.)</w:t>
      </w:r>
    </w:p>
    <w:p w:rsidR="007228FD" w:rsidRPr="00951A7A" w:rsidRDefault="007228FD">
      <w:r w:rsidRPr="00951A7A">
        <w:tab/>
      </w:r>
      <w:r w:rsidR="00951A7A" w:rsidRPr="00951A7A">
        <w:t>U</w:t>
      </w:r>
      <w:r w:rsidRPr="00951A7A">
        <w:t xml:space="preserve"> </w:t>
      </w:r>
      <w:r w:rsidR="00951A7A" w:rsidRPr="00951A7A">
        <w:t>skladu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Poslovnikom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osnovama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daju</w:t>
      </w:r>
      <w:r w:rsidRPr="00951A7A">
        <w:t xml:space="preserve"> </w:t>
      </w:r>
      <w:r w:rsidR="00951A7A" w:rsidRPr="00951A7A">
        <w:t>pravo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repliku</w:t>
      </w:r>
      <w:r w:rsidRPr="00951A7A">
        <w:t xml:space="preserve">, </w:t>
      </w:r>
      <w:r w:rsidR="00951A7A" w:rsidRPr="00951A7A">
        <w:t>ne</w:t>
      </w:r>
      <w:r w:rsidRPr="00951A7A">
        <w:t>.</w:t>
      </w:r>
    </w:p>
    <w:p w:rsidR="007228FD" w:rsidRPr="00951A7A" w:rsidRDefault="007228FD">
      <w:r w:rsidRPr="00951A7A">
        <w:tab/>
        <w:t>(</w:t>
      </w:r>
      <w:r w:rsidR="00951A7A" w:rsidRPr="00951A7A">
        <w:t>Goran</w:t>
      </w:r>
      <w:r w:rsidRPr="00951A7A">
        <w:t xml:space="preserve"> </w:t>
      </w:r>
      <w:r w:rsidR="00951A7A" w:rsidRPr="00951A7A">
        <w:t>Ćirić</w:t>
      </w:r>
      <w:r w:rsidRPr="00951A7A">
        <w:t xml:space="preserve">: </w:t>
      </w:r>
      <w:r w:rsidR="00951A7A" w:rsidRPr="00951A7A">
        <w:t>Kako</w:t>
      </w:r>
      <w:r w:rsidRPr="00951A7A">
        <w:t xml:space="preserve"> </w:t>
      </w:r>
      <w:r w:rsidR="00951A7A" w:rsidRPr="00951A7A">
        <w:t>nije</w:t>
      </w:r>
      <w:r w:rsidRPr="00951A7A">
        <w:t>?)</w:t>
      </w:r>
    </w:p>
    <w:p w:rsidR="007228FD" w:rsidRPr="00951A7A" w:rsidRDefault="007228FD">
      <w:r w:rsidRPr="00951A7A">
        <w:tab/>
      </w:r>
      <w:r w:rsidR="00951A7A" w:rsidRPr="00951A7A">
        <w:t>Izvolite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izvinjavam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VOJISLAV</w:t>
      </w:r>
      <w:r w:rsidRPr="00951A7A">
        <w:t xml:space="preserve"> </w:t>
      </w:r>
      <w:r w:rsidR="00951A7A" w:rsidRPr="00951A7A">
        <w:t>VUJUĆ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Gospodine</w:t>
      </w:r>
      <w:r w:rsidRPr="00951A7A">
        <w:t xml:space="preserve"> </w:t>
      </w:r>
      <w:r w:rsidR="00951A7A" w:rsidRPr="00951A7A">
        <w:t>ministre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izvinjavam</w:t>
      </w:r>
      <w:r w:rsidRPr="00951A7A">
        <w:t xml:space="preserve">, </w:t>
      </w:r>
      <w:r w:rsidR="00951A7A" w:rsidRPr="00951A7A">
        <w:t>znate</w:t>
      </w:r>
      <w:r w:rsidRPr="00951A7A">
        <w:t xml:space="preserve"> </w:t>
      </w:r>
      <w:r w:rsidR="00951A7A" w:rsidRPr="00951A7A">
        <w:t>šta</w:t>
      </w:r>
      <w:r w:rsidRPr="00951A7A">
        <w:t xml:space="preserve">,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rasprava</w:t>
      </w:r>
      <w:r w:rsidRPr="00951A7A">
        <w:t xml:space="preserve"> </w:t>
      </w:r>
      <w:r w:rsidR="00951A7A" w:rsidRPr="00951A7A">
        <w:t>išla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jednom</w:t>
      </w:r>
      <w:r w:rsidRPr="00951A7A">
        <w:t xml:space="preserve"> </w:t>
      </w:r>
      <w:r w:rsidR="00951A7A" w:rsidRPr="00951A7A">
        <w:t>dobrom</w:t>
      </w:r>
      <w:r w:rsidRPr="00951A7A">
        <w:t xml:space="preserve"> </w:t>
      </w:r>
      <w:r w:rsidR="00951A7A" w:rsidRPr="00951A7A">
        <w:t>toku</w:t>
      </w:r>
      <w:r w:rsidRPr="00951A7A">
        <w:t xml:space="preserve">, </w:t>
      </w:r>
      <w:r w:rsidR="00951A7A" w:rsidRPr="00951A7A">
        <w:t>nemate</w:t>
      </w:r>
      <w:r w:rsidRPr="00951A7A">
        <w:t xml:space="preserve"> </w:t>
      </w:r>
      <w:r w:rsidR="00951A7A" w:rsidRPr="00951A7A">
        <w:t>razloga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jedne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zaoštravate</w:t>
      </w:r>
      <w:r w:rsidRPr="00951A7A">
        <w:t xml:space="preserve">.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nastavimo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budemo</w:t>
      </w:r>
      <w:r w:rsidRPr="00951A7A">
        <w:t xml:space="preserve"> </w:t>
      </w:r>
      <w:r w:rsidR="00951A7A" w:rsidRPr="00951A7A">
        <w:t>konstruktivni</w:t>
      </w:r>
      <w:r w:rsidRPr="00951A7A">
        <w:t xml:space="preserve">, </w:t>
      </w:r>
      <w:r w:rsidR="00951A7A" w:rsidRPr="00951A7A">
        <w:t>amandmani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tek</w:t>
      </w:r>
      <w:r w:rsidRPr="00951A7A">
        <w:t xml:space="preserve"> </w:t>
      </w:r>
      <w:r w:rsidR="00951A7A" w:rsidRPr="00951A7A">
        <w:t>čekaju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bolji</w:t>
      </w:r>
      <w:r w:rsidRPr="00951A7A">
        <w:t xml:space="preserve"> </w:t>
      </w:r>
      <w:r w:rsidR="00951A7A" w:rsidRPr="00951A7A">
        <w:t>predlog</w:t>
      </w:r>
      <w:r w:rsidRPr="00951A7A">
        <w:t xml:space="preserve">, </w:t>
      </w:r>
      <w:r w:rsidR="00951A7A" w:rsidRPr="00951A7A">
        <w:t>neki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usvojen</w:t>
      </w:r>
      <w:r w:rsidRPr="00951A7A">
        <w:t xml:space="preserve">. </w:t>
      </w:r>
      <w:r w:rsidR="00951A7A" w:rsidRPr="00951A7A">
        <w:t>Zato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zamoliti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dekoncentrišete</w:t>
      </w:r>
      <w:r w:rsidRPr="00951A7A">
        <w:t>.</w:t>
      </w:r>
    </w:p>
    <w:p w:rsidR="007228FD" w:rsidRPr="00951A7A" w:rsidRDefault="007228FD">
      <w:r w:rsidRPr="00951A7A">
        <w:lastRenderedPageBreak/>
        <w:tab/>
      </w:r>
      <w:r w:rsidR="00951A7A" w:rsidRPr="00951A7A">
        <w:t>Gospodine</w:t>
      </w:r>
      <w:r w:rsidRPr="00951A7A">
        <w:t xml:space="preserve"> </w:t>
      </w:r>
      <w:r w:rsidR="00951A7A" w:rsidRPr="00951A7A">
        <w:t>ministre</w:t>
      </w:r>
      <w:r w:rsidRPr="00951A7A">
        <w:t xml:space="preserve">, </w:t>
      </w:r>
      <w:r w:rsidR="00951A7A" w:rsidRPr="00951A7A">
        <w:t>poslanička</w:t>
      </w:r>
      <w:r w:rsidRPr="00951A7A">
        <w:t xml:space="preserve"> </w:t>
      </w:r>
      <w:r w:rsidR="00951A7A" w:rsidRPr="00951A7A">
        <w:t>grupa</w:t>
      </w:r>
      <w:r w:rsidRPr="00951A7A">
        <w:t xml:space="preserve"> </w:t>
      </w:r>
      <w:r w:rsidR="00951A7A" w:rsidRPr="00951A7A">
        <w:t>JS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dati</w:t>
      </w:r>
      <w:r w:rsidRPr="00951A7A">
        <w:t xml:space="preserve"> </w:t>
      </w:r>
      <w:r w:rsidR="00951A7A" w:rsidRPr="00951A7A">
        <w:t>podršku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budžetu</w:t>
      </w:r>
      <w:r w:rsidRPr="00951A7A">
        <w:t xml:space="preserve">, </w:t>
      </w:r>
      <w:r w:rsidR="00951A7A" w:rsidRPr="00951A7A">
        <w:t>svim</w:t>
      </w:r>
      <w:r w:rsidRPr="00951A7A">
        <w:t xml:space="preserve"> </w:t>
      </w:r>
      <w:r w:rsidR="00951A7A" w:rsidRPr="00951A7A">
        <w:t>zakonima</w:t>
      </w:r>
      <w:r w:rsidRPr="00951A7A">
        <w:t xml:space="preserve">, </w:t>
      </w:r>
      <w:r w:rsidR="00951A7A" w:rsidRPr="00951A7A">
        <w:t>odlukama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sporazumima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dnevnom</w:t>
      </w:r>
      <w:r w:rsidRPr="00951A7A">
        <w:t xml:space="preserve"> </w:t>
      </w:r>
      <w:r w:rsidR="00951A7A" w:rsidRPr="00951A7A">
        <w:t>redu</w:t>
      </w:r>
      <w:r w:rsidRPr="00951A7A">
        <w:t xml:space="preserve">. </w:t>
      </w:r>
      <w:r w:rsidR="00951A7A" w:rsidRPr="00951A7A">
        <w:t>Rekli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juče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vašem</w:t>
      </w:r>
      <w:r w:rsidRPr="00951A7A">
        <w:t xml:space="preserve"> </w:t>
      </w:r>
      <w:r w:rsidR="00951A7A" w:rsidRPr="00951A7A">
        <w:t>obrazlaganju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osnov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budžeta</w:t>
      </w:r>
      <w:r w:rsidRPr="00951A7A">
        <w:t xml:space="preserve">, </w:t>
      </w:r>
      <w:r w:rsidR="00951A7A" w:rsidRPr="00951A7A">
        <w:t>tj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stoji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stuba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JS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rekli</w:t>
      </w:r>
      <w:r w:rsidRPr="00951A7A">
        <w:t xml:space="preserve"> </w:t>
      </w:r>
      <w:r w:rsidR="00951A7A" w:rsidRPr="00951A7A">
        <w:t>stoji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hoklici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noge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polako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prepoznatljivi</w:t>
      </w:r>
      <w:r w:rsidRPr="00951A7A">
        <w:t xml:space="preserve">. </w:t>
      </w:r>
      <w:r w:rsidR="00951A7A" w:rsidRPr="00951A7A">
        <w:t>Znate</w:t>
      </w:r>
      <w:r w:rsidRPr="00951A7A">
        <w:t xml:space="preserve"> </w:t>
      </w:r>
      <w:r w:rsidR="00951A7A" w:rsidRPr="00951A7A">
        <w:t>šta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hoklica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takav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razmišljanja</w:t>
      </w:r>
      <w:r w:rsidRPr="00951A7A">
        <w:t xml:space="preserve">, </w:t>
      </w:r>
      <w:r w:rsidR="00951A7A" w:rsidRPr="00951A7A">
        <w:t>verujte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daje</w:t>
      </w:r>
      <w:r w:rsidRPr="00951A7A">
        <w:t xml:space="preserve"> </w:t>
      </w:r>
      <w:r w:rsidR="00951A7A" w:rsidRPr="00951A7A">
        <w:t>dobre</w:t>
      </w:r>
      <w:r w:rsidRPr="00951A7A">
        <w:t xml:space="preserve"> </w:t>
      </w:r>
      <w:r w:rsidR="00951A7A" w:rsidRPr="00951A7A">
        <w:t>rezultate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praksi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Prvi</w:t>
      </w:r>
      <w:r w:rsidRPr="00951A7A">
        <w:t xml:space="preserve"> </w:t>
      </w:r>
      <w:r w:rsidR="00951A7A" w:rsidRPr="00951A7A">
        <w:t>stub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plate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penzije</w:t>
      </w:r>
      <w:r w:rsidRPr="00951A7A">
        <w:t xml:space="preserve">, </w:t>
      </w:r>
      <w:r w:rsidR="00951A7A" w:rsidRPr="00951A7A">
        <w:t>drugi</w:t>
      </w:r>
      <w:r w:rsidRPr="00951A7A">
        <w:t xml:space="preserve"> </w:t>
      </w:r>
      <w:r w:rsidR="00951A7A" w:rsidRPr="00951A7A">
        <w:t>stub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kapitalne</w:t>
      </w:r>
      <w:r w:rsidRPr="00951A7A">
        <w:t xml:space="preserve"> </w:t>
      </w:r>
      <w:r w:rsidR="00951A7A" w:rsidRPr="00951A7A">
        <w:t>investicije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treći</w:t>
      </w:r>
      <w:r w:rsidRPr="00951A7A">
        <w:t xml:space="preserve"> </w:t>
      </w:r>
      <w:r w:rsidR="00951A7A" w:rsidRPr="00951A7A">
        <w:t>stub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set</w:t>
      </w:r>
      <w:r w:rsidRPr="00951A7A">
        <w:t xml:space="preserve"> </w:t>
      </w:r>
      <w:r w:rsidR="00951A7A" w:rsidRPr="00951A7A">
        <w:t>mera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privrede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rasterećenje</w:t>
      </w:r>
      <w:r w:rsidRPr="00951A7A">
        <w:t xml:space="preserve"> </w:t>
      </w:r>
      <w:r w:rsidR="00951A7A" w:rsidRPr="00951A7A">
        <w:t>iste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Meni</w:t>
      </w:r>
      <w:r w:rsidRPr="00951A7A">
        <w:t xml:space="preserve"> </w:t>
      </w:r>
      <w:r w:rsidR="00951A7A" w:rsidRPr="00951A7A">
        <w:t>juče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jasno</w:t>
      </w:r>
      <w:r w:rsidRPr="00951A7A">
        <w:t xml:space="preserve"> </w:t>
      </w:r>
      <w:r w:rsidR="00951A7A" w:rsidRPr="00951A7A">
        <w:t>kad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poslanici</w:t>
      </w:r>
      <w:r w:rsidRPr="00951A7A">
        <w:t xml:space="preserve"> </w:t>
      </w:r>
      <w:r w:rsidR="00951A7A" w:rsidRPr="00951A7A">
        <w:t>kritikovali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jednom</w:t>
      </w:r>
      <w:r w:rsidRPr="00951A7A">
        <w:t xml:space="preserve"> </w:t>
      </w:r>
      <w:r w:rsidR="00951A7A" w:rsidRPr="00951A7A">
        <w:t>trenutku</w:t>
      </w:r>
      <w:r w:rsidRPr="00951A7A">
        <w:t xml:space="preserve"> </w:t>
      </w:r>
      <w:r w:rsidR="00951A7A" w:rsidRPr="00951A7A">
        <w:t>plate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penzije</w:t>
      </w:r>
      <w:r w:rsidRPr="00951A7A">
        <w:t xml:space="preserve"> </w:t>
      </w:r>
      <w:r w:rsidR="00951A7A" w:rsidRPr="00951A7A">
        <w:t>smanjile</w:t>
      </w:r>
      <w:r w:rsidRPr="00951A7A">
        <w:t xml:space="preserve">. </w:t>
      </w:r>
      <w:r w:rsidR="00951A7A" w:rsidRPr="00951A7A">
        <w:t>Juče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kritikovali</w:t>
      </w:r>
      <w:r w:rsidRPr="00951A7A">
        <w:t xml:space="preserve"> </w:t>
      </w:r>
      <w:r w:rsidR="00951A7A" w:rsidRPr="00951A7A">
        <w:t>ponovo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penzije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plate</w:t>
      </w:r>
      <w:r w:rsidRPr="00951A7A">
        <w:t xml:space="preserve"> </w:t>
      </w:r>
      <w:r w:rsidR="00951A7A" w:rsidRPr="00951A7A">
        <w:t>povećane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sad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vašem</w:t>
      </w:r>
      <w:r w:rsidRPr="00951A7A">
        <w:t xml:space="preserve"> </w:t>
      </w:r>
      <w:r w:rsidR="00951A7A" w:rsidRPr="00951A7A">
        <w:t>mestu</w:t>
      </w:r>
      <w:r w:rsidRPr="00951A7A">
        <w:t xml:space="preserve">, </w:t>
      </w:r>
      <w:r w:rsidR="00951A7A" w:rsidRPr="00951A7A">
        <w:t>iskren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budem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mogao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razumem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činjenica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predviđa</w:t>
      </w:r>
      <w:r w:rsidRPr="00951A7A">
        <w:t xml:space="preserve"> </w:t>
      </w:r>
      <w:r w:rsidR="00951A7A" w:rsidRPr="00951A7A">
        <w:t>nizak</w:t>
      </w:r>
      <w:r w:rsidRPr="00951A7A">
        <w:t xml:space="preserve"> </w:t>
      </w:r>
      <w:r w:rsidR="00951A7A" w:rsidRPr="00951A7A">
        <w:t>deficit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postaje</w:t>
      </w:r>
      <w:r w:rsidRPr="00951A7A">
        <w:t xml:space="preserve"> </w:t>
      </w:r>
      <w:r w:rsidR="00951A7A" w:rsidRPr="00951A7A">
        <w:t>polako</w:t>
      </w:r>
      <w:r w:rsidRPr="00951A7A">
        <w:t xml:space="preserve"> </w:t>
      </w:r>
      <w:r w:rsidR="00951A7A" w:rsidRPr="00951A7A">
        <w:t>trend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znači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manja</w:t>
      </w:r>
      <w:r w:rsidRPr="00951A7A">
        <w:t xml:space="preserve"> </w:t>
      </w:r>
      <w:r w:rsidR="00951A7A" w:rsidRPr="00951A7A">
        <w:t>inflacija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znači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stabilan</w:t>
      </w:r>
      <w:r w:rsidRPr="00951A7A">
        <w:t xml:space="preserve"> </w:t>
      </w:r>
      <w:r w:rsidR="00951A7A" w:rsidRPr="00951A7A">
        <w:t>kurs</w:t>
      </w:r>
      <w:r w:rsidRPr="00951A7A">
        <w:t xml:space="preserve">. </w:t>
      </w:r>
      <w:r w:rsidR="00951A7A" w:rsidRPr="00951A7A">
        <w:t>Ponavljam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JS</w:t>
      </w:r>
      <w:r w:rsidRPr="00951A7A">
        <w:t xml:space="preserve"> </w:t>
      </w:r>
      <w:r w:rsidR="00951A7A" w:rsidRPr="00951A7A">
        <w:t>dajemo</w:t>
      </w:r>
      <w:r w:rsidRPr="00951A7A">
        <w:t xml:space="preserve"> </w:t>
      </w:r>
      <w:r w:rsidR="00951A7A" w:rsidRPr="00951A7A">
        <w:t>podršku</w:t>
      </w:r>
      <w:r w:rsidRPr="00951A7A">
        <w:t xml:space="preserve"> </w:t>
      </w:r>
      <w:r w:rsidR="00951A7A" w:rsidRPr="00951A7A">
        <w:t>samim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predviđa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penzija</w:t>
      </w:r>
      <w:r w:rsidRPr="00951A7A">
        <w:t xml:space="preserve">, </w:t>
      </w:r>
      <w:r w:rsidR="00951A7A" w:rsidRPr="00951A7A">
        <w:t>povećanje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povećavanje</w:t>
      </w:r>
      <w:r w:rsidRPr="00951A7A">
        <w:t xml:space="preserve"> </w:t>
      </w:r>
      <w:r w:rsidR="00951A7A" w:rsidRPr="00951A7A">
        <w:t>izdavanja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poljoprivredu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penzije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teret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podneli</w:t>
      </w:r>
      <w:r w:rsidRPr="00951A7A">
        <w:t xml:space="preserve"> </w:t>
      </w:r>
      <w:r w:rsidR="00951A7A" w:rsidRPr="00951A7A">
        <w:t>najstariji</w:t>
      </w:r>
      <w:r w:rsidRPr="00951A7A">
        <w:t xml:space="preserve"> </w:t>
      </w:r>
      <w:r w:rsidR="00951A7A" w:rsidRPr="00951A7A">
        <w:t>građani</w:t>
      </w:r>
      <w:r w:rsidRPr="00951A7A">
        <w:t xml:space="preserve">, </w:t>
      </w:r>
      <w:r w:rsidR="00951A7A" w:rsidRPr="00951A7A">
        <w:t>moram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spomenem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pohvalim</w:t>
      </w:r>
      <w:r w:rsidRPr="00951A7A">
        <w:t xml:space="preserve"> </w:t>
      </w:r>
      <w:r w:rsidR="00951A7A" w:rsidRPr="00951A7A">
        <w:t>gest</w:t>
      </w:r>
      <w:r w:rsidRPr="00951A7A">
        <w:t xml:space="preserve"> </w:t>
      </w:r>
      <w:r w:rsidR="00951A7A" w:rsidRPr="00951A7A">
        <w:t>Aleksandra</w:t>
      </w:r>
      <w:r w:rsidRPr="00951A7A">
        <w:t xml:space="preserve"> </w:t>
      </w:r>
      <w:r w:rsidR="00951A7A" w:rsidRPr="00951A7A">
        <w:t>Vučića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našao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lično</w:t>
      </w:r>
      <w:r w:rsidRPr="00951A7A">
        <w:t xml:space="preserve"> </w:t>
      </w:r>
      <w:r w:rsidR="00951A7A" w:rsidRPr="00951A7A">
        <w:t>svakom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penzionera</w:t>
      </w:r>
      <w:r w:rsidRPr="00951A7A">
        <w:t xml:space="preserve"> </w:t>
      </w:r>
      <w:r w:rsidR="00951A7A" w:rsidRPr="00951A7A">
        <w:t>obrati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imao</w:t>
      </w:r>
      <w:r w:rsidRPr="00951A7A">
        <w:t xml:space="preserve"> </w:t>
      </w:r>
      <w:r w:rsidR="00951A7A" w:rsidRPr="00951A7A">
        <w:t>priliku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me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ljudi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primili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pismo</w:t>
      </w:r>
      <w:r w:rsidRPr="00951A7A">
        <w:t xml:space="preserve"> </w:t>
      </w:r>
      <w:r w:rsidR="00951A7A" w:rsidRPr="00951A7A">
        <w:t>kontaktiraju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budem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prilici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njihovo</w:t>
      </w:r>
      <w:r w:rsidRPr="00951A7A">
        <w:t xml:space="preserve"> </w:t>
      </w:r>
      <w:r w:rsidR="00951A7A" w:rsidRPr="00951A7A">
        <w:t>ime</w:t>
      </w:r>
      <w:r w:rsidRPr="00951A7A">
        <w:t xml:space="preserve"> </w:t>
      </w:r>
      <w:r w:rsidR="00951A7A" w:rsidRPr="00951A7A">
        <w:t>izrazim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zahvalnost</w:t>
      </w:r>
      <w:r w:rsidRPr="00951A7A">
        <w:t xml:space="preserve">. </w:t>
      </w:r>
      <w:r w:rsidR="00951A7A" w:rsidRPr="00951A7A">
        <w:t>Evo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činim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sitnica</w:t>
      </w:r>
      <w:r w:rsidRPr="00951A7A">
        <w:t xml:space="preserve">, </w:t>
      </w:r>
      <w:r w:rsidR="00951A7A" w:rsidRPr="00951A7A">
        <w:t>rekao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čovek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njih</w:t>
      </w:r>
      <w:r w:rsidRPr="00951A7A">
        <w:t xml:space="preserve"> </w:t>
      </w:r>
      <w:r w:rsidR="00951A7A" w:rsidRPr="00951A7A">
        <w:t>pojedinačno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velika</w:t>
      </w:r>
      <w:r w:rsidRPr="00951A7A">
        <w:t xml:space="preserve"> </w:t>
      </w:r>
      <w:r w:rsidR="00951A7A" w:rsidRPr="00951A7A">
        <w:t>stvar</w:t>
      </w:r>
      <w:r w:rsidRPr="00951A7A">
        <w:t>.</w:t>
      </w:r>
    </w:p>
    <w:p w:rsidR="007228FD" w:rsidRPr="00951A7A" w:rsidRDefault="007228FD">
      <w:r w:rsidRPr="00951A7A">
        <w:tab/>
        <w:t xml:space="preserve"> </w:t>
      </w:r>
      <w:r w:rsidR="00951A7A" w:rsidRPr="00951A7A">
        <w:t>Isto</w:t>
      </w:r>
      <w:r w:rsidRPr="00951A7A">
        <w:t xml:space="preserve"> </w:t>
      </w:r>
      <w:r w:rsidR="00951A7A" w:rsidRPr="00951A7A">
        <w:t>tako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sumnjam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finansija</w:t>
      </w:r>
      <w:r w:rsidRPr="00951A7A">
        <w:t xml:space="preserve"> </w:t>
      </w:r>
      <w:r w:rsidR="00951A7A" w:rsidRPr="00951A7A">
        <w:t>iznaći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budućnosti</w:t>
      </w:r>
      <w:r w:rsidRPr="00951A7A">
        <w:t xml:space="preserve"> </w:t>
      </w:r>
      <w:r w:rsidR="00951A7A" w:rsidRPr="00951A7A">
        <w:t>vrati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nadoknadi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teret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penzioneri</w:t>
      </w:r>
      <w:r w:rsidRPr="00951A7A">
        <w:t xml:space="preserve"> </w:t>
      </w:r>
      <w:r w:rsidR="00951A7A" w:rsidRPr="00951A7A">
        <w:t>podneli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Dobro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planiraju</w:t>
      </w:r>
      <w:r w:rsidRPr="00951A7A">
        <w:t xml:space="preserve"> </w:t>
      </w:r>
      <w:r w:rsidR="00951A7A" w:rsidRPr="00951A7A">
        <w:t>subvencije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investitore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teže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ikada</w:t>
      </w:r>
      <w:r w:rsidRPr="00951A7A">
        <w:t xml:space="preserve"> </w:t>
      </w:r>
      <w:r w:rsidR="00951A7A" w:rsidRPr="00951A7A">
        <w:t>dovesti</w:t>
      </w:r>
      <w:r w:rsidRPr="00951A7A">
        <w:t xml:space="preserve"> </w:t>
      </w:r>
      <w:r w:rsidR="00951A7A" w:rsidRPr="00951A7A">
        <w:t>investitora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nas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regionu</w:t>
      </w:r>
      <w:r w:rsidRPr="00951A7A">
        <w:t xml:space="preserve">. </w:t>
      </w:r>
      <w:r w:rsidR="00951A7A" w:rsidRPr="00951A7A">
        <w:t>Znači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istu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situaciju</w:t>
      </w:r>
      <w:r w:rsidRPr="00951A7A">
        <w:t xml:space="preserve"> </w:t>
      </w:r>
      <w:r w:rsidR="00951A7A" w:rsidRPr="00951A7A">
        <w:t>sličnim</w:t>
      </w:r>
      <w:r w:rsidRPr="00951A7A">
        <w:t xml:space="preserve"> </w:t>
      </w:r>
      <w:r w:rsidR="00951A7A" w:rsidRPr="00951A7A">
        <w:t>merama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bore</w:t>
      </w:r>
      <w:r w:rsidRPr="00951A7A">
        <w:t xml:space="preserve"> </w:t>
      </w:r>
      <w:r w:rsidR="00951A7A" w:rsidRPr="00951A7A">
        <w:t>Hrvati</w:t>
      </w:r>
      <w:r w:rsidRPr="00951A7A">
        <w:t xml:space="preserve">, </w:t>
      </w:r>
      <w:r w:rsidR="00951A7A" w:rsidRPr="00951A7A">
        <w:t>bore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Bosni</w:t>
      </w:r>
      <w:r w:rsidRPr="00951A7A">
        <w:t xml:space="preserve">, </w:t>
      </w:r>
      <w:r w:rsidR="00951A7A" w:rsidRPr="00951A7A">
        <w:t>bori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Makedonija</w:t>
      </w:r>
      <w:r w:rsidRPr="00951A7A">
        <w:t xml:space="preserve">, </w:t>
      </w:r>
      <w:r w:rsidR="00951A7A" w:rsidRPr="00951A7A">
        <w:t>bore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jače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ozbiljnije</w:t>
      </w:r>
      <w:r w:rsidRPr="00951A7A">
        <w:t xml:space="preserve"> </w:t>
      </w:r>
      <w:r w:rsidR="00951A7A" w:rsidRPr="00951A7A">
        <w:t>zemlje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smislu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ranije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ušle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EU</w:t>
      </w:r>
      <w:r w:rsidRPr="00951A7A">
        <w:t xml:space="preserve">.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svaki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doprinosi</w:t>
      </w:r>
      <w:r w:rsidRPr="00951A7A">
        <w:t xml:space="preserve"> </w:t>
      </w:r>
      <w:r w:rsidR="00951A7A" w:rsidRPr="00951A7A">
        <w:t>dovođenju</w:t>
      </w:r>
      <w:r w:rsidRPr="00951A7A">
        <w:t xml:space="preserve"> </w:t>
      </w:r>
      <w:r w:rsidR="00951A7A" w:rsidRPr="00951A7A">
        <w:t>bar</w:t>
      </w:r>
      <w:r w:rsidRPr="00951A7A">
        <w:t xml:space="preserve"> </w:t>
      </w:r>
      <w:r w:rsidR="00951A7A" w:rsidRPr="00951A7A">
        <w:t>jednog</w:t>
      </w:r>
      <w:r w:rsidRPr="00951A7A">
        <w:t xml:space="preserve"> </w:t>
      </w:r>
      <w:r w:rsidR="00951A7A" w:rsidRPr="00951A7A">
        <w:t>investitora</w:t>
      </w:r>
      <w:r w:rsidRPr="00951A7A">
        <w:t xml:space="preserve">, </w:t>
      </w:r>
      <w:r w:rsidR="00951A7A" w:rsidRPr="00951A7A">
        <w:t>poslanička</w:t>
      </w:r>
      <w:r w:rsidRPr="00951A7A">
        <w:t xml:space="preserve"> </w:t>
      </w:r>
      <w:r w:rsidR="00951A7A" w:rsidRPr="00951A7A">
        <w:t>grupa</w:t>
      </w:r>
      <w:r w:rsidRPr="00951A7A">
        <w:t xml:space="preserve"> </w:t>
      </w:r>
      <w:r w:rsidR="00951A7A" w:rsidRPr="00951A7A">
        <w:t>JS</w:t>
      </w:r>
      <w:r w:rsidRPr="00951A7A">
        <w:t xml:space="preserve"> </w:t>
      </w:r>
      <w:r w:rsidR="00951A7A" w:rsidRPr="00951A7A">
        <w:t>podržava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isto</w:t>
      </w:r>
      <w:r w:rsidRPr="00951A7A">
        <w:t xml:space="preserve"> </w:t>
      </w:r>
      <w:r w:rsidR="00951A7A" w:rsidRPr="00951A7A">
        <w:t>ide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prilog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relativno</w:t>
      </w:r>
      <w:r w:rsidRPr="00951A7A">
        <w:t xml:space="preserve"> </w:t>
      </w:r>
      <w:r w:rsidR="00951A7A" w:rsidRPr="00951A7A">
        <w:t>mali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amandmana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podnet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budžet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imam</w:t>
      </w:r>
      <w:r w:rsidRPr="00951A7A">
        <w:t xml:space="preserve"> </w:t>
      </w:r>
      <w:r w:rsidR="00951A7A" w:rsidRPr="00951A7A">
        <w:t>priliku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šest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usvajam</w:t>
      </w:r>
      <w:r w:rsidRPr="00951A7A">
        <w:t xml:space="preserve"> </w:t>
      </w:r>
      <w:r w:rsidR="00951A7A" w:rsidRPr="00951A7A">
        <w:t>budžete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put</w:t>
      </w:r>
      <w:r w:rsidRPr="00951A7A">
        <w:t xml:space="preserve">, </w:t>
      </w:r>
      <w:r w:rsidR="00951A7A" w:rsidRPr="00951A7A">
        <w:t>iskren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budem</w:t>
      </w:r>
      <w:r w:rsidRPr="00951A7A">
        <w:t xml:space="preserve">, </w:t>
      </w:r>
      <w:r w:rsidR="00951A7A" w:rsidRPr="00951A7A">
        <w:t>iznenađen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ovako</w:t>
      </w:r>
      <w:r w:rsidRPr="00951A7A">
        <w:t xml:space="preserve"> </w:t>
      </w:r>
      <w:r w:rsidR="00951A7A" w:rsidRPr="00951A7A">
        <w:t>mali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amandmana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budžet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poruka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možda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stignu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prate</w:t>
      </w:r>
      <w:r w:rsidRPr="00951A7A">
        <w:t xml:space="preserve">, </w:t>
      </w:r>
      <w:r w:rsidR="00951A7A" w:rsidRPr="00951A7A">
        <w:t>nisu</w:t>
      </w:r>
      <w:r w:rsidRPr="00951A7A">
        <w:t xml:space="preserve"> </w:t>
      </w:r>
      <w:r w:rsidR="00951A7A" w:rsidRPr="00951A7A">
        <w:t>upoznati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kompletnim</w:t>
      </w:r>
      <w:r w:rsidRPr="00951A7A">
        <w:t xml:space="preserve"> </w:t>
      </w:r>
      <w:r w:rsidR="00951A7A" w:rsidRPr="00951A7A">
        <w:t>radom</w:t>
      </w:r>
      <w:r w:rsidRPr="00951A7A">
        <w:t xml:space="preserve"> </w:t>
      </w:r>
      <w:r w:rsidR="00951A7A" w:rsidRPr="00951A7A">
        <w:t>Skupštine</w:t>
      </w:r>
      <w:r w:rsidRPr="00951A7A">
        <w:t xml:space="preserve">, </w:t>
      </w:r>
      <w:r w:rsidR="00951A7A" w:rsidRPr="00951A7A">
        <w:t>jedan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dokaza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dobar</w:t>
      </w:r>
      <w:r w:rsidRPr="00951A7A">
        <w:t xml:space="preserve"> </w:t>
      </w:r>
      <w:r w:rsidR="00951A7A" w:rsidRPr="00951A7A">
        <w:t>budžet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isto</w:t>
      </w:r>
      <w:r w:rsidRPr="00951A7A">
        <w:t xml:space="preserve"> </w:t>
      </w:r>
      <w:r w:rsidR="00951A7A" w:rsidRPr="00951A7A">
        <w:t>dobro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član</w:t>
      </w:r>
      <w:r w:rsidRPr="00951A7A">
        <w:t xml:space="preserve"> </w:t>
      </w:r>
      <w:r w:rsidR="00951A7A" w:rsidRPr="00951A7A">
        <w:t>Odbora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finansije</w:t>
      </w:r>
      <w:r w:rsidRPr="00951A7A">
        <w:t xml:space="preserve">, </w:t>
      </w:r>
      <w:r w:rsidR="00951A7A" w:rsidRPr="00951A7A">
        <w:t>činjenica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gospodin</w:t>
      </w:r>
      <w:r w:rsidRPr="00951A7A">
        <w:t xml:space="preserve"> </w:t>
      </w:r>
      <w:r w:rsidR="00951A7A" w:rsidRPr="00951A7A">
        <w:t>profesor</w:t>
      </w:r>
      <w:r w:rsidRPr="00951A7A">
        <w:t xml:space="preserve"> </w:t>
      </w:r>
      <w:r w:rsidR="00951A7A" w:rsidRPr="00951A7A">
        <w:t>Pavle</w:t>
      </w:r>
      <w:r w:rsidRPr="00951A7A">
        <w:t xml:space="preserve"> </w:t>
      </w:r>
      <w:r w:rsidR="00951A7A" w:rsidRPr="00951A7A">
        <w:t>Petrović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Odboru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finansije</w:t>
      </w:r>
      <w:r w:rsidRPr="00951A7A">
        <w:t xml:space="preserve"> </w:t>
      </w:r>
      <w:r w:rsidR="00951A7A" w:rsidRPr="00951A7A">
        <w:t>branio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branio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zastupao</w:t>
      </w:r>
      <w:r w:rsidRPr="00951A7A">
        <w:t xml:space="preserve"> </w:t>
      </w:r>
      <w:r w:rsidR="00951A7A" w:rsidRPr="00951A7A">
        <w:t>vaše</w:t>
      </w:r>
      <w:r w:rsidRPr="00951A7A">
        <w:t xml:space="preserve"> </w:t>
      </w:r>
      <w:r w:rsidR="00951A7A" w:rsidRPr="00951A7A">
        <w:t>teze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pravu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sad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ovako</w:t>
      </w:r>
      <w:r w:rsidRPr="00951A7A">
        <w:t xml:space="preserve"> </w:t>
      </w:r>
      <w:r w:rsidR="00951A7A" w:rsidRPr="00951A7A">
        <w:t>sublimira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ministre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baš</w:t>
      </w:r>
      <w:r w:rsidRPr="00951A7A">
        <w:t xml:space="preserve"> </w:t>
      </w:r>
      <w:r w:rsidR="00951A7A" w:rsidRPr="00951A7A">
        <w:t>onako</w:t>
      </w:r>
      <w:r w:rsidRPr="00951A7A">
        <w:t xml:space="preserve"> </w:t>
      </w:r>
      <w:r w:rsidR="00951A7A" w:rsidRPr="00951A7A">
        <w:t>lako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ide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ruke</w:t>
      </w:r>
      <w:r w:rsidRPr="00951A7A">
        <w:t xml:space="preserve">. </w:t>
      </w:r>
      <w:r w:rsidR="00951A7A" w:rsidRPr="00951A7A">
        <w:t>Znači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radite</w:t>
      </w:r>
      <w:r w:rsidRPr="00951A7A">
        <w:t xml:space="preserve"> </w:t>
      </w:r>
      <w:r w:rsidR="00951A7A" w:rsidRPr="00951A7A">
        <w:t>ispravne</w:t>
      </w:r>
      <w:r w:rsidRPr="00951A7A">
        <w:t xml:space="preserve"> </w:t>
      </w:r>
      <w:r w:rsidR="00951A7A" w:rsidRPr="00951A7A">
        <w:t>stvari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Vaš</w:t>
      </w:r>
      <w:r w:rsidRPr="00951A7A">
        <w:t xml:space="preserve"> </w:t>
      </w:r>
      <w:r w:rsidR="00951A7A" w:rsidRPr="00951A7A">
        <w:t>plan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trošite</w:t>
      </w:r>
      <w:r w:rsidRPr="00951A7A">
        <w:t xml:space="preserve"> </w:t>
      </w:r>
      <w:r w:rsidR="00951A7A" w:rsidRPr="00951A7A">
        <w:t>onoliko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prihodovati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JS</w:t>
      </w:r>
      <w:r w:rsidRPr="00951A7A">
        <w:t xml:space="preserve"> </w:t>
      </w:r>
      <w:r w:rsidR="00951A7A" w:rsidRPr="00951A7A">
        <w:t>nazvalo</w:t>
      </w:r>
      <w:r w:rsidRPr="00951A7A">
        <w:t xml:space="preserve"> </w:t>
      </w:r>
      <w:r w:rsidR="00951A7A" w:rsidRPr="00951A7A">
        <w:t>jedno</w:t>
      </w:r>
      <w:r w:rsidRPr="00951A7A">
        <w:t xml:space="preserve"> </w:t>
      </w:r>
      <w:r w:rsidR="00951A7A" w:rsidRPr="00951A7A">
        <w:t>domaćinsko</w:t>
      </w:r>
      <w:r w:rsidRPr="00951A7A">
        <w:t xml:space="preserve"> </w:t>
      </w:r>
      <w:r w:rsidR="00951A7A" w:rsidRPr="00951A7A">
        <w:t>poslovanje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funkcionišemo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razloga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koga</w:t>
      </w:r>
      <w:r w:rsidRPr="00951A7A">
        <w:t xml:space="preserve"> </w:t>
      </w:r>
      <w:r w:rsidR="00951A7A" w:rsidRPr="00951A7A">
        <w:t>podržavamo</w:t>
      </w:r>
      <w:r w:rsidRPr="00951A7A">
        <w:t xml:space="preserve"> </w:t>
      </w:r>
      <w:r w:rsidR="00951A7A" w:rsidRPr="00951A7A">
        <w:t>ovakav</w:t>
      </w:r>
      <w:r w:rsidRPr="00951A7A">
        <w:t xml:space="preserve"> </w:t>
      </w:r>
      <w:r w:rsidR="00951A7A" w:rsidRPr="00951A7A">
        <w:t>budžet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Kao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dolazi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turističkog</w:t>
      </w:r>
      <w:r w:rsidRPr="00951A7A">
        <w:t xml:space="preserve"> </w:t>
      </w:r>
      <w:r w:rsidR="00951A7A" w:rsidRPr="00951A7A">
        <w:t>mesta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inače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Vrnjačke</w:t>
      </w:r>
      <w:r w:rsidRPr="00951A7A">
        <w:t xml:space="preserve"> </w:t>
      </w:r>
      <w:r w:rsidR="00951A7A" w:rsidRPr="00951A7A">
        <w:t>Banje</w:t>
      </w:r>
      <w:r w:rsidRPr="00951A7A">
        <w:t xml:space="preserve">,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pohvalim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turizam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porastu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drago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video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opredeljena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vaučere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iskoristiti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budu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toku</w:t>
      </w:r>
      <w:r w:rsidRPr="00951A7A">
        <w:t xml:space="preserve"> </w:t>
      </w:r>
      <w:r w:rsidR="00951A7A" w:rsidRPr="00951A7A">
        <w:t>sezone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van</w:t>
      </w:r>
      <w:r w:rsidRPr="00951A7A">
        <w:t xml:space="preserve"> </w:t>
      </w:r>
      <w:r w:rsidR="00951A7A" w:rsidRPr="00951A7A">
        <w:t>nje</w:t>
      </w:r>
      <w:r w:rsidRPr="00951A7A">
        <w:t xml:space="preserve"> </w:t>
      </w:r>
      <w:r w:rsidR="00951A7A" w:rsidRPr="00951A7A">
        <w:t>odlazili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turistička</w:t>
      </w:r>
      <w:r w:rsidRPr="00951A7A">
        <w:t xml:space="preserve"> </w:t>
      </w:r>
      <w:r w:rsidR="00951A7A" w:rsidRPr="00951A7A">
        <w:t>mesta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danas</w:t>
      </w:r>
      <w:r w:rsidRPr="00951A7A">
        <w:t xml:space="preserve">, </w:t>
      </w:r>
      <w:r w:rsidR="00951A7A" w:rsidRPr="00951A7A">
        <w:t>imam</w:t>
      </w:r>
      <w:r w:rsidRPr="00951A7A">
        <w:t xml:space="preserve"> </w:t>
      </w:r>
      <w:r w:rsidR="00951A7A" w:rsidRPr="00951A7A">
        <w:t>običaj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nekog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kolega</w:t>
      </w:r>
      <w:r w:rsidRPr="00951A7A">
        <w:t xml:space="preserve"> </w:t>
      </w:r>
      <w:r w:rsidR="00951A7A" w:rsidRPr="00951A7A">
        <w:t>kritikujem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neću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radim</w:t>
      </w:r>
      <w:r w:rsidRPr="00951A7A">
        <w:t xml:space="preserve">, </w:t>
      </w:r>
      <w:r w:rsidR="00951A7A" w:rsidRPr="00951A7A">
        <w:t>danas</w:t>
      </w:r>
      <w:r w:rsidRPr="00951A7A">
        <w:t xml:space="preserve"> </w:t>
      </w:r>
      <w:r w:rsidR="00951A7A" w:rsidRPr="00951A7A">
        <w:t>neću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kritikujem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predsednika</w:t>
      </w:r>
      <w:r w:rsidRPr="00951A7A">
        <w:t xml:space="preserve"> </w:t>
      </w:r>
      <w:r w:rsidR="00951A7A" w:rsidRPr="00951A7A">
        <w:t>opštine</w:t>
      </w:r>
      <w:r w:rsidRPr="00951A7A">
        <w:t xml:space="preserve"> </w:t>
      </w:r>
      <w:r w:rsidR="00951A7A" w:rsidRPr="00951A7A">
        <w:t>Vrnjačka</w:t>
      </w:r>
      <w:r w:rsidRPr="00951A7A">
        <w:t xml:space="preserve"> </w:t>
      </w:r>
      <w:r w:rsidR="00951A7A" w:rsidRPr="00951A7A">
        <w:t>Banja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želim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dam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savet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Gospodine</w:t>
      </w:r>
      <w:r w:rsidRPr="00951A7A">
        <w:t xml:space="preserve"> </w:t>
      </w:r>
      <w:r w:rsidR="00951A7A" w:rsidRPr="00951A7A">
        <w:t>ministre</w:t>
      </w:r>
      <w:r w:rsidRPr="00951A7A">
        <w:t xml:space="preserve">,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dam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savet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voleo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date</w:t>
      </w:r>
      <w:r w:rsidRPr="00951A7A">
        <w:t xml:space="preserve"> </w:t>
      </w:r>
      <w:r w:rsidR="00951A7A" w:rsidRPr="00951A7A">
        <w:t>odgovor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moguće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kraju</w:t>
      </w:r>
      <w:r w:rsidRPr="00951A7A">
        <w:t>?</w:t>
      </w:r>
    </w:p>
    <w:p w:rsidR="007228FD" w:rsidRPr="00951A7A" w:rsidRDefault="007228FD" w:rsidP="00951A7A">
      <w:r w:rsidRPr="00951A7A">
        <w:lastRenderedPageBreak/>
        <w:tab/>
      </w:r>
      <w:r w:rsidR="00951A7A" w:rsidRPr="00951A7A">
        <w:t>Ovo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odnosi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Branka</w:t>
      </w:r>
      <w:r w:rsidRPr="00951A7A">
        <w:t xml:space="preserve"> </w:t>
      </w:r>
      <w:r w:rsidR="00951A7A" w:rsidRPr="00951A7A">
        <w:t>Ružića</w:t>
      </w:r>
      <w:r w:rsidRPr="00951A7A">
        <w:t xml:space="preserve">,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trebali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napravite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analizu</w:t>
      </w:r>
      <w:r w:rsidRPr="00951A7A">
        <w:t xml:space="preserve">, </w:t>
      </w:r>
      <w:r w:rsidR="00951A7A" w:rsidRPr="00951A7A">
        <w:t>uporednu</w:t>
      </w:r>
      <w:r w:rsidRPr="00951A7A">
        <w:t xml:space="preserve"> </w:t>
      </w:r>
      <w:r w:rsidR="00951A7A" w:rsidRPr="00951A7A">
        <w:t>analizu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gradova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Opština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vidite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gradovi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opštine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pomažu</w:t>
      </w:r>
      <w:r w:rsidRPr="00951A7A">
        <w:t xml:space="preserve"> </w:t>
      </w:r>
      <w:r w:rsidR="00951A7A" w:rsidRPr="00951A7A">
        <w:t>vama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pomažu</w:t>
      </w:r>
      <w:r w:rsidRPr="00951A7A">
        <w:t xml:space="preserve"> </w:t>
      </w:r>
      <w:r w:rsidR="00951A7A" w:rsidRPr="00951A7A">
        <w:t>Vladi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realizaciji</w:t>
      </w:r>
      <w:r w:rsidRPr="00951A7A">
        <w:t xml:space="preserve"> </w:t>
      </w:r>
      <w:r w:rsidR="00951A7A" w:rsidRPr="00951A7A">
        <w:t>budžeta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pomažu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napravi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suficit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opštine</w:t>
      </w:r>
      <w:r w:rsidRPr="00951A7A">
        <w:t xml:space="preserve">, </w:t>
      </w:r>
      <w:r w:rsidR="00951A7A" w:rsidRPr="00951A7A">
        <w:t>koje</w:t>
      </w:r>
      <w:r w:rsidRPr="00951A7A">
        <w:t xml:space="preserve">, </w:t>
      </w:r>
      <w:r w:rsidR="00951A7A" w:rsidRPr="00951A7A">
        <w:t>hajde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prave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deficit</w:t>
      </w:r>
      <w:r w:rsidRPr="00951A7A">
        <w:t xml:space="preserve">. </w:t>
      </w:r>
      <w:r w:rsidR="00951A7A" w:rsidRPr="00951A7A">
        <w:t>Nisu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opštine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gradovi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istom</w:t>
      </w:r>
      <w:r w:rsidRPr="00951A7A">
        <w:t xml:space="preserve"> </w:t>
      </w:r>
      <w:r w:rsidR="00951A7A" w:rsidRPr="00951A7A">
        <w:t>položaju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razumemo</w:t>
      </w:r>
      <w:r w:rsidRPr="00951A7A">
        <w:t xml:space="preserve">. </w:t>
      </w:r>
      <w:r w:rsidR="00951A7A" w:rsidRPr="00951A7A">
        <w:t>Opštine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gradovi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teško</w:t>
      </w:r>
      <w:r w:rsidRPr="00951A7A">
        <w:t xml:space="preserve"> </w:t>
      </w:r>
      <w:r w:rsidR="00951A7A" w:rsidRPr="00951A7A">
        <w:t>živi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sada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unazad</w:t>
      </w:r>
      <w:r w:rsidRPr="00951A7A">
        <w:t xml:space="preserve"> </w:t>
      </w:r>
      <w:r w:rsidR="00951A7A" w:rsidRPr="00951A7A">
        <w:t>možda</w:t>
      </w:r>
      <w:r w:rsidRPr="00951A7A">
        <w:t xml:space="preserve"> 50, 60 </w:t>
      </w:r>
      <w:r w:rsidR="00951A7A" w:rsidRPr="00951A7A">
        <w:t>godina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njih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očekujemo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iskorak</w:t>
      </w:r>
      <w:r w:rsidRPr="00951A7A">
        <w:t xml:space="preserve">. </w:t>
      </w:r>
      <w:r w:rsidR="00951A7A" w:rsidRPr="00951A7A">
        <w:t>Svakako</w:t>
      </w:r>
      <w:r w:rsidRPr="00951A7A">
        <w:t xml:space="preserve"> </w:t>
      </w:r>
      <w:r w:rsidR="00951A7A" w:rsidRPr="00951A7A">
        <w:t>trebate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primetite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pohvalite</w:t>
      </w:r>
      <w:r w:rsidRPr="00951A7A">
        <w:t xml:space="preserve"> </w:t>
      </w:r>
      <w:r w:rsidR="00951A7A" w:rsidRPr="00951A7A">
        <w:t>gradonačelnike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predsednike</w:t>
      </w:r>
      <w:r w:rsidRPr="00951A7A">
        <w:t xml:space="preserve"> </w:t>
      </w:r>
      <w:r w:rsidR="00951A7A" w:rsidRPr="00951A7A">
        <w:t>opština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povećanju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suficita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Zašto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pričam</w:t>
      </w:r>
      <w:r w:rsidRPr="00951A7A">
        <w:t xml:space="preserve">? </w:t>
      </w:r>
      <w:r w:rsidR="00951A7A" w:rsidRPr="00951A7A">
        <w:t>Imam</w:t>
      </w:r>
      <w:r w:rsidRPr="00951A7A">
        <w:t xml:space="preserve"> </w:t>
      </w:r>
      <w:r w:rsidR="00951A7A" w:rsidRPr="00951A7A">
        <w:t>osećaj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nekim</w:t>
      </w:r>
      <w:r w:rsidRPr="00951A7A">
        <w:t xml:space="preserve"> </w:t>
      </w:r>
      <w:r w:rsidR="00951A7A" w:rsidRPr="00951A7A">
        <w:t>situacijama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nekom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gradonačelnika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predsednika</w:t>
      </w:r>
      <w:r w:rsidRPr="00951A7A">
        <w:t xml:space="preserve"> </w:t>
      </w:r>
      <w:r w:rsidR="00951A7A" w:rsidRPr="00951A7A">
        <w:t>opština</w:t>
      </w:r>
      <w:r w:rsidRPr="00951A7A">
        <w:t xml:space="preserve"> </w:t>
      </w:r>
      <w:r w:rsidR="00951A7A" w:rsidRPr="00951A7A">
        <w:t>majka</w:t>
      </w:r>
      <w:r w:rsidRPr="00951A7A">
        <w:t xml:space="preserve">, </w:t>
      </w:r>
      <w:r w:rsidR="00951A7A" w:rsidRPr="00951A7A">
        <w:t>nekome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maćeha</w:t>
      </w:r>
      <w:r w:rsidRPr="00951A7A">
        <w:t xml:space="preserve">. </w:t>
      </w:r>
      <w:r w:rsidR="00951A7A" w:rsidRPr="00951A7A">
        <w:t>Znači</w:t>
      </w:r>
      <w:r w:rsidRPr="00951A7A">
        <w:t xml:space="preserve">, </w:t>
      </w:r>
      <w:r w:rsidR="00951A7A" w:rsidRPr="00951A7A">
        <w:t>treba</w:t>
      </w:r>
      <w:r w:rsidRPr="00951A7A">
        <w:t xml:space="preserve"> </w:t>
      </w:r>
      <w:r w:rsidR="00951A7A" w:rsidRPr="00951A7A">
        <w:t>nagraditi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rade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navodim</w:t>
      </w:r>
      <w:r w:rsidRPr="00951A7A">
        <w:t xml:space="preserve"> </w:t>
      </w:r>
      <w:r w:rsidR="00951A7A" w:rsidRPr="00951A7A">
        <w:t>Dragana</w:t>
      </w:r>
      <w:r w:rsidRPr="00951A7A">
        <w:t xml:space="preserve"> </w:t>
      </w:r>
      <w:r w:rsidR="00951A7A" w:rsidRPr="00951A7A">
        <w:t>Markovića</w:t>
      </w:r>
      <w:r w:rsidRPr="00951A7A">
        <w:t xml:space="preserve"> </w:t>
      </w:r>
      <w:r w:rsidR="00951A7A" w:rsidRPr="00951A7A">
        <w:t>Palmu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primer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moje</w:t>
      </w:r>
      <w:r w:rsidRPr="00951A7A">
        <w:t xml:space="preserve"> </w:t>
      </w:r>
      <w:r w:rsidR="00951A7A" w:rsidRPr="00951A7A">
        <w:t>stranke</w:t>
      </w:r>
      <w:r w:rsidRPr="00951A7A">
        <w:t xml:space="preserve"> </w:t>
      </w:r>
      <w:r w:rsidR="00951A7A" w:rsidRPr="00951A7A">
        <w:t>JS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šef</w:t>
      </w:r>
      <w:r w:rsidRPr="00951A7A">
        <w:t xml:space="preserve"> </w:t>
      </w:r>
      <w:r w:rsidR="00951A7A" w:rsidRPr="00951A7A">
        <w:t>poslaničke</w:t>
      </w:r>
      <w:r w:rsidRPr="00951A7A">
        <w:t xml:space="preserve"> </w:t>
      </w:r>
      <w:r w:rsidR="00951A7A" w:rsidRPr="00951A7A">
        <w:t>grupe</w:t>
      </w:r>
      <w:r w:rsidRPr="00951A7A">
        <w:t xml:space="preserve"> </w:t>
      </w:r>
      <w:r w:rsidR="00951A7A" w:rsidRPr="00951A7A">
        <w:t>JS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čovek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uspeo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kratko</w:t>
      </w:r>
      <w:r w:rsidRPr="00951A7A">
        <w:t xml:space="preserve"> </w:t>
      </w:r>
      <w:r w:rsidR="00951A7A" w:rsidRPr="00951A7A">
        <w:t>vreme</w:t>
      </w:r>
      <w:r w:rsidRPr="00951A7A">
        <w:t xml:space="preserve">, </w:t>
      </w:r>
      <w:r w:rsidR="00951A7A" w:rsidRPr="00951A7A">
        <w:t>relativno</w:t>
      </w:r>
      <w:r w:rsidRPr="00951A7A">
        <w:t xml:space="preserve"> </w:t>
      </w:r>
      <w:r w:rsidR="00951A7A" w:rsidRPr="00951A7A">
        <w:t>kratko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Jagodine</w:t>
      </w:r>
      <w:r w:rsidRPr="00951A7A">
        <w:t xml:space="preserve"> </w:t>
      </w:r>
      <w:r w:rsidR="00951A7A" w:rsidRPr="00951A7A">
        <w:t>napravi</w:t>
      </w:r>
      <w:r w:rsidRPr="00951A7A">
        <w:t xml:space="preserve"> </w:t>
      </w:r>
      <w:r w:rsidR="00951A7A" w:rsidRPr="00951A7A">
        <w:t>turistički</w:t>
      </w:r>
      <w:r w:rsidRPr="00951A7A">
        <w:t xml:space="preserve"> </w:t>
      </w:r>
      <w:r w:rsidR="00951A7A" w:rsidRPr="00951A7A">
        <w:t>centar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mestu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nikada</w:t>
      </w:r>
      <w:r w:rsidRPr="00951A7A">
        <w:t xml:space="preserve"> </w:t>
      </w:r>
      <w:r w:rsidR="00951A7A" w:rsidRPr="00951A7A">
        <w:t>turističko</w:t>
      </w:r>
      <w:r w:rsidRPr="00951A7A">
        <w:t xml:space="preserve"> </w:t>
      </w:r>
      <w:r w:rsidR="00951A7A" w:rsidRPr="00951A7A">
        <w:t>mesto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bilo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napravio</w:t>
      </w:r>
      <w:r w:rsidRPr="00951A7A">
        <w:t xml:space="preserve"> </w:t>
      </w:r>
      <w:r w:rsidR="00951A7A" w:rsidRPr="00951A7A">
        <w:t>dobru</w:t>
      </w:r>
      <w:r w:rsidRPr="00951A7A">
        <w:t xml:space="preserve"> </w:t>
      </w:r>
      <w:r w:rsidR="00951A7A" w:rsidRPr="00951A7A">
        <w:t>industrijsku</w:t>
      </w:r>
      <w:r w:rsidRPr="00951A7A">
        <w:t xml:space="preserve"> </w:t>
      </w:r>
      <w:r w:rsidR="00951A7A" w:rsidRPr="00951A7A">
        <w:t>zonu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toj</w:t>
      </w:r>
      <w:r w:rsidRPr="00951A7A">
        <w:t xml:space="preserve"> </w:t>
      </w:r>
      <w:r w:rsidR="00951A7A" w:rsidRPr="00951A7A">
        <w:t>industrijskoj</w:t>
      </w:r>
      <w:r w:rsidRPr="00951A7A">
        <w:t xml:space="preserve"> </w:t>
      </w:r>
      <w:r w:rsidR="00951A7A" w:rsidRPr="00951A7A">
        <w:t>zoni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pojavilo</w:t>
      </w:r>
      <w:r w:rsidRPr="00951A7A">
        <w:t xml:space="preserve"> </w:t>
      </w:r>
      <w:r w:rsidR="00951A7A" w:rsidRPr="00951A7A">
        <w:t>dosta</w:t>
      </w:r>
      <w:r w:rsidRPr="00951A7A">
        <w:t xml:space="preserve"> </w:t>
      </w:r>
      <w:r w:rsidR="00951A7A" w:rsidRPr="00951A7A">
        <w:t>investitora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ozbiljnu</w:t>
      </w:r>
      <w:r w:rsidRPr="00951A7A">
        <w:t xml:space="preserve"> </w:t>
      </w:r>
      <w:r w:rsidR="00951A7A" w:rsidRPr="00951A7A">
        <w:t>proizvodnju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Dragan</w:t>
      </w:r>
      <w:r w:rsidRPr="00951A7A">
        <w:t xml:space="preserve"> </w:t>
      </w:r>
      <w:r w:rsidR="00951A7A" w:rsidRPr="00951A7A">
        <w:t>Marković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potrudio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svakoj</w:t>
      </w:r>
      <w:r w:rsidRPr="00951A7A">
        <w:t xml:space="preserve"> </w:t>
      </w:r>
      <w:r w:rsidR="00951A7A" w:rsidRPr="00951A7A">
        <w:t>delegaciji</w:t>
      </w:r>
      <w:r w:rsidRPr="00951A7A">
        <w:t xml:space="preserve">, </w:t>
      </w:r>
      <w:r w:rsidR="00951A7A" w:rsidRPr="00951A7A">
        <w:t>pazite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vodi</w:t>
      </w:r>
      <w:r w:rsidRPr="00951A7A">
        <w:t xml:space="preserve"> </w:t>
      </w:r>
      <w:r w:rsidR="00951A7A" w:rsidRPr="00951A7A">
        <w:t>grad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ministar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vodi</w:t>
      </w:r>
      <w:r w:rsidRPr="00951A7A">
        <w:t xml:space="preserve"> </w:t>
      </w:r>
      <w:r w:rsidR="00951A7A" w:rsidRPr="00951A7A">
        <w:t>grad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svakoj</w:t>
      </w:r>
      <w:r w:rsidRPr="00951A7A">
        <w:t xml:space="preserve"> </w:t>
      </w:r>
      <w:r w:rsidR="00951A7A" w:rsidRPr="00951A7A">
        <w:t>delegaciji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Evropi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svetu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obezbedi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novo</w:t>
      </w:r>
      <w:r w:rsidRPr="00951A7A">
        <w:t xml:space="preserve"> </w:t>
      </w:r>
      <w:r w:rsidR="00951A7A" w:rsidRPr="00951A7A">
        <w:t>tržište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proizvode</w:t>
      </w:r>
      <w:r w:rsidRPr="00951A7A">
        <w:t xml:space="preserve">. </w:t>
      </w:r>
      <w:r w:rsidR="00951A7A" w:rsidRPr="00951A7A">
        <w:t>Zato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jasno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juče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kolega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opozicije</w:t>
      </w:r>
      <w:r w:rsidRPr="00951A7A">
        <w:t xml:space="preserve"> </w:t>
      </w:r>
      <w:r w:rsidR="00951A7A" w:rsidRPr="00951A7A">
        <w:t>rekao</w:t>
      </w:r>
      <w:r w:rsidRPr="00951A7A">
        <w:t xml:space="preserve"> – </w:t>
      </w:r>
      <w:r w:rsidR="00951A7A" w:rsidRPr="00951A7A">
        <w:t>ne</w:t>
      </w:r>
      <w:r w:rsidRPr="00951A7A">
        <w:t xml:space="preserve"> </w:t>
      </w:r>
      <w:r w:rsidR="00951A7A" w:rsidRPr="00951A7A">
        <w:t>sme</w:t>
      </w:r>
      <w:r w:rsidRPr="00951A7A">
        <w:t xml:space="preserve">, </w:t>
      </w:r>
      <w:r w:rsidR="00951A7A" w:rsidRPr="00951A7A">
        <w:t>suficit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dobar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iznenadi</w:t>
      </w:r>
      <w:r w:rsidRPr="00951A7A">
        <w:t xml:space="preserve"> </w:t>
      </w:r>
      <w:r w:rsidR="00951A7A" w:rsidRPr="00951A7A">
        <w:t>suficit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totalno</w:t>
      </w:r>
      <w:r w:rsidRPr="00951A7A">
        <w:t xml:space="preserve"> </w:t>
      </w:r>
      <w:r w:rsidR="00951A7A" w:rsidRPr="00951A7A">
        <w:t>zbunjen</w:t>
      </w:r>
      <w:r w:rsidRPr="00951A7A">
        <w:t xml:space="preserve">. </w:t>
      </w:r>
      <w:r w:rsidR="00951A7A" w:rsidRPr="00951A7A">
        <w:t>Kažu</w:t>
      </w:r>
      <w:r w:rsidRPr="00951A7A">
        <w:t xml:space="preserve"> – </w:t>
      </w:r>
      <w:r w:rsidR="00951A7A" w:rsidRPr="00951A7A">
        <w:t>treba</w:t>
      </w:r>
      <w:r w:rsidRPr="00951A7A">
        <w:t xml:space="preserve"> </w:t>
      </w:r>
      <w:r w:rsidR="00951A7A" w:rsidRPr="00951A7A">
        <w:t>praviti</w:t>
      </w:r>
      <w:r w:rsidRPr="00951A7A">
        <w:t xml:space="preserve"> </w:t>
      </w:r>
      <w:r w:rsidR="00951A7A" w:rsidRPr="00951A7A">
        <w:t>planove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budu</w:t>
      </w:r>
      <w:r w:rsidRPr="00951A7A">
        <w:t xml:space="preserve"> </w:t>
      </w:r>
      <w:r w:rsidR="00951A7A" w:rsidRPr="00951A7A">
        <w:t>uravnoteženi</w:t>
      </w:r>
      <w:r w:rsidRPr="00951A7A">
        <w:t xml:space="preserve">. </w:t>
      </w:r>
      <w:r w:rsidR="00951A7A" w:rsidRPr="00951A7A">
        <w:t>Apsolutno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slažem</w:t>
      </w:r>
      <w:r w:rsidRPr="00951A7A">
        <w:t xml:space="preserve">. </w:t>
      </w:r>
      <w:r w:rsidR="00951A7A" w:rsidRPr="00951A7A">
        <w:t>Čak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pravio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lošiji</w:t>
      </w:r>
      <w:r w:rsidRPr="00951A7A">
        <w:t xml:space="preserve"> </w:t>
      </w:r>
      <w:r w:rsidR="00951A7A" w:rsidRPr="00951A7A">
        <w:t>plan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bolja</w:t>
      </w:r>
      <w:r w:rsidRPr="00951A7A">
        <w:t xml:space="preserve"> </w:t>
      </w:r>
      <w:r w:rsidR="00951A7A" w:rsidRPr="00951A7A">
        <w:t>realizacija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Šta</w:t>
      </w:r>
      <w:r w:rsidRPr="00951A7A">
        <w:t xml:space="preserve"> </w:t>
      </w:r>
      <w:r w:rsidR="00951A7A" w:rsidRPr="00951A7A">
        <w:t>znači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iznenadi</w:t>
      </w:r>
      <w:r w:rsidRPr="00951A7A">
        <w:t xml:space="preserve"> </w:t>
      </w:r>
      <w:r w:rsidR="00951A7A" w:rsidRPr="00951A7A">
        <w:t>suficit</w:t>
      </w:r>
      <w:r w:rsidRPr="00951A7A">
        <w:t xml:space="preserve">? </w:t>
      </w:r>
      <w:r w:rsidR="00951A7A" w:rsidRPr="00951A7A">
        <w:t>Znači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privreda</w:t>
      </w:r>
      <w:r w:rsidRPr="00951A7A">
        <w:t xml:space="preserve"> </w:t>
      </w:r>
      <w:r w:rsidR="00951A7A" w:rsidRPr="00951A7A">
        <w:t>uspela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napravi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iskorak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nova</w:t>
      </w:r>
      <w:r w:rsidRPr="00951A7A">
        <w:t xml:space="preserve"> </w:t>
      </w:r>
      <w:r w:rsidR="00951A7A" w:rsidRPr="00951A7A">
        <w:t>tržišta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pričao</w:t>
      </w:r>
      <w:r w:rsidRPr="00951A7A">
        <w:t xml:space="preserve"> </w:t>
      </w:r>
      <w:r w:rsidR="00951A7A" w:rsidRPr="00951A7A">
        <w:t>rezultovala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većim</w:t>
      </w:r>
      <w:r w:rsidRPr="00951A7A">
        <w:t xml:space="preserve"> </w:t>
      </w:r>
      <w:r w:rsidR="00951A7A" w:rsidRPr="00951A7A">
        <w:t>plasmanom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robe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odražava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budžet</w:t>
      </w:r>
      <w:r w:rsidRPr="00951A7A">
        <w:t xml:space="preserve">. </w:t>
      </w:r>
      <w:r w:rsidR="00951A7A" w:rsidRPr="00951A7A">
        <w:t>Zato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napravite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analizu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gospodinom</w:t>
      </w:r>
      <w:r w:rsidRPr="00951A7A">
        <w:t xml:space="preserve"> </w:t>
      </w:r>
      <w:r w:rsidR="00951A7A" w:rsidRPr="00951A7A">
        <w:t>Ružićem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vidite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gradovi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prave</w:t>
      </w:r>
      <w:r w:rsidRPr="00951A7A">
        <w:t xml:space="preserve"> </w:t>
      </w:r>
      <w:r w:rsidR="00951A7A" w:rsidRPr="00951A7A">
        <w:t>suficit</w:t>
      </w:r>
      <w:r w:rsidRPr="00951A7A">
        <w:t xml:space="preserve">, </w:t>
      </w:r>
      <w:r w:rsidR="00951A7A" w:rsidRPr="00951A7A">
        <w:t>koliko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ima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nagraditi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ljude</w:t>
      </w:r>
      <w:r w:rsidRPr="00951A7A">
        <w:t xml:space="preserve">. </w:t>
      </w:r>
      <w:r w:rsidR="00951A7A" w:rsidRPr="00951A7A">
        <w:t>Takvim</w:t>
      </w:r>
      <w:r w:rsidRPr="00951A7A">
        <w:t xml:space="preserve"> </w:t>
      </w:r>
      <w:r w:rsidR="00951A7A" w:rsidRPr="00951A7A">
        <w:t>ljudima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izlazi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susret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dinar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prave</w:t>
      </w:r>
      <w:r w:rsidRPr="00951A7A">
        <w:t xml:space="preserve"> </w:t>
      </w:r>
      <w:r w:rsidR="00951A7A" w:rsidRPr="00951A7A">
        <w:t>dva</w:t>
      </w:r>
      <w:r w:rsidRPr="00951A7A">
        <w:t xml:space="preserve">. </w:t>
      </w:r>
      <w:r w:rsidR="00951A7A" w:rsidRPr="00951A7A">
        <w:t>Kada</w:t>
      </w:r>
      <w:r w:rsidRPr="00951A7A">
        <w:t xml:space="preserve"> </w:t>
      </w:r>
      <w:r w:rsidR="00951A7A" w:rsidRPr="00951A7A">
        <w:t>date</w:t>
      </w:r>
      <w:r w:rsidRPr="00951A7A">
        <w:t xml:space="preserve"> </w:t>
      </w:r>
      <w:r w:rsidR="00951A7A" w:rsidRPr="00951A7A">
        <w:t>nekome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ume</w:t>
      </w:r>
      <w:r w:rsidRPr="00951A7A">
        <w:t xml:space="preserve"> </w:t>
      </w:r>
      <w:r w:rsidR="00951A7A" w:rsidRPr="00951A7A">
        <w:t>domaćinski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ponaša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naprave</w:t>
      </w:r>
      <w:r w:rsidRPr="00951A7A">
        <w:t xml:space="preserve"> </w:t>
      </w:r>
      <w:r w:rsidR="00951A7A" w:rsidRPr="00951A7A">
        <w:t>nulu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Politička</w:t>
      </w:r>
      <w:r w:rsidRPr="00951A7A">
        <w:t xml:space="preserve"> </w:t>
      </w:r>
      <w:r w:rsidR="00951A7A" w:rsidRPr="00951A7A">
        <w:t>stabilnost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svakako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bitan</w:t>
      </w:r>
      <w:r w:rsidRPr="00951A7A">
        <w:t xml:space="preserve"> </w:t>
      </w:r>
      <w:r w:rsidR="00951A7A" w:rsidRPr="00951A7A">
        <w:t>faktor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realizaciji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privredi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Aleksandar</w:t>
      </w:r>
      <w:r w:rsidRPr="00951A7A">
        <w:t xml:space="preserve"> </w:t>
      </w:r>
      <w:r w:rsidR="00951A7A" w:rsidRPr="00951A7A">
        <w:t>Vučić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Ivica</w:t>
      </w:r>
      <w:r w:rsidRPr="00951A7A">
        <w:t xml:space="preserve"> </w:t>
      </w:r>
      <w:r w:rsidR="00951A7A" w:rsidRPr="00951A7A">
        <w:t>Dačić</w:t>
      </w:r>
      <w:r w:rsidRPr="00951A7A">
        <w:t xml:space="preserve"> </w:t>
      </w:r>
      <w:r w:rsidR="00951A7A" w:rsidRPr="00951A7A">
        <w:t>svojim</w:t>
      </w:r>
      <w:r w:rsidRPr="00951A7A">
        <w:t xml:space="preserve"> </w:t>
      </w:r>
      <w:r w:rsidR="00951A7A" w:rsidRPr="00951A7A">
        <w:t>radom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okruženju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svetu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svim</w:t>
      </w:r>
      <w:r w:rsidRPr="00951A7A">
        <w:t xml:space="preserve"> </w:t>
      </w:r>
      <w:r w:rsidR="00951A7A" w:rsidRPr="00951A7A">
        <w:t>zemljama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manje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volele</w:t>
      </w:r>
      <w:r w:rsidRPr="00951A7A">
        <w:t xml:space="preserve"> </w:t>
      </w:r>
      <w:r w:rsidR="00951A7A" w:rsidRPr="00951A7A">
        <w:t>uspeli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naprave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dobar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novi</w:t>
      </w:r>
      <w:r w:rsidRPr="00951A7A">
        <w:t xml:space="preserve"> </w:t>
      </w:r>
      <w:r w:rsidR="00951A7A" w:rsidRPr="00951A7A">
        <w:t>imidž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Srbiju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Jedna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sličnih</w:t>
      </w:r>
      <w:r w:rsidRPr="00951A7A">
        <w:t xml:space="preserve"> </w:t>
      </w:r>
      <w:r w:rsidR="00951A7A" w:rsidRPr="00951A7A">
        <w:t>poseta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poseta</w:t>
      </w:r>
      <w:r w:rsidRPr="00951A7A">
        <w:t xml:space="preserve"> </w:t>
      </w:r>
      <w:r w:rsidR="00951A7A" w:rsidRPr="00951A7A">
        <w:t>Dragana</w:t>
      </w:r>
      <w:r w:rsidRPr="00951A7A">
        <w:t xml:space="preserve"> </w:t>
      </w:r>
      <w:r w:rsidR="00951A7A" w:rsidRPr="00951A7A">
        <w:t>Markovića</w:t>
      </w:r>
      <w:r w:rsidRPr="00951A7A">
        <w:t xml:space="preserve"> </w:t>
      </w:r>
      <w:r w:rsidR="00951A7A" w:rsidRPr="00951A7A">
        <w:t>Palme</w:t>
      </w:r>
      <w:r w:rsidRPr="00951A7A">
        <w:t xml:space="preserve">, </w:t>
      </w:r>
      <w:r w:rsidR="00951A7A" w:rsidRPr="00951A7A">
        <w:t>imali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priliku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vidite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Egiptu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Egipat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prihvatio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podrži</w:t>
      </w:r>
      <w:r w:rsidRPr="00951A7A">
        <w:t xml:space="preserve"> </w:t>
      </w:r>
      <w:r w:rsidR="00951A7A" w:rsidRPr="00951A7A">
        <w:t>ulazak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Interpol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složili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podrže</w:t>
      </w:r>
      <w:r w:rsidRPr="00951A7A">
        <w:t xml:space="preserve"> </w:t>
      </w:r>
      <w:r w:rsidR="00951A7A" w:rsidRPr="00951A7A">
        <w:t>politiku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vodi</w:t>
      </w:r>
      <w:r w:rsidRPr="00951A7A">
        <w:t xml:space="preserve"> </w:t>
      </w:r>
      <w:r w:rsidR="00951A7A" w:rsidRPr="00951A7A">
        <w:t>Srbija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Građani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šali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Ivica</w:t>
      </w:r>
      <w:r w:rsidRPr="00951A7A">
        <w:t xml:space="preserve"> </w:t>
      </w:r>
      <w:r w:rsidR="00951A7A" w:rsidRPr="00951A7A">
        <w:t>Dačić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svojim</w:t>
      </w:r>
      <w:r w:rsidRPr="00951A7A">
        <w:t xml:space="preserve"> </w:t>
      </w:r>
      <w:r w:rsidR="00951A7A" w:rsidRPr="00951A7A">
        <w:t>radom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toliko</w:t>
      </w:r>
      <w:r w:rsidRPr="00951A7A">
        <w:t xml:space="preserve"> </w:t>
      </w:r>
      <w:r w:rsidR="00951A7A" w:rsidRPr="00951A7A">
        <w:t>zemalja</w:t>
      </w:r>
      <w:r w:rsidRPr="00951A7A">
        <w:t xml:space="preserve"> </w:t>
      </w:r>
      <w:r w:rsidR="00951A7A" w:rsidRPr="00951A7A">
        <w:t>ubedio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priznaju</w:t>
      </w:r>
      <w:r w:rsidRPr="00951A7A">
        <w:t xml:space="preserve"> </w:t>
      </w:r>
      <w:r w:rsidR="00951A7A" w:rsidRPr="00951A7A">
        <w:t>tzv</w:t>
      </w:r>
      <w:r w:rsidRPr="00951A7A">
        <w:t xml:space="preserve">. </w:t>
      </w:r>
      <w:r w:rsidR="00951A7A" w:rsidRPr="00951A7A">
        <w:t>nezavisno</w:t>
      </w:r>
      <w:r w:rsidRPr="00951A7A">
        <w:t xml:space="preserve"> </w:t>
      </w:r>
      <w:r w:rsidR="00951A7A" w:rsidRPr="00951A7A">
        <w:t>Kosovo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Dačić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ovako</w:t>
      </w:r>
      <w:r w:rsidRPr="00951A7A">
        <w:t xml:space="preserve"> </w:t>
      </w:r>
      <w:r w:rsidR="00951A7A" w:rsidRPr="00951A7A">
        <w:t>nastavi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poništava</w:t>
      </w:r>
      <w:r w:rsidRPr="00951A7A">
        <w:t xml:space="preserve"> </w:t>
      </w:r>
      <w:r w:rsidR="00951A7A" w:rsidRPr="00951A7A">
        <w:t>svojom</w:t>
      </w:r>
      <w:r w:rsidRPr="00951A7A">
        <w:t xml:space="preserve"> </w:t>
      </w:r>
      <w:r w:rsidR="00951A7A" w:rsidRPr="00951A7A">
        <w:t>diplomatijom</w:t>
      </w:r>
      <w:r w:rsidRPr="00951A7A">
        <w:t xml:space="preserve"> </w:t>
      </w:r>
      <w:r w:rsidR="00951A7A" w:rsidRPr="00951A7A">
        <w:t>priznanje</w:t>
      </w:r>
      <w:r w:rsidRPr="00951A7A">
        <w:t xml:space="preserve"> </w:t>
      </w:r>
      <w:r w:rsidR="00951A7A" w:rsidRPr="00951A7A">
        <w:t>tzv</w:t>
      </w:r>
      <w:r w:rsidRPr="00951A7A">
        <w:t xml:space="preserve">. </w:t>
      </w:r>
      <w:r w:rsidR="00951A7A" w:rsidRPr="00951A7A">
        <w:t>nezavisnog</w:t>
      </w:r>
      <w:r w:rsidRPr="00951A7A">
        <w:t xml:space="preserve"> </w:t>
      </w:r>
      <w:r w:rsidR="00951A7A" w:rsidRPr="00951A7A">
        <w:t>Kosova</w:t>
      </w:r>
      <w:r w:rsidRPr="00951A7A">
        <w:t xml:space="preserve">, </w:t>
      </w:r>
      <w:r w:rsidR="00951A7A" w:rsidRPr="00951A7A">
        <w:t>ostaće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Haradinaj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Tači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Kurcem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podržavaju</w:t>
      </w:r>
      <w:r w:rsidRPr="00951A7A">
        <w:t xml:space="preserve"> </w:t>
      </w:r>
      <w:r w:rsidR="00951A7A" w:rsidRPr="00951A7A">
        <w:t>Kosovo</w:t>
      </w:r>
      <w:r w:rsidRPr="00951A7A">
        <w:t xml:space="preserve">. </w:t>
      </w:r>
      <w:r w:rsidR="00951A7A" w:rsidRPr="00951A7A">
        <w:t>Mislim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kancelara</w:t>
      </w:r>
      <w:r w:rsidRPr="00951A7A">
        <w:t xml:space="preserve"> </w:t>
      </w:r>
      <w:r w:rsidR="00951A7A" w:rsidRPr="00951A7A">
        <w:t>Austrije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Politička</w:t>
      </w:r>
      <w:r w:rsidRPr="00951A7A">
        <w:t xml:space="preserve"> </w:t>
      </w:r>
      <w:r w:rsidR="00951A7A" w:rsidRPr="00951A7A">
        <w:t>stabilnost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definitivno</w:t>
      </w:r>
      <w:r w:rsidRPr="00951A7A">
        <w:t xml:space="preserve"> </w:t>
      </w:r>
      <w:r w:rsidR="00951A7A" w:rsidRPr="00951A7A">
        <w:t>prouzrokovala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juče</w:t>
      </w:r>
      <w:r w:rsidRPr="00951A7A">
        <w:t xml:space="preserve"> </w:t>
      </w:r>
      <w:r w:rsidR="00951A7A" w:rsidRPr="00951A7A">
        <w:t>gospodin</w:t>
      </w:r>
      <w:r w:rsidRPr="00951A7A">
        <w:t xml:space="preserve"> </w:t>
      </w:r>
      <w:r w:rsidR="00951A7A" w:rsidRPr="00951A7A">
        <w:t>Antić</w:t>
      </w:r>
      <w:r w:rsidRPr="00951A7A">
        <w:t xml:space="preserve"> </w:t>
      </w:r>
      <w:r w:rsidR="00951A7A" w:rsidRPr="00951A7A">
        <w:t>pričao</w:t>
      </w:r>
      <w:r w:rsidRPr="00951A7A">
        <w:t xml:space="preserve">, </w:t>
      </w:r>
      <w:r w:rsidR="00951A7A" w:rsidRPr="00951A7A">
        <w:t>danas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tu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juče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obrazlagao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zakone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, </w:t>
      </w:r>
      <w:r w:rsidR="00951A7A" w:rsidRPr="00951A7A">
        <w:t>njegov</w:t>
      </w:r>
      <w:r w:rsidRPr="00951A7A">
        <w:t xml:space="preserve"> </w:t>
      </w:r>
      <w:r w:rsidR="00951A7A" w:rsidRPr="00951A7A">
        <w:t>resor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činjenica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projektima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isto</w:t>
      </w:r>
      <w:r w:rsidRPr="00951A7A">
        <w:t xml:space="preserve"> </w:t>
      </w:r>
      <w:r w:rsidR="00951A7A" w:rsidRPr="00951A7A">
        <w:t>klasati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JS</w:t>
      </w:r>
      <w:r w:rsidRPr="00951A7A">
        <w:t xml:space="preserve">, </w:t>
      </w:r>
      <w:r w:rsidR="00951A7A" w:rsidRPr="00951A7A">
        <w:t>pričamo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Južnom</w:t>
      </w:r>
      <w:r w:rsidRPr="00951A7A">
        <w:t xml:space="preserve"> </w:t>
      </w:r>
      <w:r w:rsidR="00951A7A" w:rsidRPr="00951A7A">
        <w:t>toku</w:t>
      </w:r>
      <w:r w:rsidRPr="00951A7A">
        <w:t xml:space="preserve">,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narodu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najprepoznatljiviji</w:t>
      </w:r>
      <w:r w:rsidRPr="00951A7A">
        <w:t xml:space="preserve"> </w:t>
      </w:r>
      <w:r w:rsidR="00951A7A" w:rsidRPr="00951A7A">
        <w:t>tok</w:t>
      </w:r>
      <w:r w:rsidRPr="00951A7A">
        <w:t xml:space="preserve"> </w:t>
      </w:r>
      <w:r w:rsidR="00951A7A" w:rsidRPr="00951A7A">
        <w:t>gasovoda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radi</w:t>
      </w:r>
      <w:r w:rsidRPr="00951A7A">
        <w:t xml:space="preserve">, </w:t>
      </w:r>
      <w:r w:rsidR="00951A7A" w:rsidRPr="00951A7A">
        <w:t>biti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lakše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energetskoj</w:t>
      </w:r>
      <w:r w:rsidRPr="00951A7A">
        <w:t xml:space="preserve"> </w:t>
      </w:r>
      <w:r w:rsidR="00951A7A" w:rsidRPr="00951A7A">
        <w:t>politici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vodi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Među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zakonima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nalazi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radnom</w:t>
      </w:r>
      <w:r w:rsidRPr="00951A7A">
        <w:t xml:space="preserve"> </w:t>
      </w:r>
      <w:r w:rsidR="00951A7A" w:rsidRPr="00951A7A">
        <w:t>vremenu</w:t>
      </w:r>
      <w:r w:rsidRPr="00951A7A">
        <w:t xml:space="preserve"> </w:t>
      </w:r>
      <w:r w:rsidR="00951A7A" w:rsidRPr="00951A7A">
        <w:t>posade</w:t>
      </w:r>
      <w:r w:rsidRPr="00951A7A">
        <w:t xml:space="preserve"> </w:t>
      </w:r>
      <w:r w:rsidR="00951A7A" w:rsidRPr="00951A7A">
        <w:t>vozila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drumskom</w:t>
      </w:r>
      <w:r w:rsidRPr="00951A7A">
        <w:t xml:space="preserve"> </w:t>
      </w:r>
      <w:r w:rsidR="00951A7A" w:rsidRPr="00951A7A">
        <w:t>prevozu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tahografima</w:t>
      </w:r>
      <w:r w:rsidRPr="00951A7A">
        <w:t xml:space="preserve">. </w:t>
      </w:r>
      <w:r w:rsidR="00951A7A" w:rsidRPr="00951A7A">
        <w:t>Juče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Vulin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jednom</w:t>
      </w:r>
      <w:r w:rsidRPr="00951A7A">
        <w:t xml:space="preserve"> </w:t>
      </w:r>
      <w:r w:rsidR="00951A7A" w:rsidRPr="00951A7A">
        <w:t>trenutku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odlaze</w:t>
      </w:r>
      <w:r w:rsidRPr="00951A7A">
        <w:t xml:space="preserve"> </w:t>
      </w:r>
      <w:r w:rsidR="00951A7A" w:rsidRPr="00951A7A">
        <w:t>lekari</w:t>
      </w:r>
      <w:r w:rsidRPr="00951A7A">
        <w:t xml:space="preserve">. </w:t>
      </w:r>
      <w:r w:rsidR="00951A7A" w:rsidRPr="00951A7A">
        <w:t>Da</w:t>
      </w:r>
      <w:r w:rsidRPr="00951A7A">
        <w:t xml:space="preserve">, </w:t>
      </w:r>
      <w:r w:rsidR="00951A7A" w:rsidRPr="00951A7A">
        <w:t>odlaze</w:t>
      </w:r>
      <w:r w:rsidRPr="00951A7A">
        <w:t xml:space="preserve"> </w:t>
      </w:r>
      <w:r w:rsidR="00951A7A" w:rsidRPr="00951A7A">
        <w:t>lekari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trend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zemljama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okruženju</w:t>
      </w:r>
      <w:r w:rsidRPr="00951A7A">
        <w:t xml:space="preserve">, </w:t>
      </w:r>
      <w:r w:rsidR="00951A7A" w:rsidRPr="00951A7A">
        <w:t>odlaze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Hrvatske</w:t>
      </w:r>
      <w:r w:rsidRPr="00951A7A">
        <w:t xml:space="preserve">, </w:t>
      </w:r>
      <w:r w:rsidR="00951A7A" w:rsidRPr="00951A7A">
        <w:t>odlaze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nekih</w:t>
      </w:r>
      <w:r w:rsidRPr="00951A7A">
        <w:t xml:space="preserve"> </w:t>
      </w:r>
      <w:r w:rsidR="00951A7A" w:rsidRPr="00951A7A">
        <w:t>članica</w:t>
      </w:r>
      <w:r w:rsidRPr="00951A7A">
        <w:t xml:space="preserve"> </w:t>
      </w:r>
      <w:r w:rsidR="00951A7A" w:rsidRPr="00951A7A">
        <w:t>EU</w:t>
      </w:r>
      <w:r w:rsidRPr="00951A7A">
        <w:t xml:space="preserve">. </w:t>
      </w:r>
      <w:r w:rsidR="00951A7A" w:rsidRPr="00951A7A">
        <w:t>Svako</w:t>
      </w:r>
      <w:r w:rsidRPr="00951A7A">
        <w:t xml:space="preserve"> </w:t>
      </w:r>
      <w:r w:rsidR="00951A7A" w:rsidRPr="00951A7A">
        <w:t>traži</w:t>
      </w:r>
      <w:r w:rsidRPr="00951A7A">
        <w:t xml:space="preserve"> </w:t>
      </w:r>
      <w:r w:rsidR="00951A7A" w:rsidRPr="00951A7A">
        <w:t>neku</w:t>
      </w:r>
      <w:r w:rsidRPr="00951A7A">
        <w:t xml:space="preserve"> </w:t>
      </w:r>
      <w:r w:rsidR="00951A7A" w:rsidRPr="00951A7A">
        <w:t>poziciju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sebi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napravi</w:t>
      </w:r>
      <w:r w:rsidRPr="00951A7A">
        <w:t xml:space="preserve"> </w:t>
      </w:r>
      <w:r w:rsidR="00951A7A" w:rsidRPr="00951A7A">
        <w:t>veću</w:t>
      </w:r>
      <w:r w:rsidRPr="00951A7A">
        <w:t xml:space="preserve"> </w:t>
      </w:r>
      <w:r w:rsidR="00951A7A" w:rsidRPr="00951A7A">
        <w:t>zaradu</w:t>
      </w:r>
      <w:r w:rsidRPr="00951A7A">
        <w:t>.</w:t>
      </w:r>
    </w:p>
    <w:p w:rsidR="007228FD" w:rsidRPr="00951A7A" w:rsidRDefault="007228FD">
      <w:r w:rsidRPr="00951A7A">
        <w:lastRenderedPageBreak/>
        <w:tab/>
      </w:r>
      <w:r w:rsidR="00951A7A" w:rsidRPr="00951A7A">
        <w:t>Naravno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trudi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merama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sprovode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svede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minimum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želja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bavimo</w:t>
      </w:r>
      <w:r w:rsidRPr="00951A7A">
        <w:t xml:space="preserve"> </w:t>
      </w:r>
      <w:r w:rsidR="00951A7A" w:rsidRPr="00951A7A">
        <w:t>politikom</w:t>
      </w:r>
      <w:r w:rsidRPr="00951A7A">
        <w:t xml:space="preserve"> </w:t>
      </w:r>
      <w:r w:rsidR="00951A7A" w:rsidRPr="00951A7A">
        <w:t>ovde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rekao</w:t>
      </w:r>
      <w:r w:rsidRPr="00951A7A">
        <w:t xml:space="preserve">, </w:t>
      </w:r>
      <w:r w:rsidR="00951A7A" w:rsidRPr="00951A7A">
        <w:t>imamo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činjenicu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odlaze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vozači</w:t>
      </w:r>
      <w:r w:rsidRPr="00951A7A">
        <w:t xml:space="preserve">, </w:t>
      </w:r>
      <w:r w:rsidR="00951A7A" w:rsidRPr="00951A7A">
        <w:t>vozači</w:t>
      </w:r>
      <w:r w:rsidRPr="00951A7A">
        <w:t xml:space="preserve"> </w:t>
      </w:r>
      <w:r w:rsidR="00951A7A" w:rsidRPr="00951A7A">
        <w:t>kamiona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vozači</w:t>
      </w:r>
      <w:r w:rsidRPr="00951A7A">
        <w:t xml:space="preserve"> </w:t>
      </w:r>
      <w:r w:rsidR="00951A7A" w:rsidRPr="00951A7A">
        <w:t>autobusa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najbolje</w:t>
      </w:r>
      <w:r w:rsidRPr="00951A7A">
        <w:t xml:space="preserve"> </w:t>
      </w:r>
      <w:r w:rsidR="00951A7A" w:rsidRPr="00951A7A">
        <w:t>znate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u</w:t>
      </w:r>
      <w:r w:rsidRPr="00951A7A">
        <w:t xml:space="preserve">  </w:t>
      </w:r>
      <w:r w:rsidR="00951A7A" w:rsidRPr="00951A7A">
        <w:t>Beogradu</w:t>
      </w:r>
      <w:r w:rsidRPr="00951A7A">
        <w:t xml:space="preserve">. </w:t>
      </w:r>
      <w:r w:rsidR="00951A7A" w:rsidRPr="00951A7A">
        <w:t>A</w:t>
      </w:r>
      <w:r w:rsidRPr="00951A7A">
        <w:t xml:space="preserve">, </w:t>
      </w:r>
      <w:r w:rsidR="00951A7A" w:rsidRPr="00951A7A">
        <w:t>vi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odgovoran</w:t>
      </w:r>
      <w:r w:rsidRPr="00951A7A">
        <w:t xml:space="preserve"> </w:t>
      </w:r>
      <w:r w:rsidR="00951A7A" w:rsidRPr="00951A7A">
        <w:t>gradonačelnik</w:t>
      </w:r>
      <w:r w:rsidRPr="00951A7A">
        <w:t xml:space="preserve"> </w:t>
      </w:r>
      <w:r w:rsidR="00951A7A" w:rsidRPr="00951A7A">
        <w:t>znate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prouzrokuje</w:t>
      </w:r>
      <w:r w:rsidRPr="00951A7A">
        <w:t xml:space="preserve">. </w:t>
      </w:r>
      <w:r w:rsidR="00951A7A" w:rsidRPr="00951A7A">
        <w:t>Zato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donosimo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ovakav</w:t>
      </w:r>
      <w:r w:rsidRPr="00951A7A">
        <w:t xml:space="preserve"> </w:t>
      </w:r>
      <w:r w:rsidR="00951A7A" w:rsidRPr="00951A7A">
        <w:t>zakon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počinje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štiti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olakšava</w:t>
      </w:r>
      <w:r w:rsidRPr="00951A7A">
        <w:t xml:space="preserve"> </w:t>
      </w:r>
      <w:r w:rsidR="00951A7A" w:rsidRPr="00951A7A">
        <w:t>posao</w:t>
      </w:r>
      <w:r w:rsidRPr="00951A7A">
        <w:t xml:space="preserve">. </w:t>
      </w:r>
      <w:r w:rsidR="00951A7A" w:rsidRPr="00951A7A">
        <w:t>Čak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definisani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benefiti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noćni</w:t>
      </w:r>
      <w:r w:rsidRPr="00951A7A">
        <w:t xml:space="preserve"> </w:t>
      </w:r>
      <w:r w:rsidR="00951A7A" w:rsidRPr="00951A7A">
        <w:t>rad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podredio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više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Zakonu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budžetu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svakako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većina</w:t>
      </w:r>
      <w:r w:rsidRPr="00951A7A">
        <w:t xml:space="preserve"> </w:t>
      </w:r>
      <w:r w:rsidR="00951A7A" w:rsidRPr="00951A7A">
        <w:t>kolega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pričala</w:t>
      </w:r>
      <w:r w:rsidRPr="00951A7A">
        <w:t xml:space="preserve">, </w:t>
      </w:r>
      <w:r w:rsidR="00951A7A" w:rsidRPr="00951A7A">
        <w:t>reći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ja</w:t>
      </w:r>
      <w:r w:rsidRPr="00951A7A">
        <w:t xml:space="preserve">. </w:t>
      </w:r>
      <w:r w:rsidR="00951A7A" w:rsidRPr="00951A7A">
        <w:t>Pred</w:t>
      </w:r>
      <w:r w:rsidRPr="00951A7A">
        <w:t xml:space="preserve"> </w:t>
      </w:r>
      <w:r w:rsidR="00951A7A" w:rsidRPr="00951A7A">
        <w:t>nama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lokalni</w:t>
      </w:r>
      <w:r w:rsidRPr="00951A7A">
        <w:t xml:space="preserve"> </w:t>
      </w:r>
      <w:r w:rsidR="00951A7A" w:rsidRPr="00951A7A">
        <w:t>izbori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Doljevcu</w:t>
      </w:r>
      <w:r w:rsidRPr="00951A7A">
        <w:t xml:space="preserve">, </w:t>
      </w:r>
      <w:r w:rsidR="00951A7A" w:rsidRPr="00951A7A">
        <w:t>lokalni</w:t>
      </w:r>
      <w:r w:rsidRPr="00951A7A">
        <w:t xml:space="preserve"> </w:t>
      </w:r>
      <w:r w:rsidR="00951A7A" w:rsidRPr="00951A7A">
        <w:t>izbori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Lučanima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imam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pravo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JS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obe</w:t>
      </w:r>
      <w:r w:rsidRPr="00951A7A">
        <w:t xml:space="preserve"> </w:t>
      </w:r>
      <w:r w:rsidR="00951A7A" w:rsidRPr="00951A7A">
        <w:t>opštine</w:t>
      </w:r>
      <w:r w:rsidRPr="00951A7A">
        <w:t xml:space="preserve"> </w:t>
      </w:r>
      <w:r w:rsidR="00951A7A" w:rsidRPr="00951A7A">
        <w:t>izlazi</w:t>
      </w:r>
      <w:r w:rsidRPr="00951A7A">
        <w:t xml:space="preserve"> </w:t>
      </w:r>
      <w:r w:rsidR="00951A7A" w:rsidRPr="00951A7A">
        <w:t>samostalno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izbore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Znate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Lučanima</w:t>
      </w:r>
      <w:r w:rsidRPr="00951A7A">
        <w:t xml:space="preserve"> – </w:t>
      </w:r>
      <w:r w:rsidR="00951A7A" w:rsidRPr="00951A7A">
        <w:t>šta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uradi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popraviti</w:t>
      </w:r>
      <w:r w:rsidRPr="00951A7A">
        <w:t xml:space="preserve"> </w:t>
      </w:r>
      <w:r w:rsidR="00951A7A" w:rsidRPr="00951A7A">
        <w:t>neku</w:t>
      </w:r>
      <w:r w:rsidRPr="00951A7A">
        <w:t xml:space="preserve"> </w:t>
      </w:r>
      <w:r w:rsidR="00951A7A" w:rsidRPr="00951A7A">
        <w:t>situaciju</w:t>
      </w:r>
      <w:r w:rsidRPr="00951A7A">
        <w:t xml:space="preserve">, </w:t>
      </w:r>
      <w:r w:rsidR="00951A7A" w:rsidRPr="00951A7A">
        <w:t>Dragan</w:t>
      </w:r>
      <w:r w:rsidRPr="00951A7A">
        <w:t xml:space="preserve"> </w:t>
      </w:r>
      <w:r w:rsidR="00951A7A" w:rsidRPr="00951A7A">
        <w:t>Marković</w:t>
      </w:r>
      <w:r w:rsidRPr="00951A7A">
        <w:t xml:space="preserve"> </w:t>
      </w:r>
      <w:r w:rsidR="00951A7A" w:rsidRPr="00951A7A">
        <w:t>Palma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rekao</w:t>
      </w:r>
      <w:r w:rsidRPr="00951A7A">
        <w:t xml:space="preserve"> – </w:t>
      </w:r>
      <w:r w:rsidR="00951A7A" w:rsidRPr="00951A7A">
        <w:t>znate</w:t>
      </w:r>
      <w:r w:rsidRPr="00951A7A">
        <w:t xml:space="preserve"> </w:t>
      </w:r>
      <w:r w:rsidR="00951A7A" w:rsidRPr="00951A7A">
        <w:t>šta</w:t>
      </w:r>
      <w:r w:rsidRPr="00951A7A">
        <w:t xml:space="preserve">, </w:t>
      </w:r>
      <w:r w:rsidR="00951A7A" w:rsidRPr="00951A7A">
        <w:t>dobro</w:t>
      </w:r>
      <w:r w:rsidRPr="00951A7A">
        <w:t xml:space="preserve">, </w:t>
      </w:r>
      <w:r w:rsidR="00951A7A" w:rsidRPr="00951A7A">
        <w:t>Lučani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svoju</w:t>
      </w:r>
      <w:r w:rsidRPr="00951A7A">
        <w:t xml:space="preserve"> </w:t>
      </w:r>
      <w:r w:rsidR="00951A7A" w:rsidRPr="00951A7A">
        <w:t>prepoznatljivost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ozbiljnoj</w:t>
      </w:r>
      <w:r w:rsidRPr="00951A7A">
        <w:t xml:space="preserve"> </w:t>
      </w:r>
      <w:r w:rsidR="00951A7A" w:rsidRPr="00951A7A">
        <w:t>fabrici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svima</w:t>
      </w:r>
      <w:r w:rsidRPr="00951A7A">
        <w:t xml:space="preserve"> </w:t>
      </w:r>
      <w:r w:rsidR="00951A7A" w:rsidRPr="00951A7A">
        <w:t>poznata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definitivno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Guča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brend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kraja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brend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kraja</w:t>
      </w:r>
      <w:r w:rsidRPr="00951A7A">
        <w:t xml:space="preserve">, </w:t>
      </w:r>
      <w:r w:rsidR="00951A7A" w:rsidRPr="00951A7A">
        <w:t>Guča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postala</w:t>
      </w:r>
      <w:r w:rsidRPr="00951A7A">
        <w:t xml:space="preserve"> </w:t>
      </w:r>
      <w:r w:rsidR="00951A7A" w:rsidRPr="00951A7A">
        <w:t>brend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  <w:r w:rsidR="00951A7A" w:rsidRPr="00951A7A">
        <w:t>Jedna</w:t>
      </w:r>
      <w:r w:rsidRPr="00951A7A">
        <w:t xml:space="preserve"> </w:t>
      </w:r>
      <w:r w:rsidR="00951A7A" w:rsidRPr="00951A7A">
        <w:t>prosta</w:t>
      </w:r>
      <w:r w:rsidRPr="00951A7A">
        <w:t xml:space="preserve"> </w:t>
      </w:r>
      <w:r w:rsidR="00951A7A" w:rsidRPr="00951A7A">
        <w:t>stvar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košta</w:t>
      </w:r>
      <w:r w:rsidRPr="00951A7A">
        <w:t xml:space="preserve"> </w:t>
      </w:r>
      <w:r w:rsidR="00951A7A" w:rsidRPr="00951A7A">
        <w:t>puno</w:t>
      </w:r>
      <w:r w:rsidRPr="00951A7A">
        <w:t xml:space="preserve">. </w:t>
      </w:r>
      <w:r w:rsidR="00951A7A" w:rsidRPr="00951A7A">
        <w:t>Dragan</w:t>
      </w:r>
      <w:r w:rsidRPr="00951A7A">
        <w:t xml:space="preserve"> </w:t>
      </w:r>
      <w:r w:rsidR="00951A7A" w:rsidRPr="00951A7A">
        <w:t>Marković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dao</w:t>
      </w:r>
      <w:r w:rsidRPr="00951A7A">
        <w:t xml:space="preserve"> </w:t>
      </w:r>
      <w:r w:rsidR="00951A7A" w:rsidRPr="00951A7A">
        <w:t>predlog</w:t>
      </w:r>
      <w:r w:rsidRPr="00951A7A">
        <w:t xml:space="preserve"> – </w:t>
      </w:r>
      <w:r w:rsidR="00951A7A" w:rsidRPr="00951A7A">
        <w:t>ljudi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dajte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napravi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manifestacija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funkcioniše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Šta</w:t>
      </w:r>
      <w:r w:rsidRPr="00951A7A">
        <w:t xml:space="preserve"> </w:t>
      </w:r>
      <w:r w:rsidR="00951A7A" w:rsidRPr="00951A7A">
        <w:t>hoću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? </w:t>
      </w:r>
      <w:r w:rsidR="00951A7A" w:rsidRPr="00951A7A">
        <w:t>Da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novac</w:t>
      </w:r>
      <w:r w:rsidRPr="00951A7A">
        <w:t xml:space="preserve">, </w:t>
      </w:r>
      <w:r w:rsidR="00951A7A" w:rsidRPr="00951A7A">
        <w:t>fale</w:t>
      </w:r>
      <w:r w:rsidRPr="00951A7A">
        <w:t xml:space="preserve"> </w:t>
      </w:r>
      <w:r w:rsidR="00951A7A" w:rsidRPr="00951A7A">
        <w:t>dobre</w:t>
      </w:r>
      <w:r w:rsidRPr="00951A7A">
        <w:t xml:space="preserve"> </w:t>
      </w:r>
      <w:r w:rsidR="00951A7A" w:rsidRPr="00951A7A">
        <w:t>ideje</w:t>
      </w:r>
      <w:r w:rsidRPr="00951A7A">
        <w:t xml:space="preserve">. </w:t>
      </w:r>
      <w:r w:rsidR="00951A7A" w:rsidRPr="00951A7A">
        <w:t>Fali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volje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radimo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početku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manje</w:t>
      </w:r>
      <w:r w:rsidRPr="00951A7A">
        <w:t xml:space="preserve"> </w:t>
      </w:r>
      <w:r w:rsidR="00951A7A" w:rsidRPr="00951A7A">
        <w:t>bitno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opozicija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mestu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kog</w:t>
      </w:r>
      <w:r w:rsidRPr="00951A7A">
        <w:t xml:space="preserve"> </w:t>
      </w:r>
      <w:r w:rsidR="00951A7A" w:rsidRPr="00951A7A">
        <w:t>dolazim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nisam</w:t>
      </w:r>
      <w:r w:rsidRPr="00951A7A">
        <w:t xml:space="preserve"> </w:t>
      </w:r>
      <w:r w:rsidR="00951A7A" w:rsidRPr="00951A7A">
        <w:t>opozicija</w:t>
      </w:r>
      <w:r w:rsidRPr="00951A7A">
        <w:t xml:space="preserve"> </w:t>
      </w:r>
      <w:r w:rsidR="00951A7A" w:rsidRPr="00951A7A">
        <w:t>mestu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kome</w:t>
      </w:r>
      <w:r w:rsidRPr="00951A7A">
        <w:t xml:space="preserve"> </w:t>
      </w:r>
      <w:r w:rsidR="00951A7A" w:rsidRPr="00951A7A">
        <w:t>živim</w:t>
      </w:r>
      <w:r w:rsidRPr="00951A7A">
        <w:t xml:space="preserve">. </w:t>
      </w:r>
      <w:r w:rsidR="00951A7A" w:rsidRPr="00951A7A">
        <w:t>Potrudio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preko</w:t>
      </w:r>
      <w:r w:rsidRPr="00951A7A">
        <w:t xml:space="preserve"> </w:t>
      </w:r>
      <w:r w:rsidR="00951A7A" w:rsidRPr="00951A7A">
        <w:t>Dragana</w:t>
      </w:r>
      <w:r w:rsidRPr="00951A7A">
        <w:t xml:space="preserve"> </w:t>
      </w:r>
      <w:r w:rsidR="00951A7A" w:rsidRPr="00951A7A">
        <w:t>Markovića</w:t>
      </w:r>
      <w:r w:rsidRPr="00951A7A">
        <w:t xml:space="preserve"> </w:t>
      </w:r>
      <w:r w:rsidR="00951A7A" w:rsidRPr="00951A7A">
        <w:t>Palme</w:t>
      </w:r>
      <w:r w:rsidRPr="00951A7A">
        <w:t xml:space="preserve"> </w:t>
      </w:r>
      <w:r w:rsidR="00951A7A" w:rsidRPr="00951A7A">
        <w:t>obezbedimo</w:t>
      </w:r>
      <w:r w:rsidRPr="00951A7A">
        <w:t xml:space="preserve"> </w:t>
      </w:r>
      <w:r w:rsidR="00951A7A" w:rsidRPr="00951A7A">
        <w:t>jedno</w:t>
      </w:r>
      <w:r w:rsidRPr="00951A7A">
        <w:t xml:space="preserve"> </w:t>
      </w:r>
      <w:r w:rsidR="00951A7A" w:rsidRPr="00951A7A">
        <w:t>vozilo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olakša</w:t>
      </w:r>
      <w:r w:rsidRPr="00951A7A">
        <w:t xml:space="preserve"> </w:t>
      </w:r>
      <w:r w:rsidR="00951A7A" w:rsidRPr="00951A7A">
        <w:t>rad</w:t>
      </w:r>
      <w:r w:rsidRPr="00951A7A">
        <w:t xml:space="preserve"> </w:t>
      </w:r>
      <w:r w:rsidR="00951A7A" w:rsidRPr="00951A7A">
        <w:t>komunalnim</w:t>
      </w:r>
      <w:r w:rsidRPr="00951A7A">
        <w:t xml:space="preserve"> </w:t>
      </w:r>
      <w:r w:rsidR="00951A7A" w:rsidRPr="00951A7A">
        <w:t>službama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Vrnjačkoj</w:t>
      </w:r>
      <w:r w:rsidRPr="00951A7A">
        <w:t xml:space="preserve"> </w:t>
      </w:r>
      <w:r w:rsidR="00951A7A" w:rsidRPr="00951A7A">
        <w:t>Banji</w:t>
      </w:r>
      <w:r w:rsidRPr="00951A7A">
        <w:t xml:space="preserve">. </w:t>
      </w:r>
      <w:r w:rsidR="00951A7A" w:rsidRPr="00951A7A">
        <w:t>Trudio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profunkcioniše</w:t>
      </w:r>
      <w:r w:rsidRPr="00951A7A">
        <w:t xml:space="preserve"> </w:t>
      </w:r>
      <w:r w:rsidR="00951A7A" w:rsidRPr="00951A7A">
        <w:t>odeljenje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dijalizu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različite</w:t>
      </w:r>
      <w:r w:rsidRPr="00951A7A">
        <w:t xml:space="preserve"> </w:t>
      </w:r>
      <w:r w:rsidR="00951A7A" w:rsidRPr="00951A7A">
        <w:t>donacije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uradili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Zato</w:t>
      </w:r>
      <w:r w:rsidRPr="00951A7A">
        <w:t xml:space="preserve"> </w:t>
      </w:r>
      <w:r w:rsidR="00951A7A" w:rsidRPr="00951A7A">
        <w:t>dajem</w:t>
      </w:r>
      <w:r w:rsidRPr="00951A7A">
        <w:t xml:space="preserve"> </w:t>
      </w:r>
      <w:r w:rsidR="00951A7A" w:rsidRPr="00951A7A">
        <w:t>predlog</w:t>
      </w:r>
      <w:r w:rsidRPr="00951A7A">
        <w:t xml:space="preserve"> </w:t>
      </w:r>
      <w:r w:rsidR="00951A7A" w:rsidRPr="00951A7A">
        <w:t>ljudima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sede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desne</w:t>
      </w:r>
      <w:r w:rsidRPr="00951A7A">
        <w:t xml:space="preserve"> </w:t>
      </w:r>
      <w:r w:rsidR="00951A7A" w:rsidRPr="00951A7A">
        <w:t>strane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nalaze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poziciji</w:t>
      </w:r>
      <w:r w:rsidRPr="00951A7A">
        <w:t xml:space="preserve"> </w:t>
      </w:r>
      <w:r w:rsidR="00951A7A" w:rsidRPr="00951A7A">
        <w:t>opozicije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predstavljate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zakone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potrude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dovedu</w:t>
      </w:r>
      <w:r w:rsidRPr="00951A7A">
        <w:t xml:space="preserve"> </w:t>
      </w:r>
      <w:r w:rsidR="00951A7A" w:rsidRPr="00951A7A">
        <w:t>nekog</w:t>
      </w:r>
      <w:r w:rsidRPr="00951A7A">
        <w:t xml:space="preserve"> </w:t>
      </w:r>
      <w:r w:rsidR="00951A7A" w:rsidRPr="00951A7A">
        <w:t>investitora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obezbede</w:t>
      </w:r>
      <w:r w:rsidRPr="00951A7A">
        <w:t xml:space="preserve"> </w:t>
      </w:r>
      <w:r w:rsidR="00951A7A" w:rsidRPr="00951A7A">
        <w:t>neku</w:t>
      </w:r>
      <w:r w:rsidRPr="00951A7A">
        <w:t xml:space="preserve"> </w:t>
      </w:r>
      <w:r w:rsidR="00951A7A" w:rsidRPr="00951A7A">
        <w:t>zemlju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prizna</w:t>
      </w:r>
      <w:r w:rsidRPr="00951A7A">
        <w:t xml:space="preserve"> </w:t>
      </w:r>
      <w:r w:rsidR="00951A7A" w:rsidRPr="00951A7A">
        <w:t>Kosovo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drugo</w:t>
      </w:r>
      <w:r w:rsidRPr="00951A7A">
        <w:t xml:space="preserve">. </w:t>
      </w:r>
      <w:r w:rsidR="00951A7A" w:rsidRPr="00951A7A">
        <w:t>Toliko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pomogne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Znači</w:t>
      </w:r>
      <w:r w:rsidRPr="00951A7A">
        <w:t xml:space="preserve">, </w:t>
      </w:r>
      <w:r w:rsidR="00951A7A" w:rsidRPr="00951A7A">
        <w:t>još</w:t>
      </w:r>
      <w:r w:rsidRPr="00951A7A">
        <w:t xml:space="preserve"> </w:t>
      </w:r>
      <w:r w:rsidR="00951A7A" w:rsidRPr="00951A7A">
        <w:t>jedanput</w:t>
      </w:r>
      <w:r w:rsidRPr="00951A7A">
        <w:t xml:space="preserve">, </w:t>
      </w:r>
      <w:r w:rsidR="00951A7A" w:rsidRPr="00951A7A">
        <w:t>ministre</w:t>
      </w:r>
      <w:r w:rsidRPr="00951A7A">
        <w:t xml:space="preserve">, </w:t>
      </w:r>
      <w:r w:rsidR="00951A7A" w:rsidRPr="00951A7A">
        <w:t>budžet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domaćinski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JS</w:t>
      </w:r>
      <w:r w:rsidRPr="00951A7A">
        <w:t xml:space="preserve"> </w:t>
      </w:r>
      <w:r w:rsidR="00951A7A" w:rsidRPr="00951A7A">
        <w:t>kažemo</w:t>
      </w:r>
      <w:r w:rsidRPr="00951A7A">
        <w:t xml:space="preserve">, </w:t>
      </w:r>
      <w:r w:rsidR="00951A7A" w:rsidRPr="00951A7A">
        <w:t>povećava</w:t>
      </w:r>
      <w:r w:rsidRPr="00951A7A">
        <w:t xml:space="preserve"> </w:t>
      </w:r>
      <w:r w:rsidR="00951A7A" w:rsidRPr="00951A7A">
        <w:t>penzije</w:t>
      </w:r>
      <w:r w:rsidRPr="00951A7A">
        <w:t xml:space="preserve">, </w:t>
      </w:r>
      <w:r w:rsidR="00951A7A" w:rsidRPr="00951A7A">
        <w:t>povećava</w:t>
      </w:r>
      <w:r w:rsidRPr="00951A7A">
        <w:t xml:space="preserve"> </w:t>
      </w:r>
      <w:r w:rsidR="00951A7A" w:rsidRPr="00951A7A">
        <w:t>plate</w:t>
      </w:r>
      <w:r w:rsidRPr="00951A7A">
        <w:t xml:space="preserve">, </w:t>
      </w:r>
      <w:r w:rsidR="00951A7A" w:rsidRPr="00951A7A">
        <w:t>povećava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izdvajanje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poljoprivredu</w:t>
      </w:r>
      <w:r w:rsidRPr="00951A7A">
        <w:t xml:space="preserve">. </w:t>
      </w:r>
      <w:r w:rsidR="00951A7A" w:rsidRPr="00951A7A">
        <w:t>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pojedinačnoj</w:t>
      </w:r>
      <w:r w:rsidRPr="00951A7A">
        <w:t xml:space="preserve"> </w:t>
      </w:r>
      <w:r w:rsidR="00951A7A" w:rsidRPr="00951A7A">
        <w:t>raspravi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moje</w:t>
      </w:r>
      <w:r w:rsidRPr="00951A7A">
        <w:t xml:space="preserve"> </w:t>
      </w:r>
      <w:r w:rsidR="00951A7A" w:rsidRPr="00951A7A">
        <w:t>kolege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uzeti</w:t>
      </w:r>
      <w:r w:rsidRPr="00951A7A">
        <w:t xml:space="preserve"> </w:t>
      </w:r>
      <w:r w:rsidR="00951A7A" w:rsidRPr="00951A7A">
        <w:t>učešće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ovome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pričamo</w:t>
      </w:r>
      <w:r w:rsidRPr="00951A7A">
        <w:t xml:space="preserve"> </w:t>
      </w:r>
      <w:r w:rsidR="00951A7A" w:rsidRPr="00951A7A">
        <w:t>detaljnije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svim</w:t>
      </w:r>
      <w:r w:rsidRPr="00951A7A">
        <w:t xml:space="preserve"> </w:t>
      </w:r>
      <w:r w:rsidR="00951A7A" w:rsidRPr="00951A7A">
        <w:t>ostalim</w:t>
      </w:r>
      <w:r w:rsidRPr="00951A7A">
        <w:t xml:space="preserve"> </w:t>
      </w:r>
      <w:r w:rsidR="00951A7A" w:rsidRPr="00951A7A">
        <w:t>zakonima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Još</w:t>
      </w:r>
      <w:r w:rsidRPr="00951A7A">
        <w:t xml:space="preserve"> </w:t>
      </w:r>
      <w:r w:rsidR="00951A7A" w:rsidRPr="00951A7A">
        <w:t>jedanput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podržavamo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glasaćemo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zakone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dnevnom</w:t>
      </w:r>
      <w:r w:rsidRPr="00951A7A">
        <w:t xml:space="preserve"> </w:t>
      </w:r>
      <w:r w:rsidR="00951A7A" w:rsidRPr="00951A7A">
        <w:t>redu</w:t>
      </w:r>
      <w:r w:rsidRPr="00951A7A">
        <w:t xml:space="preserve">.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Zahvaljujem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: </w:t>
      </w:r>
      <w:r w:rsidR="00951A7A" w:rsidRPr="00951A7A">
        <w:t>Hvala</w:t>
      </w:r>
      <w:r w:rsidRPr="00951A7A">
        <w:t xml:space="preserve"> </w:t>
      </w:r>
      <w:r w:rsidR="00951A7A" w:rsidRPr="00951A7A">
        <w:t>puno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odgovorim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postavili</w:t>
      </w:r>
      <w:r w:rsidRPr="00951A7A">
        <w:t xml:space="preserve">. </w:t>
      </w:r>
      <w:r w:rsidR="00951A7A" w:rsidRPr="00951A7A">
        <w:t>Ministarstvo</w:t>
      </w:r>
      <w:r w:rsidRPr="00951A7A">
        <w:t xml:space="preserve"> </w:t>
      </w:r>
      <w:r w:rsidR="00951A7A" w:rsidRPr="00951A7A">
        <w:t>finansija</w:t>
      </w:r>
      <w:r w:rsidRPr="00951A7A">
        <w:t xml:space="preserve">, </w:t>
      </w:r>
      <w:r w:rsidR="00951A7A" w:rsidRPr="00951A7A">
        <w:t>zajedno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ministarstvom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vodi</w:t>
      </w:r>
      <w:r w:rsidRPr="00951A7A">
        <w:t xml:space="preserve"> </w:t>
      </w:r>
      <w:r w:rsidR="00951A7A" w:rsidRPr="00951A7A">
        <w:t>gospodin</w:t>
      </w:r>
      <w:r w:rsidRPr="00951A7A">
        <w:t xml:space="preserve"> </w:t>
      </w:r>
      <w:r w:rsidR="00951A7A" w:rsidRPr="00951A7A">
        <w:t>Ružić</w:t>
      </w:r>
      <w:r w:rsidRPr="00951A7A">
        <w:t xml:space="preserve">, </w:t>
      </w:r>
      <w:r w:rsidR="00951A7A" w:rsidRPr="00951A7A">
        <w:t>svakodnevno</w:t>
      </w:r>
      <w:r w:rsidRPr="00951A7A">
        <w:t xml:space="preserve"> </w:t>
      </w:r>
      <w:r w:rsidR="00951A7A" w:rsidRPr="00951A7A">
        <w:t>nadzire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kontroliše</w:t>
      </w:r>
      <w:r w:rsidRPr="00951A7A">
        <w:t xml:space="preserve"> </w:t>
      </w:r>
      <w:r w:rsidR="00951A7A" w:rsidRPr="00951A7A">
        <w:t>izvršenje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lokalnih</w:t>
      </w:r>
      <w:r w:rsidRPr="00951A7A">
        <w:t xml:space="preserve"> </w:t>
      </w:r>
      <w:r w:rsidR="00951A7A" w:rsidRPr="00951A7A">
        <w:t>samouprava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republici</w:t>
      </w:r>
      <w:r w:rsidRPr="00951A7A">
        <w:t xml:space="preserve"> </w:t>
      </w:r>
      <w:r w:rsidR="00951A7A" w:rsidRPr="00951A7A">
        <w:t>Srbiji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tačno</w:t>
      </w:r>
      <w:r w:rsidRPr="00951A7A">
        <w:t xml:space="preserve"> </w:t>
      </w:r>
      <w:r w:rsidR="00951A7A" w:rsidRPr="00951A7A">
        <w:t>znamo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ostvaruje</w:t>
      </w:r>
      <w:r w:rsidRPr="00951A7A">
        <w:t xml:space="preserve"> </w:t>
      </w:r>
      <w:r w:rsidR="00951A7A" w:rsidRPr="00951A7A">
        <w:t>deficit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suficit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svakom</w:t>
      </w:r>
      <w:r w:rsidRPr="00951A7A">
        <w:t xml:space="preserve"> </w:t>
      </w:r>
      <w:r w:rsidR="00951A7A" w:rsidRPr="00951A7A">
        <w:t>trenutku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važno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cifre</w:t>
      </w:r>
      <w:r w:rsidRPr="00951A7A">
        <w:t xml:space="preserve"> </w:t>
      </w:r>
      <w:r w:rsidR="00951A7A" w:rsidRPr="00951A7A">
        <w:t>pokazuju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brojke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otvaraju</w:t>
      </w:r>
      <w:r w:rsidRPr="00951A7A">
        <w:t xml:space="preserve"> </w:t>
      </w:r>
      <w:r w:rsidR="00951A7A" w:rsidRPr="00951A7A">
        <w:t>nove</w:t>
      </w:r>
      <w:r w:rsidRPr="00951A7A">
        <w:t xml:space="preserve"> </w:t>
      </w:r>
      <w:r w:rsidR="00951A7A" w:rsidRPr="00951A7A">
        <w:t>fabrike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hvala</w:t>
      </w:r>
      <w:r w:rsidRPr="00951A7A">
        <w:t xml:space="preserve"> </w:t>
      </w:r>
      <w:r w:rsidR="00951A7A" w:rsidRPr="00951A7A">
        <w:t>Bogu</w:t>
      </w:r>
      <w:r w:rsidRPr="00951A7A">
        <w:t xml:space="preserve">, </w:t>
      </w:r>
      <w:r w:rsidR="00951A7A" w:rsidRPr="00951A7A">
        <w:t>ima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više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svim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mestima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lokalnim</w:t>
      </w:r>
      <w:r w:rsidRPr="00951A7A">
        <w:t xml:space="preserve"> </w:t>
      </w:r>
      <w:r w:rsidR="00951A7A" w:rsidRPr="00951A7A">
        <w:t>samoupravama</w:t>
      </w:r>
      <w:r w:rsidRPr="00951A7A">
        <w:t xml:space="preserve"> </w:t>
      </w:r>
      <w:r w:rsidR="00951A7A" w:rsidRPr="00951A7A">
        <w:t>otvaraju</w:t>
      </w:r>
      <w:r w:rsidRPr="00951A7A">
        <w:t xml:space="preserve"> </w:t>
      </w:r>
      <w:r w:rsidR="00951A7A" w:rsidRPr="00951A7A">
        <w:t>nova</w:t>
      </w:r>
      <w:r w:rsidRPr="00951A7A">
        <w:t xml:space="preserve"> </w:t>
      </w:r>
      <w:r w:rsidR="00951A7A" w:rsidRPr="00951A7A">
        <w:t>radna</w:t>
      </w:r>
      <w:r w:rsidRPr="00951A7A">
        <w:t xml:space="preserve"> </w:t>
      </w:r>
      <w:r w:rsidR="00951A7A" w:rsidRPr="00951A7A">
        <w:t>mesta</w:t>
      </w:r>
      <w:r w:rsidRPr="00951A7A">
        <w:t xml:space="preserve">.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, </w:t>
      </w:r>
      <w:r w:rsidR="00951A7A" w:rsidRPr="00951A7A">
        <w:t>vidite</w:t>
      </w:r>
      <w:r w:rsidRPr="00951A7A">
        <w:t xml:space="preserve"> </w:t>
      </w:r>
      <w:r w:rsidR="00951A7A" w:rsidRPr="00951A7A">
        <w:t>trend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njihovim</w:t>
      </w:r>
      <w:r w:rsidRPr="00951A7A">
        <w:t xml:space="preserve"> </w:t>
      </w:r>
      <w:r w:rsidR="00951A7A" w:rsidRPr="00951A7A">
        <w:t>budžetima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prihod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poreza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doprinosa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zaposlene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najzdraviji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finansiranja</w:t>
      </w:r>
      <w:r w:rsidRPr="00951A7A">
        <w:t xml:space="preserve"> </w:t>
      </w:r>
      <w:r w:rsidR="00951A7A" w:rsidRPr="00951A7A">
        <w:t>jednog</w:t>
      </w:r>
      <w:r w:rsidRPr="00951A7A">
        <w:t xml:space="preserve"> </w:t>
      </w:r>
      <w:r w:rsidR="00951A7A" w:rsidRPr="00951A7A">
        <w:t>budžeta</w:t>
      </w:r>
      <w:r w:rsidRPr="00951A7A">
        <w:t xml:space="preserve">, </w:t>
      </w:r>
      <w:r w:rsidR="00951A7A" w:rsidRPr="00951A7A">
        <w:t>najdugoročniji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Sada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polako</w:t>
      </w:r>
      <w:r w:rsidRPr="00951A7A">
        <w:t xml:space="preserve"> </w:t>
      </w:r>
      <w:r w:rsidR="00951A7A" w:rsidRPr="00951A7A">
        <w:t>stvara</w:t>
      </w:r>
      <w:r w:rsidRPr="00951A7A">
        <w:t xml:space="preserve"> </w:t>
      </w:r>
      <w:r w:rsidR="00951A7A" w:rsidRPr="00951A7A">
        <w:t>osnova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lokalne</w:t>
      </w:r>
      <w:r w:rsidRPr="00951A7A">
        <w:t xml:space="preserve"> </w:t>
      </w:r>
      <w:r w:rsidR="00951A7A" w:rsidRPr="00951A7A">
        <w:t>samouprave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planiraju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nove</w:t>
      </w:r>
      <w:r w:rsidRPr="00951A7A">
        <w:t xml:space="preserve"> </w:t>
      </w:r>
      <w:r w:rsidR="00951A7A" w:rsidRPr="00951A7A">
        <w:t>investicije</w:t>
      </w:r>
      <w:r w:rsidRPr="00951A7A">
        <w:t xml:space="preserve">, </w:t>
      </w:r>
      <w:r w:rsidR="00951A7A" w:rsidRPr="00951A7A">
        <w:t>neka</w:t>
      </w:r>
      <w:r w:rsidRPr="00951A7A">
        <w:t xml:space="preserve"> </w:t>
      </w:r>
      <w:r w:rsidR="00951A7A" w:rsidRPr="00951A7A">
        <w:t>nova</w:t>
      </w:r>
      <w:r w:rsidRPr="00951A7A">
        <w:t xml:space="preserve"> </w:t>
      </w:r>
      <w:r w:rsidR="00951A7A" w:rsidRPr="00951A7A">
        <w:t>ulaganja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njihovu</w:t>
      </w:r>
      <w:r w:rsidRPr="00951A7A">
        <w:t xml:space="preserve">, </w:t>
      </w:r>
      <w:r w:rsidR="00951A7A" w:rsidRPr="00951A7A">
        <w:t>recimo</w:t>
      </w:r>
      <w:r w:rsidRPr="00951A7A">
        <w:t xml:space="preserve">, </w:t>
      </w:r>
      <w:r w:rsidR="00951A7A" w:rsidRPr="00951A7A">
        <w:t>komunalnu</w:t>
      </w:r>
      <w:r w:rsidRPr="00951A7A">
        <w:t xml:space="preserve"> </w:t>
      </w:r>
      <w:r w:rsidR="00951A7A" w:rsidRPr="00951A7A">
        <w:t>infrastrukturu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možda</w:t>
      </w:r>
      <w:r w:rsidRPr="00951A7A">
        <w:t xml:space="preserve"> </w:t>
      </w:r>
      <w:r w:rsidR="00951A7A" w:rsidRPr="00951A7A">
        <w:t>godinama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mogli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urade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pomoći</w:t>
      </w:r>
      <w:r w:rsidRPr="00951A7A">
        <w:t xml:space="preserve"> </w:t>
      </w:r>
      <w:r w:rsidR="00951A7A" w:rsidRPr="00951A7A">
        <w:t>države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narednom</w:t>
      </w:r>
      <w:r w:rsidRPr="00951A7A">
        <w:t xml:space="preserve"> </w:t>
      </w:r>
      <w:r w:rsidR="00951A7A" w:rsidRPr="00951A7A">
        <w:t>periodu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lastRenderedPageBreak/>
        <w:t>koncentrišemo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velike</w:t>
      </w:r>
      <w:r w:rsidRPr="00951A7A">
        <w:t xml:space="preserve"> </w:t>
      </w:r>
      <w:r w:rsidR="00951A7A" w:rsidRPr="00951A7A">
        <w:t>infrastrukturne</w:t>
      </w:r>
      <w:r w:rsidRPr="00951A7A">
        <w:t xml:space="preserve"> </w:t>
      </w:r>
      <w:r w:rsidR="00951A7A" w:rsidRPr="00951A7A">
        <w:t>projekte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važni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celu</w:t>
      </w:r>
      <w:r w:rsidRPr="00951A7A">
        <w:t xml:space="preserve"> </w:t>
      </w:r>
      <w:r w:rsidR="00951A7A" w:rsidRPr="00951A7A">
        <w:t>zemlju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autoputevi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mostovi</w:t>
      </w:r>
      <w:r w:rsidRPr="00951A7A">
        <w:t xml:space="preserve">, </w:t>
      </w:r>
      <w:r w:rsidR="00951A7A" w:rsidRPr="00951A7A">
        <w:t>tuneli</w:t>
      </w:r>
      <w:r w:rsidRPr="00951A7A">
        <w:t xml:space="preserve">, </w:t>
      </w:r>
      <w:r w:rsidR="00951A7A" w:rsidRPr="00951A7A">
        <w:t>železnice</w:t>
      </w:r>
      <w:r w:rsidRPr="00951A7A">
        <w:t xml:space="preserve"> </w:t>
      </w:r>
      <w:r w:rsidR="00951A7A" w:rsidRPr="00951A7A">
        <w:t>itd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kom</w:t>
      </w:r>
      <w:r w:rsidRPr="00951A7A">
        <w:t xml:space="preserve"> </w:t>
      </w:r>
      <w:r w:rsidR="00951A7A" w:rsidRPr="00951A7A">
        <w:t>trenutku</w:t>
      </w:r>
      <w:r w:rsidRPr="00951A7A">
        <w:t xml:space="preserve"> </w:t>
      </w:r>
      <w:r w:rsidR="00951A7A" w:rsidRPr="00951A7A">
        <w:t>budu</w:t>
      </w:r>
      <w:r w:rsidRPr="00951A7A">
        <w:t xml:space="preserve"> </w:t>
      </w:r>
      <w:r w:rsidR="00951A7A" w:rsidRPr="00951A7A">
        <w:t>potrebni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podaci</w:t>
      </w:r>
      <w:r w:rsidRPr="00951A7A">
        <w:t xml:space="preserve">, </w:t>
      </w:r>
      <w:r w:rsidR="00951A7A" w:rsidRPr="00951A7A">
        <w:t>podelićemo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vama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vidite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pratimo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meseca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mesec</w:t>
      </w:r>
      <w:r w:rsidRPr="00951A7A">
        <w:t xml:space="preserve"> </w:t>
      </w:r>
      <w:r w:rsidR="00951A7A" w:rsidRPr="00951A7A">
        <w:t>izvršenja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status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lokalnih</w:t>
      </w:r>
      <w:r w:rsidRPr="00951A7A">
        <w:t xml:space="preserve"> </w:t>
      </w:r>
      <w:r w:rsidR="00951A7A" w:rsidRPr="00951A7A">
        <w:t>samouprava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Zahvaljujem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narodna</w:t>
      </w:r>
      <w:r w:rsidRPr="00951A7A">
        <w:t xml:space="preserve"> </w:t>
      </w:r>
      <w:r w:rsidR="00951A7A" w:rsidRPr="00951A7A">
        <w:t>poslanica</w:t>
      </w:r>
      <w:r w:rsidRPr="00951A7A">
        <w:t xml:space="preserve"> </w:t>
      </w:r>
      <w:r w:rsidR="00951A7A" w:rsidRPr="00951A7A">
        <w:t>Aleksandra</w:t>
      </w:r>
      <w:r w:rsidRPr="00951A7A">
        <w:t xml:space="preserve"> </w:t>
      </w:r>
      <w:r w:rsidR="00951A7A" w:rsidRPr="00951A7A">
        <w:t>Tomić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ALEKSANDRA</w:t>
      </w:r>
      <w:r w:rsidRPr="00951A7A">
        <w:t xml:space="preserve"> </w:t>
      </w:r>
      <w:r w:rsidR="00951A7A" w:rsidRPr="00951A7A">
        <w:t>TOMIĆ</w:t>
      </w:r>
      <w:r w:rsidRPr="00951A7A">
        <w:t xml:space="preserve">: </w:t>
      </w:r>
      <w:r w:rsidR="00951A7A" w:rsidRPr="00951A7A">
        <w:t>Zahvaljujem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Uvažena</w:t>
      </w:r>
      <w:r w:rsidRPr="00951A7A">
        <w:t xml:space="preserve"> </w:t>
      </w:r>
      <w:r w:rsidR="00951A7A" w:rsidRPr="00951A7A">
        <w:t>predsedavajuća</w:t>
      </w:r>
      <w:r w:rsidRPr="00951A7A">
        <w:t xml:space="preserve">, </w:t>
      </w:r>
      <w:r w:rsidR="00951A7A" w:rsidRPr="00951A7A">
        <w:t>poštovani</w:t>
      </w:r>
      <w:r w:rsidRPr="00951A7A">
        <w:t xml:space="preserve"> </w:t>
      </w:r>
      <w:r w:rsidR="00951A7A" w:rsidRPr="00951A7A">
        <w:t>ministre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kolege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imali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prilike</w:t>
      </w:r>
      <w:r w:rsidRPr="00951A7A">
        <w:t xml:space="preserve"> </w:t>
      </w:r>
      <w:r w:rsidR="00951A7A" w:rsidRPr="00951A7A">
        <w:t>juče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dosta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čujemo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rasprava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prateći</w:t>
      </w:r>
      <w:r w:rsidRPr="00951A7A">
        <w:t xml:space="preserve"> </w:t>
      </w:r>
      <w:r w:rsidR="00951A7A" w:rsidRPr="00951A7A">
        <w:t>zakoni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karakteristike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nalaze</w:t>
      </w:r>
      <w:r w:rsidRPr="00951A7A">
        <w:t xml:space="preserve"> </w:t>
      </w:r>
      <w:r w:rsidR="00951A7A" w:rsidRPr="00951A7A">
        <w:t>između</w:t>
      </w:r>
      <w:r w:rsidRPr="00951A7A">
        <w:t xml:space="preserve"> </w:t>
      </w:r>
      <w:r w:rsidR="00951A7A" w:rsidRPr="00951A7A">
        <w:t>potreba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mogućnosti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odgovori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potrebama</w:t>
      </w:r>
      <w:r w:rsidRPr="00951A7A">
        <w:t xml:space="preserve"> </w:t>
      </w:r>
      <w:r w:rsidR="00951A7A" w:rsidRPr="00951A7A">
        <w:t>građana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reći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prepoznala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potrebe</w:t>
      </w:r>
      <w:r w:rsidRPr="00951A7A">
        <w:t xml:space="preserve"> </w:t>
      </w:r>
      <w:r w:rsidR="00951A7A" w:rsidRPr="00951A7A">
        <w:t>građana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skladu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mogućnostima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svim</w:t>
      </w:r>
      <w:r w:rsidRPr="00951A7A">
        <w:t xml:space="preserve"> </w:t>
      </w:r>
      <w:r w:rsidR="00951A7A" w:rsidRPr="00951A7A">
        <w:t>onim</w:t>
      </w:r>
      <w:r w:rsidRPr="00951A7A">
        <w:t xml:space="preserve"> </w:t>
      </w:r>
      <w:r w:rsidR="00951A7A" w:rsidRPr="00951A7A">
        <w:t>dugovanjima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imala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proteklim</w:t>
      </w:r>
      <w:r w:rsidRPr="00951A7A">
        <w:t xml:space="preserve"> </w:t>
      </w:r>
      <w:r w:rsidR="00951A7A" w:rsidRPr="00951A7A">
        <w:t>godinama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rešavala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krajnje</w:t>
      </w:r>
      <w:r w:rsidRPr="00951A7A">
        <w:t xml:space="preserve"> </w:t>
      </w:r>
      <w:r w:rsidR="00951A7A" w:rsidRPr="00951A7A">
        <w:t>odgovoran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ekonomske</w:t>
      </w:r>
      <w:r w:rsidRPr="00951A7A">
        <w:t xml:space="preserve"> </w:t>
      </w:r>
      <w:r w:rsidR="00951A7A" w:rsidRPr="00951A7A">
        <w:t>reforme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fiskalnu</w:t>
      </w:r>
      <w:r w:rsidRPr="00951A7A">
        <w:t xml:space="preserve"> </w:t>
      </w:r>
      <w:r w:rsidR="00951A7A" w:rsidRPr="00951A7A">
        <w:t>konsolidaciju</w:t>
      </w:r>
      <w:r w:rsidRPr="00951A7A">
        <w:t xml:space="preserve"> </w:t>
      </w:r>
      <w:r w:rsidR="00951A7A" w:rsidRPr="00951A7A">
        <w:t>sačinila</w:t>
      </w:r>
      <w:r w:rsidRPr="00951A7A">
        <w:t xml:space="preserve"> </w:t>
      </w:r>
      <w:r w:rsidR="00951A7A" w:rsidRPr="00951A7A">
        <w:t>ovakav</w:t>
      </w:r>
      <w:r w:rsidRPr="00951A7A">
        <w:t xml:space="preserve"> </w:t>
      </w:r>
      <w:r w:rsidR="00951A7A" w:rsidRPr="00951A7A">
        <w:t>budžet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važno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posle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četiri</w:t>
      </w:r>
      <w:r w:rsidRPr="00951A7A">
        <w:t xml:space="preserve">, </w:t>
      </w:r>
      <w:r w:rsidR="00951A7A" w:rsidRPr="00951A7A">
        <w:t>pet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sprovodili</w:t>
      </w:r>
      <w:r w:rsidRPr="00951A7A">
        <w:t xml:space="preserve"> </w:t>
      </w:r>
      <w:r w:rsidR="00951A7A" w:rsidRPr="00951A7A">
        <w:t>teške</w:t>
      </w:r>
      <w:r w:rsidRPr="00951A7A">
        <w:t xml:space="preserve"> </w:t>
      </w:r>
      <w:r w:rsidR="00951A7A" w:rsidRPr="00951A7A">
        <w:t>reforme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ekonomija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imamo</w:t>
      </w:r>
      <w:r w:rsidRPr="00951A7A">
        <w:t xml:space="preserve"> </w:t>
      </w:r>
      <w:r w:rsidR="00951A7A" w:rsidRPr="00951A7A">
        <w:t>ovako</w:t>
      </w:r>
      <w:r w:rsidRPr="00951A7A">
        <w:t xml:space="preserve"> </w:t>
      </w:r>
      <w:r w:rsidR="00951A7A" w:rsidRPr="00951A7A">
        <w:t>koncipiran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krajnje</w:t>
      </w:r>
      <w:r w:rsidRPr="00951A7A">
        <w:t xml:space="preserve"> </w:t>
      </w:r>
      <w:r w:rsidR="00951A7A" w:rsidRPr="00951A7A">
        <w:t>konzervativnim</w:t>
      </w:r>
      <w:r w:rsidRPr="00951A7A">
        <w:t xml:space="preserve"> </w:t>
      </w:r>
      <w:r w:rsidR="00951A7A" w:rsidRPr="00951A7A">
        <w:t>parametrima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3,5% </w:t>
      </w:r>
      <w:r w:rsidR="00951A7A" w:rsidRPr="00951A7A">
        <w:t>planirani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sledeću</w:t>
      </w:r>
      <w:r w:rsidRPr="00951A7A">
        <w:t xml:space="preserve"> </w:t>
      </w:r>
      <w:r w:rsidR="00951A7A" w:rsidRPr="00951A7A">
        <w:t>godinu</w:t>
      </w:r>
      <w:r w:rsidRPr="00951A7A">
        <w:t xml:space="preserve">, </w:t>
      </w:r>
      <w:r w:rsidR="00951A7A" w:rsidRPr="00951A7A">
        <w:t>zatim</w:t>
      </w:r>
      <w:r w:rsidRPr="00951A7A">
        <w:t xml:space="preserve">, 2,3% </w:t>
      </w:r>
      <w:r w:rsidR="00951A7A" w:rsidRPr="00951A7A">
        <w:t>nivo</w:t>
      </w:r>
      <w:r w:rsidRPr="00951A7A">
        <w:t xml:space="preserve"> </w:t>
      </w:r>
      <w:r w:rsidR="00951A7A" w:rsidRPr="00951A7A">
        <w:t>inflacije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deficit</w:t>
      </w:r>
      <w:r w:rsidRPr="00951A7A">
        <w:t xml:space="preserve"> </w:t>
      </w:r>
      <w:r w:rsidR="00951A7A" w:rsidRPr="00951A7A">
        <w:t>od</w:t>
      </w:r>
      <w:r w:rsidRPr="00951A7A">
        <w:t xml:space="preserve"> 0,5% </w:t>
      </w:r>
      <w:r w:rsidR="00951A7A" w:rsidRPr="00951A7A">
        <w:t>BDP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Juče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prilike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čujemo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suficit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dobra</w:t>
      </w:r>
      <w:r w:rsidRPr="00951A7A">
        <w:t xml:space="preserve"> </w:t>
      </w:r>
      <w:r w:rsidR="00951A7A" w:rsidRPr="00951A7A">
        <w:t>ekonomska</w:t>
      </w:r>
      <w:r w:rsidRPr="00951A7A">
        <w:t xml:space="preserve"> </w:t>
      </w:r>
      <w:r w:rsidR="00951A7A" w:rsidRPr="00951A7A">
        <w:t>kategorija</w:t>
      </w:r>
      <w:r w:rsidRPr="00951A7A">
        <w:t xml:space="preserve">. </w:t>
      </w:r>
      <w:r w:rsidR="00951A7A" w:rsidRPr="00951A7A">
        <w:t>Podsetiću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pojedine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redovno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određenim</w:t>
      </w:r>
      <w:r w:rsidRPr="00951A7A">
        <w:t xml:space="preserve"> </w:t>
      </w:r>
      <w:r w:rsidR="00951A7A" w:rsidRPr="00951A7A">
        <w:t>svojim</w:t>
      </w:r>
      <w:r w:rsidRPr="00951A7A">
        <w:t xml:space="preserve"> </w:t>
      </w:r>
      <w:r w:rsidR="00951A7A" w:rsidRPr="00951A7A">
        <w:t>javnim</w:t>
      </w:r>
      <w:r w:rsidRPr="00951A7A">
        <w:t xml:space="preserve"> </w:t>
      </w:r>
      <w:r w:rsidR="00951A7A" w:rsidRPr="00951A7A">
        <w:t>finansijama</w:t>
      </w:r>
      <w:r w:rsidRPr="00951A7A">
        <w:t xml:space="preserve"> </w:t>
      </w:r>
      <w:r w:rsidR="00951A7A" w:rsidRPr="00951A7A">
        <w:t>imale</w:t>
      </w:r>
      <w:r w:rsidRPr="00951A7A">
        <w:t xml:space="preserve"> </w:t>
      </w:r>
      <w:r w:rsidR="00951A7A" w:rsidRPr="00951A7A">
        <w:t>suficit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npr</w:t>
      </w:r>
      <w:r w:rsidRPr="00951A7A">
        <w:t xml:space="preserve">. </w:t>
      </w:r>
      <w:r w:rsidR="00951A7A" w:rsidRPr="00951A7A">
        <w:t>Japan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došao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velike</w:t>
      </w:r>
      <w:r w:rsidRPr="00951A7A">
        <w:t xml:space="preserve">, </w:t>
      </w:r>
      <w:r w:rsidR="00951A7A" w:rsidRPr="00951A7A">
        <w:t>katastrofalne</w:t>
      </w:r>
      <w:r w:rsidRPr="00951A7A">
        <w:t xml:space="preserve"> </w:t>
      </w:r>
      <w:r w:rsidR="00951A7A" w:rsidRPr="00951A7A">
        <w:t>ekonomske</w:t>
      </w:r>
      <w:r w:rsidRPr="00951A7A">
        <w:t xml:space="preserve"> </w:t>
      </w:r>
      <w:r w:rsidR="00951A7A" w:rsidRPr="00951A7A">
        <w:t>situacije</w:t>
      </w:r>
      <w:r w:rsidRPr="00951A7A">
        <w:t xml:space="preserve">, </w:t>
      </w:r>
      <w:r w:rsidR="00951A7A" w:rsidRPr="00951A7A">
        <w:t>usled</w:t>
      </w:r>
      <w:r w:rsidRPr="00951A7A">
        <w:t xml:space="preserve"> </w:t>
      </w:r>
      <w:r w:rsidR="00951A7A" w:rsidRPr="00951A7A">
        <w:t>elementarnih</w:t>
      </w:r>
      <w:r w:rsidRPr="00951A7A">
        <w:t xml:space="preserve"> </w:t>
      </w:r>
      <w:r w:rsidR="00951A7A" w:rsidRPr="00951A7A">
        <w:t>nepogoda</w:t>
      </w:r>
      <w:r w:rsidRPr="00951A7A">
        <w:t xml:space="preserve">, </w:t>
      </w:r>
      <w:r w:rsidR="00951A7A" w:rsidRPr="00951A7A">
        <w:t>upravo</w:t>
      </w:r>
      <w:r w:rsidRPr="00951A7A">
        <w:t xml:space="preserve"> </w:t>
      </w:r>
      <w:r w:rsidR="00951A7A" w:rsidRPr="00951A7A">
        <w:t>imao</w:t>
      </w:r>
      <w:r w:rsidRPr="00951A7A">
        <w:t xml:space="preserve"> </w:t>
      </w:r>
      <w:r w:rsidR="00951A7A" w:rsidRPr="00951A7A">
        <w:t>tačno</w:t>
      </w:r>
      <w:r w:rsidRPr="00951A7A">
        <w:t xml:space="preserve"> </w:t>
      </w:r>
      <w:r w:rsidR="00951A7A" w:rsidRPr="00951A7A">
        <w:t>definisan</w:t>
      </w:r>
      <w:r w:rsidRPr="00951A7A">
        <w:t xml:space="preserve"> </w:t>
      </w:r>
      <w:r w:rsidR="00951A7A" w:rsidRPr="00951A7A">
        <w:t>kontrolisan</w:t>
      </w:r>
      <w:r w:rsidRPr="00951A7A">
        <w:t xml:space="preserve"> </w:t>
      </w:r>
      <w:r w:rsidR="00951A7A" w:rsidRPr="00951A7A">
        <w:t>deficit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Prema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istina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suficit</w:t>
      </w:r>
      <w:r w:rsidRPr="00951A7A">
        <w:t xml:space="preserve"> </w:t>
      </w:r>
      <w:r w:rsidR="00951A7A" w:rsidRPr="00951A7A">
        <w:t>dolazi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pogrešno</w:t>
      </w:r>
      <w:r w:rsidRPr="00951A7A">
        <w:t xml:space="preserve"> </w:t>
      </w:r>
      <w:r w:rsidR="00951A7A" w:rsidRPr="00951A7A">
        <w:t>planiranih</w:t>
      </w:r>
      <w:r w:rsidRPr="00951A7A">
        <w:t xml:space="preserve"> </w:t>
      </w:r>
      <w:r w:rsidR="00951A7A" w:rsidRPr="00951A7A">
        <w:t>javnih</w:t>
      </w:r>
      <w:r w:rsidRPr="00951A7A">
        <w:t xml:space="preserve"> </w:t>
      </w:r>
      <w:r w:rsidR="00951A7A" w:rsidRPr="00951A7A">
        <w:t>finansija</w:t>
      </w:r>
      <w:r w:rsidRPr="00951A7A">
        <w:t xml:space="preserve">, </w:t>
      </w:r>
      <w:r w:rsidR="00951A7A" w:rsidRPr="00951A7A">
        <w:t>već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uradila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pohvale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međunarodnih</w:t>
      </w:r>
      <w:r w:rsidRPr="00951A7A">
        <w:t xml:space="preserve"> </w:t>
      </w:r>
      <w:r w:rsidR="00951A7A" w:rsidRPr="00951A7A">
        <w:t>institucija</w:t>
      </w:r>
      <w:r w:rsidRPr="00951A7A">
        <w:t xml:space="preserve"> </w:t>
      </w:r>
      <w:r w:rsidR="00951A7A" w:rsidRPr="00951A7A">
        <w:t>naplatila</w:t>
      </w:r>
      <w:r w:rsidRPr="00951A7A">
        <w:t xml:space="preserve"> </w:t>
      </w:r>
      <w:r w:rsidR="00951A7A" w:rsidRPr="00951A7A">
        <w:t>dugove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prošlih</w:t>
      </w:r>
      <w:r w:rsidRPr="00951A7A">
        <w:t xml:space="preserve"> </w:t>
      </w:r>
      <w:r w:rsidR="00951A7A" w:rsidRPr="00951A7A">
        <w:t>godina</w:t>
      </w:r>
      <w:r w:rsidRPr="00951A7A">
        <w:t xml:space="preserve">, </w:t>
      </w:r>
      <w:r w:rsidR="00951A7A" w:rsidRPr="00951A7A">
        <w:t>pogotovo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prihodi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određenih</w:t>
      </w:r>
      <w:r w:rsidRPr="00951A7A">
        <w:t xml:space="preserve"> </w:t>
      </w:r>
      <w:r w:rsidR="00951A7A" w:rsidRPr="00951A7A">
        <w:t>poreskih</w:t>
      </w:r>
      <w:r w:rsidRPr="00951A7A">
        <w:t xml:space="preserve"> </w:t>
      </w:r>
      <w:r w:rsidR="00951A7A" w:rsidRPr="00951A7A">
        <w:t>obveznika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čega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pričamo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vremenu</w:t>
      </w:r>
      <w:r w:rsidRPr="00951A7A">
        <w:t xml:space="preserve"> </w:t>
      </w:r>
      <w:r w:rsidR="00951A7A" w:rsidRPr="00951A7A">
        <w:t>mirnih</w:t>
      </w:r>
      <w:r w:rsidRPr="00951A7A">
        <w:t xml:space="preserve"> </w:t>
      </w:r>
      <w:r w:rsidR="00951A7A" w:rsidRPr="00951A7A">
        <w:t>voda</w:t>
      </w:r>
      <w:r w:rsidRPr="00951A7A">
        <w:t xml:space="preserve"> </w:t>
      </w:r>
      <w:r w:rsidR="00951A7A" w:rsidRPr="00951A7A">
        <w:t>javnih</w:t>
      </w:r>
      <w:r w:rsidRPr="00951A7A">
        <w:t xml:space="preserve"> </w:t>
      </w:r>
      <w:r w:rsidR="00951A7A" w:rsidRPr="00951A7A">
        <w:t>finansija</w:t>
      </w:r>
      <w:r w:rsidRPr="00951A7A">
        <w:t xml:space="preserve"> </w:t>
      </w:r>
      <w:r w:rsidR="00951A7A" w:rsidRPr="00951A7A">
        <w:t>velika</w:t>
      </w:r>
      <w:r w:rsidRPr="00951A7A">
        <w:t xml:space="preserve"> </w:t>
      </w:r>
      <w:r w:rsidR="00951A7A" w:rsidRPr="00951A7A">
        <w:t>stvar</w:t>
      </w:r>
      <w:r w:rsidRPr="00951A7A">
        <w:t xml:space="preserve">. </w:t>
      </w:r>
      <w:r w:rsidR="00951A7A" w:rsidRPr="00951A7A">
        <w:t>Znači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uspeli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ekonomske</w:t>
      </w:r>
      <w:r w:rsidRPr="00951A7A">
        <w:t xml:space="preserve"> </w:t>
      </w:r>
      <w:r w:rsidR="00951A7A" w:rsidRPr="00951A7A">
        <w:t>reforme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uredite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sredite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finansije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napravite</w:t>
      </w:r>
      <w:r w:rsidRPr="00951A7A">
        <w:t xml:space="preserve"> </w:t>
      </w:r>
      <w:r w:rsidR="00951A7A" w:rsidRPr="00951A7A">
        <w:t>održive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onoliko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prihodujete</w:t>
      </w:r>
      <w:r w:rsidRPr="00951A7A">
        <w:t xml:space="preserve">, </w:t>
      </w:r>
      <w:r w:rsidR="00951A7A" w:rsidRPr="00951A7A">
        <w:t>toliko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rashodujete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dužnike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račun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radili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saradnji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onima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vladali</w:t>
      </w:r>
      <w:r w:rsidRPr="00951A7A">
        <w:t xml:space="preserve"> </w:t>
      </w:r>
      <w:r w:rsidR="00951A7A" w:rsidRPr="00951A7A">
        <w:t>do</w:t>
      </w:r>
      <w:r w:rsidRPr="00951A7A">
        <w:t xml:space="preserve"> 2012. </w:t>
      </w:r>
      <w:r w:rsidR="00951A7A" w:rsidRPr="00951A7A">
        <w:t>godine</w:t>
      </w:r>
      <w:r w:rsidRPr="00951A7A">
        <w:t xml:space="preserve">, </w:t>
      </w:r>
      <w:r w:rsidR="00951A7A" w:rsidRPr="00951A7A">
        <w:t>uspeli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uvedete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posluju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zakonima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znači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postoje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tajkuni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projektovati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zakonom</w:t>
      </w:r>
      <w:r w:rsidRPr="00951A7A">
        <w:t xml:space="preserve"> </w:t>
      </w:r>
      <w:r w:rsidR="00951A7A" w:rsidRPr="00951A7A">
        <w:t>isti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donosi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Srbije</w:t>
      </w:r>
      <w:r w:rsidRPr="00951A7A">
        <w:t xml:space="preserve">? </w:t>
      </w:r>
      <w:r w:rsidR="00951A7A" w:rsidRPr="00951A7A">
        <w:t>Ovako</w:t>
      </w:r>
      <w:r w:rsidRPr="00951A7A">
        <w:t xml:space="preserve"> </w:t>
      </w:r>
      <w:r w:rsidR="00951A7A" w:rsidRPr="00951A7A">
        <w:t>dobar</w:t>
      </w:r>
      <w:r w:rsidRPr="00951A7A">
        <w:t xml:space="preserve">, </w:t>
      </w:r>
      <w:r w:rsidR="00951A7A" w:rsidRPr="00951A7A">
        <w:t>izbalansiran</w:t>
      </w:r>
      <w:r w:rsidRPr="00951A7A">
        <w:t xml:space="preserve"> </w:t>
      </w:r>
      <w:r w:rsidR="00951A7A" w:rsidRPr="00951A7A">
        <w:t>budžet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govori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podjednakoj</w:t>
      </w:r>
      <w:r w:rsidRPr="00951A7A">
        <w:t xml:space="preserve"> </w:t>
      </w:r>
      <w:r w:rsidR="00951A7A" w:rsidRPr="00951A7A">
        <w:t>osnovi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prihode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rashode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penzija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istovremeno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obezbedi</w:t>
      </w:r>
      <w:r w:rsidRPr="00951A7A">
        <w:t xml:space="preserve"> </w:t>
      </w:r>
      <w:r w:rsidR="00951A7A" w:rsidRPr="00951A7A">
        <w:t>velika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kapitalne</w:t>
      </w:r>
      <w:r w:rsidRPr="00951A7A">
        <w:t xml:space="preserve"> </w:t>
      </w:r>
      <w:r w:rsidR="00951A7A" w:rsidRPr="00951A7A">
        <w:t>investicije</w:t>
      </w:r>
      <w:r w:rsidRPr="00951A7A">
        <w:t xml:space="preserve">, </w:t>
      </w:r>
      <w:r w:rsidR="00951A7A" w:rsidRPr="00951A7A">
        <w:t>govori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najvažnijih</w:t>
      </w:r>
      <w:r w:rsidRPr="00951A7A">
        <w:t xml:space="preserve"> </w:t>
      </w:r>
      <w:r w:rsidR="00951A7A" w:rsidRPr="00951A7A">
        <w:t>uslova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otvaranje</w:t>
      </w:r>
      <w:r w:rsidRPr="00951A7A">
        <w:t xml:space="preserve"> </w:t>
      </w:r>
      <w:r w:rsidR="00951A7A" w:rsidRPr="00951A7A">
        <w:t>novih</w:t>
      </w:r>
      <w:r w:rsidRPr="00951A7A">
        <w:t xml:space="preserve"> </w:t>
      </w:r>
      <w:r w:rsidR="00951A7A" w:rsidRPr="00951A7A">
        <w:t>radnih</w:t>
      </w:r>
      <w:r w:rsidRPr="00951A7A">
        <w:t xml:space="preserve"> </w:t>
      </w:r>
      <w:r w:rsidR="00951A7A" w:rsidRPr="00951A7A">
        <w:t>mesta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otvaranje</w:t>
      </w:r>
      <w:r w:rsidRPr="00951A7A">
        <w:t xml:space="preserve"> </w:t>
      </w:r>
      <w:r w:rsidR="00951A7A" w:rsidRPr="00951A7A">
        <w:t>novih</w:t>
      </w:r>
      <w:r w:rsidRPr="00951A7A">
        <w:t xml:space="preserve"> </w:t>
      </w:r>
      <w:r w:rsidR="00951A7A" w:rsidRPr="00951A7A">
        <w:t>fabrika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penzija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privrede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Nije</w:t>
      </w:r>
      <w:r w:rsidRPr="00951A7A">
        <w:t xml:space="preserve"> </w:t>
      </w:r>
      <w:r w:rsidR="00951A7A" w:rsidRPr="00951A7A">
        <w:t>istina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rastu</w:t>
      </w:r>
      <w:r w:rsidRPr="00951A7A">
        <w:t xml:space="preserve">, </w:t>
      </w:r>
      <w:r w:rsidR="00951A7A" w:rsidRPr="00951A7A">
        <w:t>Srbija</w:t>
      </w:r>
      <w:r w:rsidRPr="00951A7A">
        <w:t xml:space="preserve"> </w:t>
      </w:r>
      <w:r w:rsidR="00951A7A" w:rsidRPr="00951A7A">
        <w:t>maltene</w:t>
      </w:r>
      <w:r w:rsidRPr="00951A7A">
        <w:t xml:space="preserve">, </w:t>
      </w:r>
      <w:r w:rsidR="00951A7A" w:rsidRPr="00951A7A">
        <w:t>kad</w:t>
      </w:r>
      <w:r w:rsidRPr="00951A7A">
        <w:t xml:space="preserve"> </w:t>
      </w:r>
      <w:r w:rsidR="00951A7A" w:rsidRPr="00951A7A">
        <w:t>slušate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poslanike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zadnjem</w:t>
      </w:r>
      <w:r w:rsidRPr="00951A7A">
        <w:t xml:space="preserve"> </w:t>
      </w:r>
      <w:r w:rsidR="00951A7A" w:rsidRPr="00951A7A">
        <w:t>mestu</w:t>
      </w:r>
      <w:r w:rsidRPr="00951A7A">
        <w:t xml:space="preserve">. </w:t>
      </w:r>
      <w:r w:rsidR="00951A7A" w:rsidRPr="00951A7A">
        <w:t>Postoji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studija</w:t>
      </w:r>
      <w:r w:rsidRPr="00951A7A">
        <w:t xml:space="preserve"> </w:t>
      </w:r>
      <w:r w:rsidR="00951A7A" w:rsidRPr="00951A7A">
        <w:t>Svetske</w:t>
      </w:r>
      <w:r w:rsidRPr="00951A7A">
        <w:t xml:space="preserve"> </w:t>
      </w:r>
      <w:r w:rsidR="00951A7A" w:rsidRPr="00951A7A">
        <w:t>banke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upoređivanje</w:t>
      </w:r>
      <w:r w:rsidRPr="00951A7A">
        <w:t xml:space="preserve"> </w:t>
      </w:r>
      <w:r w:rsidR="00951A7A" w:rsidRPr="00951A7A">
        <w:t>zemalja</w:t>
      </w:r>
      <w:r w:rsidRPr="00951A7A">
        <w:t xml:space="preserve"> </w:t>
      </w:r>
      <w:r w:rsidR="00951A7A" w:rsidRPr="00951A7A">
        <w:t>zapadnog</w:t>
      </w:r>
      <w:r w:rsidRPr="00951A7A">
        <w:t xml:space="preserve"> </w:t>
      </w:r>
      <w:r w:rsidR="00951A7A" w:rsidRPr="00951A7A">
        <w:t>Balkana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jednostavno</w:t>
      </w:r>
      <w:r w:rsidRPr="00951A7A">
        <w:t xml:space="preserve"> </w:t>
      </w:r>
      <w:r w:rsidR="00951A7A" w:rsidRPr="00951A7A">
        <w:t>ona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govori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Srbiji</w:t>
      </w:r>
      <w:r w:rsidRPr="00951A7A">
        <w:t xml:space="preserve">, </w:t>
      </w:r>
      <w:r w:rsidR="00951A7A" w:rsidRPr="00951A7A">
        <w:t>upravo</w:t>
      </w:r>
      <w:r w:rsidRPr="00951A7A">
        <w:t xml:space="preserve"> </w:t>
      </w:r>
      <w:r w:rsidR="00951A7A" w:rsidRPr="00951A7A">
        <w:t>govori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procenama</w:t>
      </w:r>
      <w:r w:rsidRPr="00951A7A">
        <w:t xml:space="preserve"> </w:t>
      </w:r>
      <w:r w:rsidR="00951A7A" w:rsidRPr="00951A7A">
        <w:t>ostvarila</w:t>
      </w:r>
      <w:r w:rsidRPr="00951A7A">
        <w:t xml:space="preserve"> </w:t>
      </w:r>
      <w:r w:rsidR="00951A7A" w:rsidRPr="00951A7A">
        <w:t>privredni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nezabeležen</w:t>
      </w:r>
      <w:r w:rsidRPr="00951A7A">
        <w:t xml:space="preserve">, </w:t>
      </w:r>
      <w:r w:rsidR="00951A7A" w:rsidRPr="00951A7A">
        <w:t>pogotovo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posmatramo</w:t>
      </w:r>
      <w:r w:rsidRPr="00951A7A">
        <w:t xml:space="preserve"> </w:t>
      </w:r>
      <w:r w:rsidR="00951A7A" w:rsidRPr="00951A7A">
        <w:t>stope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od</w:t>
      </w:r>
      <w:r w:rsidRPr="00951A7A">
        <w:t xml:space="preserve"> 2008. </w:t>
      </w:r>
      <w:r w:rsidR="00951A7A" w:rsidRPr="00951A7A">
        <w:t>godine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stoji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strani</w:t>
      </w:r>
      <w:r w:rsidRPr="00951A7A">
        <w:t xml:space="preserve"> 69. </w:t>
      </w:r>
      <w:r w:rsidR="00951A7A" w:rsidRPr="00951A7A">
        <w:t>i</w:t>
      </w:r>
      <w:r w:rsidRPr="00951A7A">
        <w:t xml:space="preserve"> </w:t>
      </w:r>
      <w:r w:rsidR="00951A7A" w:rsidRPr="00951A7A">
        <w:t>govori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privredni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nastavio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podstiče</w:t>
      </w:r>
      <w:r w:rsidRPr="00951A7A">
        <w:t xml:space="preserve"> </w:t>
      </w:r>
      <w:r w:rsidR="00951A7A" w:rsidRPr="00951A7A">
        <w:t>stvaranje</w:t>
      </w:r>
      <w:r w:rsidRPr="00951A7A">
        <w:t xml:space="preserve"> </w:t>
      </w:r>
      <w:r w:rsidR="00951A7A" w:rsidRPr="00951A7A">
        <w:t>novih</w:t>
      </w:r>
      <w:r w:rsidRPr="00951A7A">
        <w:t xml:space="preserve"> </w:t>
      </w:r>
      <w:r w:rsidR="00951A7A" w:rsidRPr="00951A7A">
        <w:t>radnih</w:t>
      </w:r>
      <w:r w:rsidRPr="00951A7A">
        <w:t xml:space="preserve"> </w:t>
      </w:r>
      <w:r w:rsidR="00951A7A" w:rsidRPr="00951A7A">
        <w:t>mesta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ishode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tržištu</w:t>
      </w:r>
      <w:r w:rsidRPr="00951A7A">
        <w:t xml:space="preserve"> </w:t>
      </w:r>
      <w:r w:rsidR="00951A7A" w:rsidRPr="00951A7A">
        <w:t>rada</w:t>
      </w:r>
      <w:r w:rsidRPr="00951A7A">
        <w:t xml:space="preserve">. </w:t>
      </w:r>
      <w:r w:rsidR="00951A7A" w:rsidRPr="00951A7A">
        <w:t>Značajno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fiskalno</w:t>
      </w:r>
      <w:r w:rsidRPr="00951A7A">
        <w:t xml:space="preserve"> </w:t>
      </w:r>
      <w:r w:rsidR="00951A7A" w:rsidRPr="00951A7A">
        <w:t>prilagođavanje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posledicu</w:t>
      </w:r>
      <w:r w:rsidRPr="00951A7A">
        <w:t xml:space="preserve"> </w:t>
      </w:r>
      <w:r w:rsidR="00951A7A" w:rsidRPr="00951A7A">
        <w:t>imala</w:t>
      </w:r>
      <w:r w:rsidRPr="00951A7A">
        <w:t xml:space="preserve"> </w:t>
      </w:r>
      <w:r w:rsidR="00951A7A" w:rsidRPr="00951A7A">
        <w:t>rekordni</w:t>
      </w:r>
      <w:r w:rsidRPr="00951A7A">
        <w:t xml:space="preserve"> </w:t>
      </w:r>
      <w:r w:rsidR="00951A7A" w:rsidRPr="00951A7A">
        <w:t>nizak</w:t>
      </w:r>
      <w:r w:rsidRPr="00951A7A">
        <w:t xml:space="preserve"> </w:t>
      </w:r>
      <w:r w:rsidR="00951A7A" w:rsidRPr="00951A7A">
        <w:t>fiskalni</w:t>
      </w:r>
      <w:r w:rsidRPr="00951A7A">
        <w:t xml:space="preserve"> </w:t>
      </w:r>
      <w:r w:rsidR="00951A7A" w:rsidRPr="00951A7A">
        <w:t>deficit</w:t>
      </w:r>
      <w:r w:rsidRPr="00951A7A">
        <w:t xml:space="preserve"> </w:t>
      </w:r>
      <w:r w:rsidR="00951A7A" w:rsidRPr="00951A7A">
        <w:t>od</w:t>
      </w:r>
      <w:r w:rsidRPr="00951A7A">
        <w:t xml:space="preserve"> 1,4% </w:t>
      </w:r>
      <w:r w:rsidR="00951A7A" w:rsidRPr="00951A7A">
        <w:t>te</w:t>
      </w:r>
      <w:r w:rsidRPr="00951A7A">
        <w:t xml:space="preserve"> 2012. </w:t>
      </w:r>
      <w:r w:rsidR="00951A7A" w:rsidRPr="00951A7A">
        <w:t>godine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poboljšanje</w:t>
      </w:r>
      <w:r w:rsidRPr="00951A7A">
        <w:t xml:space="preserve"> </w:t>
      </w:r>
      <w:r w:rsidR="00951A7A" w:rsidRPr="00951A7A">
        <w:t>rezultata</w:t>
      </w:r>
      <w:r w:rsidRPr="00951A7A">
        <w:t xml:space="preserve"> </w:t>
      </w:r>
      <w:r w:rsidR="00951A7A" w:rsidRPr="00951A7A">
        <w:t>bankarskog</w:t>
      </w:r>
      <w:r w:rsidRPr="00951A7A">
        <w:t xml:space="preserve"> </w:t>
      </w:r>
      <w:r w:rsidR="00951A7A" w:rsidRPr="00951A7A">
        <w:t>sektora</w:t>
      </w:r>
      <w:r w:rsidRPr="00951A7A">
        <w:t xml:space="preserve">, </w:t>
      </w:r>
      <w:r w:rsidR="00951A7A" w:rsidRPr="00951A7A">
        <w:t>takođe</w:t>
      </w:r>
      <w:r w:rsidRPr="00951A7A">
        <w:t xml:space="preserve">, </w:t>
      </w:r>
      <w:r w:rsidR="00951A7A" w:rsidRPr="00951A7A">
        <w:t>jedan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uslova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lastRenderedPageBreak/>
        <w:t>doveo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rasta</w:t>
      </w:r>
      <w:r w:rsidRPr="00951A7A">
        <w:t xml:space="preserve">. </w:t>
      </w:r>
      <w:r w:rsidR="00951A7A" w:rsidRPr="00951A7A">
        <w:t>Predviđeno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postepeno</w:t>
      </w:r>
      <w:r w:rsidRPr="00951A7A">
        <w:t xml:space="preserve"> </w:t>
      </w:r>
      <w:r w:rsidR="00951A7A" w:rsidRPr="00951A7A">
        <w:t>povećavanje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</w:t>
      </w:r>
      <w:r w:rsidRPr="00951A7A">
        <w:t xml:space="preserve"> 2019. </w:t>
      </w:r>
      <w:r w:rsidR="00951A7A" w:rsidRPr="00951A7A">
        <w:t>godine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3,5%. </w:t>
      </w:r>
      <w:r w:rsidR="00951A7A" w:rsidRPr="00951A7A">
        <w:t>Srbija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uspela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izađe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rastom</w:t>
      </w:r>
      <w:r w:rsidRPr="00951A7A">
        <w:t xml:space="preserve"> </w:t>
      </w:r>
      <w:r w:rsidR="00951A7A" w:rsidRPr="00951A7A">
        <w:t>od</w:t>
      </w:r>
      <w:r w:rsidRPr="00951A7A">
        <w:t xml:space="preserve"> 4,2%. </w:t>
      </w:r>
    </w:p>
    <w:p w:rsidR="007228FD" w:rsidRPr="00951A7A" w:rsidRDefault="007228FD">
      <w:r w:rsidRPr="00951A7A">
        <w:tab/>
      </w:r>
      <w:r w:rsidR="00951A7A" w:rsidRPr="00951A7A">
        <w:t>Prema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nemojte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stavljate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podatke</w:t>
      </w:r>
      <w:r w:rsidRPr="00951A7A">
        <w:t xml:space="preserve"> </w:t>
      </w:r>
      <w:r w:rsidR="00951A7A" w:rsidRPr="00951A7A">
        <w:t>jednostavno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javnost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nemaju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uporište</w:t>
      </w:r>
      <w:r w:rsidRPr="00951A7A">
        <w:t xml:space="preserve">.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procene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određene</w:t>
      </w:r>
      <w:r w:rsidRPr="00951A7A">
        <w:t xml:space="preserve"> </w:t>
      </w:r>
      <w:r w:rsidR="00951A7A" w:rsidRPr="00951A7A">
        <w:t>međunarodne</w:t>
      </w:r>
      <w:r w:rsidRPr="00951A7A">
        <w:t xml:space="preserve"> </w:t>
      </w:r>
      <w:r w:rsidR="00951A7A" w:rsidRPr="00951A7A">
        <w:t>institucije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isključivo</w:t>
      </w:r>
      <w:r w:rsidRPr="00951A7A">
        <w:t xml:space="preserve"> </w:t>
      </w:r>
      <w:r w:rsidR="00951A7A" w:rsidRPr="00951A7A">
        <w:t>procene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govore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planiraju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Srbiju</w:t>
      </w:r>
      <w:r w:rsidRPr="00951A7A">
        <w:t xml:space="preserve"> </w:t>
      </w:r>
      <w:r w:rsidR="00951A7A" w:rsidRPr="00951A7A">
        <w:t>a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kad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uspostavi</w:t>
      </w:r>
      <w:r w:rsidRPr="00951A7A">
        <w:t xml:space="preserve"> </w:t>
      </w:r>
      <w:r w:rsidR="00951A7A" w:rsidRPr="00951A7A">
        <w:t>činjenično</w:t>
      </w:r>
      <w:r w:rsidRPr="00951A7A">
        <w:t xml:space="preserve"> </w:t>
      </w:r>
      <w:r w:rsidR="00951A7A" w:rsidRPr="00951A7A">
        <w:t>stanje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uradi</w:t>
      </w:r>
      <w:r w:rsidRPr="00951A7A">
        <w:t xml:space="preserve">, </w:t>
      </w:r>
      <w:r w:rsidR="00951A7A" w:rsidRPr="00951A7A">
        <w:t>čak</w:t>
      </w:r>
      <w:r w:rsidRPr="00951A7A">
        <w:t xml:space="preserve"> </w:t>
      </w:r>
      <w:r w:rsidR="00951A7A" w:rsidRPr="00951A7A">
        <w:t>rekordnim</w:t>
      </w:r>
      <w:r w:rsidRPr="00951A7A">
        <w:t xml:space="preserve"> </w:t>
      </w:r>
      <w:r w:rsidR="00951A7A" w:rsidRPr="00951A7A">
        <w:t>svojim</w:t>
      </w:r>
      <w:r w:rsidRPr="00951A7A">
        <w:t xml:space="preserve"> </w:t>
      </w:r>
      <w:r w:rsidR="00951A7A" w:rsidRPr="00951A7A">
        <w:t>rezultatima</w:t>
      </w:r>
      <w:r w:rsidRPr="00951A7A">
        <w:t xml:space="preserve">, </w:t>
      </w:r>
      <w:r w:rsidR="00951A7A" w:rsidRPr="00951A7A">
        <w:t>onda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začude</w:t>
      </w:r>
      <w:r w:rsidRPr="00951A7A">
        <w:t xml:space="preserve">. </w:t>
      </w:r>
      <w:r w:rsidR="00951A7A" w:rsidRPr="00951A7A">
        <w:t>Tako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isto</w:t>
      </w:r>
      <w:r w:rsidRPr="00951A7A">
        <w:t xml:space="preserve"> </w:t>
      </w:r>
      <w:r w:rsidR="00951A7A" w:rsidRPr="00951A7A">
        <w:t>kad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MMF</w:t>
      </w:r>
      <w:r w:rsidRPr="00951A7A">
        <w:t xml:space="preserve"> </w:t>
      </w:r>
      <w:r w:rsidR="00951A7A" w:rsidRPr="00951A7A">
        <w:t>planirao</w:t>
      </w:r>
      <w:r w:rsidRPr="00951A7A">
        <w:t xml:space="preserve"> </w:t>
      </w:r>
      <w:r w:rsidR="00951A7A" w:rsidRPr="00951A7A">
        <w:t>za</w:t>
      </w:r>
      <w:r w:rsidRPr="00951A7A">
        <w:t xml:space="preserve"> 2016. </w:t>
      </w:r>
      <w:r w:rsidR="00951A7A" w:rsidRPr="00951A7A">
        <w:t>godinu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od</w:t>
      </w:r>
      <w:r w:rsidRPr="00951A7A">
        <w:t xml:space="preserve"> 1,8%,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Fiskalni</w:t>
      </w:r>
      <w:r w:rsidRPr="00951A7A">
        <w:t xml:space="preserve"> </w:t>
      </w:r>
      <w:r w:rsidR="00951A7A" w:rsidRPr="00951A7A">
        <w:t>savet</w:t>
      </w:r>
      <w:r w:rsidRPr="00951A7A">
        <w:t xml:space="preserve"> </w:t>
      </w:r>
      <w:r w:rsidR="00951A7A" w:rsidRPr="00951A7A">
        <w:t>pisao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izašli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rastom</w:t>
      </w:r>
      <w:r w:rsidRPr="00951A7A">
        <w:t xml:space="preserve"> </w:t>
      </w:r>
      <w:r w:rsidR="00951A7A" w:rsidRPr="00951A7A">
        <w:t>od</w:t>
      </w:r>
      <w:r w:rsidRPr="00951A7A">
        <w:t xml:space="preserve"> 2,6% </w:t>
      </w:r>
      <w:r w:rsidR="00951A7A" w:rsidRPr="00951A7A">
        <w:t>procenata</w:t>
      </w:r>
      <w:r w:rsidRPr="00951A7A">
        <w:t xml:space="preserve">. </w:t>
      </w:r>
      <w:r w:rsidR="00951A7A" w:rsidRPr="00951A7A">
        <w:t>Isto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stoji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rastom</w:t>
      </w:r>
      <w:r w:rsidRPr="00951A7A">
        <w:t xml:space="preserve"> </w:t>
      </w:r>
      <w:r w:rsidR="00951A7A" w:rsidRPr="00951A7A">
        <w:t>od</w:t>
      </w:r>
      <w:r w:rsidRPr="00951A7A">
        <w:t xml:space="preserve"> 3,5% </w:t>
      </w:r>
      <w:r w:rsidR="00951A7A" w:rsidRPr="00951A7A">
        <w:t>za</w:t>
      </w:r>
      <w:r w:rsidRPr="00951A7A">
        <w:t xml:space="preserve"> 2018. </w:t>
      </w:r>
      <w:r w:rsidR="00951A7A" w:rsidRPr="00951A7A">
        <w:t>godinu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došli</w:t>
      </w:r>
      <w:r w:rsidRPr="00951A7A">
        <w:t xml:space="preserve"> </w:t>
      </w:r>
      <w:r w:rsidR="00951A7A" w:rsidRPr="00951A7A">
        <w:t>do</w:t>
      </w:r>
      <w:r w:rsidRPr="00951A7A">
        <w:t xml:space="preserve"> 4,2%. </w:t>
      </w:r>
    </w:p>
    <w:p w:rsidR="007228FD" w:rsidRPr="00951A7A" w:rsidRDefault="007228FD">
      <w:r w:rsidRPr="00951A7A">
        <w:tab/>
      </w:r>
      <w:r w:rsidR="00951A7A" w:rsidRPr="00951A7A">
        <w:t>Prema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javnosti</w:t>
      </w:r>
      <w:r w:rsidRPr="00951A7A">
        <w:t xml:space="preserve"> </w:t>
      </w:r>
      <w:r w:rsidR="00951A7A" w:rsidRPr="00951A7A">
        <w:t>dezavuisati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poboljšanje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ekonomiji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vide</w:t>
      </w:r>
      <w:r w:rsidRPr="00951A7A">
        <w:t xml:space="preserve"> </w:t>
      </w:r>
      <w:r w:rsidR="00951A7A" w:rsidRPr="00951A7A">
        <w:t>oko</w:t>
      </w:r>
      <w:r w:rsidRPr="00951A7A">
        <w:t xml:space="preserve"> </w:t>
      </w:r>
      <w:r w:rsidR="00951A7A" w:rsidRPr="00951A7A">
        <w:t>sebe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dovoljno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svakog</w:t>
      </w:r>
      <w:r w:rsidRPr="00951A7A">
        <w:t xml:space="preserve"> </w:t>
      </w:r>
      <w:r w:rsidR="00951A7A" w:rsidRPr="00951A7A">
        <w:t>građanina</w:t>
      </w:r>
      <w:r w:rsidRPr="00951A7A">
        <w:t xml:space="preserve"> </w:t>
      </w:r>
      <w:r w:rsidR="00951A7A" w:rsidRPr="00951A7A">
        <w:t>ponaosob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njegovu</w:t>
      </w:r>
      <w:r w:rsidRPr="00951A7A">
        <w:t xml:space="preserve"> </w:t>
      </w:r>
      <w:r w:rsidR="00951A7A" w:rsidRPr="00951A7A">
        <w:t>kuću</w:t>
      </w:r>
      <w:r w:rsidRPr="00951A7A">
        <w:t xml:space="preserve">? </w:t>
      </w:r>
      <w:r w:rsidR="00951A7A" w:rsidRPr="00951A7A">
        <w:t>Naravno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nije</w:t>
      </w:r>
      <w:r w:rsidRPr="00951A7A">
        <w:t xml:space="preserve">. </w:t>
      </w:r>
      <w:r w:rsidR="00951A7A" w:rsidRPr="00951A7A">
        <w:t>Zbog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uopšte</w:t>
      </w:r>
      <w:r w:rsidRPr="00951A7A">
        <w:t xml:space="preserve"> </w:t>
      </w:r>
      <w:r w:rsidR="00951A7A" w:rsidRPr="00951A7A">
        <w:t>parlament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pomaže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kreira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bolja</w:t>
      </w:r>
      <w:r w:rsidRPr="00951A7A">
        <w:t xml:space="preserve"> </w:t>
      </w:r>
      <w:r w:rsidR="00951A7A" w:rsidRPr="00951A7A">
        <w:t>ekonomska</w:t>
      </w:r>
      <w:r w:rsidRPr="00951A7A">
        <w:t xml:space="preserve"> </w:t>
      </w:r>
      <w:r w:rsidR="00951A7A" w:rsidRPr="00951A7A">
        <w:t>politika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bolji</w:t>
      </w:r>
      <w:r w:rsidRPr="00951A7A">
        <w:t xml:space="preserve"> </w:t>
      </w:r>
      <w:r w:rsidR="00951A7A" w:rsidRPr="00951A7A">
        <w:t>privredni</w:t>
      </w:r>
      <w:r w:rsidRPr="00951A7A">
        <w:t xml:space="preserve"> </w:t>
      </w:r>
      <w:r w:rsidR="00951A7A" w:rsidRPr="00951A7A">
        <w:t>ambijent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otvorio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fabrika</w:t>
      </w:r>
      <w:r w:rsidRPr="00951A7A">
        <w:t xml:space="preserve">, </w:t>
      </w:r>
      <w:r w:rsidR="00951A7A" w:rsidRPr="00951A7A">
        <w:t>još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radnih</w:t>
      </w:r>
      <w:r w:rsidRPr="00951A7A">
        <w:t xml:space="preserve"> </w:t>
      </w:r>
      <w:r w:rsidR="00951A7A" w:rsidRPr="00951A7A">
        <w:t>mesta</w:t>
      </w:r>
      <w:r w:rsidRPr="00951A7A">
        <w:t xml:space="preserve">. </w:t>
      </w:r>
      <w:r w:rsidR="00951A7A" w:rsidRPr="00951A7A">
        <w:t>Premijerka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čelu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insistira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prelazimo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ekonomiju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zasnovana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investicijama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ekonomiju</w:t>
      </w:r>
      <w:r w:rsidRPr="00951A7A">
        <w:t xml:space="preserve"> </w:t>
      </w:r>
      <w:r w:rsidR="00951A7A" w:rsidRPr="00951A7A">
        <w:t>zasnovanoj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inovacijama</w:t>
      </w:r>
      <w:r w:rsidRPr="00951A7A">
        <w:t xml:space="preserve">, </w:t>
      </w:r>
      <w:r w:rsidR="00951A7A" w:rsidRPr="00951A7A">
        <w:t>znanju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ekonomski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prešao</w:t>
      </w:r>
      <w:r w:rsidRPr="00951A7A">
        <w:t xml:space="preserve"> </w:t>
      </w:r>
      <w:r w:rsidR="00951A7A" w:rsidRPr="00951A7A">
        <w:t>od</w:t>
      </w:r>
      <w:r w:rsidRPr="00951A7A">
        <w:t xml:space="preserve"> 4,2% </w:t>
      </w:r>
      <w:r w:rsidR="00951A7A" w:rsidRPr="00951A7A">
        <w:t>i</w:t>
      </w:r>
      <w:r w:rsidRPr="00951A7A">
        <w:t xml:space="preserve"> </w:t>
      </w:r>
      <w:r w:rsidR="00951A7A" w:rsidRPr="00951A7A">
        <w:t>sledeće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išao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visoke</w:t>
      </w:r>
      <w:r w:rsidRPr="00951A7A">
        <w:t xml:space="preserve"> </w:t>
      </w:r>
      <w:r w:rsidR="00951A7A" w:rsidRPr="00951A7A">
        <w:t>stope</w:t>
      </w:r>
      <w:r w:rsidRPr="00951A7A">
        <w:t xml:space="preserve"> </w:t>
      </w:r>
      <w:r w:rsidR="00951A7A" w:rsidRPr="00951A7A">
        <w:t>rasta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Gde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bili</w:t>
      </w:r>
      <w:r w:rsidRPr="00951A7A">
        <w:t xml:space="preserve"> 2012. </w:t>
      </w:r>
      <w:r w:rsidR="00951A7A" w:rsidRPr="00951A7A">
        <w:t>godine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danas</w:t>
      </w:r>
      <w:r w:rsidRPr="00951A7A">
        <w:t xml:space="preserve">? </w:t>
      </w:r>
      <w:r w:rsidR="00951A7A" w:rsidRPr="00951A7A">
        <w:t>To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sami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vidite</w:t>
      </w:r>
      <w:r w:rsidRPr="00951A7A">
        <w:t xml:space="preserve">, </w:t>
      </w:r>
      <w:r w:rsidR="00951A7A" w:rsidRPr="00951A7A">
        <w:t>pogotovo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ekonomski</w:t>
      </w:r>
      <w:r w:rsidRPr="00951A7A">
        <w:t xml:space="preserve"> </w:t>
      </w:r>
      <w:r w:rsidR="00951A7A" w:rsidRPr="00951A7A">
        <w:t>rezultati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svakodnevni</w:t>
      </w:r>
      <w:r w:rsidRPr="00951A7A">
        <w:t xml:space="preserve"> </w:t>
      </w:r>
      <w:r w:rsidR="00951A7A" w:rsidRPr="00951A7A">
        <w:t>život</w:t>
      </w:r>
      <w:r w:rsidRPr="00951A7A">
        <w:t xml:space="preserve"> </w:t>
      </w:r>
      <w:r w:rsidR="00951A7A" w:rsidRPr="00951A7A">
        <w:t>građana</w:t>
      </w:r>
      <w:r w:rsidRPr="00951A7A">
        <w:t xml:space="preserve">. </w:t>
      </w:r>
      <w:r w:rsidR="00951A7A" w:rsidRPr="00951A7A">
        <w:t>Kada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onom</w:t>
      </w:r>
      <w:r w:rsidRPr="00951A7A">
        <w:t xml:space="preserve"> </w:t>
      </w:r>
      <w:r w:rsidR="00951A7A" w:rsidRPr="00951A7A">
        <w:t>rastu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strukturi</w:t>
      </w:r>
      <w:r w:rsidRPr="00951A7A">
        <w:t xml:space="preserve"> </w:t>
      </w:r>
      <w:r w:rsidR="00951A7A" w:rsidRPr="00951A7A">
        <w:t>prihoda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rashoda</w:t>
      </w:r>
      <w:r w:rsidRPr="00951A7A">
        <w:t xml:space="preserve">, </w:t>
      </w:r>
      <w:r w:rsidR="00951A7A" w:rsidRPr="00951A7A">
        <w:t>pogotovo</w:t>
      </w:r>
      <w:r w:rsidRPr="00951A7A">
        <w:t xml:space="preserve"> </w:t>
      </w:r>
      <w:r w:rsidR="00951A7A" w:rsidRPr="00951A7A">
        <w:t>rashoda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sledeću</w:t>
      </w:r>
      <w:r w:rsidRPr="00951A7A">
        <w:t xml:space="preserve"> </w:t>
      </w:r>
      <w:r w:rsidR="00951A7A" w:rsidRPr="00951A7A">
        <w:t>godinu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poljoprivredi</w:t>
      </w:r>
      <w:r w:rsidRPr="00951A7A">
        <w:t xml:space="preserve">, </w:t>
      </w:r>
      <w:r w:rsidR="00951A7A" w:rsidRPr="00951A7A">
        <w:t>onda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2012. </w:t>
      </w:r>
      <w:r w:rsidR="00951A7A" w:rsidRPr="00951A7A">
        <w:t>godine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izdvajanje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budžeta</w:t>
      </w:r>
      <w:r w:rsidRPr="00951A7A">
        <w:t xml:space="preserve"> 19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  <w:r w:rsidR="00951A7A" w:rsidRPr="00951A7A">
        <w:t>Planirana</w:t>
      </w:r>
      <w:r w:rsidRPr="00951A7A">
        <w:t xml:space="preserve"> </w:t>
      </w:r>
      <w:r w:rsidR="00951A7A" w:rsidRPr="00951A7A">
        <w:t>izdvajanja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sledeću</w:t>
      </w:r>
      <w:r w:rsidRPr="00951A7A">
        <w:t xml:space="preserve"> </w:t>
      </w:r>
      <w:r w:rsidR="00951A7A" w:rsidRPr="00951A7A">
        <w:t>godinu</w:t>
      </w:r>
      <w:r w:rsidRPr="00951A7A">
        <w:t xml:space="preserve"> </w:t>
      </w:r>
      <w:r w:rsidR="00951A7A" w:rsidRPr="00951A7A">
        <w:t>su</w:t>
      </w:r>
      <w:r w:rsidRPr="00951A7A">
        <w:t xml:space="preserve"> 41,5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  <w:r w:rsidR="00951A7A" w:rsidRPr="00951A7A">
        <w:t>Znači</w:t>
      </w:r>
      <w:r w:rsidRPr="00951A7A">
        <w:t xml:space="preserve">, </w:t>
      </w:r>
      <w:r w:rsidR="00951A7A" w:rsidRPr="00951A7A">
        <w:t>duplo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planirani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ovako</w:t>
      </w:r>
      <w:r w:rsidRPr="00951A7A">
        <w:t xml:space="preserve"> </w:t>
      </w:r>
      <w:r w:rsidR="00951A7A" w:rsidRPr="00951A7A">
        <w:t>nešto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Dolazimo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situaciju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odboru</w:t>
      </w:r>
      <w:r w:rsidRPr="00951A7A">
        <w:t xml:space="preserve">, </w:t>
      </w:r>
      <w:r w:rsidR="00951A7A" w:rsidRPr="00951A7A">
        <w:t>recimo</w:t>
      </w:r>
      <w:r w:rsidRPr="00951A7A">
        <w:t xml:space="preserve">, </w:t>
      </w:r>
      <w:r w:rsidR="00951A7A" w:rsidRPr="00951A7A">
        <w:t>imamo</w:t>
      </w:r>
      <w:r w:rsidRPr="00951A7A">
        <w:t xml:space="preserve"> </w:t>
      </w:r>
      <w:r w:rsidR="00951A7A" w:rsidRPr="00951A7A">
        <w:t>predloge</w:t>
      </w:r>
      <w:r w:rsidRPr="00951A7A">
        <w:t xml:space="preserve"> </w:t>
      </w:r>
      <w:r w:rsidR="00951A7A" w:rsidRPr="00951A7A">
        <w:t>naših</w:t>
      </w:r>
      <w:r w:rsidRPr="00951A7A">
        <w:t xml:space="preserve"> </w:t>
      </w:r>
      <w:r w:rsidR="00951A7A" w:rsidRPr="00951A7A">
        <w:t>kolega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PUPS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dovoljno</w:t>
      </w:r>
      <w:r w:rsidRPr="00951A7A">
        <w:t xml:space="preserve">. </w:t>
      </w:r>
      <w:r w:rsidR="00951A7A" w:rsidRPr="00951A7A">
        <w:t>Ministar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otvoren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razgovore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temi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poljoprivrednim</w:t>
      </w:r>
      <w:r w:rsidRPr="00951A7A">
        <w:t xml:space="preserve"> </w:t>
      </w:r>
      <w:r w:rsidR="00951A7A" w:rsidRPr="00951A7A">
        <w:t>zadrugama</w:t>
      </w:r>
      <w:r w:rsidRPr="00951A7A">
        <w:t xml:space="preserve"> </w:t>
      </w:r>
      <w:r w:rsidR="00951A7A" w:rsidRPr="00951A7A">
        <w:t>trebi</w:t>
      </w:r>
      <w:r w:rsidRPr="00951A7A">
        <w:t xml:space="preserve"> </w:t>
      </w:r>
      <w:r w:rsidR="00951A7A" w:rsidRPr="00951A7A">
        <w:t>reći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prva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predložila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zadrugama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donesen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dve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kome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vodili</w:t>
      </w:r>
      <w:r w:rsidRPr="00951A7A">
        <w:t xml:space="preserve"> </w:t>
      </w:r>
      <w:r w:rsidR="00951A7A" w:rsidRPr="00951A7A">
        <w:t>državu</w:t>
      </w:r>
      <w:r w:rsidRPr="00951A7A">
        <w:t xml:space="preserve"> </w:t>
      </w:r>
      <w:r w:rsidR="00951A7A" w:rsidRPr="00951A7A">
        <w:t>do</w:t>
      </w:r>
      <w:r w:rsidRPr="00951A7A">
        <w:t xml:space="preserve"> 2012. </w:t>
      </w:r>
      <w:r w:rsidR="00951A7A" w:rsidRPr="00951A7A">
        <w:t>godine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razgovarali</w:t>
      </w:r>
      <w:r w:rsidRPr="00951A7A">
        <w:t xml:space="preserve">, </w:t>
      </w:r>
      <w:r w:rsidR="00951A7A" w:rsidRPr="00951A7A">
        <w:t>niti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razmatrali</w:t>
      </w:r>
      <w:r w:rsidRPr="00951A7A">
        <w:t xml:space="preserve"> </w:t>
      </w:r>
      <w:r w:rsidR="00951A7A" w:rsidRPr="00951A7A">
        <w:t>ovako</w:t>
      </w:r>
      <w:r w:rsidRPr="00951A7A">
        <w:t xml:space="preserve"> </w:t>
      </w:r>
      <w:r w:rsidR="00951A7A" w:rsidRPr="00951A7A">
        <w:t>nešto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smatramo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potrebu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podržati</w:t>
      </w:r>
      <w:r w:rsidRPr="00951A7A">
        <w:t xml:space="preserve"> </w:t>
      </w:r>
      <w:r w:rsidR="00951A7A" w:rsidRPr="00951A7A">
        <w:t>poljoprivredne</w:t>
      </w:r>
      <w:r w:rsidRPr="00951A7A">
        <w:t xml:space="preserve"> </w:t>
      </w:r>
      <w:r w:rsidR="00951A7A" w:rsidRPr="00951A7A">
        <w:t>zadruge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razgovoru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ministrom</w:t>
      </w:r>
      <w:r w:rsidRPr="00951A7A">
        <w:t xml:space="preserve"> </w:t>
      </w:r>
      <w:r w:rsidR="00951A7A" w:rsidRPr="00951A7A">
        <w:t>finansija</w:t>
      </w:r>
      <w:r w:rsidRPr="00951A7A">
        <w:t xml:space="preserve"> </w:t>
      </w:r>
      <w:r w:rsidR="00951A7A" w:rsidRPr="00951A7A">
        <w:t>videti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pomognemo</w:t>
      </w:r>
      <w:r w:rsidRPr="00951A7A">
        <w:t xml:space="preserve">. </w:t>
      </w:r>
      <w:r w:rsidR="00951A7A" w:rsidRPr="00951A7A">
        <w:t>Ministar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otvoren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razgovor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znatno</w:t>
      </w:r>
      <w:r w:rsidRPr="00951A7A">
        <w:t xml:space="preserve"> </w:t>
      </w:r>
      <w:r w:rsidR="00951A7A" w:rsidRPr="00951A7A">
        <w:t>menja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sliku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izgleda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sledeću</w:t>
      </w:r>
      <w:r w:rsidRPr="00951A7A">
        <w:t xml:space="preserve"> </w:t>
      </w:r>
      <w:r w:rsidR="00951A7A" w:rsidRPr="00951A7A">
        <w:t>godinu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Priča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promeni</w:t>
      </w:r>
      <w:r w:rsidRPr="00951A7A">
        <w:t xml:space="preserve"> </w:t>
      </w:r>
      <w:r w:rsidR="00951A7A" w:rsidRPr="00951A7A">
        <w:t>metodologije</w:t>
      </w:r>
      <w:r w:rsidRPr="00951A7A">
        <w:t xml:space="preserve"> </w:t>
      </w:r>
      <w:r w:rsidR="00951A7A" w:rsidRPr="00951A7A">
        <w:t>Zavoda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statistiku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osnovu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brojkama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igramo</w:t>
      </w:r>
      <w:r w:rsidRPr="00951A7A">
        <w:t xml:space="preserve">, </w:t>
      </w:r>
      <w:r w:rsidR="00951A7A" w:rsidRPr="00951A7A">
        <w:t>jednostavno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stoji</w:t>
      </w:r>
      <w:r w:rsidRPr="00951A7A">
        <w:t xml:space="preserve">. </w:t>
      </w:r>
      <w:r w:rsidR="00951A7A" w:rsidRPr="00951A7A">
        <w:t>Evropska</w:t>
      </w:r>
      <w:r w:rsidRPr="00951A7A">
        <w:t xml:space="preserve"> </w:t>
      </w:r>
      <w:r w:rsidR="00951A7A" w:rsidRPr="00951A7A">
        <w:t>unija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svoj</w:t>
      </w:r>
      <w:r w:rsidRPr="00951A7A">
        <w:t xml:space="preserve"> </w:t>
      </w:r>
      <w:r w:rsidR="00951A7A" w:rsidRPr="00951A7A">
        <w:t>Međunarodni</w:t>
      </w:r>
      <w:r w:rsidRPr="00951A7A">
        <w:t xml:space="preserve"> </w:t>
      </w:r>
      <w:r w:rsidR="00951A7A" w:rsidRPr="00951A7A">
        <w:t>zavod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statistiku</w:t>
      </w:r>
      <w:r w:rsidRPr="00951A7A">
        <w:t xml:space="preserve"> </w:t>
      </w:r>
      <w:r w:rsidR="00951A7A" w:rsidRPr="00951A7A">
        <w:t>zove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Eurostat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diktira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statistiku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posmatrati</w:t>
      </w:r>
      <w:r w:rsidRPr="00951A7A">
        <w:t xml:space="preserve"> </w:t>
      </w:r>
      <w:r w:rsidR="00951A7A" w:rsidRPr="00951A7A">
        <w:t>određene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ekonomiji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baratati</w:t>
      </w:r>
      <w:r w:rsidRPr="00951A7A">
        <w:t xml:space="preserve"> </w:t>
      </w:r>
      <w:r w:rsidR="00951A7A" w:rsidRPr="00951A7A">
        <w:t>ciframa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adekvatnog</w:t>
      </w:r>
      <w:r w:rsidRPr="00951A7A">
        <w:t xml:space="preserve"> </w:t>
      </w:r>
      <w:r w:rsidR="00951A7A" w:rsidRPr="00951A7A">
        <w:t>partnera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pričaju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kreditnim</w:t>
      </w:r>
      <w:r w:rsidRPr="00951A7A">
        <w:t xml:space="preserve"> </w:t>
      </w:r>
      <w:r w:rsidR="00951A7A" w:rsidRPr="00951A7A">
        <w:t>linijama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Centralne</w:t>
      </w:r>
      <w:r w:rsidRPr="00951A7A">
        <w:t xml:space="preserve"> </w:t>
      </w:r>
      <w:r w:rsidR="00951A7A" w:rsidRPr="00951A7A">
        <w:t>evropske</w:t>
      </w:r>
      <w:r w:rsidRPr="00951A7A">
        <w:t xml:space="preserve"> </w:t>
      </w:r>
      <w:r w:rsidR="00951A7A" w:rsidRPr="00951A7A">
        <w:t>investicione</w:t>
      </w:r>
      <w:r w:rsidRPr="00951A7A">
        <w:t xml:space="preserve"> </w:t>
      </w:r>
      <w:r w:rsidR="00951A7A" w:rsidRPr="00951A7A">
        <w:t>banke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država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članica</w:t>
      </w:r>
      <w:r w:rsidRPr="00951A7A">
        <w:t xml:space="preserve"> </w:t>
      </w:r>
      <w:r w:rsidR="00951A7A" w:rsidRPr="00951A7A">
        <w:t>EU</w:t>
      </w:r>
      <w:r w:rsidRPr="00951A7A">
        <w:t xml:space="preserve">, </w:t>
      </w:r>
      <w:r w:rsidR="00951A7A" w:rsidRPr="00951A7A">
        <w:t>već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onih</w:t>
      </w:r>
      <w:r w:rsidRPr="00951A7A">
        <w:t xml:space="preserve"> </w:t>
      </w:r>
      <w:r w:rsidR="00951A7A" w:rsidRPr="00951A7A">
        <w:t>članica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žele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budu</w:t>
      </w:r>
      <w:r w:rsidRPr="00951A7A">
        <w:t xml:space="preserve"> </w:t>
      </w:r>
      <w:r w:rsidR="00951A7A" w:rsidRPr="00951A7A">
        <w:t>članice</w:t>
      </w:r>
      <w:r w:rsidRPr="00951A7A">
        <w:t xml:space="preserve"> </w:t>
      </w:r>
      <w:r w:rsidR="00951A7A" w:rsidRPr="00951A7A">
        <w:t>EU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zemlje</w:t>
      </w:r>
      <w:r w:rsidRPr="00951A7A">
        <w:t xml:space="preserve"> </w:t>
      </w:r>
      <w:r w:rsidR="00951A7A" w:rsidRPr="00951A7A">
        <w:t>zapadnog</w:t>
      </w:r>
      <w:r w:rsidRPr="00951A7A">
        <w:t xml:space="preserve"> </w:t>
      </w:r>
      <w:r w:rsidR="00951A7A" w:rsidRPr="00951A7A">
        <w:t>Balkana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Znači</w:t>
      </w:r>
      <w:r w:rsidRPr="00951A7A">
        <w:t xml:space="preserve">, </w:t>
      </w:r>
      <w:r w:rsidR="00951A7A" w:rsidRPr="00951A7A">
        <w:t>penzije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plate</w:t>
      </w:r>
      <w:r w:rsidRPr="00951A7A">
        <w:t xml:space="preserve">,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dosta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juče</w:t>
      </w:r>
      <w:r w:rsidRPr="00951A7A">
        <w:t xml:space="preserve"> </w:t>
      </w:r>
      <w:r w:rsidR="00951A7A" w:rsidRPr="00951A7A">
        <w:t>govorili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povećanju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penzija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Fiskalni</w:t>
      </w:r>
      <w:r w:rsidRPr="00951A7A">
        <w:t xml:space="preserve"> </w:t>
      </w:r>
      <w:r w:rsidR="00951A7A" w:rsidRPr="00951A7A">
        <w:t>savet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svoju</w:t>
      </w:r>
      <w:r w:rsidRPr="00951A7A">
        <w:t xml:space="preserve"> </w:t>
      </w:r>
      <w:r w:rsidR="00951A7A" w:rsidRPr="00951A7A">
        <w:t>kritiku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čega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plate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državnom</w:t>
      </w:r>
      <w:r w:rsidRPr="00951A7A">
        <w:t xml:space="preserve"> </w:t>
      </w:r>
      <w:r w:rsidR="00951A7A" w:rsidRPr="00951A7A">
        <w:t>sektoru</w:t>
      </w:r>
      <w:r w:rsidRPr="00951A7A">
        <w:t xml:space="preserve"> </w:t>
      </w:r>
      <w:r w:rsidR="00951A7A" w:rsidRPr="00951A7A">
        <w:t>podižu</w:t>
      </w:r>
      <w:r w:rsidRPr="00951A7A">
        <w:t xml:space="preserve"> 7%. </w:t>
      </w:r>
      <w:r w:rsidR="00951A7A" w:rsidRPr="00951A7A">
        <w:t>Ne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zaboraviti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smanjene</w:t>
      </w:r>
      <w:r w:rsidRPr="00951A7A">
        <w:t xml:space="preserve"> 10%.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povećanja</w:t>
      </w:r>
      <w:r w:rsidRPr="00951A7A">
        <w:t xml:space="preserve"> </w:t>
      </w:r>
      <w:r w:rsidR="00951A7A" w:rsidRPr="00951A7A">
        <w:t>od</w:t>
      </w:r>
      <w:r w:rsidRPr="00951A7A">
        <w:t xml:space="preserve"> 7% </w:t>
      </w:r>
      <w:r w:rsidR="00951A7A" w:rsidRPr="00951A7A">
        <w:t>adekvatan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negde</w:t>
      </w:r>
      <w:r w:rsidRPr="00951A7A">
        <w:t xml:space="preserve"> </w:t>
      </w:r>
      <w:r w:rsidR="00951A7A" w:rsidRPr="00951A7A">
        <w:t>data</w:t>
      </w:r>
      <w:r w:rsidRPr="00951A7A">
        <w:t xml:space="preserve"> </w:t>
      </w:r>
      <w:r w:rsidR="00951A7A" w:rsidRPr="00951A7A">
        <w:t>prednost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penzijama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porastu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većem</w:t>
      </w:r>
      <w:r w:rsidRPr="00951A7A">
        <w:t xml:space="preserve"> </w:t>
      </w:r>
      <w:r w:rsidR="00951A7A" w:rsidRPr="00951A7A">
        <w:t>nivou</w:t>
      </w:r>
      <w:r w:rsidRPr="00951A7A">
        <w:t xml:space="preserve"> </w:t>
      </w:r>
      <w:r w:rsidR="00951A7A" w:rsidRPr="00951A7A">
        <w:t>od</w:t>
      </w:r>
      <w:r w:rsidRPr="00951A7A">
        <w:t xml:space="preserve"> 8 </w:t>
      </w:r>
      <w:r w:rsidR="00951A7A" w:rsidRPr="00951A7A">
        <w:t>do</w:t>
      </w:r>
      <w:r w:rsidRPr="00951A7A">
        <w:t xml:space="preserve"> 13%. </w:t>
      </w:r>
    </w:p>
    <w:p w:rsidR="007228FD" w:rsidRPr="00951A7A" w:rsidRDefault="007228FD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reći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kritika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nivou</w:t>
      </w:r>
      <w:r w:rsidRPr="00951A7A">
        <w:t xml:space="preserve"> </w:t>
      </w:r>
      <w:r w:rsidR="00951A7A" w:rsidRPr="00951A7A">
        <w:t>investicija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ulaganja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kapitalne</w:t>
      </w:r>
      <w:r w:rsidRPr="00951A7A">
        <w:t xml:space="preserve"> </w:t>
      </w:r>
      <w:r w:rsidR="00951A7A" w:rsidRPr="00951A7A">
        <w:t>investicije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iznose</w:t>
      </w:r>
      <w:r w:rsidRPr="00951A7A">
        <w:t xml:space="preserve"> 220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budu</w:t>
      </w:r>
      <w:r w:rsidRPr="00951A7A">
        <w:t xml:space="preserve"> 300, </w:t>
      </w:r>
      <w:r w:rsidR="00951A7A" w:rsidRPr="00951A7A">
        <w:t>jednostavno</w:t>
      </w:r>
      <w:r w:rsidRPr="00951A7A">
        <w:t xml:space="preserve"> </w:t>
      </w:r>
      <w:r w:rsidR="00951A7A" w:rsidRPr="00951A7A">
        <w:t>pokazuju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vodili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putem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ići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veće</w:t>
      </w:r>
      <w:r w:rsidRPr="00951A7A">
        <w:t xml:space="preserve"> </w:t>
      </w:r>
      <w:r w:rsidR="00951A7A" w:rsidRPr="00951A7A">
        <w:t>investicije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odjednom</w:t>
      </w:r>
      <w:r w:rsidRPr="00951A7A">
        <w:t xml:space="preserve"> </w:t>
      </w:r>
      <w:r w:rsidR="00951A7A" w:rsidRPr="00951A7A">
        <w:t>uraditi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rasteretiti</w:t>
      </w:r>
      <w:r w:rsidRPr="00951A7A">
        <w:t xml:space="preserve"> </w:t>
      </w:r>
      <w:r w:rsidR="00951A7A" w:rsidRPr="00951A7A">
        <w:t>poslodavce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poreze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doprinose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stopi</w:t>
      </w:r>
      <w:r w:rsidRPr="00951A7A">
        <w:t xml:space="preserve"> </w:t>
      </w:r>
      <w:r w:rsidR="00951A7A" w:rsidRPr="00951A7A">
        <w:t>od</w:t>
      </w:r>
      <w:r w:rsidRPr="00951A7A">
        <w:t xml:space="preserve"> 63 </w:t>
      </w:r>
      <w:r w:rsidR="00951A7A" w:rsidRPr="00951A7A">
        <w:t>do</w:t>
      </w:r>
      <w:r w:rsidRPr="00951A7A">
        <w:t xml:space="preserve"> 60%, </w:t>
      </w:r>
      <w:r w:rsidR="00951A7A" w:rsidRPr="00951A7A">
        <w:lastRenderedPageBreak/>
        <w:t>od</w:t>
      </w:r>
      <w:r w:rsidRPr="00951A7A">
        <w:t xml:space="preserve"> 3%, </w:t>
      </w:r>
      <w:r w:rsidR="00951A7A" w:rsidRPr="00951A7A">
        <w:t>jer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iznosi</w:t>
      </w:r>
      <w:r w:rsidRPr="00951A7A">
        <w:t xml:space="preserve"> 36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manje</w:t>
      </w:r>
      <w:r w:rsidRPr="00951A7A">
        <w:t xml:space="preserve"> </w:t>
      </w:r>
      <w:r w:rsidR="00951A7A" w:rsidRPr="00951A7A">
        <w:t>prihoda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. </w:t>
      </w:r>
      <w:r w:rsidR="00951A7A" w:rsidRPr="00951A7A">
        <w:t>Ministarstvo</w:t>
      </w:r>
      <w:r w:rsidRPr="00951A7A">
        <w:t xml:space="preserve"> </w:t>
      </w:r>
      <w:r w:rsidR="00951A7A" w:rsidRPr="00951A7A">
        <w:t>finansija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dalo</w:t>
      </w:r>
      <w:r w:rsidRPr="00951A7A">
        <w:t xml:space="preserve"> </w:t>
      </w:r>
      <w:r w:rsidR="00951A7A" w:rsidRPr="00951A7A">
        <w:t>predlog</w:t>
      </w:r>
      <w:r w:rsidRPr="00951A7A">
        <w:t xml:space="preserve"> </w:t>
      </w:r>
      <w:r w:rsidR="00951A7A" w:rsidRPr="00951A7A">
        <w:t>od</w:t>
      </w:r>
      <w:r w:rsidRPr="00951A7A">
        <w:t xml:space="preserve"> 1% </w:t>
      </w:r>
      <w:r w:rsidR="00951A7A" w:rsidRPr="00951A7A">
        <w:t>rasterećenja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12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manje</w:t>
      </w:r>
      <w:r w:rsidRPr="00951A7A">
        <w:t xml:space="preserve"> </w:t>
      </w:r>
      <w:r w:rsidR="00951A7A" w:rsidRPr="00951A7A">
        <w:t>prihoda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Prema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treba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realan</w:t>
      </w:r>
      <w:r w:rsidRPr="00951A7A">
        <w:t xml:space="preserve">. </w:t>
      </w:r>
      <w:r w:rsidR="00951A7A" w:rsidRPr="00951A7A">
        <w:t>Kada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šest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uspeli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država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transformišemo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ekonomiju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stagnacija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pad</w:t>
      </w:r>
      <w:r w:rsidRPr="00951A7A">
        <w:t xml:space="preserve"> </w:t>
      </w:r>
      <w:r w:rsidR="00951A7A" w:rsidRPr="00951A7A">
        <w:t>kompletne</w:t>
      </w:r>
      <w:r w:rsidRPr="00951A7A">
        <w:t xml:space="preserve"> </w:t>
      </w:r>
      <w:r w:rsidR="00951A7A" w:rsidRPr="00951A7A">
        <w:t>ekonomije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visoke</w:t>
      </w:r>
      <w:r w:rsidRPr="00951A7A">
        <w:t xml:space="preserve"> </w:t>
      </w:r>
      <w:r w:rsidR="00951A7A" w:rsidRPr="00951A7A">
        <w:t>stope</w:t>
      </w:r>
      <w:r w:rsidRPr="00951A7A">
        <w:t xml:space="preserve"> </w:t>
      </w:r>
      <w:r w:rsidR="00951A7A" w:rsidRPr="00951A7A">
        <w:t>ekonomskog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rastuću</w:t>
      </w:r>
      <w:r w:rsidRPr="00951A7A">
        <w:t xml:space="preserve">, </w:t>
      </w:r>
      <w:r w:rsidR="00951A7A" w:rsidRPr="00951A7A">
        <w:t>smanjenje</w:t>
      </w:r>
      <w:r w:rsidRPr="00951A7A">
        <w:t xml:space="preserve"> </w:t>
      </w:r>
      <w:r w:rsidR="00951A7A" w:rsidRPr="00951A7A">
        <w:t>inflacije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prepolovljenom</w:t>
      </w:r>
      <w:r w:rsidRPr="00951A7A">
        <w:t xml:space="preserve"> </w:t>
      </w:r>
      <w:r w:rsidR="00951A7A" w:rsidRPr="00951A7A">
        <w:t>procentu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nezaposlenost</w:t>
      </w:r>
      <w:r w:rsidRPr="00951A7A">
        <w:t xml:space="preserve">. </w:t>
      </w:r>
      <w:r w:rsidR="00951A7A" w:rsidRPr="00951A7A">
        <w:t>Ovakav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donosi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sigurnost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predvidivost</w:t>
      </w:r>
      <w:r w:rsidRPr="00951A7A">
        <w:t xml:space="preserve"> </w:t>
      </w:r>
      <w:r w:rsidR="00951A7A" w:rsidRPr="00951A7A">
        <w:t>svim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poslodavcima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svakom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nas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Kada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delu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odnosi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konkretne</w:t>
      </w:r>
      <w:r w:rsidRPr="00951A7A">
        <w:t xml:space="preserve"> </w:t>
      </w:r>
      <w:r w:rsidR="00951A7A" w:rsidRPr="00951A7A">
        <w:t>projekte</w:t>
      </w:r>
      <w:r w:rsidRPr="00951A7A">
        <w:t xml:space="preserve">, </w:t>
      </w:r>
      <w:r w:rsidR="00951A7A" w:rsidRPr="00951A7A">
        <w:t>imali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prilike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strateški</w:t>
      </w:r>
      <w:r w:rsidRPr="00951A7A">
        <w:t xml:space="preserve"> </w:t>
      </w:r>
      <w:r w:rsidR="00951A7A" w:rsidRPr="00951A7A">
        <w:t>projekti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finansirati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sledećoj</w:t>
      </w:r>
      <w:r w:rsidRPr="00951A7A">
        <w:t xml:space="preserve"> </w:t>
      </w:r>
      <w:r w:rsidR="00951A7A" w:rsidRPr="00951A7A">
        <w:t>godini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odnosi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energetiku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fokus</w:t>
      </w:r>
      <w:r w:rsidRPr="00951A7A">
        <w:t xml:space="preserve"> </w:t>
      </w:r>
      <w:r w:rsidR="00951A7A" w:rsidRPr="00951A7A">
        <w:t>dat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zdravstvo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zdravstvene</w:t>
      </w:r>
      <w:r w:rsidRPr="00951A7A">
        <w:t xml:space="preserve"> </w:t>
      </w:r>
      <w:r w:rsidR="00951A7A" w:rsidRPr="00951A7A">
        <w:t>institucije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važno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rekla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prepoznata</w:t>
      </w:r>
      <w:r w:rsidRPr="00951A7A">
        <w:t xml:space="preserve"> </w:t>
      </w:r>
      <w:r w:rsidR="00951A7A" w:rsidRPr="00951A7A">
        <w:t>podrška</w:t>
      </w:r>
      <w:r w:rsidRPr="00951A7A">
        <w:t xml:space="preserve"> </w:t>
      </w:r>
      <w:r w:rsidR="00951A7A" w:rsidRPr="00951A7A">
        <w:t>ženama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promociji</w:t>
      </w:r>
      <w:r w:rsidRPr="00951A7A">
        <w:t xml:space="preserve"> </w:t>
      </w:r>
      <w:r w:rsidR="00951A7A" w:rsidRPr="00951A7A">
        <w:t>ženskog</w:t>
      </w:r>
      <w:r w:rsidRPr="00951A7A">
        <w:t xml:space="preserve"> </w:t>
      </w:r>
      <w:r w:rsidR="00951A7A" w:rsidRPr="00951A7A">
        <w:t>inovativnog</w:t>
      </w:r>
      <w:r w:rsidRPr="00951A7A">
        <w:t xml:space="preserve"> </w:t>
      </w:r>
      <w:r w:rsidR="00951A7A" w:rsidRPr="00951A7A">
        <w:t>preduzetništva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dato</w:t>
      </w:r>
      <w:r w:rsidRPr="00951A7A">
        <w:t xml:space="preserve"> </w:t>
      </w:r>
      <w:r w:rsidR="00951A7A" w:rsidRPr="00951A7A">
        <w:t>preko</w:t>
      </w:r>
      <w:r w:rsidRPr="00951A7A">
        <w:t xml:space="preserve"> 100 </w:t>
      </w:r>
      <w:r w:rsidR="00951A7A" w:rsidRPr="00951A7A">
        <w:t>miliona</w:t>
      </w:r>
      <w:r w:rsidRPr="00951A7A">
        <w:t xml:space="preserve"> </w:t>
      </w:r>
      <w:r w:rsidR="00951A7A" w:rsidRPr="00951A7A">
        <w:t>dinara</w:t>
      </w:r>
      <w:r w:rsidRPr="00951A7A">
        <w:t xml:space="preserve">, </w:t>
      </w:r>
      <w:r w:rsidR="00951A7A" w:rsidRPr="00951A7A">
        <w:t>predviđeno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sledeću</w:t>
      </w:r>
      <w:r w:rsidRPr="00951A7A">
        <w:t xml:space="preserve"> </w:t>
      </w:r>
      <w:r w:rsidR="00951A7A" w:rsidRPr="00951A7A">
        <w:t>godinu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promociju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popularizaciju</w:t>
      </w:r>
      <w:r w:rsidRPr="00951A7A">
        <w:t xml:space="preserve"> </w:t>
      </w:r>
      <w:r w:rsidR="00951A7A" w:rsidRPr="00951A7A">
        <w:t>inovacija</w:t>
      </w:r>
      <w:r w:rsidRPr="00951A7A">
        <w:t xml:space="preserve">, </w:t>
      </w:r>
      <w:r w:rsidR="00951A7A" w:rsidRPr="00951A7A">
        <w:t>inovacionog</w:t>
      </w:r>
      <w:r w:rsidRPr="00951A7A">
        <w:t xml:space="preserve"> </w:t>
      </w:r>
      <w:r w:rsidR="00951A7A" w:rsidRPr="00951A7A">
        <w:t>preduzetništva</w:t>
      </w:r>
      <w:r w:rsidRPr="00951A7A">
        <w:t xml:space="preserve"> </w:t>
      </w:r>
      <w:r w:rsidR="00951A7A" w:rsidRPr="00951A7A">
        <w:t>sa</w:t>
      </w:r>
      <w:r w:rsidRPr="00951A7A">
        <w:t xml:space="preserve"> 60 </w:t>
      </w:r>
      <w:r w:rsidR="00951A7A" w:rsidRPr="00951A7A">
        <w:t>miliona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onaj</w:t>
      </w:r>
      <w:r w:rsidRPr="00951A7A">
        <w:t xml:space="preserve"> </w:t>
      </w:r>
      <w:r w:rsidR="00951A7A" w:rsidRPr="00951A7A">
        <w:t>strateški</w:t>
      </w:r>
      <w:r w:rsidRPr="00951A7A">
        <w:t xml:space="preserve"> </w:t>
      </w:r>
      <w:r w:rsidR="00951A7A" w:rsidRPr="00951A7A">
        <w:t>cilj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kome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idemo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projekti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budućnosti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budu</w:t>
      </w:r>
      <w:r w:rsidRPr="00951A7A">
        <w:t xml:space="preserve"> </w:t>
      </w:r>
      <w:r w:rsidR="00951A7A" w:rsidRPr="00951A7A">
        <w:t>podržani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jednog</w:t>
      </w:r>
      <w:r w:rsidRPr="00951A7A">
        <w:t xml:space="preserve"> </w:t>
      </w:r>
      <w:r w:rsidR="00951A7A" w:rsidRPr="00951A7A">
        <w:t>globalnog</w:t>
      </w:r>
      <w:r w:rsidRPr="00951A7A">
        <w:t xml:space="preserve"> </w:t>
      </w:r>
      <w:r w:rsidR="00951A7A" w:rsidRPr="00951A7A">
        <w:t>procesa</w:t>
      </w:r>
      <w:r w:rsidRPr="00951A7A">
        <w:t xml:space="preserve"> </w:t>
      </w:r>
      <w:r w:rsidR="00951A7A" w:rsidRPr="00951A7A">
        <w:t>digitalizacije</w:t>
      </w:r>
      <w:r w:rsidRPr="00951A7A">
        <w:t xml:space="preserve">, </w:t>
      </w:r>
      <w:r w:rsidR="00951A7A" w:rsidRPr="00951A7A">
        <w:t>uopšte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privrede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obrazovanja</w:t>
      </w:r>
      <w:r w:rsidRPr="00951A7A">
        <w:t xml:space="preserve">. </w:t>
      </w:r>
      <w:r w:rsidR="00951A7A" w:rsidRPr="00951A7A">
        <w:t>Tu</w:t>
      </w:r>
      <w:r w:rsidRPr="00951A7A">
        <w:t xml:space="preserve"> </w:t>
      </w:r>
      <w:r w:rsidR="00951A7A" w:rsidRPr="00951A7A">
        <w:t>Ministarstvo</w:t>
      </w:r>
      <w:r w:rsidRPr="00951A7A">
        <w:t xml:space="preserve"> </w:t>
      </w:r>
      <w:r w:rsidR="00951A7A" w:rsidRPr="00951A7A">
        <w:t>obrazovanja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krupne</w:t>
      </w:r>
      <w:r w:rsidRPr="00951A7A">
        <w:t xml:space="preserve"> </w:t>
      </w:r>
      <w:r w:rsidR="00951A7A" w:rsidRPr="00951A7A">
        <w:t>korake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videti</w:t>
      </w:r>
      <w:r w:rsidRPr="00951A7A">
        <w:t xml:space="preserve"> </w:t>
      </w:r>
      <w:r w:rsidR="00951A7A" w:rsidRPr="00951A7A">
        <w:t>konkretne</w:t>
      </w:r>
      <w:r w:rsidRPr="00951A7A">
        <w:t xml:space="preserve"> </w:t>
      </w:r>
      <w:r w:rsidR="00951A7A" w:rsidRPr="00951A7A">
        <w:t>rezultate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pokrenete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tek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određeni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videti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konkretne</w:t>
      </w:r>
      <w:r w:rsidRPr="00951A7A">
        <w:t xml:space="preserve"> </w:t>
      </w:r>
      <w:r w:rsidR="00951A7A" w:rsidRPr="00951A7A">
        <w:t>rezultate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reći</w:t>
      </w:r>
      <w:r w:rsidRPr="00951A7A">
        <w:t xml:space="preserve">, </w:t>
      </w:r>
      <w:r w:rsidR="00951A7A" w:rsidRPr="00951A7A">
        <w:t>po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put</w:t>
      </w:r>
      <w:r w:rsidRPr="00951A7A">
        <w:t xml:space="preserve">, </w:t>
      </w:r>
      <w:r w:rsidR="00951A7A" w:rsidRPr="00951A7A">
        <w:t>jeste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izdvaja</w:t>
      </w:r>
      <w:r w:rsidRPr="00951A7A">
        <w:t xml:space="preserve"> </w:t>
      </w:r>
      <w:r w:rsidR="00951A7A" w:rsidRPr="00951A7A">
        <w:t>duplo</w:t>
      </w:r>
      <w:r w:rsidRPr="00951A7A">
        <w:t xml:space="preserve"> </w:t>
      </w:r>
      <w:r w:rsidR="00951A7A" w:rsidRPr="00951A7A">
        <w:t>manje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penzije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znači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Fond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PIO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krajnje</w:t>
      </w:r>
      <w:r w:rsidRPr="00951A7A">
        <w:t xml:space="preserve"> </w:t>
      </w:r>
      <w:r w:rsidR="00951A7A" w:rsidRPr="00951A7A">
        <w:t>odgovoran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dobar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porezi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doprinosi</w:t>
      </w:r>
      <w:r w:rsidRPr="00951A7A">
        <w:t xml:space="preserve"> </w:t>
      </w:r>
      <w:r w:rsidR="00951A7A" w:rsidRPr="00951A7A">
        <w:t>slivaju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privrednih</w:t>
      </w:r>
      <w:r w:rsidRPr="00951A7A">
        <w:t xml:space="preserve"> </w:t>
      </w:r>
      <w:r w:rsidR="00951A7A" w:rsidRPr="00951A7A">
        <w:t>subjekata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znači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privreda</w:t>
      </w:r>
      <w:r w:rsidRPr="00951A7A">
        <w:t xml:space="preserve"> </w:t>
      </w:r>
      <w:r w:rsidR="00951A7A" w:rsidRPr="00951A7A">
        <w:t>radi</w:t>
      </w:r>
      <w:r w:rsidRPr="00951A7A">
        <w:t xml:space="preserve">. </w:t>
      </w:r>
      <w:r w:rsidR="00951A7A" w:rsidRPr="00951A7A">
        <w:t>Svi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tvrde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pokazatelji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mali</w:t>
      </w:r>
      <w:r w:rsidRPr="00951A7A">
        <w:t xml:space="preserve">, </w:t>
      </w:r>
      <w:r w:rsidR="00951A7A" w:rsidRPr="00951A7A">
        <w:t>jednostavno</w:t>
      </w:r>
      <w:r w:rsidRPr="00951A7A">
        <w:t xml:space="preserve"> </w:t>
      </w:r>
      <w:r w:rsidR="00951A7A" w:rsidRPr="00951A7A">
        <w:t>žele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zlonameran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minimiziraju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rad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počev</w:t>
      </w:r>
      <w:r w:rsidRPr="00951A7A">
        <w:t xml:space="preserve"> </w:t>
      </w:r>
      <w:r w:rsidR="00951A7A" w:rsidRPr="00951A7A">
        <w:t>od</w:t>
      </w:r>
      <w:r w:rsidRPr="00951A7A">
        <w:t xml:space="preserve"> 2012. </w:t>
      </w:r>
      <w:r w:rsidR="00951A7A" w:rsidRPr="00951A7A">
        <w:t>godine</w:t>
      </w:r>
      <w:r w:rsidRPr="00951A7A">
        <w:t xml:space="preserve">, </w:t>
      </w:r>
      <w:r w:rsidR="00951A7A" w:rsidRPr="00951A7A">
        <w:t>počev</w:t>
      </w:r>
      <w:r w:rsidRPr="00951A7A">
        <w:t xml:space="preserve"> </w:t>
      </w:r>
      <w:r w:rsidR="00951A7A" w:rsidRPr="00951A7A">
        <w:t>od</w:t>
      </w:r>
      <w:r w:rsidRPr="00951A7A">
        <w:t xml:space="preserve"> 2014. </w:t>
      </w:r>
      <w:r w:rsidR="00951A7A" w:rsidRPr="00951A7A">
        <w:t>godine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učestvovala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Vladi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imala</w:t>
      </w:r>
      <w:r w:rsidRPr="00951A7A">
        <w:t xml:space="preserve"> </w:t>
      </w:r>
      <w:r w:rsidR="00951A7A" w:rsidRPr="00951A7A">
        <w:t>premijera</w:t>
      </w:r>
      <w:r w:rsidRPr="00951A7A">
        <w:t xml:space="preserve">, </w:t>
      </w:r>
      <w:r w:rsidR="00951A7A" w:rsidRPr="00951A7A">
        <w:t>gospodina</w:t>
      </w:r>
      <w:r w:rsidRPr="00951A7A">
        <w:t xml:space="preserve"> </w:t>
      </w:r>
      <w:r w:rsidR="00951A7A" w:rsidRPr="00951A7A">
        <w:t>Aleksandra</w:t>
      </w:r>
      <w:r w:rsidRPr="00951A7A">
        <w:t xml:space="preserve"> </w:t>
      </w:r>
      <w:r w:rsidR="00951A7A" w:rsidRPr="00951A7A">
        <w:t>Vučića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predsednika</w:t>
      </w:r>
      <w:r w:rsidRPr="00951A7A">
        <w:t xml:space="preserve"> </w:t>
      </w:r>
      <w:r w:rsidR="00951A7A" w:rsidRPr="00951A7A">
        <w:t>države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gospođu</w:t>
      </w:r>
      <w:r w:rsidRPr="00951A7A">
        <w:t xml:space="preserve"> </w:t>
      </w:r>
      <w:r w:rsidR="00951A7A" w:rsidRPr="00951A7A">
        <w:t>Anu</w:t>
      </w:r>
      <w:r w:rsidRPr="00951A7A">
        <w:t xml:space="preserve"> </w:t>
      </w:r>
      <w:r w:rsidR="00951A7A" w:rsidRPr="00951A7A">
        <w:t>Brnabić</w:t>
      </w:r>
      <w:r w:rsidRPr="00951A7A">
        <w:t xml:space="preserve">.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brzina</w:t>
      </w:r>
      <w:r w:rsidRPr="00951A7A">
        <w:t xml:space="preserve"> </w:t>
      </w:r>
      <w:r w:rsidR="00951A7A" w:rsidRPr="00951A7A">
        <w:t>kojom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kreće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ekonomija</w:t>
      </w:r>
      <w:r w:rsidRPr="00951A7A">
        <w:t xml:space="preserve">, </w:t>
      </w:r>
      <w:r w:rsidR="00951A7A" w:rsidRPr="00951A7A">
        <w:t>je</w:t>
      </w:r>
      <w:r w:rsidRPr="00951A7A">
        <w:t xml:space="preserve"> </w:t>
      </w:r>
      <w:r w:rsidR="00951A7A" w:rsidRPr="00951A7A">
        <w:t>nezaustavljiva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Važno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političke</w:t>
      </w:r>
      <w:r w:rsidRPr="00951A7A">
        <w:t xml:space="preserve"> </w:t>
      </w:r>
      <w:r w:rsidR="00951A7A" w:rsidRPr="00951A7A">
        <w:t>izazove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jednostavno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sutradan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utiču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život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čime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krajnje</w:t>
      </w:r>
      <w:r w:rsidRPr="00951A7A">
        <w:t xml:space="preserve"> </w:t>
      </w:r>
      <w:r w:rsidR="00951A7A" w:rsidRPr="00951A7A">
        <w:t>odgovoran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vodimo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kritika</w:t>
      </w:r>
      <w:r w:rsidRPr="00951A7A">
        <w:t xml:space="preserve"> </w:t>
      </w:r>
      <w:r w:rsidR="00951A7A" w:rsidRPr="00951A7A">
        <w:t>upućena</w:t>
      </w:r>
      <w:r w:rsidRPr="00951A7A">
        <w:t xml:space="preserve">, </w:t>
      </w:r>
      <w:r w:rsidR="00951A7A" w:rsidRPr="00951A7A">
        <w:t>Fiskalnog</w:t>
      </w:r>
      <w:r w:rsidRPr="00951A7A">
        <w:t xml:space="preserve"> </w:t>
      </w:r>
      <w:r w:rsidR="00951A7A" w:rsidRPr="00951A7A">
        <w:t>saveta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ulaže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Vojsku</w:t>
      </w:r>
      <w:r w:rsidRPr="00951A7A">
        <w:t xml:space="preserve"> </w:t>
      </w:r>
      <w:r w:rsidR="00951A7A" w:rsidRPr="00951A7A">
        <w:t>pokazuje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zlonamernu</w:t>
      </w:r>
      <w:r w:rsidRPr="00951A7A">
        <w:t xml:space="preserve"> </w:t>
      </w:r>
      <w:r w:rsidR="00951A7A" w:rsidRPr="00951A7A">
        <w:t>činjenicu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pokušaj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Aleksandar</w:t>
      </w:r>
      <w:r w:rsidRPr="00951A7A">
        <w:t xml:space="preserve"> </w:t>
      </w:r>
      <w:r w:rsidR="00951A7A" w:rsidRPr="00951A7A">
        <w:t>Vučić</w:t>
      </w:r>
      <w:r w:rsidRPr="00951A7A">
        <w:t xml:space="preserve"> </w:t>
      </w:r>
      <w:r w:rsidR="00951A7A" w:rsidRPr="00951A7A">
        <w:t>zvecka</w:t>
      </w:r>
      <w:r w:rsidRPr="00951A7A">
        <w:t xml:space="preserve"> </w:t>
      </w:r>
      <w:r w:rsidR="00951A7A" w:rsidRPr="00951A7A">
        <w:t>oružjem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želi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određen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vodi</w:t>
      </w:r>
      <w:r w:rsidRPr="00951A7A">
        <w:t xml:space="preserve"> </w:t>
      </w:r>
      <w:r w:rsidR="00951A7A" w:rsidRPr="00951A7A">
        <w:t>svoju</w:t>
      </w:r>
      <w:r w:rsidRPr="00951A7A">
        <w:t xml:space="preserve"> </w:t>
      </w:r>
      <w:r w:rsidR="00951A7A" w:rsidRPr="00951A7A">
        <w:t>politiku</w:t>
      </w:r>
      <w:r w:rsidRPr="00951A7A">
        <w:t xml:space="preserve">, </w:t>
      </w:r>
      <w:r w:rsidR="00951A7A" w:rsidRPr="00951A7A">
        <w:t>ratnu</w:t>
      </w:r>
      <w:r w:rsidRPr="00951A7A">
        <w:t xml:space="preserve"> </w:t>
      </w:r>
      <w:r w:rsidR="00951A7A" w:rsidRPr="00951A7A">
        <w:t>politiku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Reći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činjenicu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verovatno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znate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želite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govorite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. </w:t>
      </w:r>
      <w:r w:rsidR="00951A7A" w:rsidRPr="00951A7A">
        <w:t>Ulaganje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namensku</w:t>
      </w:r>
      <w:r w:rsidRPr="00951A7A">
        <w:t xml:space="preserve"> </w:t>
      </w:r>
      <w:r w:rsidR="00951A7A" w:rsidRPr="00951A7A">
        <w:t>industriju</w:t>
      </w:r>
      <w:r w:rsidRPr="00951A7A">
        <w:t xml:space="preserve"> </w:t>
      </w:r>
      <w:r w:rsidR="00951A7A" w:rsidRPr="00951A7A">
        <w:t>predstavlja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doprinos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izvoznoj</w:t>
      </w:r>
      <w:r w:rsidRPr="00951A7A">
        <w:t xml:space="preserve"> </w:t>
      </w:r>
      <w:r w:rsidR="00951A7A" w:rsidRPr="00951A7A">
        <w:t>strategiji</w:t>
      </w:r>
      <w:r w:rsidRPr="00951A7A">
        <w:t xml:space="preserve"> </w:t>
      </w:r>
      <w:r w:rsidR="00951A7A" w:rsidRPr="00951A7A">
        <w:t>jedne</w:t>
      </w:r>
      <w:r w:rsidRPr="00951A7A">
        <w:t xml:space="preserve"> </w:t>
      </w:r>
      <w:r w:rsidR="00951A7A" w:rsidRPr="00951A7A">
        <w:t>države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znate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namenska</w:t>
      </w:r>
      <w:r w:rsidRPr="00951A7A">
        <w:t xml:space="preserve"> </w:t>
      </w:r>
      <w:r w:rsidR="00951A7A" w:rsidRPr="00951A7A">
        <w:t>industrija</w:t>
      </w:r>
      <w:r w:rsidRPr="00951A7A">
        <w:t xml:space="preserve"> </w:t>
      </w:r>
      <w:r w:rsidR="00951A7A" w:rsidRPr="00951A7A">
        <w:t>vodila</w:t>
      </w:r>
      <w:r w:rsidRPr="00951A7A">
        <w:t xml:space="preserve"> </w:t>
      </w:r>
      <w:r w:rsidR="00951A7A" w:rsidRPr="00951A7A">
        <w:t>time</w:t>
      </w:r>
      <w:r w:rsidRPr="00951A7A">
        <w:t xml:space="preserve">. </w:t>
      </w:r>
      <w:r w:rsidR="00951A7A" w:rsidRPr="00951A7A">
        <w:t>Time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obezbeđujemo</w:t>
      </w:r>
      <w:r w:rsidRPr="00951A7A">
        <w:t xml:space="preserve"> </w:t>
      </w:r>
      <w:r w:rsidR="00951A7A" w:rsidRPr="00951A7A">
        <w:t>veće</w:t>
      </w:r>
      <w:r w:rsidRPr="00951A7A">
        <w:t xml:space="preserve"> </w:t>
      </w:r>
      <w:r w:rsidR="00951A7A" w:rsidRPr="00951A7A">
        <w:t>prihode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porezi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doprinosi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budžet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nemojte</w:t>
      </w:r>
      <w:r w:rsidRPr="00951A7A">
        <w:t xml:space="preserve"> </w:t>
      </w:r>
      <w:r w:rsidR="00951A7A" w:rsidRPr="00951A7A">
        <w:t>prebacivati</w:t>
      </w:r>
      <w:r w:rsidRPr="00951A7A">
        <w:t xml:space="preserve"> </w:t>
      </w:r>
      <w:r w:rsidR="00951A7A" w:rsidRPr="00951A7A">
        <w:t>ovako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dobru</w:t>
      </w:r>
      <w:r w:rsidRPr="00951A7A">
        <w:t xml:space="preserve"> </w:t>
      </w:r>
      <w:r w:rsidR="00951A7A" w:rsidRPr="00951A7A">
        <w:t>ekonomsku</w:t>
      </w:r>
      <w:r w:rsidRPr="00951A7A">
        <w:t xml:space="preserve"> </w:t>
      </w:r>
      <w:r w:rsidR="00951A7A" w:rsidRPr="00951A7A">
        <w:t>strategiju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polje</w:t>
      </w:r>
      <w:r w:rsidRPr="00951A7A">
        <w:t xml:space="preserve"> </w:t>
      </w:r>
      <w:r w:rsidR="00951A7A" w:rsidRPr="00951A7A">
        <w:t>politike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želite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obračunate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svojim</w:t>
      </w:r>
      <w:r w:rsidRPr="00951A7A">
        <w:t xml:space="preserve"> </w:t>
      </w:r>
      <w:r w:rsidR="00951A7A" w:rsidRPr="00951A7A">
        <w:t>političkim</w:t>
      </w:r>
      <w:r w:rsidRPr="00951A7A">
        <w:t xml:space="preserve"> </w:t>
      </w:r>
      <w:r w:rsidR="00951A7A" w:rsidRPr="00951A7A">
        <w:t>neistomišljenicima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gospodinom</w:t>
      </w:r>
      <w:r w:rsidRPr="00951A7A">
        <w:t xml:space="preserve"> </w:t>
      </w:r>
      <w:r w:rsidR="00951A7A" w:rsidRPr="00951A7A">
        <w:t>Vučićem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način</w:t>
      </w:r>
      <w:r w:rsidRPr="00951A7A">
        <w:t xml:space="preserve">, </w:t>
      </w:r>
      <w:r w:rsidR="00951A7A" w:rsidRPr="00951A7A">
        <w:t>plašeći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napravljen</w:t>
      </w:r>
      <w:r w:rsidRPr="00951A7A">
        <w:t xml:space="preserve"> </w:t>
      </w:r>
      <w:r w:rsidR="00951A7A" w:rsidRPr="00951A7A">
        <w:t>ovakav</w:t>
      </w:r>
      <w:r w:rsidRPr="00951A7A">
        <w:t xml:space="preserve">  </w:t>
      </w:r>
      <w:r w:rsidR="00951A7A" w:rsidRPr="00951A7A">
        <w:t>budžet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data</w:t>
      </w:r>
      <w:r w:rsidRPr="00951A7A">
        <w:t xml:space="preserve"> </w:t>
      </w:r>
      <w:r w:rsidR="00951A7A" w:rsidRPr="00951A7A">
        <w:t>određena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vojsci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policiji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reći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parlamentu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znali</w:t>
      </w:r>
      <w:r w:rsidRPr="00951A7A">
        <w:t xml:space="preserve">  </w:t>
      </w:r>
      <w:r w:rsidR="00951A7A" w:rsidRPr="00951A7A">
        <w:t>pravu</w:t>
      </w:r>
      <w:r w:rsidRPr="00951A7A">
        <w:t xml:space="preserve"> </w:t>
      </w:r>
      <w:r w:rsidR="00951A7A" w:rsidRPr="00951A7A">
        <w:t>istinu</w:t>
      </w:r>
      <w:r w:rsidRPr="00951A7A">
        <w:t xml:space="preserve">. </w:t>
      </w:r>
      <w:r w:rsidR="00951A7A" w:rsidRPr="00951A7A">
        <w:t>Za</w:t>
      </w:r>
      <w:r w:rsidRPr="00951A7A">
        <w:t xml:space="preserve"> </w:t>
      </w:r>
      <w:r w:rsidR="00951A7A" w:rsidRPr="00951A7A">
        <w:t>sva</w:t>
      </w:r>
      <w:r w:rsidRPr="00951A7A">
        <w:t xml:space="preserve"> </w:t>
      </w:r>
      <w:r w:rsidR="00951A7A" w:rsidRPr="00951A7A">
        <w:t>pitanja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uvek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odgovarati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reagovati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ovakav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sedećoj</w:t>
      </w:r>
      <w:r w:rsidRPr="00951A7A">
        <w:t xml:space="preserve"> </w:t>
      </w:r>
      <w:r w:rsidR="00951A7A" w:rsidRPr="00951A7A">
        <w:t>godini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donese</w:t>
      </w:r>
      <w:r w:rsidRPr="00951A7A">
        <w:t xml:space="preserve"> </w:t>
      </w:r>
      <w:r w:rsidR="00951A7A" w:rsidRPr="00951A7A">
        <w:t>mir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stabilnost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život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Srbije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Naravno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svim</w:t>
      </w:r>
      <w:r w:rsidRPr="00951A7A">
        <w:t xml:space="preserve"> </w:t>
      </w:r>
      <w:r w:rsidR="00951A7A" w:rsidRPr="00951A7A">
        <w:t>predlozima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poljoprivreda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možda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izmena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dopuna</w:t>
      </w:r>
      <w:r w:rsidRPr="00951A7A">
        <w:t xml:space="preserve"> </w:t>
      </w:r>
      <w:r w:rsidR="00951A7A" w:rsidRPr="00951A7A">
        <w:t>nekih</w:t>
      </w:r>
      <w:r w:rsidRPr="00951A7A">
        <w:t xml:space="preserve"> </w:t>
      </w:r>
      <w:r w:rsidR="00951A7A" w:rsidRPr="00951A7A">
        <w:t>zakona</w:t>
      </w:r>
      <w:r w:rsidRPr="00951A7A">
        <w:t xml:space="preserve"> </w:t>
      </w:r>
      <w:r w:rsidR="00951A7A" w:rsidRPr="00951A7A">
        <w:t>možda</w:t>
      </w:r>
      <w:r w:rsidRPr="00951A7A">
        <w:t xml:space="preserve"> </w:t>
      </w:r>
      <w:r w:rsidR="00951A7A" w:rsidRPr="00951A7A">
        <w:t>razgovarati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određene</w:t>
      </w:r>
      <w:r w:rsidRPr="00951A7A">
        <w:t xml:space="preserve"> </w:t>
      </w:r>
      <w:r w:rsidR="00951A7A" w:rsidRPr="00951A7A">
        <w:t>amandmane</w:t>
      </w:r>
      <w:r w:rsidRPr="00951A7A">
        <w:t xml:space="preserve"> </w:t>
      </w:r>
      <w:r w:rsidR="00951A7A" w:rsidRPr="00951A7A">
        <w:t>Odbora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svemu</w:t>
      </w:r>
      <w:r w:rsidRPr="00951A7A">
        <w:t xml:space="preserve"> </w:t>
      </w:r>
      <w:r w:rsidR="00951A7A" w:rsidRPr="00951A7A">
        <w:t>moram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čestitam</w:t>
      </w:r>
      <w:r w:rsidRPr="00951A7A">
        <w:t xml:space="preserve">, </w:t>
      </w:r>
      <w:r w:rsidR="00951A7A" w:rsidRPr="00951A7A">
        <w:t>gospodine</w:t>
      </w:r>
      <w:r w:rsidRPr="00951A7A">
        <w:t xml:space="preserve"> </w:t>
      </w:r>
      <w:r w:rsidR="00951A7A" w:rsidRPr="00951A7A">
        <w:t>ministre</w:t>
      </w:r>
      <w:r w:rsidRPr="00951A7A">
        <w:t xml:space="preserve">.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ovakav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dati</w:t>
      </w:r>
      <w:r w:rsidRPr="00951A7A">
        <w:t xml:space="preserve">, </w:t>
      </w:r>
      <w:r w:rsidR="00951A7A" w:rsidRPr="00951A7A">
        <w:t>obezbediti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potrebe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zadovolje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većoj</w:t>
      </w:r>
      <w:r w:rsidRPr="00951A7A">
        <w:t xml:space="preserve"> </w:t>
      </w:r>
      <w:r w:rsidR="00951A7A" w:rsidRPr="00951A7A">
        <w:t>meri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danu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glasanje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podržati</w:t>
      </w:r>
      <w:r w:rsidRPr="00951A7A">
        <w:t xml:space="preserve"> </w:t>
      </w:r>
      <w:r w:rsidR="00951A7A" w:rsidRPr="00951A7A">
        <w:t>ovakav</w:t>
      </w:r>
      <w:r w:rsidRPr="00951A7A">
        <w:t xml:space="preserve"> </w:t>
      </w:r>
      <w:r w:rsidR="00951A7A" w:rsidRPr="00951A7A">
        <w:t>predlog</w:t>
      </w:r>
      <w:r w:rsidRPr="00951A7A">
        <w:t xml:space="preserve">. </w:t>
      </w:r>
      <w:r w:rsidR="00951A7A" w:rsidRPr="00951A7A">
        <w:t>Hvala</w:t>
      </w:r>
      <w:r w:rsidRPr="00951A7A">
        <w:t xml:space="preserve">. </w:t>
      </w:r>
    </w:p>
    <w:p w:rsidR="007228FD" w:rsidRPr="00951A7A" w:rsidRDefault="007228FD">
      <w:r w:rsidRPr="00951A7A">
        <w:lastRenderedPageBreak/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Zahvaljujem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Prelazimo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listu</w:t>
      </w:r>
      <w:r w:rsidRPr="00951A7A">
        <w:t xml:space="preserve"> </w:t>
      </w:r>
      <w:r w:rsidR="00951A7A" w:rsidRPr="00951A7A">
        <w:t>govornika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Prvi</w:t>
      </w:r>
      <w:r w:rsidRPr="00951A7A">
        <w:t xml:space="preserve"> </w:t>
      </w:r>
      <w:r w:rsidR="00951A7A" w:rsidRPr="00951A7A">
        <w:t>govornik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Muamer</w:t>
      </w:r>
      <w:r w:rsidRPr="00951A7A">
        <w:t xml:space="preserve"> </w:t>
      </w:r>
      <w:r w:rsidR="00951A7A" w:rsidRPr="00951A7A">
        <w:t>Zukorlić</w:t>
      </w:r>
      <w:r w:rsidRPr="00951A7A">
        <w:t xml:space="preserve">. </w:t>
      </w:r>
      <w:r w:rsidR="00951A7A" w:rsidRPr="00951A7A">
        <w:t>Izvolite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MUAMER</w:t>
      </w:r>
      <w:r w:rsidRPr="00951A7A">
        <w:t xml:space="preserve"> </w:t>
      </w:r>
      <w:r w:rsidR="00951A7A" w:rsidRPr="00951A7A">
        <w:t>ZUKORLIĆ</w:t>
      </w:r>
      <w:r w:rsidRPr="00951A7A">
        <w:t xml:space="preserve">: </w:t>
      </w:r>
      <w:r w:rsidR="00951A7A" w:rsidRPr="00951A7A">
        <w:t>Dame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gospodo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ozbiljna</w:t>
      </w:r>
      <w:r w:rsidRPr="00951A7A">
        <w:t xml:space="preserve"> </w:t>
      </w:r>
      <w:r w:rsidR="00951A7A" w:rsidRPr="00951A7A">
        <w:t>izdvajanja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infrastrukturu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prostoru</w:t>
      </w:r>
      <w:r w:rsidRPr="00951A7A">
        <w:t xml:space="preserve"> </w:t>
      </w:r>
      <w:r w:rsidR="00951A7A" w:rsidRPr="00951A7A">
        <w:t>Sandžaka</w:t>
      </w:r>
      <w:r w:rsidRPr="00951A7A">
        <w:t xml:space="preserve">, </w:t>
      </w:r>
      <w:r w:rsidR="00951A7A" w:rsidRPr="00951A7A">
        <w:t>posebno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izgradnju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Novi</w:t>
      </w:r>
      <w:r w:rsidRPr="00951A7A">
        <w:t xml:space="preserve"> </w:t>
      </w:r>
      <w:r w:rsidR="00951A7A" w:rsidRPr="00951A7A">
        <w:t>Pazar</w:t>
      </w:r>
      <w:r w:rsidRPr="00951A7A">
        <w:t xml:space="preserve"> – </w:t>
      </w:r>
      <w:r w:rsidR="00951A7A" w:rsidRPr="00951A7A">
        <w:t>Tutin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čemu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protekle</w:t>
      </w:r>
      <w:r w:rsidRPr="00951A7A">
        <w:t xml:space="preserve"> </w:t>
      </w:r>
      <w:r w:rsidR="00951A7A" w:rsidRPr="00951A7A">
        <w:t>dve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angažovali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Takođe</w:t>
      </w:r>
      <w:r w:rsidRPr="00951A7A">
        <w:t xml:space="preserve">, </w:t>
      </w:r>
      <w:r w:rsidR="00951A7A" w:rsidRPr="00951A7A">
        <w:t>jako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nastavak</w:t>
      </w:r>
      <w:r w:rsidRPr="00951A7A">
        <w:t xml:space="preserve"> </w:t>
      </w:r>
      <w:r w:rsidR="00951A7A" w:rsidRPr="00951A7A">
        <w:t>izgradnje</w:t>
      </w:r>
      <w:r w:rsidRPr="00951A7A">
        <w:t xml:space="preserve"> </w:t>
      </w:r>
      <w:r w:rsidR="00951A7A" w:rsidRPr="00951A7A">
        <w:t>gasovoda</w:t>
      </w:r>
      <w:r w:rsidRPr="00951A7A">
        <w:t xml:space="preserve"> </w:t>
      </w:r>
      <w:r w:rsidR="00951A7A" w:rsidRPr="00951A7A">
        <w:t>preko</w:t>
      </w:r>
      <w:r w:rsidRPr="00951A7A">
        <w:t xml:space="preserve"> </w:t>
      </w:r>
      <w:r w:rsidR="00951A7A" w:rsidRPr="00951A7A">
        <w:t>Kopaonika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Tutina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strateške</w:t>
      </w:r>
      <w:r w:rsidRPr="00951A7A">
        <w:t xml:space="preserve"> </w:t>
      </w:r>
      <w:r w:rsidR="00951A7A" w:rsidRPr="00951A7A">
        <w:t>važnosti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razvojne</w:t>
      </w:r>
      <w:r w:rsidRPr="00951A7A">
        <w:t xml:space="preserve"> </w:t>
      </w:r>
      <w:r w:rsidR="00951A7A" w:rsidRPr="00951A7A">
        <w:t>projekte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prostoru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uvećana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socijalna</w:t>
      </w:r>
      <w:r w:rsidRPr="00951A7A">
        <w:t xml:space="preserve"> </w:t>
      </w:r>
      <w:r w:rsidR="00951A7A" w:rsidRPr="00951A7A">
        <w:t>pomaganja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prostore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dosta</w:t>
      </w:r>
      <w:r w:rsidRPr="00951A7A">
        <w:t xml:space="preserve"> </w:t>
      </w:r>
      <w:r w:rsidR="00951A7A" w:rsidRPr="00951A7A">
        <w:t>lošu</w:t>
      </w:r>
      <w:r w:rsidRPr="00951A7A">
        <w:t xml:space="preserve"> </w:t>
      </w:r>
      <w:r w:rsidR="00951A7A" w:rsidRPr="00951A7A">
        <w:t>ekonomsku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socijalnu</w:t>
      </w:r>
      <w:r w:rsidRPr="00951A7A">
        <w:t xml:space="preserve"> </w:t>
      </w:r>
      <w:r w:rsidR="00951A7A" w:rsidRPr="00951A7A">
        <w:t>situaciju</w:t>
      </w:r>
      <w:r w:rsidRPr="00951A7A">
        <w:t xml:space="preserve">, </w:t>
      </w:r>
      <w:r w:rsidR="00951A7A" w:rsidRPr="00951A7A">
        <w:t>s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vezano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socijalna</w:t>
      </w:r>
      <w:r w:rsidRPr="00951A7A">
        <w:t xml:space="preserve"> </w:t>
      </w:r>
      <w:r w:rsidR="00951A7A" w:rsidRPr="00951A7A">
        <w:t>izdvajanja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konkretno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centre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socijalni</w:t>
      </w:r>
      <w:r w:rsidRPr="00951A7A">
        <w:t xml:space="preserve"> </w:t>
      </w:r>
      <w:r w:rsidR="00951A7A" w:rsidRPr="00951A7A">
        <w:t>rad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prostoru</w:t>
      </w:r>
      <w:r w:rsidRPr="00951A7A">
        <w:t xml:space="preserve"> </w:t>
      </w:r>
      <w:r w:rsidR="00951A7A" w:rsidRPr="00951A7A">
        <w:t>Tutina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Novog</w:t>
      </w:r>
      <w:r w:rsidRPr="00951A7A">
        <w:t xml:space="preserve"> </w:t>
      </w:r>
      <w:r w:rsidR="00951A7A" w:rsidRPr="00951A7A">
        <w:t>Pazara</w:t>
      </w:r>
      <w:r w:rsidRPr="00951A7A">
        <w:t xml:space="preserve"> </w:t>
      </w:r>
      <w:r w:rsidR="00951A7A" w:rsidRPr="00951A7A">
        <w:t>želim</w:t>
      </w:r>
      <w:r w:rsidRPr="00951A7A">
        <w:t xml:space="preserve"> </w:t>
      </w:r>
      <w:r w:rsidR="00951A7A" w:rsidRPr="00951A7A">
        <w:t>skrenuti</w:t>
      </w:r>
      <w:r w:rsidRPr="00951A7A">
        <w:t xml:space="preserve"> </w:t>
      </w:r>
      <w:r w:rsidR="00951A7A" w:rsidRPr="00951A7A">
        <w:t>pažnju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zapravo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dva</w:t>
      </w:r>
      <w:r w:rsidRPr="00951A7A">
        <w:t xml:space="preserve"> </w:t>
      </w:r>
      <w:r w:rsidR="00951A7A" w:rsidRPr="00951A7A">
        <w:t>centra</w:t>
      </w:r>
      <w:r w:rsidRPr="00951A7A">
        <w:t xml:space="preserve"> </w:t>
      </w:r>
      <w:r w:rsidR="00951A7A" w:rsidRPr="00951A7A">
        <w:t>stecište</w:t>
      </w:r>
      <w:r w:rsidRPr="00951A7A">
        <w:t xml:space="preserve"> </w:t>
      </w:r>
      <w:r w:rsidR="00951A7A" w:rsidRPr="00951A7A">
        <w:t>organizovanog</w:t>
      </w:r>
      <w:r w:rsidRPr="00951A7A">
        <w:t xml:space="preserve"> </w:t>
      </w:r>
      <w:r w:rsidR="00951A7A" w:rsidRPr="00951A7A">
        <w:t>kriminala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zloupotrebe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sredstava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socijalna</w:t>
      </w:r>
      <w:r w:rsidRPr="00951A7A">
        <w:t xml:space="preserve"> </w:t>
      </w:r>
      <w:r w:rsidR="00951A7A" w:rsidRPr="00951A7A">
        <w:t>davanja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isto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drugih</w:t>
      </w:r>
      <w:r w:rsidRPr="00951A7A">
        <w:t xml:space="preserve"> </w:t>
      </w:r>
      <w:r w:rsidR="00951A7A" w:rsidRPr="00951A7A">
        <w:t>aktivnosti</w:t>
      </w:r>
      <w:r w:rsidRPr="00951A7A">
        <w:t xml:space="preserve"> </w:t>
      </w:r>
      <w:r w:rsidR="00951A7A" w:rsidRPr="00951A7A">
        <w:t>vezanih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brakorazvodne</w:t>
      </w:r>
      <w:r w:rsidRPr="00951A7A">
        <w:t xml:space="preserve"> </w:t>
      </w:r>
      <w:r w:rsidR="00951A7A" w:rsidRPr="00951A7A">
        <w:t>postupke</w:t>
      </w:r>
      <w:r w:rsidRPr="00951A7A">
        <w:t xml:space="preserve">, </w:t>
      </w:r>
      <w:r w:rsidR="00951A7A" w:rsidRPr="00951A7A">
        <w:t>nadležnost</w:t>
      </w:r>
      <w:r w:rsidRPr="00951A7A">
        <w:t xml:space="preserve"> </w:t>
      </w:r>
      <w:r w:rsidR="00951A7A" w:rsidRPr="00951A7A">
        <w:t>nad</w:t>
      </w:r>
      <w:r w:rsidRPr="00951A7A">
        <w:t xml:space="preserve"> </w:t>
      </w:r>
      <w:r w:rsidR="00951A7A" w:rsidRPr="00951A7A">
        <w:t>odgojem</w:t>
      </w:r>
      <w:r w:rsidRPr="00951A7A">
        <w:t xml:space="preserve"> </w:t>
      </w:r>
      <w:r w:rsidR="00951A7A" w:rsidRPr="00951A7A">
        <w:t>dece</w:t>
      </w:r>
      <w:r w:rsidRPr="00951A7A">
        <w:t xml:space="preserve">, </w:t>
      </w:r>
      <w:r w:rsidR="00951A7A" w:rsidRPr="00951A7A">
        <w:t>itd</w:t>
      </w:r>
      <w:r w:rsidRPr="00951A7A">
        <w:t xml:space="preserve">. </w:t>
      </w:r>
      <w:r w:rsidR="00951A7A" w:rsidRPr="00951A7A">
        <w:t>Zato</w:t>
      </w:r>
      <w:r w:rsidRPr="00951A7A">
        <w:t xml:space="preserve"> </w:t>
      </w:r>
      <w:r w:rsidR="00951A7A" w:rsidRPr="00951A7A">
        <w:t>pozivam</w:t>
      </w:r>
      <w:r w:rsidRPr="00951A7A">
        <w:t xml:space="preserve"> </w:t>
      </w:r>
      <w:r w:rsidR="00951A7A" w:rsidRPr="00951A7A">
        <w:t>nadležne</w:t>
      </w:r>
      <w:r w:rsidRPr="00951A7A">
        <w:t xml:space="preserve"> </w:t>
      </w:r>
      <w:r w:rsidR="00951A7A" w:rsidRPr="00951A7A">
        <w:t>organe</w:t>
      </w:r>
      <w:r w:rsidRPr="00951A7A">
        <w:t xml:space="preserve">,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nadležno</w:t>
      </w:r>
      <w:r w:rsidRPr="00951A7A">
        <w:t xml:space="preserve"> </w:t>
      </w:r>
      <w:r w:rsidR="00951A7A" w:rsidRPr="00951A7A">
        <w:t>ministarstvo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pošalje</w:t>
      </w:r>
      <w:r w:rsidRPr="00951A7A">
        <w:t xml:space="preserve"> </w:t>
      </w:r>
      <w:r w:rsidR="00951A7A" w:rsidRPr="00951A7A">
        <w:t>inspekcije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ispita</w:t>
      </w:r>
      <w:r w:rsidRPr="00951A7A">
        <w:t xml:space="preserve"> </w:t>
      </w:r>
      <w:r w:rsidR="00951A7A" w:rsidRPr="00951A7A">
        <w:t>stanje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zloupotrebe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prešle</w:t>
      </w:r>
      <w:r w:rsidRPr="00951A7A">
        <w:t xml:space="preserve"> </w:t>
      </w:r>
      <w:r w:rsidR="00951A7A" w:rsidRPr="00951A7A">
        <w:t>svaku</w:t>
      </w:r>
      <w:r w:rsidRPr="00951A7A">
        <w:t xml:space="preserve"> </w:t>
      </w:r>
      <w:r w:rsidR="00951A7A" w:rsidRPr="00951A7A">
        <w:t>meru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moja</w:t>
      </w:r>
      <w:r w:rsidRPr="00951A7A">
        <w:t xml:space="preserve"> </w:t>
      </w:r>
      <w:r w:rsidR="00951A7A" w:rsidRPr="00951A7A">
        <w:t>rezerva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izbora</w:t>
      </w:r>
      <w:r w:rsidRPr="00951A7A">
        <w:t xml:space="preserve"> </w:t>
      </w:r>
      <w:r w:rsidR="00951A7A" w:rsidRPr="00951A7A">
        <w:t>tužioca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Novom</w:t>
      </w:r>
      <w:r w:rsidRPr="00951A7A">
        <w:t xml:space="preserve"> </w:t>
      </w:r>
      <w:r w:rsidR="00951A7A" w:rsidRPr="00951A7A">
        <w:t>Pazaru</w:t>
      </w:r>
      <w:r w:rsidRPr="00951A7A">
        <w:t xml:space="preserve"> </w:t>
      </w:r>
      <w:r w:rsidR="00951A7A" w:rsidRPr="00951A7A">
        <w:t>posebno</w:t>
      </w:r>
      <w:r w:rsidRPr="00951A7A">
        <w:t xml:space="preserve"> </w:t>
      </w:r>
      <w:r w:rsidR="00951A7A" w:rsidRPr="00951A7A">
        <w:t>dosadašnja</w:t>
      </w:r>
      <w:r w:rsidRPr="00951A7A">
        <w:t xml:space="preserve"> </w:t>
      </w:r>
      <w:r w:rsidR="00951A7A" w:rsidRPr="00951A7A">
        <w:t>praksa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pokazala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situaciju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većina</w:t>
      </w:r>
      <w:r w:rsidRPr="00951A7A">
        <w:t xml:space="preserve"> </w:t>
      </w:r>
      <w:r w:rsidR="00951A7A" w:rsidRPr="00951A7A">
        <w:t>izabranih</w:t>
      </w:r>
      <w:r w:rsidRPr="00951A7A">
        <w:t xml:space="preserve"> </w:t>
      </w:r>
      <w:r w:rsidR="00951A7A" w:rsidRPr="00951A7A">
        <w:t>tužioca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njihovih</w:t>
      </w:r>
      <w:r w:rsidRPr="00951A7A">
        <w:t xml:space="preserve"> </w:t>
      </w:r>
      <w:r w:rsidR="00951A7A" w:rsidRPr="00951A7A">
        <w:t>zamenika</w:t>
      </w:r>
      <w:r w:rsidRPr="00951A7A">
        <w:t xml:space="preserve"> </w:t>
      </w:r>
      <w:r w:rsidR="00951A7A" w:rsidRPr="00951A7A">
        <w:t>pod</w:t>
      </w:r>
      <w:r w:rsidRPr="00951A7A">
        <w:t xml:space="preserve"> </w:t>
      </w:r>
      <w:r w:rsidR="00951A7A" w:rsidRPr="00951A7A">
        <w:t>uticajem</w:t>
      </w:r>
      <w:r w:rsidRPr="00951A7A">
        <w:t xml:space="preserve"> </w:t>
      </w:r>
      <w:r w:rsidR="00951A7A" w:rsidRPr="00951A7A">
        <w:t>izvesnih</w:t>
      </w:r>
      <w:r w:rsidRPr="00951A7A">
        <w:t xml:space="preserve"> </w:t>
      </w:r>
      <w:r w:rsidR="00951A7A" w:rsidRPr="00951A7A">
        <w:t>političkih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najgore</w:t>
      </w:r>
      <w:r w:rsidRPr="00951A7A">
        <w:t xml:space="preserve"> </w:t>
      </w:r>
      <w:r w:rsidR="00951A7A" w:rsidRPr="00951A7A">
        <w:t>kriminalno</w:t>
      </w:r>
      <w:r w:rsidRPr="00951A7A">
        <w:t xml:space="preserve"> </w:t>
      </w:r>
      <w:r w:rsidR="00951A7A" w:rsidRPr="00951A7A">
        <w:t>organizovanih</w:t>
      </w:r>
      <w:r w:rsidRPr="00951A7A">
        <w:t xml:space="preserve"> </w:t>
      </w:r>
      <w:r w:rsidR="00951A7A" w:rsidRPr="00951A7A">
        <w:t>grupa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što</w:t>
      </w:r>
      <w:r w:rsidRPr="00951A7A">
        <w:t xml:space="preserve">, </w:t>
      </w:r>
      <w:r w:rsidR="00951A7A" w:rsidRPr="00951A7A">
        <w:t>mislim</w:t>
      </w:r>
      <w:r w:rsidRPr="00951A7A">
        <w:t xml:space="preserve">, </w:t>
      </w:r>
      <w:r w:rsidR="00951A7A" w:rsidRPr="00951A7A">
        <w:t>zadire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strateške</w:t>
      </w:r>
      <w:r w:rsidRPr="00951A7A">
        <w:t xml:space="preserve"> </w:t>
      </w:r>
      <w:r w:rsidR="00951A7A" w:rsidRPr="00951A7A">
        <w:t>temelje</w:t>
      </w:r>
      <w:r w:rsidRPr="00951A7A">
        <w:t xml:space="preserve"> </w:t>
      </w:r>
      <w:r w:rsidR="00951A7A" w:rsidRPr="00951A7A">
        <w:t>opstanka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naroda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prostoru</w:t>
      </w:r>
      <w:r w:rsidRPr="00951A7A">
        <w:t xml:space="preserve">. </w:t>
      </w:r>
      <w:r w:rsidR="00951A7A" w:rsidRPr="00951A7A">
        <w:t>Zato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skrenuo</w:t>
      </w:r>
      <w:r w:rsidRPr="00951A7A">
        <w:t xml:space="preserve"> </w:t>
      </w:r>
      <w:r w:rsidR="00951A7A" w:rsidRPr="00951A7A">
        <w:t>pažnju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izbor</w:t>
      </w:r>
      <w:r w:rsidRPr="00951A7A">
        <w:t xml:space="preserve"> </w:t>
      </w:r>
      <w:r w:rsidR="00951A7A" w:rsidRPr="00951A7A">
        <w:t>tužioca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pojača</w:t>
      </w:r>
      <w:r w:rsidRPr="00951A7A">
        <w:t xml:space="preserve"> </w:t>
      </w:r>
      <w:r w:rsidR="00951A7A" w:rsidRPr="00951A7A">
        <w:t>kontrola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provera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bismo</w:t>
      </w:r>
      <w:r w:rsidRPr="00951A7A">
        <w:t xml:space="preserve"> </w:t>
      </w:r>
      <w:r w:rsidR="00951A7A" w:rsidRPr="00951A7A">
        <w:t>dobili</w:t>
      </w:r>
      <w:r w:rsidRPr="00951A7A">
        <w:t xml:space="preserve"> </w:t>
      </w:r>
      <w:r w:rsidR="00951A7A" w:rsidRPr="00951A7A">
        <w:t>tužioce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sudije</w:t>
      </w:r>
      <w:r w:rsidRPr="00951A7A">
        <w:t xml:space="preserve"> </w:t>
      </w:r>
      <w:r w:rsidR="00951A7A" w:rsidRPr="00951A7A">
        <w:t>saradnike</w:t>
      </w:r>
      <w:r w:rsidRPr="00951A7A">
        <w:t xml:space="preserve"> </w:t>
      </w:r>
      <w:r w:rsidR="00951A7A" w:rsidRPr="00951A7A">
        <w:t>organizovanog</w:t>
      </w:r>
      <w:r w:rsidRPr="00951A7A">
        <w:t xml:space="preserve"> </w:t>
      </w:r>
      <w:r w:rsidR="00951A7A" w:rsidRPr="00951A7A">
        <w:t>kriminala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kriminala</w:t>
      </w:r>
      <w:r w:rsidRPr="00951A7A">
        <w:t xml:space="preserve"> </w:t>
      </w:r>
      <w:r w:rsidR="00951A7A" w:rsidRPr="00951A7A">
        <w:t>uopšte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zakona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igrama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sreću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jeste</w:t>
      </w:r>
      <w:r w:rsidRPr="00951A7A">
        <w:t xml:space="preserve"> </w:t>
      </w:r>
      <w:r w:rsidR="00951A7A" w:rsidRPr="00951A7A">
        <w:t>ozbiljan</w:t>
      </w:r>
      <w:r w:rsidRPr="00951A7A">
        <w:t xml:space="preserve"> </w:t>
      </w:r>
      <w:r w:rsidR="00951A7A" w:rsidRPr="00951A7A">
        <w:t>pomak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imati</w:t>
      </w:r>
      <w:r w:rsidRPr="00951A7A">
        <w:t xml:space="preserve"> </w:t>
      </w:r>
      <w:r w:rsidR="00951A7A" w:rsidRPr="00951A7A">
        <w:t>inspekcijsku</w:t>
      </w:r>
      <w:r w:rsidRPr="00951A7A">
        <w:t xml:space="preserve"> </w:t>
      </w:r>
      <w:r w:rsidR="00951A7A" w:rsidRPr="00951A7A">
        <w:t>adresu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ovu</w:t>
      </w:r>
      <w:r w:rsidRPr="00951A7A">
        <w:t xml:space="preserve"> </w:t>
      </w:r>
      <w:r w:rsidR="00951A7A" w:rsidRPr="00951A7A">
        <w:t>temu</w:t>
      </w:r>
      <w:r w:rsidRPr="00951A7A">
        <w:t xml:space="preserve">. </w:t>
      </w:r>
      <w:r w:rsidR="00951A7A" w:rsidRPr="00951A7A">
        <w:t>Konačno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ministarstvu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dobiti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upravu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mogućnost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kontroliše</w:t>
      </w:r>
      <w:r w:rsidRPr="00951A7A">
        <w:t xml:space="preserve"> </w:t>
      </w:r>
      <w:r w:rsidR="00951A7A" w:rsidRPr="00951A7A">
        <w:t>primena</w:t>
      </w:r>
      <w:r w:rsidRPr="00951A7A">
        <w:t xml:space="preserve"> </w:t>
      </w:r>
      <w:r w:rsidR="00951A7A" w:rsidRPr="00951A7A">
        <w:t>zakona</w:t>
      </w:r>
      <w:r w:rsidRPr="00951A7A">
        <w:t xml:space="preserve">. </w:t>
      </w:r>
      <w:r w:rsidR="00951A7A" w:rsidRPr="00951A7A">
        <w:t>Nažalost</w:t>
      </w:r>
      <w:r w:rsidRPr="00951A7A">
        <w:t xml:space="preserve">, </w:t>
      </w:r>
      <w:r w:rsidR="00951A7A" w:rsidRPr="00951A7A">
        <w:t>sada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haosu</w:t>
      </w:r>
      <w:r w:rsidRPr="00951A7A">
        <w:t xml:space="preserve">, </w:t>
      </w:r>
      <w:r w:rsidR="00951A7A" w:rsidRPr="00951A7A">
        <w:t>posebno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područnu</w:t>
      </w:r>
      <w:r w:rsidRPr="00951A7A">
        <w:t xml:space="preserve"> </w:t>
      </w:r>
      <w:r w:rsidR="00951A7A" w:rsidRPr="00951A7A">
        <w:t>Novog</w:t>
      </w:r>
      <w:r w:rsidRPr="00951A7A">
        <w:t xml:space="preserve"> </w:t>
      </w:r>
      <w:r w:rsidR="00951A7A" w:rsidRPr="00951A7A">
        <w:t>Pazara</w:t>
      </w:r>
      <w:r w:rsidRPr="00951A7A">
        <w:t xml:space="preserve">. </w:t>
      </w:r>
      <w:r w:rsidR="00951A7A" w:rsidRPr="00951A7A">
        <w:t>Apsolutno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poštuje</w:t>
      </w:r>
      <w:r w:rsidRPr="00951A7A">
        <w:t xml:space="preserve"> </w:t>
      </w:r>
      <w:r w:rsidR="00951A7A" w:rsidRPr="00951A7A">
        <w:t>zakon</w:t>
      </w:r>
      <w:r w:rsidRPr="00951A7A">
        <w:t xml:space="preserve">. </w:t>
      </w:r>
      <w:r w:rsidR="00951A7A" w:rsidRPr="00951A7A">
        <w:t>Kockarnice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nekoliko</w:t>
      </w:r>
      <w:r w:rsidRPr="00951A7A">
        <w:t xml:space="preserve"> </w:t>
      </w:r>
      <w:r w:rsidR="00951A7A" w:rsidRPr="00951A7A">
        <w:t>metara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škola</w:t>
      </w:r>
      <w:r w:rsidRPr="00951A7A">
        <w:t xml:space="preserve">, </w:t>
      </w:r>
      <w:r w:rsidR="00951A7A" w:rsidRPr="00951A7A">
        <w:t>verskih</w:t>
      </w:r>
      <w:r w:rsidRPr="00951A7A">
        <w:t xml:space="preserve"> </w:t>
      </w:r>
      <w:r w:rsidR="00951A7A" w:rsidRPr="00951A7A">
        <w:t>objekata</w:t>
      </w:r>
      <w:r w:rsidRPr="00951A7A">
        <w:t xml:space="preserve">. </w:t>
      </w:r>
      <w:r w:rsidR="00951A7A" w:rsidRPr="00951A7A">
        <w:t>Više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govorili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mora</w:t>
      </w:r>
      <w:r w:rsidRPr="00951A7A">
        <w:t xml:space="preserve"> </w:t>
      </w:r>
      <w:r w:rsidR="00951A7A" w:rsidRPr="00951A7A">
        <w:t>hitno</w:t>
      </w:r>
      <w:r w:rsidRPr="00951A7A">
        <w:t xml:space="preserve"> </w:t>
      </w:r>
      <w:r w:rsidR="00951A7A" w:rsidRPr="00951A7A">
        <w:t>ispravljati</w:t>
      </w:r>
      <w:r w:rsidRPr="00951A7A">
        <w:t xml:space="preserve">. </w:t>
      </w:r>
      <w:r w:rsidR="00951A7A" w:rsidRPr="00951A7A">
        <w:t>Naravno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zadovoljni</w:t>
      </w:r>
      <w:r w:rsidRPr="00951A7A">
        <w:t xml:space="preserve"> </w:t>
      </w:r>
      <w:r w:rsidR="00951A7A" w:rsidRPr="00951A7A">
        <w:t>tek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donosio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kojim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ukinuti</w:t>
      </w:r>
      <w:r w:rsidRPr="00951A7A">
        <w:t xml:space="preserve"> </w:t>
      </w:r>
      <w:r w:rsidR="00951A7A" w:rsidRPr="00951A7A">
        <w:t>igre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sreću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Bošnjačkog</w:t>
      </w:r>
      <w:r w:rsidRPr="00951A7A">
        <w:t xml:space="preserve"> </w:t>
      </w:r>
      <w:r w:rsidR="00951A7A" w:rsidRPr="00951A7A">
        <w:t>nacionalnog</w:t>
      </w:r>
      <w:r w:rsidRPr="00951A7A">
        <w:t xml:space="preserve"> </w:t>
      </w:r>
      <w:r w:rsidR="00951A7A" w:rsidRPr="00951A7A">
        <w:t>veća</w:t>
      </w:r>
      <w:r w:rsidRPr="00951A7A">
        <w:t xml:space="preserve">, </w:t>
      </w:r>
      <w:r w:rsidR="00951A7A" w:rsidRPr="00951A7A">
        <w:t>aktuelne</w:t>
      </w:r>
      <w:r w:rsidRPr="00951A7A">
        <w:t xml:space="preserve"> </w:t>
      </w:r>
      <w:r w:rsidR="00951A7A" w:rsidRPr="00951A7A">
        <w:t>teme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nezaobilazna</w:t>
      </w:r>
      <w:r w:rsidRPr="00951A7A">
        <w:t xml:space="preserve">, </w:t>
      </w:r>
      <w:r w:rsidR="00951A7A" w:rsidRPr="00951A7A">
        <w:t>ta</w:t>
      </w:r>
      <w:r w:rsidRPr="00951A7A">
        <w:t xml:space="preserve"> </w:t>
      </w:r>
      <w:r w:rsidR="00951A7A" w:rsidRPr="00951A7A">
        <w:t>tema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završena</w:t>
      </w:r>
      <w:r w:rsidRPr="00951A7A">
        <w:t xml:space="preserve">. </w:t>
      </w:r>
      <w:r w:rsidR="00951A7A" w:rsidRPr="00951A7A">
        <w:t>Imamo</w:t>
      </w:r>
      <w:r w:rsidRPr="00951A7A">
        <w:t xml:space="preserve"> </w:t>
      </w:r>
      <w:r w:rsidR="00951A7A" w:rsidRPr="00951A7A">
        <w:t>situaciju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Sulejman</w:t>
      </w:r>
      <w:r w:rsidRPr="00951A7A">
        <w:t xml:space="preserve"> </w:t>
      </w:r>
      <w:r w:rsidR="00951A7A" w:rsidRPr="00951A7A">
        <w:t>Ugljanin</w:t>
      </w:r>
      <w:r w:rsidRPr="00951A7A">
        <w:t xml:space="preserve"> </w:t>
      </w:r>
      <w:r w:rsidR="00951A7A" w:rsidRPr="00951A7A">
        <w:t>jasno</w:t>
      </w:r>
      <w:r w:rsidRPr="00951A7A">
        <w:t xml:space="preserve"> </w:t>
      </w:r>
      <w:r w:rsidR="00951A7A" w:rsidRPr="00951A7A">
        <w:t>predstavio</w:t>
      </w:r>
      <w:r w:rsidRPr="00951A7A">
        <w:t xml:space="preserve"> </w:t>
      </w:r>
      <w:r w:rsidR="00951A7A" w:rsidRPr="00951A7A">
        <w:t>svoj</w:t>
      </w:r>
      <w:r w:rsidRPr="00951A7A">
        <w:t xml:space="preserve"> </w:t>
      </w:r>
      <w:r w:rsidR="00951A7A" w:rsidRPr="00951A7A">
        <w:t>program</w:t>
      </w:r>
      <w:r w:rsidRPr="00951A7A">
        <w:t xml:space="preserve"> </w:t>
      </w:r>
      <w:r w:rsidR="00951A7A" w:rsidRPr="00951A7A">
        <w:t>pod</w:t>
      </w:r>
      <w:r w:rsidRPr="00951A7A">
        <w:t xml:space="preserve"> </w:t>
      </w:r>
      <w:r w:rsidR="00951A7A" w:rsidRPr="00951A7A">
        <w:t>naslovom</w:t>
      </w:r>
      <w:r w:rsidRPr="00951A7A">
        <w:t xml:space="preserve"> „</w:t>
      </w:r>
      <w:r w:rsidR="00951A7A" w:rsidRPr="00951A7A">
        <w:t>Samoopredeljenje</w:t>
      </w:r>
      <w:r w:rsidRPr="00951A7A">
        <w:t xml:space="preserve">“ </w:t>
      </w:r>
      <w:r w:rsidR="00951A7A" w:rsidRPr="00951A7A">
        <w:t>sa</w:t>
      </w:r>
      <w:r w:rsidRPr="00951A7A">
        <w:t xml:space="preserve"> </w:t>
      </w:r>
      <w:r w:rsidR="00951A7A" w:rsidRPr="00951A7A">
        <w:t>antrofileom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fašistička</w:t>
      </w:r>
      <w:r w:rsidRPr="00951A7A">
        <w:t xml:space="preserve"> </w:t>
      </w:r>
      <w:r w:rsidR="00951A7A" w:rsidRPr="00951A7A">
        <w:t>tvorevina</w:t>
      </w:r>
      <w:r w:rsidRPr="00951A7A">
        <w:t xml:space="preserve">. </w:t>
      </w:r>
      <w:r w:rsidR="00951A7A" w:rsidRPr="00951A7A">
        <w:t>Dobio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većinu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veću</w:t>
      </w:r>
      <w:r w:rsidRPr="00951A7A">
        <w:t xml:space="preserve"> </w:t>
      </w:r>
      <w:r w:rsidR="00951A7A" w:rsidRPr="00951A7A">
        <w:t>uz</w:t>
      </w:r>
      <w:r w:rsidRPr="00951A7A">
        <w:t xml:space="preserve"> </w:t>
      </w:r>
      <w:r w:rsidR="00951A7A" w:rsidRPr="00951A7A">
        <w:t>podršku</w:t>
      </w:r>
      <w:r w:rsidRPr="00951A7A">
        <w:t xml:space="preserve"> </w:t>
      </w:r>
      <w:r w:rsidR="00951A7A" w:rsidRPr="00951A7A">
        <w:t>potpredsednika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zemlje</w:t>
      </w:r>
      <w:r w:rsidRPr="00951A7A">
        <w:t xml:space="preserve">. </w:t>
      </w:r>
      <w:r w:rsidR="00951A7A" w:rsidRPr="00951A7A">
        <w:t>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stav</w:t>
      </w:r>
      <w:r w:rsidRPr="00951A7A">
        <w:t xml:space="preserve"> </w:t>
      </w:r>
      <w:r w:rsidR="00951A7A" w:rsidRPr="00951A7A">
        <w:t>Vlade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stav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parlamenta</w:t>
      </w:r>
      <w:r w:rsidRPr="00951A7A">
        <w:t xml:space="preserve">, </w:t>
      </w:r>
      <w:r w:rsidR="00951A7A" w:rsidRPr="00951A7A">
        <w:t>zašto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mene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problem</w:t>
      </w:r>
      <w:r w:rsidRPr="00951A7A">
        <w:t xml:space="preserve">? </w:t>
      </w:r>
      <w:r w:rsidR="00951A7A" w:rsidRPr="00951A7A">
        <w:t>Mi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jednostavno</w:t>
      </w:r>
      <w:r w:rsidRPr="00951A7A">
        <w:t xml:space="preserve"> </w:t>
      </w:r>
      <w:r w:rsidR="00951A7A" w:rsidRPr="00951A7A">
        <w:t>prepustiti</w:t>
      </w:r>
      <w:r w:rsidRPr="00951A7A">
        <w:t xml:space="preserve"> </w:t>
      </w:r>
      <w:r w:rsidR="00951A7A" w:rsidRPr="00951A7A">
        <w:t>njima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svoju</w:t>
      </w:r>
      <w:r w:rsidRPr="00951A7A">
        <w:t xml:space="preserve"> </w:t>
      </w:r>
      <w:r w:rsidR="00951A7A" w:rsidRPr="00951A7A">
        <w:t>politiku</w:t>
      </w:r>
      <w:r w:rsidRPr="00951A7A">
        <w:t xml:space="preserve"> </w:t>
      </w:r>
      <w:r w:rsidR="00951A7A" w:rsidRPr="00951A7A">
        <w:t>sprovedu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realno</w:t>
      </w:r>
      <w:r w:rsidRPr="00951A7A">
        <w:t xml:space="preserve"> </w:t>
      </w:r>
      <w:r w:rsidR="00951A7A" w:rsidRPr="00951A7A">
        <w:t>stanje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strane</w:t>
      </w:r>
      <w:r w:rsidRPr="00951A7A">
        <w:t xml:space="preserve">,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čuli</w:t>
      </w:r>
      <w:r w:rsidRPr="00951A7A">
        <w:t xml:space="preserve"> </w:t>
      </w:r>
      <w:r w:rsidR="00951A7A" w:rsidRPr="00951A7A">
        <w:t>danas</w:t>
      </w:r>
      <w:r w:rsidRPr="00951A7A">
        <w:t xml:space="preserve">, </w:t>
      </w:r>
      <w:r w:rsidR="00951A7A" w:rsidRPr="00951A7A">
        <w:t>pogotovo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kolege</w:t>
      </w:r>
      <w:r w:rsidRPr="00951A7A">
        <w:t xml:space="preserve"> </w:t>
      </w:r>
      <w:r w:rsidR="00951A7A" w:rsidRPr="00951A7A">
        <w:t>Imamovića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moram</w:t>
      </w:r>
      <w:r w:rsidRPr="00951A7A">
        <w:t xml:space="preserve"> </w:t>
      </w:r>
      <w:r w:rsidR="00951A7A" w:rsidRPr="00951A7A">
        <w:t>priznati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sportista</w:t>
      </w:r>
      <w:r w:rsidRPr="00951A7A">
        <w:t xml:space="preserve">, </w:t>
      </w:r>
      <w:r w:rsidR="00951A7A" w:rsidRPr="00951A7A">
        <w:t>prihvatam</w:t>
      </w:r>
      <w:r w:rsidRPr="00951A7A">
        <w:t xml:space="preserve"> </w:t>
      </w:r>
      <w:r w:rsidR="00951A7A" w:rsidRPr="00951A7A">
        <w:t>izazove</w:t>
      </w:r>
      <w:r w:rsidRPr="00951A7A">
        <w:t xml:space="preserve">, </w:t>
      </w:r>
      <w:r w:rsidR="00951A7A" w:rsidRPr="00951A7A">
        <w:t>takmičim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raznim</w:t>
      </w:r>
      <w:r w:rsidRPr="00951A7A">
        <w:t xml:space="preserve"> </w:t>
      </w:r>
      <w:r w:rsidR="00951A7A" w:rsidRPr="00951A7A">
        <w:t>poljima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disciplina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takmičim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njima</w:t>
      </w:r>
      <w:r w:rsidRPr="00951A7A">
        <w:t xml:space="preserve">, </w:t>
      </w:r>
      <w:r w:rsidR="00951A7A" w:rsidRPr="00951A7A">
        <w:t>disciplina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pljunuti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blatiti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odustajem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neću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njihovog</w:t>
      </w:r>
      <w:r w:rsidRPr="00951A7A">
        <w:t xml:space="preserve"> </w:t>
      </w:r>
      <w:r w:rsidR="00951A7A" w:rsidRPr="00951A7A">
        <w:t>poštenja</w:t>
      </w:r>
      <w:r w:rsidRPr="00951A7A">
        <w:t xml:space="preserve"> </w:t>
      </w:r>
      <w:r w:rsidR="00951A7A" w:rsidRPr="00951A7A">
        <w:t>neću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ništa</w:t>
      </w:r>
      <w:r w:rsidRPr="00951A7A">
        <w:t xml:space="preserve"> </w:t>
      </w:r>
      <w:r w:rsidR="00951A7A" w:rsidRPr="00951A7A">
        <w:t>kazati</w:t>
      </w:r>
      <w:r w:rsidRPr="00951A7A">
        <w:t xml:space="preserve">. </w:t>
      </w:r>
      <w:r w:rsidR="00951A7A" w:rsidRPr="00951A7A">
        <w:t>Zamoliću</w:t>
      </w:r>
      <w:r w:rsidRPr="00951A7A">
        <w:t xml:space="preserve"> </w:t>
      </w:r>
      <w:r w:rsidR="00951A7A" w:rsidRPr="00951A7A">
        <w:t>njihove</w:t>
      </w:r>
      <w:r w:rsidRPr="00951A7A">
        <w:t xml:space="preserve"> </w:t>
      </w:r>
      <w:r w:rsidR="00951A7A" w:rsidRPr="00951A7A">
        <w:t>sadašnje</w:t>
      </w:r>
      <w:r w:rsidRPr="00951A7A">
        <w:t xml:space="preserve"> </w:t>
      </w:r>
      <w:r w:rsidR="00951A7A" w:rsidRPr="00951A7A">
        <w:t>saveznike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stranci</w:t>
      </w:r>
      <w:r w:rsidRPr="00951A7A">
        <w:t xml:space="preserve"> </w:t>
      </w:r>
      <w:r w:rsidR="00951A7A" w:rsidRPr="00951A7A">
        <w:t>Rasima</w:t>
      </w:r>
      <w:r w:rsidRPr="00951A7A">
        <w:t xml:space="preserve"> </w:t>
      </w:r>
      <w:r w:rsidR="00951A7A" w:rsidRPr="00951A7A">
        <w:t>Ljajića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nakon</w:t>
      </w:r>
      <w:r w:rsidRPr="00951A7A">
        <w:t xml:space="preserve"> </w:t>
      </w:r>
      <w:r w:rsidR="00951A7A" w:rsidRPr="00951A7A">
        <w:t>dolaska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Novom</w:t>
      </w:r>
      <w:r w:rsidRPr="00951A7A">
        <w:t xml:space="preserve"> </w:t>
      </w:r>
      <w:r w:rsidR="00951A7A" w:rsidRPr="00951A7A">
        <w:t>Pazaru</w:t>
      </w:r>
      <w:r w:rsidRPr="00951A7A">
        <w:t xml:space="preserve"> </w:t>
      </w:r>
      <w:r w:rsidR="00951A7A" w:rsidRPr="00951A7A">
        <w:t>napravili</w:t>
      </w:r>
      <w:r w:rsidRPr="00951A7A">
        <w:t xml:space="preserve"> </w:t>
      </w:r>
      <w:r w:rsidR="00951A7A" w:rsidRPr="00951A7A">
        <w:t>izveštaj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milionima</w:t>
      </w:r>
      <w:r w:rsidRPr="00951A7A">
        <w:t xml:space="preserve"> </w:t>
      </w:r>
      <w:r w:rsidR="00951A7A" w:rsidRPr="00951A7A">
        <w:t>ćevapa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Ugljaninovi</w:t>
      </w:r>
      <w:r w:rsidRPr="00951A7A">
        <w:t xml:space="preserve"> </w:t>
      </w:r>
      <w:r w:rsidR="00951A7A" w:rsidRPr="00951A7A">
        <w:t>pojeli</w:t>
      </w:r>
      <w:r w:rsidRPr="00951A7A">
        <w:t xml:space="preserve"> </w:t>
      </w:r>
      <w:r w:rsidR="00951A7A" w:rsidRPr="00951A7A">
        <w:t>službeno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parceli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izgradnju</w:t>
      </w:r>
      <w:r w:rsidRPr="00951A7A">
        <w:t xml:space="preserve"> </w:t>
      </w:r>
      <w:r w:rsidR="00951A7A" w:rsidRPr="00951A7A">
        <w:t>Ugljaninove</w:t>
      </w:r>
      <w:r w:rsidRPr="00951A7A">
        <w:t xml:space="preserve"> </w:t>
      </w:r>
      <w:r w:rsidR="00951A7A" w:rsidRPr="00951A7A">
        <w:t>kuće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sredstvima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izgradnju</w:t>
      </w:r>
      <w:r w:rsidRPr="00951A7A">
        <w:t xml:space="preserve"> </w:t>
      </w:r>
      <w:r w:rsidR="00951A7A" w:rsidRPr="00951A7A">
        <w:t>Ugljaninove</w:t>
      </w:r>
      <w:r w:rsidRPr="00951A7A">
        <w:t xml:space="preserve"> </w:t>
      </w:r>
      <w:r w:rsidR="00951A7A" w:rsidRPr="00951A7A">
        <w:t>kuće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svim</w:t>
      </w:r>
      <w:r w:rsidRPr="00951A7A">
        <w:t xml:space="preserve"> </w:t>
      </w:r>
      <w:r w:rsidR="00951A7A" w:rsidRPr="00951A7A">
        <w:t>prodatim</w:t>
      </w:r>
      <w:r w:rsidRPr="00951A7A">
        <w:t xml:space="preserve"> </w:t>
      </w:r>
      <w:r w:rsidR="00951A7A" w:rsidRPr="00951A7A">
        <w:t>parcelama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tada</w:t>
      </w:r>
      <w:r w:rsidRPr="00951A7A">
        <w:t xml:space="preserve"> </w:t>
      </w:r>
      <w:r w:rsidR="00951A7A" w:rsidRPr="00951A7A">
        <w:t>imali</w:t>
      </w:r>
      <w:r w:rsidRPr="00951A7A">
        <w:t xml:space="preserve">. </w:t>
      </w:r>
      <w:r w:rsidR="00951A7A" w:rsidRPr="00951A7A">
        <w:t>Taj</w:t>
      </w:r>
      <w:r w:rsidRPr="00951A7A">
        <w:t xml:space="preserve"> </w:t>
      </w:r>
      <w:r w:rsidR="00951A7A" w:rsidRPr="00951A7A">
        <w:t>izveštaj</w:t>
      </w:r>
      <w:r w:rsidRPr="00951A7A">
        <w:t xml:space="preserve"> </w:t>
      </w:r>
      <w:r w:rsidR="00951A7A" w:rsidRPr="00951A7A">
        <w:t>postoji</w:t>
      </w:r>
      <w:r w:rsidRPr="00951A7A">
        <w:t xml:space="preserve">. </w:t>
      </w:r>
      <w:r w:rsidR="00951A7A" w:rsidRPr="00951A7A">
        <w:t>Prema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zaćutali</w:t>
      </w:r>
      <w:r w:rsidRPr="00951A7A">
        <w:t xml:space="preserve"> </w:t>
      </w:r>
      <w:r w:rsidR="00951A7A" w:rsidRPr="00951A7A">
        <w:t>nakon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usavezili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Ugljaninovi</w:t>
      </w:r>
      <w:r w:rsidRPr="00951A7A">
        <w:t xml:space="preserve"> </w:t>
      </w:r>
      <w:r w:rsidR="00951A7A" w:rsidRPr="00951A7A">
        <w:t>zaćutali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optužbama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atentatu</w:t>
      </w:r>
      <w:r w:rsidRPr="00951A7A">
        <w:t xml:space="preserve">, </w:t>
      </w:r>
      <w:r w:rsidR="00951A7A" w:rsidRPr="00951A7A">
        <w:t>poznatom</w:t>
      </w:r>
      <w:r w:rsidRPr="00951A7A">
        <w:t xml:space="preserve"> </w:t>
      </w:r>
      <w:r w:rsidR="00951A7A" w:rsidRPr="00951A7A">
        <w:t>atentatu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sadašnjeg</w:t>
      </w:r>
      <w:r w:rsidRPr="00951A7A">
        <w:t xml:space="preserve"> </w:t>
      </w:r>
      <w:r w:rsidR="00951A7A" w:rsidRPr="00951A7A">
        <w:t>partnera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jednostavno</w:t>
      </w:r>
      <w:r w:rsidRPr="00951A7A">
        <w:t xml:space="preserve"> </w:t>
      </w:r>
      <w:r w:rsidR="00951A7A" w:rsidRPr="00951A7A">
        <w:t>ostaviti</w:t>
      </w:r>
      <w:r w:rsidRPr="00951A7A">
        <w:t xml:space="preserve"> </w:t>
      </w:r>
      <w:r w:rsidR="00951A7A" w:rsidRPr="00951A7A">
        <w:t>među</w:t>
      </w:r>
      <w:r w:rsidRPr="00951A7A">
        <w:t xml:space="preserve"> </w:t>
      </w:r>
      <w:r w:rsidR="00951A7A" w:rsidRPr="00951A7A">
        <w:t>njima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izveštaji</w:t>
      </w:r>
      <w:r w:rsidRPr="00951A7A">
        <w:t xml:space="preserve"> </w:t>
      </w:r>
      <w:r w:rsidR="00951A7A" w:rsidRPr="00951A7A">
        <w:t>dostupni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dobiti</w:t>
      </w:r>
      <w:r w:rsidRPr="00951A7A">
        <w:t>.</w:t>
      </w:r>
      <w:r w:rsidRPr="00951A7A">
        <w:tab/>
      </w:r>
      <w:r w:rsidR="00951A7A" w:rsidRPr="00951A7A">
        <w:t>Zahvaljujem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spreman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dalju</w:t>
      </w:r>
      <w:r w:rsidRPr="00951A7A">
        <w:t xml:space="preserve"> </w:t>
      </w:r>
      <w:r w:rsidR="00951A7A" w:rsidRPr="00951A7A">
        <w:t>saradnju</w:t>
      </w:r>
      <w:r w:rsidRPr="00951A7A">
        <w:t xml:space="preserve">. </w:t>
      </w:r>
      <w:r w:rsidR="00951A7A" w:rsidRPr="00951A7A">
        <w:t>Podržaćemo</w:t>
      </w:r>
      <w:r w:rsidRPr="00951A7A">
        <w:t xml:space="preserve"> </w:t>
      </w:r>
      <w:r w:rsidR="00951A7A" w:rsidRPr="00951A7A">
        <w:t>većinu</w:t>
      </w:r>
      <w:r w:rsidRPr="00951A7A">
        <w:t xml:space="preserve"> </w:t>
      </w:r>
      <w:r w:rsidR="00951A7A" w:rsidRPr="00951A7A">
        <w:t>zakona</w:t>
      </w:r>
      <w:r w:rsidRPr="00951A7A">
        <w:t xml:space="preserve">, </w:t>
      </w:r>
      <w:r w:rsidR="00951A7A" w:rsidRPr="00951A7A">
        <w:t>osim</w:t>
      </w:r>
      <w:r w:rsidRPr="00951A7A">
        <w:t xml:space="preserve"> </w:t>
      </w:r>
      <w:r w:rsidR="00951A7A" w:rsidRPr="00951A7A">
        <w:t>rezerve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igrama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sreću</w:t>
      </w:r>
      <w:r w:rsidRPr="00951A7A">
        <w:t xml:space="preserve">. </w:t>
      </w:r>
      <w:r w:rsidR="00951A7A" w:rsidRPr="00951A7A">
        <w:t>Iz</w:t>
      </w:r>
      <w:r w:rsidRPr="00951A7A">
        <w:t xml:space="preserve"> </w:t>
      </w:r>
      <w:r w:rsidR="00951A7A" w:rsidRPr="00951A7A">
        <w:t>duhovnog</w:t>
      </w:r>
      <w:r w:rsidRPr="00951A7A">
        <w:t xml:space="preserve"> </w:t>
      </w:r>
      <w:r w:rsidR="00951A7A" w:rsidRPr="00951A7A">
        <w:t>etičkih</w:t>
      </w:r>
      <w:r w:rsidRPr="00951A7A">
        <w:t xml:space="preserve"> </w:t>
      </w:r>
      <w:r w:rsidR="00951A7A" w:rsidRPr="00951A7A">
        <w:t>razloga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glasati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zakon</w:t>
      </w:r>
      <w:r w:rsidRPr="00951A7A">
        <w:t xml:space="preserve">.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lastRenderedPageBreak/>
        <w:tab/>
      </w:r>
      <w:r w:rsidR="00951A7A" w:rsidRPr="00951A7A">
        <w:t>Poslanik</w:t>
      </w:r>
      <w:r w:rsidRPr="00951A7A">
        <w:t xml:space="preserve"> </w:t>
      </w:r>
      <w:r w:rsidR="00951A7A" w:rsidRPr="00951A7A">
        <w:t>Nenad</w:t>
      </w:r>
      <w:r w:rsidRPr="00951A7A">
        <w:t xml:space="preserve"> </w:t>
      </w:r>
      <w:r w:rsidR="00951A7A" w:rsidRPr="00951A7A">
        <w:t>Božić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reč</w:t>
      </w:r>
      <w:r w:rsidRPr="00951A7A">
        <w:t xml:space="preserve">. </w:t>
      </w:r>
      <w:r w:rsidR="00951A7A" w:rsidRPr="00951A7A">
        <w:t>Poslanik</w:t>
      </w:r>
      <w:r w:rsidRPr="00951A7A">
        <w:t xml:space="preserve"> </w:t>
      </w:r>
      <w:r w:rsidR="00951A7A" w:rsidRPr="00951A7A">
        <w:t>Vojislav</w:t>
      </w:r>
      <w:r w:rsidRPr="00951A7A">
        <w:t xml:space="preserve"> </w:t>
      </w:r>
      <w:r w:rsidR="00951A7A" w:rsidRPr="00951A7A">
        <w:t>Vujić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reč</w:t>
      </w:r>
      <w:r w:rsidRPr="00951A7A">
        <w:t xml:space="preserve">. </w:t>
      </w:r>
      <w:r w:rsidR="00951A7A" w:rsidRPr="00951A7A">
        <w:t>Poslanik</w:t>
      </w:r>
      <w:r w:rsidRPr="00951A7A">
        <w:t xml:space="preserve"> </w:t>
      </w:r>
      <w:r w:rsidR="00951A7A" w:rsidRPr="00951A7A">
        <w:t>Aleksandra</w:t>
      </w:r>
      <w:r w:rsidRPr="00951A7A">
        <w:t xml:space="preserve"> </w:t>
      </w:r>
      <w:r w:rsidR="00951A7A" w:rsidRPr="00951A7A">
        <w:t>Čabraja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reč</w:t>
      </w:r>
      <w:r w:rsidRPr="00951A7A">
        <w:t xml:space="preserve">. </w:t>
      </w:r>
      <w:r w:rsidR="00951A7A" w:rsidRPr="00951A7A">
        <w:t>Poslanik</w:t>
      </w:r>
      <w:r w:rsidRPr="00951A7A">
        <w:t xml:space="preserve"> </w:t>
      </w:r>
      <w:r w:rsidR="00951A7A" w:rsidRPr="00951A7A">
        <w:t>Dejan</w:t>
      </w:r>
      <w:r w:rsidRPr="00951A7A">
        <w:t xml:space="preserve"> </w:t>
      </w:r>
      <w:r w:rsidR="00951A7A" w:rsidRPr="00951A7A">
        <w:t>Radenković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reč</w:t>
      </w:r>
      <w:r w:rsidRPr="00951A7A">
        <w:t xml:space="preserve">. </w:t>
      </w:r>
      <w:r w:rsidR="00951A7A" w:rsidRPr="00951A7A">
        <w:t>Izvolite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DEJAN</w:t>
      </w:r>
      <w:r w:rsidRPr="00951A7A">
        <w:t xml:space="preserve"> </w:t>
      </w:r>
      <w:r w:rsidR="00951A7A" w:rsidRPr="00951A7A">
        <w:t>RADENKOVIĆ</w:t>
      </w:r>
      <w:r w:rsidRPr="00951A7A">
        <w:t xml:space="preserve">: </w:t>
      </w:r>
      <w:r w:rsidR="00951A7A" w:rsidRPr="00951A7A">
        <w:t>Hvala</w:t>
      </w:r>
      <w:r w:rsidRPr="00951A7A">
        <w:t xml:space="preserve"> </w:t>
      </w:r>
      <w:r w:rsidR="00951A7A" w:rsidRPr="00951A7A">
        <w:t>predsednice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gospodo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uvaženi</w:t>
      </w:r>
      <w:r w:rsidRPr="00951A7A">
        <w:t xml:space="preserve"> </w:t>
      </w:r>
      <w:r w:rsidR="00951A7A" w:rsidRPr="00951A7A">
        <w:t>ministri</w:t>
      </w:r>
      <w:r w:rsidRPr="00951A7A">
        <w:t xml:space="preserve">, </w:t>
      </w:r>
      <w:r w:rsidR="00951A7A" w:rsidRPr="00951A7A">
        <w:t>nadam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nećete</w:t>
      </w:r>
      <w:r w:rsidRPr="00951A7A">
        <w:t xml:space="preserve"> </w:t>
      </w:r>
      <w:r w:rsidR="00951A7A" w:rsidRPr="00951A7A">
        <w:t>zameriti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napraviti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digresiju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ona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uslovljena</w:t>
      </w:r>
      <w:r w:rsidRPr="00951A7A">
        <w:t xml:space="preserve"> </w:t>
      </w:r>
      <w:r w:rsidR="00951A7A" w:rsidRPr="00951A7A">
        <w:t>potrebom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osvrnem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podsetim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tvrdnje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diskusije</w:t>
      </w:r>
      <w:r w:rsidRPr="00951A7A">
        <w:t xml:space="preserve"> </w:t>
      </w:r>
      <w:r w:rsidR="00951A7A" w:rsidRPr="00951A7A">
        <w:t>prilikom</w:t>
      </w:r>
      <w:r w:rsidRPr="00951A7A">
        <w:t xml:space="preserve"> </w:t>
      </w:r>
      <w:r w:rsidR="00951A7A" w:rsidRPr="00951A7A">
        <w:t>rasprave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predlogu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za</w:t>
      </w:r>
      <w:r w:rsidRPr="00951A7A">
        <w:t xml:space="preserve"> 2018. </w:t>
      </w:r>
      <w:r w:rsidR="00951A7A" w:rsidRPr="00951A7A">
        <w:t>godinu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punim</w:t>
      </w:r>
      <w:r w:rsidRPr="00951A7A">
        <w:t xml:space="preserve"> </w:t>
      </w:r>
      <w:r w:rsidR="00951A7A" w:rsidRPr="00951A7A">
        <w:t>pravom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poslanička</w:t>
      </w:r>
      <w:r w:rsidRPr="00951A7A">
        <w:t xml:space="preserve"> </w:t>
      </w:r>
      <w:r w:rsidR="00951A7A" w:rsidRPr="00951A7A">
        <w:t>grupa</w:t>
      </w:r>
      <w:r w:rsidRPr="00951A7A">
        <w:t xml:space="preserve"> </w:t>
      </w:r>
      <w:r w:rsidR="00951A7A" w:rsidRPr="00951A7A">
        <w:t>SPS</w:t>
      </w:r>
      <w:r w:rsidRPr="00951A7A">
        <w:t xml:space="preserve"> </w:t>
      </w:r>
      <w:r w:rsidR="00951A7A" w:rsidRPr="00951A7A">
        <w:t>ponosni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tadašnjim</w:t>
      </w:r>
      <w:r w:rsidRPr="00951A7A">
        <w:t xml:space="preserve"> </w:t>
      </w:r>
      <w:r w:rsidR="00951A7A" w:rsidRPr="00951A7A">
        <w:t>zaključcima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tada</w:t>
      </w:r>
      <w:r w:rsidRPr="00951A7A">
        <w:t xml:space="preserve"> </w:t>
      </w:r>
      <w:r w:rsidR="00951A7A" w:rsidRPr="00951A7A">
        <w:t>doneli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kojih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došli</w:t>
      </w:r>
      <w:r w:rsidRPr="00951A7A">
        <w:t xml:space="preserve"> </w:t>
      </w:r>
      <w:r w:rsidR="00951A7A" w:rsidRPr="00951A7A">
        <w:t>tačno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godinu</w:t>
      </w:r>
      <w:r w:rsidRPr="00951A7A">
        <w:t xml:space="preserve"> </w:t>
      </w:r>
      <w:r w:rsidR="00951A7A" w:rsidRPr="00951A7A">
        <w:t>dana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izneti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domu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moglo</w:t>
      </w:r>
      <w:r w:rsidRPr="00951A7A">
        <w:t xml:space="preserve"> </w:t>
      </w:r>
      <w:r w:rsidR="00951A7A" w:rsidRPr="00951A7A">
        <w:t>zaključiti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analize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sadašnja</w:t>
      </w:r>
      <w:r w:rsidRPr="00951A7A">
        <w:t xml:space="preserve"> </w:t>
      </w:r>
      <w:r w:rsidR="00951A7A" w:rsidRPr="00951A7A">
        <w:t>skupštinska</w:t>
      </w:r>
      <w:r w:rsidRPr="00951A7A">
        <w:t xml:space="preserve"> </w:t>
      </w:r>
      <w:r w:rsidR="00951A7A" w:rsidRPr="00951A7A">
        <w:t>većina</w:t>
      </w:r>
      <w:r w:rsidRPr="00951A7A">
        <w:t xml:space="preserve"> </w:t>
      </w:r>
      <w:r w:rsidR="00951A7A" w:rsidRPr="00951A7A">
        <w:t>usvajala</w:t>
      </w:r>
      <w:r w:rsidRPr="00951A7A">
        <w:t xml:space="preserve"> </w:t>
      </w:r>
      <w:r w:rsidR="00951A7A" w:rsidRPr="00951A7A">
        <w:t>poslednjih</w:t>
      </w:r>
      <w:r w:rsidRPr="00951A7A">
        <w:t xml:space="preserve"> </w:t>
      </w:r>
      <w:r w:rsidR="00951A7A" w:rsidRPr="00951A7A">
        <w:t>godina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često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država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trotinet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lako</w:t>
      </w:r>
      <w:r w:rsidRPr="00951A7A">
        <w:t xml:space="preserve"> </w:t>
      </w:r>
      <w:r w:rsidR="00951A7A" w:rsidRPr="00951A7A">
        <w:t>zaustaviti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potom</w:t>
      </w:r>
      <w:r w:rsidRPr="00951A7A">
        <w:t xml:space="preserve"> </w:t>
      </w:r>
      <w:r w:rsidR="00951A7A" w:rsidRPr="00951A7A">
        <w:t>okrenuti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drugom</w:t>
      </w:r>
      <w:r w:rsidRPr="00951A7A">
        <w:t xml:space="preserve"> </w:t>
      </w:r>
      <w:r w:rsidR="00951A7A" w:rsidRPr="00951A7A">
        <w:t>smeru</w:t>
      </w:r>
      <w:r w:rsidRPr="00951A7A">
        <w:t xml:space="preserve">, </w:t>
      </w:r>
      <w:r w:rsidR="00951A7A" w:rsidRPr="00951A7A">
        <w:t>uz</w:t>
      </w:r>
      <w:r w:rsidRPr="00951A7A">
        <w:t xml:space="preserve"> </w:t>
      </w:r>
      <w:r w:rsidR="00951A7A" w:rsidRPr="00951A7A">
        <w:t>eliminisanje</w:t>
      </w:r>
      <w:r w:rsidRPr="00951A7A">
        <w:t xml:space="preserve"> </w:t>
      </w:r>
      <w:r w:rsidR="00951A7A" w:rsidRPr="00951A7A">
        <w:t>ozbiljnih</w:t>
      </w:r>
      <w:r w:rsidRPr="00951A7A">
        <w:t xml:space="preserve"> </w:t>
      </w:r>
      <w:r w:rsidR="00951A7A" w:rsidRPr="00951A7A">
        <w:t>posledica</w:t>
      </w:r>
      <w:r w:rsidRPr="00951A7A">
        <w:t xml:space="preserve">. </w:t>
      </w:r>
      <w:r w:rsidR="00951A7A" w:rsidRPr="00951A7A">
        <w:t>Međutim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brod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polako</w:t>
      </w:r>
      <w:r w:rsidRPr="00951A7A">
        <w:t xml:space="preserve"> </w:t>
      </w:r>
      <w:r w:rsidR="00951A7A" w:rsidRPr="00951A7A">
        <w:t>zaokreće</w:t>
      </w:r>
      <w:r w:rsidRPr="00951A7A">
        <w:t xml:space="preserve"> </w:t>
      </w:r>
      <w:r w:rsidR="00951A7A" w:rsidRPr="00951A7A">
        <w:t>naravno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rezultati</w:t>
      </w:r>
      <w:r w:rsidRPr="00951A7A">
        <w:t xml:space="preserve"> </w:t>
      </w:r>
      <w:r w:rsidR="00951A7A" w:rsidRPr="00951A7A">
        <w:t>moraju</w:t>
      </w:r>
      <w:r w:rsidRPr="00951A7A">
        <w:t xml:space="preserve"> </w:t>
      </w:r>
      <w:r w:rsidR="00951A7A" w:rsidRPr="00951A7A">
        <w:t>stići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Vođenje</w:t>
      </w:r>
      <w:r w:rsidRPr="00951A7A">
        <w:t xml:space="preserve"> </w:t>
      </w:r>
      <w:r w:rsidR="00951A7A" w:rsidRPr="00951A7A">
        <w:t>javnih</w:t>
      </w:r>
      <w:r w:rsidRPr="00951A7A">
        <w:t xml:space="preserve"> </w:t>
      </w:r>
      <w:r w:rsidR="00951A7A" w:rsidRPr="00951A7A">
        <w:t>finansija</w:t>
      </w:r>
      <w:r w:rsidRPr="00951A7A">
        <w:t xml:space="preserve"> </w:t>
      </w:r>
      <w:r w:rsidR="00951A7A" w:rsidRPr="00951A7A">
        <w:t>ozbiljne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takva</w:t>
      </w:r>
      <w:r w:rsidRPr="00951A7A">
        <w:t xml:space="preserve"> </w:t>
      </w:r>
      <w:r w:rsidR="00951A7A" w:rsidRPr="00951A7A">
        <w:t>priznata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svog</w:t>
      </w:r>
      <w:r w:rsidRPr="00951A7A">
        <w:t xml:space="preserve"> </w:t>
      </w:r>
      <w:r w:rsidR="00951A7A" w:rsidRPr="00951A7A">
        <w:t>ozbiljnog</w:t>
      </w:r>
      <w:r w:rsidRPr="00951A7A">
        <w:t xml:space="preserve"> </w:t>
      </w:r>
      <w:r w:rsidR="00951A7A" w:rsidRPr="00951A7A">
        <w:t>sveta</w:t>
      </w:r>
      <w:r w:rsidRPr="00951A7A">
        <w:t xml:space="preserve">, </w:t>
      </w:r>
      <w:r w:rsidR="00951A7A" w:rsidRPr="00951A7A">
        <w:t>počev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EU</w:t>
      </w:r>
      <w:r w:rsidRPr="00951A7A">
        <w:t xml:space="preserve">, </w:t>
      </w:r>
      <w:r w:rsidR="00951A7A" w:rsidRPr="00951A7A">
        <w:t>preko</w:t>
      </w:r>
      <w:r w:rsidRPr="00951A7A">
        <w:t xml:space="preserve"> </w:t>
      </w:r>
      <w:r w:rsidR="00951A7A" w:rsidRPr="00951A7A">
        <w:t>MMF</w:t>
      </w:r>
      <w:r w:rsidRPr="00951A7A">
        <w:t xml:space="preserve">, </w:t>
      </w:r>
      <w:r w:rsidR="00951A7A" w:rsidRPr="00951A7A">
        <w:t>Svetske</w:t>
      </w:r>
      <w:r w:rsidRPr="00951A7A">
        <w:t xml:space="preserve"> </w:t>
      </w:r>
      <w:r w:rsidR="00951A7A" w:rsidRPr="00951A7A">
        <w:t>banke</w:t>
      </w:r>
      <w:r w:rsidRPr="00951A7A">
        <w:t xml:space="preserve">, </w:t>
      </w:r>
      <w:r w:rsidR="00951A7A" w:rsidRPr="00951A7A">
        <w:t>Rusije</w:t>
      </w:r>
      <w:r w:rsidRPr="00951A7A">
        <w:t xml:space="preserve">, </w:t>
      </w:r>
      <w:r w:rsidR="00951A7A" w:rsidRPr="00951A7A">
        <w:t>Kine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mnogih</w:t>
      </w:r>
      <w:r w:rsidRPr="00951A7A">
        <w:t xml:space="preserve"> </w:t>
      </w:r>
      <w:r w:rsidR="00951A7A" w:rsidRPr="00951A7A">
        <w:t>drugih</w:t>
      </w:r>
      <w:r w:rsidRPr="00951A7A">
        <w:t xml:space="preserve"> </w:t>
      </w:r>
      <w:r w:rsidR="00951A7A" w:rsidRPr="00951A7A">
        <w:t>zemalja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organizacija</w:t>
      </w:r>
      <w:r w:rsidRPr="00951A7A">
        <w:t xml:space="preserve">, </w:t>
      </w:r>
      <w:r w:rsidR="00951A7A" w:rsidRPr="00951A7A">
        <w:t>posebno</w:t>
      </w:r>
      <w:r w:rsidRPr="00951A7A">
        <w:t xml:space="preserve"> </w:t>
      </w:r>
      <w:r w:rsidR="00951A7A" w:rsidRPr="00951A7A">
        <w:t>ozdravljenje</w:t>
      </w:r>
      <w:r w:rsidRPr="00951A7A">
        <w:t xml:space="preserve"> </w:t>
      </w:r>
      <w:r w:rsidR="00951A7A" w:rsidRPr="00951A7A">
        <w:t>javnih</w:t>
      </w:r>
      <w:r w:rsidRPr="00951A7A">
        <w:t xml:space="preserve"> </w:t>
      </w:r>
      <w:r w:rsidR="00951A7A" w:rsidRPr="00951A7A">
        <w:t>finansija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proces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dešava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jednom</w:t>
      </w:r>
      <w:r w:rsidRPr="00951A7A">
        <w:t xml:space="preserve"> </w:t>
      </w:r>
      <w:r w:rsidR="00951A7A" w:rsidRPr="00951A7A">
        <w:t>budžetskom</w:t>
      </w:r>
      <w:r w:rsidRPr="00951A7A">
        <w:t xml:space="preserve"> </w:t>
      </w:r>
      <w:r w:rsidR="00951A7A" w:rsidRPr="00951A7A">
        <w:t>ciklusu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stigao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svog</w:t>
      </w:r>
      <w:r w:rsidRPr="00951A7A">
        <w:t xml:space="preserve"> </w:t>
      </w:r>
      <w:r w:rsidR="00951A7A" w:rsidRPr="00951A7A">
        <w:t>logičnog</w:t>
      </w:r>
      <w:r w:rsidRPr="00951A7A">
        <w:t xml:space="preserve"> </w:t>
      </w:r>
      <w:r w:rsidR="00951A7A" w:rsidRPr="00951A7A">
        <w:t>epiloga</w:t>
      </w:r>
      <w:r w:rsidRPr="00951A7A">
        <w:t xml:space="preserve"> </w:t>
      </w:r>
      <w:r w:rsidR="00951A7A" w:rsidRPr="00951A7A">
        <w:t>nakon</w:t>
      </w:r>
      <w:r w:rsidRPr="00951A7A">
        <w:t xml:space="preserve"> </w:t>
      </w:r>
      <w:r w:rsidR="00951A7A" w:rsidRPr="00951A7A">
        <w:t>pet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reformi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slobodno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uravnotežen</w:t>
      </w:r>
      <w:r w:rsidRPr="00951A7A">
        <w:t xml:space="preserve"> </w:t>
      </w:r>
      <w:r w:rsidR="00951A7A" w:rsidRPr="00951A7A">
        <w:t>budžet</w:t>
      </w:r>
      <w:r w:rsidRPr="00951A7A">
        <w:t xml:space="preserve">, </w:t>
      </w:r>
      <w:r w:rsidR="00951A7A" w:rsidRPr="00951A7A">
        <w:t>rast</w:t>
      </w:r>
      <w:r w:rsidRPr="00951A7A">
        <w:t xml:space="preserve"> </w:t>
      </w:r>
      <w:r w:rsidR="00951A7A" w:rsidRPr="00951A7A">
        <w:t>BDP</w:t>
      </w:r>
      <w:r w:rsidRPr="00951A7A">
        <w:t xml:space="preserve">, </w:t>
      </w:r>
      <w:r w:rsidR="00951A7A" w:rsidRPr="00951A7A">
        <w:t>početak</w:t>
      </w:r>
      <w:r w:rsidRPr="00951A7A">
        <w:t xml:space="preserve"> </w:t>
      </w:r>
      <w:r w:rsidR="00951A7A" w:rsidRPr="00951A7A">
        <w:t>smanjenja</w:t>
      </w:r>
      <w:r w:rsidRPr="00951A7A">
        <w:t xml:space="preserve"> </w:t>
      </w:r>
      <w:r w:rsidR="00951A7A" w:rsidRPr="00951A7A">
        <w:t>poreskih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neporeskih</w:t>
      </w:r>
      <w:r w:rsidRPr="00951A7A">
        <w:t xml:space="preserve"> </w:t>
      </w:r>
      <w:r w:rsidR="00951A7A" w:rsidRPr="00951A7A">
        <w:t>opterećenja</w:t>
      </w:r>
      <w:r w:rsidRPr="00951A7A">
        <w:t xml:space="preserve"> </w:t>
      </w:r>
      <w:r w:rsidR="00951A7A" w:rsidRPr="00951A7A">
        <w:t>privrede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mogao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čime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mogao</w:t>
      </w:r>
      <w:r w:rsidRPr="00951A7A">
        <w:t xml:space="preserve"> </w:t>
      </w:r>
      <w:r w:rsidR="00951A7A" w:rsidRPr="00951A7A">
        <w:t>mirno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zaključim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izlaganje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– </w:t>
      </w:r>
      <w:r w:rsidR="00951A7A" w:rsidRPr="00951A7A">
        <w:t>uspeli</w:t>
      </w:r>
      <w:r w:rsidRPr="00951A7A">
        <w:t xml:space="preserve"> </w:t>
      </w:r>
      <w:r w:rsidR="00951A7A" w:rsidRPr="00951A7A">
        <w:t>smo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hajde</w:t>
      </w:r>
      <w:r w:rsidRPr="00951A7A">
        <w:t xml:space="preserve"> </w:t>
      </w:r>
      <w:r w:rsidR="00951A7A" w:rsidRPr="00951A7A">
        <w:t>ipak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uđemo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analitiku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tokom</w:t>
      </w:r>
      <w:r w:rsidRPr="00951A7A">
        <w:t xml:space="preserve"> </w:t>
      </w:r>
      <w:r w:rsidR="00951A7A" w:rsidRPr="00951A7A">
        <w:t>rasprave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načelu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Prvo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ozbiljna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državotvorna</w:t>
      </w:r>
      <w:r w:rsidRPr="00951A7A">
        <w:t xml:space="preserve"> </w:t>
      </w:r>
      <w:r w:rsidR="00951A7A" w:rsidRPr="00951A7A">
        <w:t>stranka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reći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budžetski</w:t>
      </w:r>
      <w:r w:rsidRPr="00951A7A">
        <w:t xml:space="preserve"> </w:t>
      </w:r>
      <w:r w:rsidR="00951A7A" w:rsidRPr="00951A7A">
        <w:t>prihodi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realno</w:t>
      </w:r>
      <w:r w:rsidRPr="00951A7A">
        <w:t xml:space="preserve"> </w:t>
      </w:r>
      <w:r w:rsidR="00951A7A" w:rsidRPr="00951A7A">
        <w:t>prognozirani</w:t>
      </w:r>
      <w:r w:rsidRPr="00951A7A">
        <w:t xml:space="preserve">. </w:t>
      </w:r>
      <w:r w:rsidR="00951A7A" w:rsidRPr="00951A7A">
        <w:t>Predstoji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posla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transparentnog</w:t>
      </w:r>
      <w:r w:rsidRPr="00951A7A">
        <w:t xml:space="preserve"> </w:t>
      </w:r>
      <w:r w:rsidR="00951A7A" w:rsidRPr="00951A7A">
        <w:t>budžeta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vidi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napredak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budžetskog</w:t>
      </w:r>
      <w:r w:rsidRPr="00951A7A">
        <w:t xml:space="preserve"> </w:t>
      </w:r>
      <w:r w:rsidR="00951A7A" w:rsidRPr="00951A7A">
        <w:t>kalendara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Zemlja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brzih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opsežnih</w:t>
      </w:r>
      <w:r w:rsidRPr="00951A7A">
        <w:t xml:space="preserve"> </w:t>
      </w:r>
      <w:r w:rsidR="00951A7A" w:rsidRPr="00951A7A">
        <w:t>reformi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evropskom</w:t>
      </w:r>
      <w:r w:rsidRPr="00951A7A">
        <w:t xml:space="preserve"> </w:t>
      </w:r>
      <w:r w:rsidR="00951A7A" w:rsidRPr="00951A7A">
        <w:t>putu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podrazumeva</w:t>
      </w:r>
      <w:r w:rsidRPr="00951A7A">
        <w:t xml:space="preserve"> </w:t>
      </w:r>
      <w:r w:rsidR="00951A7A" w:rsidRPr="00951A7A">
        <w:t>zakonodavnu</w:t>
      </w:r>
      <w:r w:rsidRPr="00951A7A">
        <w:t xml:space="preserve"> </w:t>
      </w:r>
      <w:r w:rsidR="00951A7A" w:rsidRPr="00951A7A">
        <w:t>aktivnost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gornjoj</w:t>
      </w:r>
      <w:r w:rsidRPr="00951A7A">
        <w:t xml:space="preserve"> </w:t>
      </w:r>
      <w:r w:rsidR="00951A7A" w:rsidRPr="00951A7A">
        <w:t>granici</w:t>
      </w:r>
      <w:r w:rsidRPr="00951A7A">
        <w:t xml:space="preserve"> </w:t>
      </w:r>
      <w:r w:rsidR="00951A7A" w:rsidRPr="00951A7A">
        <w:t>mogućeg</w:t>
      </w:r>
      <w:r w:rsidRPr="00951A7A">
        <w:t xml:space="preserve">. </w:t>
      </w:r>
      <w:r w:rsidR="00951A7A" w:rsidRPr="00951A7A">
        <w:t>Pretpostavke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bazira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jesu</w:t>
      </w:r>
      <w:r w:rsidRPr="00951A7A">
        <w:t xml:space="preserve"> </w:t>
      </w:r>
      <w:r w:rsidR="00951A7A" w:rsidRPr="00951A7A">
        <w:t>realan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BDP</w:t>
      </w:r>
      <w:r w:rsidRPr="00951A7A">
        <w:t xml:space="preserve"> </w:t>
      </w:r>
      <w:r w:rsidR="00951A7A" w:rsidRPr="00951A7A">
        <w:t>od</w:t>
      </w:r>
      <w:r w:rsidRPr="00951A7A">
        <w:t xml:space="preserve"> 3,5% </w:t>
      </w:r>
      <w:r w:rsidR="00951A7A" w:rsidRPr="00951A7A">
        <w:t>uz</w:t>
      </w:r>
      <w:r w:rsidRPr="00951A7A">
        <w:t xml:space="preserve"> </w:t>
      </w:r>
      <w:r w:rsidR="00951A7A" w:rsidRPr="00951A7A">
        <w:t>prosečni</w:t>
      </w:r>
      <w:r w:rsidRPr="00951A7A">
        <w:t xml:space="preserve"> </w:t>
      </w:r>
      <w:r w:rsidR="00951A7A" w:rsidRPr="00951A7A">
        <w:t>godišnji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cena</w:t>
      </w:r>
      <w:r w:rsidRPr="00951A7A">
        <w:t xml:space="preserve"> </w:t>
      </w:r>
      <w:r w:rsidR="00951A7A" w:rsidRPr="00951A7A">
        <w:t>od</w:t>
      </w:r>
      <w:r w:rsidRPr="00951A7A">
        <w:t xml:space="preserve"> 2,3%, </w:t>
      </w:r>
      <w:r w:rsidR="00951A7A" w:rsidRPr="00951A7A">
        <w:t>očekivana</w:t>
      </w:r>
      <w:r w:rsidRPr="00951A7A">
        <w:t xml:space="preserve"> </w:t>
      </w:r>
      <w:r w:rsidR="00951A7A" w:rsidRPr="00951A7A">
        <w:t>stopa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videti</w:t>
      </w:r>
      <w:r w:rsidRPr="00951A7A">
        <w:t xml:space="preserve"> </w:t>
      </w:r>
      <w:r w:rsidR="00951A7A" w:rsidRPr="00951A7A">
        <w:t>od</w:t>
      </w:r>
      <w:r w:rsidRPr="00951A7A">
        <w:t xml:space="preserve"> 3,5% </w:t>
      </w:r>
      <w:r w:rsidR="00951A7A" w:rsidRPr="00951A7A">
        <w:t>je</w:t>
      </w:r>
      <w:r w:rsidRPr="00951A7A">
        <w:t xml:space="preserve"> </w:t>
      </w:r>
      <w:r w:rsidR="00951A7A" w:rsidRPr="00951A7A">
        <w:t>realna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jednaka</w:t>
      </w:r>
      <w:r w:rsidRPr="00951A7A">
        <w:t xml:space="preserve"> </w:t>
      </w:r>
      <w:r w:rsidR="00951A7A" w:rsidRPr="00951A7A">
        <w:t>prognozi</w:t>
      </w:r>
      <w:r w:rsidRPr="00951A7A">
        <w:t xml:space="preserve"> </w:t>
      </w:r>
      <w:r w:rsidR="00951A7A" w:rsidRPr="00951A7A">
        <w:t>MMF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predstavlja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povratak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privredno</w:t>
      </w:r>
      <w:r w:rsidRPr="00951A7A">
        <w:t xml:space="preserve"> </w:t>
      </w:r>
      <w:r w:rsidR="00951A7A" w:rsidRPr="00951A7A">
        <w:t>stanje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donekle</w:t>
      </w:r>
      <w:r w:rsidRPr="00951A7A">
        <w:t xml:space="preserve"> </w:t>
      </w:r>
      <w:r w:rsidR="00951A7A" w:rsidRPr="00951A7A">
        <w:t>iscrpljeni</w:t>
      </w:r>
      <w:r w:rsidRPr="00951A7A">
        <w:t xml:space="preserve"> </w:t>
      </w:r>
      <w:r w:rsidR="00951A7A" w:rsidRPr="00951A7A">
        <w:t>efekti</w:t>
      </w:r>
      <w:r w:rsidRPr="00951A7A">
        <w:t xml:space="preserve"> </w:t>
      </w:r>
      <w:r w:rsidR="00951A7A" w:rsidRPr="00951A7A">
        <w:t>niske</w:t>
      </w:r>
      <w:r w:rsidRPr="00951A7A">
        <w:t xml:space="preserve"> </w:t>
      </w:r>
      <w:r w:rsidR="00951A7A" w:rsidRPr="00951A7A">
        <w:t>osnovice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prethodne</w:t>
      </w:r>
      <w:r w:rsidRPr="00951A7A">
        <w:t xml:space="preserve"> </w:t>
      </w:r>
      <w:r w:rsidR="00951A7A" w:rsidRPr="00951A7A">
        <w:t>godine</w:t>
      </w:r>
      <w:r w:rsidRPr="00951A7A">
        <w:t xml:space="preserve">. </w:t>
      </w:r>
      <w:r w:rsidR="00951A7A" w:rsidRPr="00951A7A">
        <w:t>Rast</w:t>
      </w:r>
      <w:r w:rsidRPr="00951A7A">
        <w:t xml:space="preserve"> </w:t>
      </w:r>
      <w:r w:rsidR="00951A7A" w:rsidRPr="00951A7A">
        <w:t>BDP</w:t>
      </w:r>
      <w:r w:rsidRPr="00951A7A">
        <w:t xml:space="preserve"> </w:t>
      </w:r>
      <w:r w:rsidR="00951A7A" w:rsidRPr="00951A7A">
        <w:t>tada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nizak</w:t>
      </w:r>
      <w:r w:rsidRPr="00951A7A">
        <w:t xml:space="preserve"> </w:t>
      </w:r>
      <w:r w:rsidR="00951A7A" w:rsidRPr="00951A7A">
        <w:t>usled</w:t>
      </w:r>
      <w:r w:rsidRPr="00951A7A">
        <w:t xml:space="preserve"> </w:t>
      </w:r>
      <w:r w:rsidR="00951A7A" w:rsidRPr="00951A7A">
        <w:t>loše</w:t>
      </w:r>
      <w:r w:rsidRPr="00951A7A">
        <w:t xml:space="preserve"> </w:t>
      </w:r>
      <w:r w:rsidR="00951A7A" w:rsidRPr="00951A7A">
        <w:t>poljoprivredne</w:t>
      </w:r>
      <w:r w:rsidRPr="00951A7A">
        <w:t xml:space="preserve"> </w:t>
      </w:r>
      <w:r w:rsidR="00951A7A" w:rsidRPr="00951A7A">
        <w:t>sezone</w:t>
      </w:r>
      <w:r w:rsidRPr="00951A7A">
        <w:t xml:space="preserve">, </w:t>
      </w:r>
      <w:r w:rsidR="00951A7A" w:rsidRPr="00951A7A">
        <w:t>pada</w:t>
      </w:r>
      <w:r w:rsidRPr="00951A7A">
        <w:t xml:space="preserve"> </w:t>
      </w:r>
      <w:r w:rsidR="00951A7A" w:rsidRPr="00951A7A">
        <w:t>proizvode</w:t>
      </w:r>
      <w:r w:rsidRPr="00951A7A">
        <w:t xml:space="preserve"> </w:t>
      </w:r>
      <w:r w:rsidR="00951A7A" w:rsidRPr="00951A7A">
        <w:t>energije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građevinskih</w:t>
      </w:r>
      <w:r w:rsidRPr="00951A7A">
        <w:t xml:space="preserve"> </w:t>
      </w:r>
      <w:r w:rsidR="00951A7A" w:rsidRPr="00951A7A">
        <w:t>radova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Za</w:t>
      </w:r>
      <w:r w:rsidRPr="00951A7A">
        <w:t xml:space="preserve"> </w:t>
      </w:r>
      <w:r w:rsidR="00951A7A" w:rsidRPr="00951A7A">
        <w:t>budući</w:t>
      </w:r>
      <w:r w:rsidRPr="00951A7A">
        <w:t xml:space="preserve"> </w:t>
      </w:r>
      <w:r w:rsidR="00951A7A" w:rsidRPr="00951A7A">
        <w:t>brzi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značajan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neophodne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strukturne</w:t>
      </w:r>
      <w:r w:rsidRPr="00951A7A">
        <w:t xml:space="preserve"> </w:t>
      </w:r>
      <w:r w:rsidR="00951A7A" w:rsidRPr="00951A7A">
        <w:t>promene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istih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sadašnjem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velikom</w:t>
      </w:r>
      <w:r w:rsidRPr="00951A7A">
        <w:t xml:space="preserve"> </w:t>
      </w:r>
      <w:r w:rsidR="00951A7A" w:rsidRPr="00951A7A">
        <w:t>setu</w:t>
      </w:r>
      <w:r w:rsidRPr="00951A7A">
        <w:t xml:space="preserve"> </w:t>
      </w:r>
      <w:r w:rsidR="00951A7A" w:rsidRPr="00951A7A">
        <w:t>olakšica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podsticaja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privredu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Postojeći</w:t>
      </w:r>
      <w:r w:rsidRPr="00951A7A">
        <w:t xml:space="preserve"> </w:t>
      </w:r>
      <w:r w:rsidR="00951A7A" w:rsidRPr="00951A7A">
        <w:t>trend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viši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stopa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srpska</w:t>
      </w:r>
      <w:r w:rsidRPr="00951A7A">
        <w:t xml:space="preserve"> </w:t>
      </w:r>
      <w:r w:rsidR="00951A7A" w:rsidRPr="00951A7A">
        <w:t>ekonomija</w:t>
      </w:r>
      <w:r w:rsidRPr="00951A7A">
        <w:t xml:space="preserve"> </w:t>
      </w:r>
      <w:r w:rsidR="00951A7A" w:rsidRPr="00951A7A">
        <w:t>imala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prethodnoj</w:t>
      </w:r>
      <w:r w:rsidRPr="00951A7A">
        <w:t xml:space="preserve"> </w:t>
      </w:r>
      <w:r w:rsidR="00951A7A" w:rsidRPr="00951A7A">
        <w:t>deceniji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problem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aktiviramo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resurse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društva</w:t>
      </w:r>
      <w:r w:rsidRPr="00951A7A">
        <w:t xml:space="preserve">. </w:t>
      </w:r>
      <w:r w:rsidR="00951A7A" w:rsidRPr="00951A7A">
        <w:t>Glavni</w:t>
      </w:r>
      <w:r w:rsidRPr="00951A7A">
        <w:t xml:space="preserve"> </w:t>
      </w:r>
      <w:r w:rsidR="00951A7A" w:rsidRPr="00951A7A">
        <w:t>razlog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niska</w:t>
      </w:r>
      <w:r w:rsidRPr="00951A7A">
        <w:t xml:space="preserve"> </w:t>
      </w:r>
      <w:r w:rsidR="00951A7A" w:rsidRPr="00951A7A">
        <w:t>stopa</w:t>
      </w:r>
      <w:r w:rsidRPr="00951A7A">
        <w:t xml:space="preserve"> </w:t>
      </w:r>
      <w:r w:rsidR="00951A7A" w:rsidRPr="00951A7A">
        <w:t>domaćih</w:t>
      </w:r>
      <w:r w:rsidRPr="00951A7A">
        <w:t xml:space="preserve"> </w:t>
      </w:r>
      <w:r w:rsidR="00951A7A" w:rsidRPr="00951A7A">
        <w:t>investicija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poboljšanje</w:t>
      </w:r>
      <w:r w:rsidRPr="00951A7A">
        <w:t xml:space="preserve"> </w:t>
      </w:r>
      <w:r w:rsidR="00951A7A" w:rsidRPr="00951A7A">
        <w:t>privrednog</w:t>
      </w:r>
      <w:r w:rsidRPr="00951A7A">
        <w:t xml:space="preserve"> </w:t>
      </w:r>
      <w:r w:rsidR="00951A7A" w:rsidRPr="00951A7A">
        <w:t>ambijenta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presudnog</w:t>
      </w:r>
      <w:r w:rsidRPr="00951A7A">
        <w:t xml:space="preserve"> </w:t>
      </w:r>
      <w:r w:rsidR="00951A7A" w:rsidRPr="00951A7A">
        <w:t>značaja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njihovo</w:t>
      </w:r>
      <w:r w:rsidRPr="00951A7A">
        <w:t xml:space="preserve"> </w:t>
      </w:r>
      <w:r w:rsidR="00951A7A" w:rsidRPr="00951A7A">
        <w:t>značajno</w:t>
      </w:r>
      <w:r w:rsidRPr="00951A7A">
        <w:t xml:space="preserve"> </w:t>
      </w:r>
      <w:r w:rsidR="00951A7A" w:rsidRPr="00951A7A">
        <w:t>povećanje</w:t>
      </w:r>
      <w:r w:rsidRPr="00951A7A">
        <w:t xml:space="preserve">. </w:t>
      </w:r>
      <w:r w:rsidR="00951A7A" w:rsidRPr="00951A7A">
        <w:t>Naravno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sednici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usvojiti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zakona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pomoći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Malo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poreskim</w:t>
      </w:r>
      <w:r w:rsidRPr="00951A7A">
        <w:t xml:space="preserve"> </w:t>
      </w:r>
      <w:r w:rsidR="00951A7A" w:rsidRPr="00951A7A">
        <w:t>prihodima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uglavnom</w:t>
      </w:r>
      <w:r w:rsidRPr="00951A7A">
        <w:t xml:space="preserve"> </w:t>
      </w:r>
      <w:r w:rsidR="00951A7A" w:rsidRPr="00951A7A">
        <w:t>objektivno</w:t>
      </w:r>
      <w:r w:rsidRPr="00951A7A">
        <w:t xml:space="preserve"> </w:t>
      </w:r>
      <w:r w:rsidR="00951A7A" w:rsidRPr="00951A7A">
        <w:t>procenjeni</w:t>
      </w:r>
      <w:r w:rsidRPr="00951A7A">
        <w:t xml:space="preserve">, </w:t>
      </w:r>
      <w:r w:rsidR="00951A7A" w:rsidRPr="00951A7A">
        <w:t>pod</w:t>
      </w:r>
      <w:r w:rsidRPr="00951A7A">
        <w:t xml:space="preserve"> </w:t>
      </w:r>
      <w:r w:rsidR="00951A7A" w:rsidRPr="00951A7A">
        <w:t>uslovom</w:t>
      </w:r>
      <w:r w:rsidRPr="00951A7A">
        <w:t xml:space="preserve"> </w:t>
      </w:r>
      <w:r w:rsidR="00951A7A" w:rsidRPr="00951A7A">
        <w:t>ostvarenja</w:t>
      </w:r>
      <w:r w:rsidRPr="00951A7A">
        <w:t xml:space="preserve"> </w:t>
      </w:r>
      <w:r w:rsidR="00951A7A" w:rsidRPr="00951A7A">
        <w:t>predviđenog</w:t>
      </w:r>
      <w:r w:rsidRPr="00951A7A">
        <w:t xml:space="preserve"> </w:t>
      </w:r>
      <w:r w:rsidR="00951A7A" w:rsidRPr="00951A7A">
        <w:t>rasta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teško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doći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nominalni</w:t>
      </w:r>
      <w:r w:rsidRPr="00951A7A">
        <w:t xml:space="preserve"> </w:t>
      </w:r>
      <w:r w:rsidR="00951A7A" w:rsidRPr="00951A7A">
        <w:t>prihodi</w:t>
      </w:r>
      <w:r w:rsidRPr="00951A7A">
        <w:t xml:space="preserve"> </w:t>
      </w:r>
      <w:r w:rsidR="00951A7A" w:rsidRPr="00951A7A">
        <w:t>republičkog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samo</w:t>
      </w:r>
      <w:r w:rsidRPr="00951A7A">
        <w:t xml:space="preserve"> 2% </w:t>
      </w:r>
      <w:r w:rsidR="00951A7A" w:rsidRPr="00951A7A">
        <w:t>u</w:t>
      </w:r>
      <w:r w:rsidRPr="00951A7A">
        <w:t xml:space="preserve"> </w:t>
      </w:r>
      <w:r w:rsidR="00951A7A" w:rsidRPr="00951A7A">
        <w:t>odnosu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procene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prethodnu</w:t>
      </w:r>
      <w:r w:rsidRPr="00951A7A">
        <w:t xml:space="preserve"> </w:t>
      </w:r>
      <w:r w:rsidR="00951A7A" w:rsidRPr="00951A7A">
        <w:t>godinu</w:t>
      </w:r>
      <w:r w:rsidRPr="00951A7A">
        <w:t xml:space="preserve">, </w:t>
      </w:r>
      <w:r w:rsidR="00951A7A" w:rsidRPr="00951A7A">
        <w:t>dok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realnim</w:t>
      </w:r>
      <w:r w:rsidRPr="00951A7A">
        <w:t xml:space="preserve"> </w:t>
      </w:r>
      <w:r w:rsidR="00951A7A" w:rsidRPr="00951A7A">
        <w:t>iznosima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isti</w:t>
      </w:r>
      <w:r w:rsidRPr="00951A7A">
        <w:t xml:space="preserve">, </w:t>
      </w:r>
      <w:r w:rsidR="00951A7A" w:rsidRPr="00951A7A">
        <w:t>tj</w:t>
      </w:r>
      <w:r w:rsidRPr="00951A7A">
        <w:t xml:space="preserve">. </w:t>
      </w:r>
      <w:r w:rsidR="00951A7A" w:rsidRPr="00951A7A">
        <w:t>jednaki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S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rashodi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za</w:t>
      </w:r>
      <w:r w:rsidRPr="00951A7A">
        <w:t xml:space="preserve"> 5%, </w:t>
      </w:r>
      <w:r w:rsidR="00951A7A" w:rsidRPr="00951A7A">
        <w:t>tj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realnim</w:t>
      </w:r>
      <w:r w:rsidRPr="00951A7A">
        <w:t xml:space="preserve"> </w:t>
      </w:r>
      <w:r w:rsidR="00951A7A" w:rsidRPr="00951A7A">
        <w:t>iznosima</w:t>
      </w:r>
      <w:r w:rsidRPr="00951A7A">
        <w:t xml:space="preserve"> </w:t>
      </w:r>
      <w:r w:rsidR="00951A7A" w:rsidRPr="00951A7A">
        <w:t>za</w:t>
      </w:r>
      <w:r w:rsidRPr="00951A7A">
        <w:t xml:space="preserve"> 3%, </w:t>
      </w:r>
      <w:r w:rsidR="00951A7A" w:rsidRPr="00951A7A">
        <w:t>drugim</w:t>
      </w:r>
      <w:r w:rsidRPr="00951A7A">
        <w:t xml:space="preserve"> </w:t>
      </w:r>
      <w:r w:rsidR="00951A7A" w:rsidRPr="00951A7A">
        <w:t>rečima</w:t>
      </w:r>
      <w:r w:rsidRPr="00951A7A">
        <w:t xml:space="preserve">, </w:t>
      </w:r>
      <w:r w:rsidR="00951A7A" w:rsidRPr="00951A7A">
        <w:t>većina</w:t>
      </w:r>
      <w:r w:rsidRPr="00951A7A">
        <w:t xml:space="preserve"> </w:t>
      </w:r>
      <w:r w:rsidR="00951A7A" w:rsidRPr="00951A7A">
        <w:t>fiskalnog</w:t>
      </w:r>
      <w:r w:rsidRPr="00951A7A">
        <w:t xml:space="preserve"> </w:t>
      </w:r>
      <w:r w:rsidR="00951A7A" w:rsidRPr="00951A7A">
        <w:t>prostora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ostvaren</w:t>
      </w:r>
      <w:r w:rsidRPr="00951A7A">
        <w:t xml:space="preserve"> </w:t>
      </w:r>
      <w:r w:rsidR="00951A7A" w:rsidRPr="00951A7A">
        <w:t>većim</w:t>
      </w:r>
      <w:r w:rsidRPr="00951A7A">
        <w:t xml:space="preserve"> </w:t>
      </w:r>
      <w:r w:rsidR="00951A7A" w:rsidRPr="00951A7A">
        <w:t>prihodima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usled</w:t>
      </w:r>
      <w:r w:rsidRPr="00951A7A">
        <w:t xml:space="preserve"> </w:t>
      </w:r>
      <w:r w:rsidR="00951A7A" w:rsidRPr="00951A7A">
        <w:t>razvoja</w:t>
      </w:r>
      <w:r w:rsidRPr="00951A7A">
        <w:t xml:space="preserve"> </w:t>
      </w:r>
      <w:r w:rsidR="00951A7A" w:rsidRPr="00951A7A">
        <w:t>privrede</w:t>
      </w:r>
      <w:r w:rsidRPr="00951A7A">
        <w:t xml:space="preserve"> </w:t>
      </w:r>
      <w:r w:rsidR="00951A7A" w:rsidRPr="00951A7A">
        <w:t>iskorišćen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penzija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socijalisti</w:t>
      </w:r>
      <w:r w:rsidRPr="00951A7A">
        <w:t xml:space="preserve"> </w:t>
      </w:r>
      <w:r w:rsidR="00951A7A" w:rsidRPr="00951A7A">
        <w:t>podržavamo</w:t>
      </w:r>
      <w:r w:rsidRPr="00951A7A">
        <w:t xml:space="preserve">, </w:t>
      </w:r>
      <w:r w:rsidR="00951A7A" w:rsidRPr="00951A7A">
        <w:t>imajući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vidu</w:t>
      </w:r>
      <w:r w:rsidRPr="00951A7A">
        <w:t xml:space="preserve"> </w:t>
      </w:r>
      <w:r w:rsidR="00951A7A" w:rsidRPr="00951A7A">
        <w:t>višegodišnje</w:t>
      </w:r>
      <w:r w:rsidRPr="00951A7A">
        <w:t xml:space="preserve"> </w:t>
      </w:r>
      <w:r w:rsidR="00951A7A" w:rsidRPr="00951A7A">
        <w:t>zamrzavanje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smanjenje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penzija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Poreski</w:t>
      </w:r>
      <w:r w:rsidRPr="00951A7A">
        <w:t xml:space="preserve"> </w:t>
      </w:r>
      <w:r w:rsidR="00951A7A" w:rsidRPr="00951A7A">
        <w:t>prihodi</w:t>
      </w:r>
      <w:r w:rsidRPr="00951A7A">
        <w:t xml:space="preserve"> </w:t>
      </w:r>
      <w:r w:rsidR="00951A7A" w:rsidRPr="00951A7A">
        <w:t>rasut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videti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PDV</w:t>
      </w:r>
      <w:r w:rsidRPr="00951A7A">
        <w:t xml:space="preserve">. </w:t>
      </w:r>
      <w:r w:rsidR="00951A7A" w:rsidRPr="00951A7A">
        <w:t>Planirano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značajno</w:t>
      </w:r>
      <w:r w:rsidRPr="00951A7A">
        <w:t xml:space="preserve"> </w:t>
      </w:r>
      <w:r w:rsidR="00951A7A" w:rsidRPr="00951A7A">
        <w:t>smanjenje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poreskih</w:t>
      </w:r>
      <w:r w:rsidRPr="00951A7A">
        <w:t xml:space="preserve"> </w:t>
      </w:r>
      <w:r w:rsidR="00951A7A" w:rsidRPr="00951A7A">
        <w:t>prihoda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posledica</w:t>
      </w:r>
      <w:r w:rsidRPr="00951A7A">
        <w:t xml:space="preserve"> </w:t>
      </w:r>
      <w:r w:rsidR="00951A7A" w:rsidRPr="00951A7A">
        <w:t>ukidanja</w:t>
      </w:r>
      <w:r w:rsidRPr="00951A7A">
        <w:t xml:space="preserve">  </w:t>
      </w:r>
      <w:r w:rsidR="00951A7A" w:rsidRPr="00951A7A">
        <w:t>politike</w:t>
      </w:r>
      <w:r w:rsidRPr="00951A7A">
        <w:t xml:space="preserve"> </w:t>
      </w:r>
      <w:r w:rsidR="00951A7A" w:rsidRPr="00951A7A">
        <w:t>smanjenja</w:t>
      </w:r>
      <w:r w:rsidRPr="00951A7A">
        <w:t xml:space="preserve"> </w:t>
      </w:r>
      <w:r w:rsidR="00951A7A" w:rsidRPr="00951A7A">
        <w:t>zarada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uplaćivana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knjiženja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poreski</w:t>
      </w:r>
      <w:r w:rsidRPr="00951A7A">
        <w:t xml:space="preserve"> </w:t>
      </w:r>
      <w:r w:rsidR="00951A7A" w:rsidRPr="00951A7A">
        <w:t>prihod</w:t>
      </w:r>
      <w:r w:rsidRPr="00951A7A">
        <w:t xml:space="preserve">. </w:t>
      </w:r>
      <w:r w:rsidR="00951A7A" w:rsidRPr="00951A7A">
        <w:t>Veliko</w:t>
      </w:r>
      <w:r w:rsidRPr="00951A7A">
        <w:t xml:space="preserve"> </w:t>
      </w:r>
      <w:r w:rsidR="00951A7A" w:rsidRPr="00951A7A">
        <w:t>smanjenje</w:t>
      </w:r>
      <w:r w:rsidRPr="00951A7A">
        <w:t xml:space="preserve"> </w:t>
      </w:r>
      <w:r w:rsidR="00951A7A" w:rsidRPr="00951A7A">
        <w:t>poreza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dve</w:t>
      </w:r>
      <w:r w:rsidRPr="00951A7A">
        <w:t xml:space="preserve"> </w:t>
      </w:r>
      <w:r w:rsidR="00951A7A" w:rsidRPr="00951A7A">
        <w:t>ključne</w:t>
      </w:r>
      <w:r w:rsidRPr="00951A7A">
        <w:t xml:space="preserve"> </w:t>
      </w:r>
      <w:r w:rsidR="00951A7A" w:rsidRPr="00951A7A">
        <w:t>mere</w:t>
      </w:r>
      <w:r w:rsidRPr="00951A7A">
        <w:t xml:space="preserve">. </w:t>
      </w:r>
      <w:r w:rsidR="00951A7A" w:rsidRPr="00951A7A">
        <w:t>Prva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smanjenje</w:t>
      </w:r>
      <w:r w:rsidRPr="00951A7A">
        <w:t xml:space="preserve"> </w:t>
      </w:r>
      <w:r w:rsidR="00951A7A" w:rsidRPr="00951A7A">
        <w:t>parafiskalnih</w:t>
      </w:r>
      <w:r w:rsidRPr="00951A7A">
        <w:t xml:space="preserve"> </w:t>
      </w:r>
      <w:r w:rsidR="00951A7A" w:rsidRPr="00951A7A">
        <w:t>nameta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donošenje</w:t>
      </w:r>
      <w:r w:rsidRPr="00951A7A">
        <w:t xml:space="preserve"> </w:t>
      </w:r>
      <w:r w:rsidR="00951A7A" w:rsidRPr="00951A7A">
        <w:t>novog</w:t>
      </w:r>
      <w:r w:rsidRPr="00951A7A">
        <w:t xml:space="preserve"> </w:t>
      </w:r>
      <w:r w:rsidR="00951A7A" w:rsidRPr="00951A7A">
        <w:t>zakona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naknadama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lastRenderedPageBreak/>
        <w:t>javne</w:t>
      </w:r>
      <w:r w:rsidRPr="00951A7A">
        <w:t xml:space="preserve"> </w:t>
      </w:r>
      <w:r w:rsidR="00951A7A" w:rsidRPr="00951A7A">
        <w:t>prihode</w:t>
      </w:r>
      <w:r w:rsidRPr="00951A7A">
        <w:t xml:space="preserve"> </w:t>
      </w:r>
      <w:r w:rsidR="00951A7A" w:rsidRPr="00951A7A">
        <w:t>smanjiti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dve</w:t>
      </w:r>
      <w:r w:rsidRPr="00951A7A">
        <w:t xml:space="preserve"> </w:t>
      </w:r>
      <w:r w:rsidR="00951A7A" w:rsidRPr="00951A7A">
        <w:t>milijarde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  <w:r w:rsidR="00951A7A" w:rsidRPr="00951A7A">
        <w:t>Druga</w:t>
      </w:r>
      <w:r w:rsidRPr="00951A7A">
        <w:t xml:space="preserve"> </w:t>
      </w:r>
      <w:r w:rsidR="00951A7A" w:rsidRPr="00951A7A">
        <w:t>mera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ukidanje</w:t>
      </w:r>
      <w:r w:rsidRPr="00951A7A">
        <w:t xml:space="preserve"> </w:t>
      </w:r>
      <w:r w:rsidR="00951A7A" w:rsidRPr="00951A7A">
        <w:t>socijalnih</w:t>
      </w:r>
      <w:r w:rsidRPr="00951A7A">
        <w:t xml:space="preserve"> </w:t>
      </w:r>
      <w:r w:rsidR="00951A7A" w:rsidRPr="00951A7A">
        <w:t>doprinosa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osiguranje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slučaju</w:t>
      </w:r>
      <w:r w:rsidRPr="00951A7A">
        <w:t xml:space="preserve"> </w:t>
      </w:r>
      <w:r w:rsidR="00951A7A" w:rsidRPr="00951A7A">
        <w:t>nezaposlenosti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teret</w:t>
      </w:r>
      <w:r w:rsidRPr="00951A7A">
        <w:t xml:space="preserve"> </w:t>
      </w:r>
      <w:r w:rsidR="00951A7A" w:rsidRPr="00951A7A">
        <w:t>poslodavca</w:t>
      </w:r>
      <w:r w:rsidRPr="00951A7A">
        <w:t xml:space="preserve">, </w:t>
      </w:r>
      <w:r w:rsidR="00951A7A" w:rsidRPr="00951A7A">
        <w:t>tih</w:t>
      </w:r>
      <w:r w:rsidRPr="00951A7A">
        <w:t xml:space="preserve"> 0,75% </w:t>
      </w:r>
      <w:r w:rsidR="00951A7A" w:rsidRPr="00951A7A">
        <w:t>BDP</w:t>
      </w:r>
      <w:r w:rsidRPr="00951A7A">
        <w:t xml:space="preserve"> </w:t>
      </w:r>
      <w:r w:rsidR="00951A7A" w:rsidRPr="00951A7A">
        <w:t>koštaće</w:t>
      </w:r>
      <w:r w:rsidRPr="00951A7A">
        <w:t xml:space="preserve"> </w:t>
      </w:r>
      <w:r w:rsidR="00951A7A" w:rsidRPr="00951A7A">
        <w:t>državu</w:t>
      </w:r>
      <w:r w:rsidRPr="00951A7A">
        <w:t xml:space="preserve"> </w:t>
      </w:r>
      <w:r w:rsidR="00951A7A" w:rsidRPr="00951A7A">
        <w:t>oko</w:t>
      </w:r>
      <w:r w:rsidRPr="00951A7A">
        <w:t xml:space="preserve"> </w:t>
      </w:r>
      <w:r w:rsidR="00951A7A" w:rsidRPr="00951A7A">
        <w:t>devet</w:t>
      </w:r>
      <w:r w:rsidRPr="00951A7A">
        <w:t xml:space="preserve">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kažemo</w:t>
      </w:r>
      <w:r w:rsidRPr="00951A7A">
        <w:t xml:space="preserve">, </w:t>
      </w:r>
      <w:r w:rsidR="00951A7A" w:rsidRPr="00951A7A">
        <w:t>taj</w:t>
      </w:r>
      <w:r w:rsidRPr="00951A7A">
        <w:t xml:space="preserve"> </w:t>
      </w:r>
      <w:r w:rsidR="00951A7A" w:rsidRPr="00951A7A">
        <w:t>ukupno</w:t>
      </w:r>
      <w:r w:rsidRPr="00951A7A">
        <w:t xml:space="preserve"> </w:t>
      </w:r>
      <w:r w:rsidR="00951A7A" w:rsidRPr="00951A7A">
        <w:t>fiskalni</w:t>
      </w:r>
      <w:r w:rsidRPr="00951A7A">
        <w:t xml:space="preserve"> </w:t>
      </w:r>
      <w:r w:rsidR="00951A7A" w:rsidRPr="00951A7A">
        <w:t>teret</w:t>
      </w:r>
      <w:r w:rsidRPr="00951A7A">
        <w:t xml:space="preserve"> </w:t>
      </w:r>
      <w:r w:rsidR="00951A7A" w:rsidRPr="00951A7A">
        <w:t>biće</w:t>
      </w:r>
      <w:r w:rsidRPr="00951A7A">
        <w:t xml:space="preserve"> </w:t>
      </w:r>
      <w:r w:rsidR="00951A7A" w:rsidRPr="00951A7A">
        <w:t>smanjen</w:t>
      </w:r>
      <w:r w:rsidRPr="00951A7A">
        <w:t xml:space="preserve"> </w:t>
      </w:r>
      <w:r w:rsidR="00951A7A" w:rsidRPr="00951A7A">
        <w:t>za</w:t>
      </w:r>
      <w:r w:rsidRPr="00951A7A">
        <w:t xml:space="preserve"> 100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odličan</w:t>
      </w:r>
      <w:r w:rsidRPr="00951A7A">
        <w:t xml:space="preserve"> </w:t>
      </w:r>
      <w:r w:rsidR="00951A7A" w:rsidRPr="00951A7A">
        <w:t>početak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kojim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nastaviti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Rashodi</w:t>
      </w:r>
      <w:r w:rsidRPr="00951A7A">
        <w:t xml:space="preserve"> </w:t>
      </w:r>
      <w:r w:rsidR="00951A7A" w:rsidRPr="00951A7A">
        <w:t>republičkog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pokazuju</w:t>
      </w:r>
      <w:r w:rsidRPr="00951A7A">
        <w:t xml:space="preserve"> </w:t>
      </w:r>
      <w:r w:rsidR="00951A7A" w:rsidRPr="00951A7A">
        <w:t>jasan</w:t>
      </w:r>
      <w:r w:rsidRPr="00951A7A">
        <w:t xml:space="preserve"> </w:t>
      </w:r>
      <w:r w:rsidR="00951A7A" w:rsidRPr="00951A7A">
        <w:t>smer</w:t>
      </w:r>
      <w:r w:rsidRPr="00951A7A">
        <w:t xml:space="preserve"> </w:t>
      </w:r>
      <w:r w:rsidR="00951A7A" w:rsidRPr="00951A7A">
        <w:t>uspeha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menja</w:t>
      </w:r>
      <w:r w:rsidRPr="00951A7A">
        <w:t xml:space="preserve">. </w:t>
      </w:r>
      <w:r w:rsidR="00951A7A" w:rsidRPr="00951A7A">
        <w:t>Rashodi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zaposlene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nominalno</w:t>
      </w:r>
      <w:r w:rsidRPr="00951A7A">
        <w:t xml:space="preserve"> </w:t>
      </w:r>
      <w:r w:rsidR="00951A7A" w:rsidRPr="00951A7A">
        <w:t>povećani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preko</w:t>
      </w:r>
      <w:r w:rsidRPr="00951A7A">
        <w:t xml:space="preserve"> 8%, </w:t>
      </w:r>
      <w:r w:rsidR="00951A7A" w:rsidRPr="00951A7A">
        <w:t>a</w:t>
      </w:r>
      <w:r w:rsidRPr="00951A7A">
        <w:t xml:space="preserve"> </w:t>
      </w:r>
      <w:r w:rsidR="00951A7A" w:rsidRPr="00951A7A">
        <w:t>realno</w:t>
      </w:r>
      <w:r w:rsidRPr="00951A7A">
        <w:t xml:space="preserve"> </w:t>
      </w:r>
      <w:r w:rsidR="00951A7A" w:rsidRPr="00951A7A">
        <w:t>oko</w:t>
      </w:r>
      <w:r w:rsidRPr="00951A7A">
        <w:t xml:space="preserve"> 6%. </w:t>
      </w:r>
      <w:r w:rsidR="00951A7A" w:rsidRPr="00951A7A">
        <w:t>Ovo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naravno</w:t>
      </w:r>
      <w:r w:rsidRPr="00951A7A">
        <w:t xml:space="preserve">, </w:t>
      </w:r>
      <w:r w:rsidR="00951A7A" w:rsidRPr="00951A7A">
        <w:t>posledica</w:t>
      </w:r>
      <w:r w:rsidRPr="00951A7A">
        <w:t xml:space="preserve"> </w:t>
      </w:r>
      <w:r w:rsidR="00951A7A" w:rsidRPr="00951A7A">
        <w:t>povećanja</w:t>
      </w:r>
      <w:r w:rsidRPr="00951A7A">
        <w:t xml:space="preserve"> </w:t>
      </w:r>
      <w:r w:rsidR="00951A7A" w:rsidRPr="00951A7A">
        <w:t>zarada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javnom</w:t>
      </w:r>
      <w:r w:rsidRPr="00951A7A">
        <w:t xml:space="preserve"> </w:t>
      </w:r>
      <w:r w:rsidR="00951A7A" w:rsidRPr="00951A7A">
        <w:t>sektoru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BDP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opet</w:t>
      </w:r>
      <w:r w:rsidRPr="00951A7A">
        <w:t xml:space="preserve"> </w:t>
      </w:r>
      <w:r w:rsidR="00951A7A" w:rsidRPr="00951A7A">
        <w:t>teško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očuvati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sektor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uspešan</w:t>
      </w:r>
      <w:r w:rsidRPr="00951A7A">
        <w:t xml:space="preserve"> </w:t>
      </w:r>
      <w:r w:rsidR="00951A7A" w:rsidRPr="00951A7A">
        <w:t>servis</w:t>
      </w:r>
      <w:r w:rsidRPr="00951A7A">
        <w:t xml:space="preserve"> </w:t>
      </w:r>
      <w:r w:rsidR="00951A7A" w:rsidRPr="00951A7A">
        <w:t>privrede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zaposleni</w:t>
      </w:r>
      <w:r w:rsidRPr="00951A7A">
        <w:t xml:space="preserve"> </w:t>
      </w:r>
      <w:r w:rsidR="00951A7A" w:rsidRPr="00951A7A">
        <w:t>budu</w:t>
      </w:r>
      <w:r w:rsidRPr="00951A7A">
        <w:t xml:space="preserve"> 13 </w:t>
      </w:r>
      <w:r w:rsidR="00951A7A" w:rsidRPr="00951A7A">
        <w:t>prase</w:t>
      </w:r>
      <w:r w:rsidRPr="00951A7A">
        <w:t xml:space="preserve">. </w:t>
      </w:r>
      <w:r w:rsidR="00951A7A" w:rsidRPr="00951A7A">
        <w:t>Najveći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beleže</w:t>
      </w:r>
      <w:r w:rsidRPr="00951A7A">
        <w:t xml:space="preserve"> </w:t>
      </w:r>
      <w:r w:rsidR="00951A7A" w:rsidRPr="00951A7A">
        <w:t>rashodi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subvencije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nominalno</w:t>
      </w:r>
      <w:r w:rsidRPr="00951A7A">
        <w:t xml:space="preserve"> </w:t>
      </w:r>
      <w:r w:rsidR="00951A7A" w:rsidRPr="00951A7A">
        <w:t>povećane</w:t>
      </w:r>
      <w:r w:rsidRPr="00951A7A">
        <w:t xml:space="preserve"> </w:t>
      </w:r>
      <w:r w:rsidR="00951A7A" w:rsidRPr="00951A7A">
        <w:t>za</w:t>
      </w:r>
      <w:r w:rsidRPr="00951A7A">
        <w:t xml:space="preserve"> 12% </w:t>
      </w:r>
      <w:r w:rsidR="00951A7A" w:rsidRPr="00951A7A">
        <w:t>u</w:t>
      </w:r>
      <w:r w:rsidRPr="00951A7A">
        <w:t xml:space="preserve"> </w:t>
      </w:r>
      <w:r w:rsidR="00951A7A" w:rsidRPr="00951A7A">
        <w:t>odnosu</w:t>
      </w:r>
      <w:r w:rsidRPr="00951A7A">
        <w:t xml:space="preserve"> </w:t>
      </w:r>
      <w:r w:rsidR="00951A7A" w:rsidRPr="00951A7A">
        <w:t>na</w:t>
      </w:r>
      <w:r w:rsidRPr="00951A7A">
        <w:t xml:space="preserve"> 2018. </w:t>
      </w:r>
      <w:r w:rsidR="00951A7A" w:rsidRPr="00951A7A">
        <w:t>godinu</w:t>
      </w:r>
      <w:r w:rsidRPr="00951A7A">
        <w:t xml:space="preserve"> </w:t>
      </w:r>
      <w:r w:rsidR="00951A7A" w:rsidRPr="00951A7A">
        <w:t>sa</w:t>
      </w:r>
      <w:r w:rsidRPr="00951A7A">
        <w:t xml:space="preserve"> 89 </w:t>
      </w:r>
      <w:r w:rsidR="00951A7A" w:rsidRPr="00951A7A">
        <w:t>na</w:t>
      </w:r>
      <w:r w:rsidRPr="00951A7A">
        <w:t xml:space="preserve"> </w:t>
      </w:r>
      <w:r w:rsidR="00951A7A" w:rsidRPr="00951A7A">
        <w:t>preko</w:t>
      </w:r>
      <w:r w:rsidRPr="00951A7A">
        <w:t xml:space="preserve"> 100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, </w:t>
      </w:r>
      <w:r w:rsidR="00951A7A" w:rsidRPr="00951A7A">
        <w:t>tj</w:t>
      </w:r>
      <w:r w:rsidRPr="00951A7A">
        <w:t xml:space="preserve">. </w:t>
      </w:r>
      <w:r w:rsidR="00951A7A" w:rsidRPr="00951A7A">
        <w:t>sa</w:t>
      </w:r>
      <w:r w:rsidRPr="00951A7A">
        <w:t xml:space="preserve"> 750 </w:t>
      </w:r>
      <w:r w:rsidR="00951A7A" w:rsidRPr="00951A7A">
        <w:t>na</w:t>
      </w:r>
      <w:r w:rsidRPr="00951A7A">
        <w:t xml:space="preserve"> 840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. </w:t>
      </w:r>
      <w:r w:rsidR="00951A7A" w:rsidRPr="00951A7A">
        <w:t>Povećani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gotovo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rashodi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subvencije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subvencije</w:t>
      </w:r>
      <w:r w:rsidRPr="00951A7A">
        <w:t xml:space="preserve"> </w:t>
      </w:r>
      <w:r w:rsidR="00951A7A" w:rsidRPr="00951A7A">
        <w:t>donose</w:t>
      </w:r>
      <w:r w:rsidRPr="00951A7A">
        <w:t xml:space="preserve"> </w:t>
      </w:r>
      <w:r w:rsidR="00951A7A" w:rsidRPr="00951A7A">
        <w:t>rezultate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vidimo</w:t>
      </w:r>
      <w:r w:rsidRPr="00951A7A">
        <w:t xml:space="preserve">, </w:t>
      </w:r>
      <w:r w:rsidR="00951A7A" w:rsidRPr="00951A7A">
        <w:t>posebno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direktne</w:t>
      </w:r>
      <w:r w:rsidRPr="00951A7A">
        <w:t xml:space="preserve"> </w:t>
      </w:r>
      <w:r w:rsidR="00951A7A" w:rsidRPr="00951A7A">
        <w:t>investicije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ulaganja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namene</w:t>
      </w:r>
      <w:r w:rsidRPr="00951A7A">
        <w:t xml:space="preserve"> </w:t>
      </w:r>
      <w:r w:rsidR="00951A7A" w:rsidRPr="00951A7A">
        <w:t>izdvojene</w:t>
      </w:r>
      <w:r w:rsidRPr="00951A7A">
        <w:t xml:space="preserve"> </w:t>
      </w:r>
      <w:r w:rsidR="00951A7A" w:rsidRPr="00951A7A">
        <w:t>rekordnih</w:t>
      </w:r>
      <w:r w:rsidRPr="00951A7A">
        <w:t xml:space="preserve"> 125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Najpozitivnija</w:t>
      </w:r>
      <w:r w:rsidRPr="00951A7A">
        <w:t xml:space="preserve"> </w:t>
      </w:r>
      <w:r w:rsidR="00951A7A" w:rsidRPr="00951A7A">
        <w:t>mera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novom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značajno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kapitalnih</w:t>
      </w:r>
      <w:r w:rsidRPr="00951A7A">
        <w:t xml:space="preserve"> </w:t>
      </w:r>
      <w:r w:rsidR="00951A7A" w:rsidRPr="00951A7A">
        <w:t>rashoda</w:t>
      </w:r>
      <w:r w:rsidRPr="00951A7A">
        <w:t xml:space="preserve"> </w:t>
      </w:r>
      <w:r w:rsidR="00951A7A" w:rsidRPr="00951A7A">
        <w:t>za</w:t>
      </w:r>
      <w:r w:rsidRPr="00951A7A">
        <w:t xml:space="preserve"> 128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, </w:t>
      </w:r>
      <w:r w:rsidR="00951A7A" w:rsidRPr="00951A7A">
        <w:t>tj</w:t>
      </w:r>
      <w:r w:rsidRPr="00951A7A">
        <w:t xml:space="preserve">. 1,8 </w:t>
      </w:r>
      <w:r w:rsidR="00951A7A" w:rsidRPr="00951A7A">
        <w:t>milijardi</w:t>
      </w:r>
      <w:r w:rsidRPr="00951A7A">
        <w:t xml:space="preserve"> </w:t>
      </w:r>
      <w:r w:rsidR="00951A7A" w:rsidRPr="00951A7A">
        <w:t>evra</w:t>
      </w:r>
      <w:r w:rsidRPr="00951A7A">
        <w:t xml:space="preserve"> </w:t>
      </w:r>
      <w:r w:rsidR="00951A7A" w:rsidRPr="00951A7A">
        <w:t>na</w:t>
      </w:r>
      <w:r w:rsidRPr="00951A7A">
        <w:t xml:space="preserve"> 165,5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  <w:r w:rsidR="00951A7A" w:rsidRPr="00951A7A">
        <w:t>Javne</w:t>
      </w:r>
      <w:r w:rsidRPr="00951A7A">
        <w:t xml:space="preserve"> </w:t>
      </w:r>
      <w:r w:rsidR="00951A7A" w:rsidRPr="00951A7A">
        <w:t>investicije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godinama</w:t>
      </w:r>
      <w:r w:rsidRPr="00951A7A">
        <w:t xml:space="preserve"> </w:t>
      </w:r>
      <w:r w:rsidR="00951A7A" w:rsidRPr="00951A7A">
        <w:t>ispod</w:t>
      </w:r>
      <w:r w:rsidRPr="00951A7A">
        <w:t xml:space="preserve"> </w:t>
      </w:r>
      <w:r w:rsidR="00951A7A" w:rsidRPr="00951A7A">
        <w:t>nivoa</w:t>
      </w:r>
      <w:r w:rsidRPr="00951A7A">
        <w:t xml:space="preserve"> </w:t>
      </w:r>
      <w:r w:rsidR="00951A7A" w:rsidRPr="00951A7A">
        <w:t>uporedivih</w:t>
      </w:r>
      <w:r w:rsidRPr="00951A7A">
        <w:t xml:space="preserve"> </w:t>
      </w:r>
      <w:r w:rsidR="00951A7A" w:rsidRPr="00951A7A">
        <w:t>zemalja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istočnoj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centralnoj</w:t>
      </w:r>
      <w:r w:rsidRPr="00951A7A">
        <w:t xml:space="preserve"> </w:t>
      </w:r>
      <w:r w:rsidR="00951A7A" w:rsidRPr="00951A7A">
        <w:t>Evropi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stanje</w:t>
      </w:r>
      <w:r w:rsidRPr="00951A7A">
        <w:t xml:space="preserve"> </w:t>
      </w:r>
      <w:r w:rsidR="00951A7A" w:rsidRPr="00951A7A">
        <w:t>infrastrukture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zavidnom</w:t>
      </w:r>
      <w:r w:rsidRPr="00951A7A">
        <w:t xml:space="preserve"> </w:t>
      </w:r>
      <w:r w:rsidR="00951A7A" w:rsidRPr="00951A7A">
        <w:t>nivou</w:t>
      </w:r>
      <w:r w:rsidRPr="00951A7A">
        <w:t xml:space="preserve">, </w:t>
      </w:r>
      <w:r w:rsidR="00951A7A" w:rsidRPr="00951A7A">
        <w:t>s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nećemo</w:t>
      </w:r>
      <w:r w:rsidRPr="00951A7A">
        <w:t xml:space="preserve"> </w:t>
      </w:r>
      <w:r w:rsidR="00951A7A" w:rsidRPr="00951A7A">
        <w:t>odustati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daljeg</w:t>
      </w:r>
      <w:r w:rsidRPr="00951A7A">
        <w:t xml:space="preserve"> </w:t>
      </w:r>
      <w:r w:rsidR="00951A7A" w:rsidRPr="00951A7A">
        <w:t>razvoja</w:t>
      </w:r>
      <w:r w:rsidRPr="00951A7A">
        <w:t xml:space="preserve"> </w:t>
      </w:r>
      <w:r w:rsidR="00951A7A" w:rsidRPr="00951A7A">
        <w:t>infrastrukture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Ministar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imati</w:t>
      </w:r>
      <w:r w:rsidRPr="00951A7A">
        <w:t xml:space="preserve">  </w:t>
      </w:r>
      <w:r w:rsidR="00951A7A" w:rsidRPr="00951A7A">
        <w:t>priliku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njegovi</w:t>
      </w:r>
      <w:r w:rsidRPr="00951A7A">
        <w:t xml:space="preserve"> </w:t>
      </w:r>
      <w:r w:rsidR="00951A7A" w:rsidRPr="00951A7A">
        <w:t>saradnici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vide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moj</w:t>
      </w:r>
      <w:r w:rsidRPr="00951A7A">
        <w:t xml:space="preserve"> </w:t>
      </w:r>
      <w:r w:rsidR="00951A7A" w:rsidRPr="00951A7A">
        <w:t>amandman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očekujem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prihvaćen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hteo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skrenem</w:t>
      </w:r>
      <w:r w:rsidRPr="00951A7A">
        <w:t xml:space="preserve"> </w:t>
      </w:r>
      <w:r w:rsidR="00951A7A" w:rsidRPr="00951A7A">
        <w:t>pažnju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kapitalnu</w:t>
      </w:r>
      <w:r w:rsidRPr="00951A7A">
        <w:t xml:space="preserve"> </w:t>
      </w:r>
      <w:r w:rsidR="00951A7A" w:rsidRPr="00951A7A">
        <w:t>investiciju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započeta</w:t>
      </w:r>
      <w:r w:rsidRPr="00951A7A">
        <w:t xml:space="preserve"> </w:t>
      </w:r>
      <w:r w:rsidR="00951A7A" w:rsidRPr="00951A7A">
        <w:t>davnih</w:t>
      </w:r>
      <w:r w:rsidRPr="00951A7A">
        <w:t xml:space="preserve"> </w:t>
      </w:r>
      <w:r w:rsidR="00951A7A" w:rsidRPr="00951A7A">
        <w:t>godina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akumulacija</w:t>
      </w:r>
      <w:r w:rsidRPr="00951A7A">
        <w:t xml:space="preserve"> </w:t>
      </w:r>
      <w:r w:rsidR="00951A7A" w:rsidRPr="00951A7A">
        <w:t>Selova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Kuršumlije</w:t>
      </w:r>
      <w:r w:rsidRPr="00951A7A">
        <w:t xml:space="preserve">, </w:t>
      </w:r>
      <w:r w:rsidR="00951A7A" w:rsidRPr="00951A7A">
        <w:t>jedno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desetak</w:t>
      </w:r>
      <w:r w:rsidRPr="00951A7A">
        <w:t xml:space="preserve"> </w:t>
      </w:r>
      <w:r w:rsidR="00951A7A" w:rsidRPr="00951A7A">
        <w:t>nezavršenih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Republici</w:t>
      </w:r>
      <w:r w:rsidRPr="00951A7A">
        <w:t xml:space="preserve"> </w:t>
      </w:r>
      <w:r w:rsidR="00951A7A" w:rsidRPr="00951A7A">
        <w:t>Srbiji</w:t>
      </w:r>
      <w:r w:rsidRPr="00951A7A">
        <w:t xml:space="preserve">. </w:t>
      </w:r>
      <w:r w:rsidR="00951A7A" w:rsidRPr="00951A7A">
        <w:t>Ona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preko</w:t>
      </w:r>
      <w:r w:rsidRPr="00951A7A">
        <w:t xml:space="preserve"> 95% </w:t>
      </w:r>
      <w:r w:rsidR="00951A7A" w:rsidRPr="00951A7A">
        <w:t>završena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najvažnijih</w:t>
      </w:r>
      <w:r w:rsidRPr="00951A7A">
        <w:t xml:space="preserve"> </w:t>
      </w:r>
      <w:r w:rsidR="00951A7A" w:rsidRPr="00951A7A">
        <w:t>resursa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završetkom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brane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rešava</w:t>
      </w:r>
      <w:r w:rsidRPr="00951A7A">
        <w:t xml:space="preserve"> </w:t>
      </w:r>
      <w:r w:rsidR="00951A7A" w:rsidRPr="00951A7A">
        <w:t>dugoročno</w:t>
      </w:r>
      <w:r w:rsidRPr="00951A7A">
        <w:t xml:space="preserve"> </w:t>
      </w:r>
      <w:r w:rsidR="00951A7A" w:rsidRPr="00951A7A">
        <w:t>snabdevanje</w:t>
      </w:r>
      <w:r w:rsidRPr="00951A7A">
        <w:t xml:space="preserve"> </w:t>
      </w:r>
      <w:r w:rsidR="00951A7A" w:rsidRPr="00951A7A">
        <w:t>vodom</w:t>
      </w:r>
      <w:r w:rsidRPr="00951A7A">
        <w:t xml:space="preserve"> </w:t>
      </w:r>
      <w:r w:rsidR="00951A7A" w:rsidRPr="00951A7A">
        <w:t>Topličkog</w:t>
      </w:r>
      <w:r w:rsidRPr="00951A7A">
        <w:t xml:space="preserve"> </w:t>
      </w:r>
      <w:r w:rsidR="00951A7A" w:rsidRPr="00951A7A">
        <w:t>okruga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grada</w:t>
      </w:r>
      <w:r w:rsidRPr="00951A7A">
        <w:t xml:space="preserve"> </w:t>
      </w:r>
      <w:r w:rsidR="00951A7A" w:rsidRPr="00951A7A">
        <w:t>Niša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Veoma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rešiti</w:t>
      </w:r>
      <w:r w:rsidRPr="00951A7A">
        <w:t xml:space="preserve"> </w:t>
      </w:r>
      <w:r w:rsidR="00951A7A" w:rsidRPr="00951A7A">
        <w:t>problem</w:t>
      </w:r>
      <w:r w:rsidRPr="00951A7A">
        <w:t xml:space="preserve"> </w:t>
      </w:r>
      <w:r w:rsidR="00951A7A" w:rsidRPr="00951A7A">
        <w:t>poplava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gotovo</w:t>
      </w:r>
      <w:r w:rsidRPr="00951A7A">
        <w:t xml:space="preserve"> </w:t>
      </w:r>
      <w:r w:rsidR="00951A7A" w:rsidRPr="00951A7A">
        <w:t>svake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uništavaju</w:t>
      </w:r>
      <w:r w:rsidRPr="00951A7A">
        <w:t xml:space="preserve"> </w:t>
      </w:r>
      <w:r w:rsidR="00951A7A" w:rsidRPr="00951A7A">
        <w:t>usev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najsiromašnijem</w:t>
      </w:r>
      <w:r w:rsidRPr="00951A7A">
        <w:t xml:space="preserve"> </w:t>
      </w:r>
      <w:r w:rsidR="00951A7A" w:rsidRPr="00951A7A">
        <w:t>poljoprivrednom</w:t>
      </w:r>
      <w:r w:rsidRPr="00951A7A">
        <w:t xml:space="preserve"> </w:t>
      </w:r>
      <w:r w:rsidR="00951A7A" w:rsidRPr="00951A7A">
        <w:t>orijentisanom</w:t>
      </w:r>
      <w:r w:rsidRPr="00951A7A">
        <w:t xml:space="preserve"> </w:t>
      </w:r>
      <w:r w:rsidR="00951A7A" w:rsidRPr="00951A7A">
        <w:t>delu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  <w:r w:rsidR="00951A7A" w:rsidRPr="00951A7A">
        <w:t>Nadam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perspektivi</w:t>
      </w:r>
      <w:r w:rsidRPr="00951A7A">
        <w:t xml:space="preserve"> </w:t>
      </w:r>
      <w:r w:rsidR="00951A7A" w:rsidRPr="00951A7A">
        <w:t>naći</w:t>
      </w:r>
      <w:r w:rsidRPr="00951A7A">
        <w:t xml:space="preserve"> </w:t>
      </w:r>
      <w:r w:rsidR="00951A7A" w:rsidRPr="00951A7A">
        <w:t>negde</w:t>
      </w:r>
      <w:r w:rsidRPr="00951A7A">
        <w:t xml:space="preserve"> </w:t>
      </w:r>
      <w:r w:rsidR="00951A7A" w:rsidRPr="00951A7A">
        <w:t>mesta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prostora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pokrenemo</w:t>
      </w:r>
      <w:r w:rsidRPr="00951A7A">
        <w:t xml:space="preserve"> </w:t>
      </w:r>
      <w:r w:rsidR="00951A7A" w:rsidRPr="00951A7A">
        <w:t>ponovo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projekat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završimo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kraja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bitan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strateški</w:t>
      </w:r>
      <w:r w:rsidRPr="00951A7A">
        <w:t xml:space="preserve"> </w:t>
      </w:r>
      <w:r w:rsidR="00951A7A" w:rsidRPr="00951A7A">
        <w:t>važan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kraj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Naravno</w:t>
      </w:r>
      <w:r w:rsidRPr="00951A7A">
        <w:t xml:space="preserve">, </w:t>
      </w:r>
      <w:r w:rsidR="00951A7A" w:rsidRPr="00951A7A">
        <w:t>mnogo</w:t>
      </w:r>
      <w:r w:rsidRPr="00951A7A">
        <w:t xml:space="preserve"> </w:t>
      </w:r>
      <w:r w:rsidR="00951A7A" w:rsidRPr="00951A7A">
        <w:t>lepih</w:t>
      </w:r>
      <w:r w:rsidRPr="00951A7A">
        <w:t xml:space="preserve"> </w:t>
      </w:r>
      <w:r w:rsidR="00951A7A" w:rsidRPr="00951A7A">
        <w:t>očekivanja</w:t>
      </w:r>
      <w:r w:rsidRPr="00951A7A">
        <w:t xml:space="preserve"> </w:t>
      </w:r>
      <w:r w:rsidR="00951A7A" w:rsidRPr="00951A7A">
        <w:t>imamo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rekao</w:t>
      </w:r>
      <w:r w:rsidRPr="00951A7A">
        <w:t xml:space="preserve">, </w:t>
      </w:r>
      <w:r w:rsidR="00951A7A" w:rsidRPr="00951A7A">
        <w:t>uravnotežene</w:t>
      </w:r>
      <w:r w:rsidRPr="00951A7A">
        <w:t xml:space="preserve"> </w:t>
      </w:r>
      <w:r w:rsidR="00951A7A" w:rsidRPr="00951A7A">
        <w:t>finansije</w:t>
      </w:r>
      <w:r w:rsidRPr="00951A7A">
        <w:t xml:space="preserve">, </w:t>
      </w:r>
      <w:r w:rsidR="00951A7A" w:rsidRPr="00951A7A">
        <w:t>možemo</w:t>
      </w:r>
      <w:r w:rsidRPr="00951A7A">
        <w:t xml:space="preserve"> </w:t>
      </w:r>
      <w:r w:rsidR="00951A7A" w:rsidRPr="00951A7A">
        <w:t>razmišljati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razvojnoj</w:t>
      </w:r>
      <w:r w:rsidRPr="00951A7A">
        <w:t xml:space="preserve"> </w:t>
      </w:r>
      <w:r w:rsidR="00951A7A" w:rsidRPr="00951A7A">
        <w:t>stavki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dalje</w:t>
      </w:r>
      <w:r w:rsidRPr="00951A7A">
        <w:t xml:space="preserve">. </w:t>
      </w:r>
      <w:r w:rsidR="00951A7A" w:rsidRPr="00951A7A">
        <w:t>Smeši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perspektiva</w:t>
      </w:r>
      <w:r w:rsidRPr="00951A7A">
        <w:t xml:space="preserve"> </w:t>
      </w:r>
      <w:r w:rsidR="00951A7A" w:rsidRPr="00951A7A">
        <w:t>većih</w:t>
      </w:r>
      <w:r w:rsidRPr="00951A7A">
        <w:t xml:space="preserve"> </w:t>
      </w:r>
      <w:r w:rsidR="00951A7A" w:rsidRPr="00951A7A">
        <w:t>smanjena</w:t>
      </w:r>
      <w:r w:rsidRPr="00951A7A">
        <w:t xml:space="preserve"> </w:t>
      </w:r>
      <w:r w:rsidR="00951A7A" w:rsidRPr="00951A7A">
        <w:t>poreskih</w:t>
      </w:r>
      <w:r w:rsidRPr="00951A7A">
        <w:t xml:space="preserve"> </w:t>
      </w:r>
      <w:r w:rsidR="00951A7A" w:rsidRPr="00951A7A">
        <w:t>stopa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proširenje</w:t>
      </w:r>
      <w:r w:rsidRPr="00951A7A">
        <w:t xml:space="preserve"> </w:t>
      </w:r>
      <w:r w:rsidR="00951A7A" w:rsidRPr="00951A7A">
        <w:t>poreske</w:t>
      </w:r>
      <w:r w:rsidRPr="00951A7A">
        <w:t xml:space="preserve"> </w:t>
      </w:r>
      <w:r w:rsidR="00951A7A" w:rsidRPr="00951A7A">
        <w:t>osnovice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Ističem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završili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nezahvalnom</w:t>
      </w:r>
      <w:r w:rsidRPr="00951A7A">
        <w:t xml:space="preserve"> </w:t>
      </w:r>
      <w:r w:rsidR="00951A7A" w:rsidRPr="00951A7A">
        <w:t>ulogom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danima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daleko</w:t>
      </w:r>
      <w:r w:rsidRPr="00951A7A">
        <w:t xml:space="preserve"> </w:t>
      </w:r>
      <w:r w:rsidR="00951A7A" w:rsidRPr="00951A7A">
        <w:t>iza</w:t>
      </w:r>
      <w:r w:rsidRPr="00951A7A">
        <w:t xml:space="preserve"> </w:t>
      </w:r>
      <w:r w:rsidR="00951A7A" w:rsidRPr="00951A7A">
        <w:t>nas</w:t>
      </w:r>
      <w:r w:rsidRPr="00951A7A">
        <w:t xml:space="preserve">. </w:t>
      </w:r>
      <w:r w:rsidR="00951A7A" w:rsidRPr="00951A7A">
        <w:t>Vreme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stvara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spašava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socijalista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strogu</w:t>
      </w:r>
      <w:r w:rsidRPr="00951A7A">
        <w:t xml:space="preserve"> </w:t>
      </w:r>
      <w:r w:rsidR="00951A7A" w:rsidRPr="00951A7A">
        <w:t>zabranu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neracionalno</w:t>
      </w:r>
      <w:r w:rsidRPr="00951A7A">
        <w:t xml:space="preserve"> </w:t>
      </w:r>
      <w:r w:rsidR="00951A7A" w:rsidRPr="00951A7A">
        <w:t>trošenje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plavom</w:t>
      </w:r>
      <w:r w:rsidRPr="00951A7A">
        <w:t xml:space="preserve"> </w:t>
      </w:r>
      <w:r w:rsidR="00951A7A" w:rsidRPr="00951A7A">
        <w:t>okeanu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mir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priliku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budemo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porodice</w:t>
      </w:r>
      <w:r w:rsidRPr="00951A7A">
        <w:t xml:space="preserve"> </w:t>
      </w:r>
      <w:r w:rsidR="00951A7A" w:rsidRPr="00951A7A">
        <w:t>uspešnih</w:t>
      </w:r>
      <w:r w:rsidRPr="00951A7A">
        <w:t xml:space="preserve"> </w:t>
      </w:r>
      <w:r w:rsidR="00951A7A" w:rsidRPr="00951A7A">
        <w:t>nacija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međustanje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kojem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nalazili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nismo</w:t>
      </w:r>
      <w:r w:rsidRPr="00951A7A">
        <w:t xml:space="preserve"> </w:t>
      </w:r>
      <w:r w:rsidR="00951A7A" w:rsidRPr="00951A7A">
        <w:t>znali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hoćemo</w:t>
      </w:r>
      <w:r w:rsidRPr="00951A7A">
        <w:t xml:space="preserve">, </w:t>
      </w:r>
      <w:r w:rsidR="00951A7A" w:rsidRPr="00951A7A">
        <w:t>ni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nećemo</w:t>
      </w:r>
      <w:r w:rsidRPr="00951A7A">
        <w:t xml:space="preserve">, </w:t>
      </w:r>
      <w:r w:rsidR="00951A7A" w:rsidRPr="00951A7A">
        <w:t>više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dnevnom</w:t>
      </w:r>
      <w:r w:rsidRPr="00951A7A">
        <w:t xml:space="preserve"> </w:t>
      </w:r>
      <w:r w:rsidR="00951A7A" w:rsidRPr="00951A7A">
        <w:t>redu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gospodo</w:t>
      </w:r>
      <w:r w:rsidRPr="00951A7A">
        <w:t xml:space="preserve">, </w:t>
      </w:r>
      <w:r w:rsidR="00951A7A" w:rsidRPr="00951A7A">
        <w:t>uvažene</w:t>
      </w:r>
      <w:r w:rsidRPr="00951A7A">
        <w:t xml:space="preserve"> </w:t>
      </w:r>
      <w:r w:rsidR="00951A7A" w:rsidRPr="00951A7A">
        <w:t>koleginice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kolege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samom</w:t>
      </w:r>
      <w:r w:rsidRPr="00951A7A">
        <w:t xml:space="preserve"> </w:t>
      </w:r>
      <w:r w:rsidR="00951A7A" w:rsidRPr="00951A7A">
        <w:t>kraju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reći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SPS</w:t>
      </w:r>
      <w:r w:rsidRPr="00951A7A">
        <w:t xml:space="preserve"> </w:t>
      </w:r>
      <w:r w:rsidR="00951A7A" w:rsidRPr="00951A7A">
        <w:t>podržava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predlog</w:t>
      </w:r>
      <w:r w:rsidRPr="00951A7A">
        <w:t xml:space="preserve"> </w:t>
      </w:r>
      <w:r w:rsidR="00951A7A" w:rsidRPr="00951A7A">
        <w:t>zakona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predloge</w:t>
      </w:r>
      <w:r w:rsidRPr="00951A7A">
        <w:t xml:space="preserve"> </w:t>
      </w:r>
      <w:r w:rsidR="00951A7A" w:rsidRPr="00951A7A">
        <w:t>zakona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dnevnom</w:t>
      </w:r>
      <w:r w:rsidRPr="00951A7A">
        <w:t xml:space="preserve"> </w:t>
      </w:r>
      <w:r w:rsidR="00951A7A" w:rsidRPr="00951A7A">
        <w:t>redu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najznačajniji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budžet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nedvosmisleno</w:t>
      </w:r>
      <w:r w:rsidRPr="00951A7A">
        <w:t xml:space="preserve"> </w:t>
      </w:r>
      <w:r w:rsidR="00951A7A" w:rsidRPr="00951A7A">
        <w:t>vodi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pravcu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naš</w:t>
      </w:r>
      <w:r w:rsidRPr="00951A7A">
        <w:t xml:space="preserve"> </w:t>
      </w:r>
      <w:r w:rsidR="00951A7A" w:rsidRPr="00951A7A">
        <w:t>dugoročni</w:t>
      </w:r>
      <w:r w:rsidRPr="00951A7A">
        <w:t xml:space="preserve"> </w:t>
      </w:r>
      <w:r w:rsidR="00951A7A" w:rsidRPr="00951A7A">
        <w:t>cilj</w:t>
      </w:r>
      <w:r w:rsidRPr="00951A7A">
        <w:t xml:space="preserve">, </w:t>
      </w:r>
      <w:r w:rsidR="00951A7A" w:rsidRPr="00951A7A">
        <w:t>svih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sedimo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sali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cilj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onih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vide</w:t>
      </w:r>
      <w:r w:rsidRPr="00951A7A">
        <w:t xml:space="preserve"> </w:t>
      </w:r>
      <w:r w:rsidR="00951A7A" w:rsidRPr="00951A7A">
        <w:t>Srbiju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uređenu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prosperitetnu</w:t>
      </w:r>
      <w:r w:rsidRPr="00951A7A">
        <w:t xml:space="preserve"> </w:t>
      </w:r>
      <w:r w:rsidR="00951A7A" w:rsidRPr="00951A7A">
        <w:t>evropsku</w:t>
      </w:r>
      <w:r w:rsidRPr="00951A7A">
        <w:t xml:space="preserve"> </w:t>
      </w:r>
      <w:r w:rsidR="00951A7A" w:rsidRPr="00951A7A">
        <w:t>državu</w:t>
      </w:r>
      <w:r w:rsidRPr="00951A7A">
        <w:t xml:space="preserve">. </w:t>
      </w:r>
      <w:r w:rsidR="00951A7A" w:rsidRPr="00951A7A">
        <w:t>Hvala</w:t>
      </w:r>
      <w:r w:rsidRPr="00951A7A">
        <w:t xml:space="preserve">.  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Miroslav</w:t>
      </w:r>
      <w:r w:rsidRPr="00951A7A">
        <w:t xml:space="preserve"> </w:t>
      </w:r>
      <w:r w:rsidR="00951A7A" w:rsidRPr="00951A7A">
        <w:t>Aleksić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MIROSLAV</w:t>
      </w:r>
      <w:r w:rsidRPr="00951A7A">
        <w:t xml:space="preserve"> </w:t>
      </w:r>
      <w:r w:rsidR="00951A7A" w:rsidRPr="00951A7A">
        <w:t>ALEKSIĆ</w:t>
      </w:r>
      <w:r w:rsidRPr="00951A7A">
        <w:t xml:space="preserve">:  </w:t>
      </w:r>
      <w:r w:rsidR="00951A7A" w:rsidRPr="00951A7A">
        <w:t>Zahvaljujem</w:t>
      </w:r>
      <w:r w:rsidRPr="00951A7A">
        <w:t xml:space="preserve"> </w:t>
      </w:r>
      <w:r w:rsidR="00951A7A" w:rsidRPr="00951A7A">
        <w:t>predsednice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zašto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juče</w:t>
      </w:r>
      <w:r w:rsidRPr="00951A7A">
        <w:t xml:space="preserve"> </w:t>
      </w:r>
      <w:r w:rsidR="00951A7A" w:rsidRPr="00951A7A">
        <w:t>dok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govorio</w:t>
      </w:r>
      <w:r w:rsidRPr="00951A7A">
        <w:t xml:space="preserve"> </w:t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sali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sada</w:t>
      </w:r>
      <w:r w:rsidRPr="00951A7A">
        <w:t xml:space="preserve">. </w:t>
      </w:r>
      <w:r w:rsidR="00951A7A" w:rsidRPr="00951A7A">
        <w:t>Zaista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voleo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odgovori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postavio</w:t>
      </w:r>
      <w:r w:rsidRPr="00951A7A">
        <w:t xml:space="preserve">. </w:t>
      </w:r>
      <w:r w:rsidR="00951A7A" w:rsidRPr="00951A7A">
        <w:t>Možda</w:t>
      </w:r>
      <w:r w:rsidRPr="00951A7A">
        <w:t xml:space="preserve"> </w:t>
      </w:r>
      <w:r w:rsidR="00951A7A" w:rsidRPr="00951A7A">
        <w:t>me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voli</w:t>
      </w:r>
      <w:r w:rsidRPr="00951A7A">
        <w:t xml:space="preserve">, </w:t>
      </w:r>
      <w:r w:rsidR="00951A7A" w:rsidRPr="00951A7A">
        <w:t>možda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odgovore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pitanja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juče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jedno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nisam</w:t>
      </w:r>
      <w:r w:rsidRPr="00951A7A">
        <w:t xml:space="preserve"> </w:t>
      </w:r>
      <w:r w:rsidR="00951A7A" w:rsidRPr="00951A7A">
        <w:t>čuo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jedinu</w:t>
      </w:r>
      <w:r w:rsidRPr="00951A7A">
        <w:t xml:space="preserve"> </w:t>
      </w:r>
      <w:r w:rsidR="00951A7A" w:rsidRPr="00951A7A">
        <w:t>reč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odgovorio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čemu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vezano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diskutovao</w:t>
      </w:r>
      <w:r w:rsidRPr="00951A7A">
        <w:t xml:space="preserve"> </w:t>
      </w:r>
      <w:r w:rsidR="00951A7A" w:rsidRPr="00951A7A">
        <w:t>ovde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ponoviću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govorio</w:t>
      </w:r>
      <w:r w:rsidRPr="00951A7A">
        <w:t xml:space="preserve"> </w:t>
      </w:r>
      <w:r w:rsidR="00951A7A" w:rsidRPr="00951A7A">
        <w:t>juče</w:t>
      </w:r>
      <w:r w:rsidRPr="00951A7A">
        <w:t xml:space="preserve"> </w:t>
      </w:r>
      <w:r w:rsidR="00951A7A" w:rsidRPr="00951A7A">
        <w:t>vezano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planirate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. </w:t>
      </w:r>
      <w:r w:rsidR="00951A7A" w:rsidRPr="00951A7A">
        <w:t>Naravno</w:t>
      </w:r>
      <w:r w:rsidRPr="00951A7A">
        <w:t xml:space="preserve">, </w:t>
      </w:r>
      <w:r w:rsidR="00951A7A" w:rsidRPr="00951A7A">
        <w:t>suština</w:t>
      </w:r>
      <w:r w:rsidRPr="00951A7A">
        <w:t xml:space="preserve"> </w:t>
      </w:r>
      <w:r w:rsidR="00951A7A" w:rsidRPr="00951A7A">
        <w:t>politike</w:t>
      </w:r>
      <w:r w:rsidRPr="00951A7A">
        <w:t xml:space="preserve">, </w:t>
      </w:r>
      <w:r w:rsidR="00951A7A" w:rsidRPr="00951A7A">
        <w:t>suština</w:t>
      </w:r>
      <w:r w:rsidRPr="00951A7A">
        <w:t xml:space="preserve"> </w:t>
      </w:r>
      <w:r w:rsidR="00951A7A" w:rsidRPr="00951A7A">
        <w:t>prioriteta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usmerena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  <w:r w:rsidR="00951A7A" w:rsidRPr="00951A7A">
        <w:t>Nisam</w:t>
      </w:r>
      <w:r w:rsidRPr="00951A7A">
        <w:t xml:space="preserve"> </w:t>
      </w:r>
      <w:r w:rsidR="00951A7A" w:rsidRPr="00951A7A">
        <w:t>video</w:t>
      </w:r>
      <w:r w:rsidRPr="00951A7A">
        <w:t xml:space="preserve">, </w:t>
      </w:r>
      <w:r w:rsidR="00951A7A" w:rsidRPr="00951A7A">
        <w:t>niti</w:t>
      </w:r>
      <w:r w:rsidRPr="00951A7A">
        <w:t xml:space="preserve"> </w:t>
      </w:r>
      <w:r w:rsidR="00951A7A" w:rsidRPr="00951A7A">
        <w:t>me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ubedio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 </w:t>
      </w:r>
      <w:r w:rsidR="00951A7A" w:rsidRPr="00951A7A">
        <w:lastRenderedPageBreak/>
        <w:t>na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bolje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čak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javi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zarada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budžetu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ovaj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nikakve</w:t>
      </w:r>
      <w:r w:rsidRPr="00951A7A">
        <w:t xml:space="preserve"> </w:t>
      </w:r>
      <w:r w:rsidR="00951A7A" w:rsidRPr="00951A7A">
        <w:t>šanse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ostvari</w:t>
      </w:r>
      <w:r w:rsidRPr="00951A7A">
        <w:t xml:space="preserve"> </w:t>
      </w:r>
      <w:r w:rsidR="00951A7A" w:rsidRPr="00951A7A">
        <w:t>privredni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u</w:t>
      </w:r>
      <w:r w:rsidRPr="00951A7A">
        <w:t xml:space="preserve"> 2019. </w:t>
      </w:r>
      <w:r w:rsidR="00951A7A" w:rsidRPr="00951A7A">
        <w:t>godini</w:t>
      </w:r>
      <w:r w:rsidRPr="00951A7A">
        <w:t xml:space="preserve">,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investicija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infrastrukturi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zadovoljavajućem</w:t>
      </w:r>
      <w:r w:rsidRPr="00951A7A">
        <w:t xml:space="preserve"> </w:t>
      </w:r>
      <w:r w:rsidR="00951A7A" w:rsidRPr="00951A7A">
        <w:t>nivou</w:t>
      </w:r>
      <w:r w:rsidRPr="00951A7A">
        <w:t xml:space="preserve">. </w:t>
      </w:r>
      <w:r w:rsidR="00951A7A" w:rsidRPr="00951A7A">
        <w:t>Ovo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predizborni</w:t>
      </w:r>
      <w:r w:rsidRPr="00951A7A">
        <w:t xml:space="preserve"> </w:t>
      </w:r>
      <w:r w:rsidR="00951A7A" w:rsidRPr="00951A7A">
        <w:t>budžet</w:t>
      </w:r>
      <w:r w:rsidRPr="00951A7A">
        <w:t xml:space="preserve">, </w:t>
      </w:r>
      <w:r w:rsidR="00951A7A" w:rsidRPr="00951A7A">
        <w:t>budžet</w:t>
      </w:r>
      <w:r w:rsidRPr="00951A7A">
        <w:t xml:space="preserve"> </w:t>
      </w:r>
      <w:r w:rsidR="00951A7A" w:rsidRPr="00951A7A">
        <w:t>kojim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želite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kupite</w:t>
      </w:r>
      <w:r w:rsidRPr="00951A7A">
        <w:t xml:space="preserve"> </w:t>
      </w:r>
      <w:r w:rsidR="00951A7A" w:rsidRPr="00951A7A">
        <w:t>glasove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izbore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verovatno</w:t>
      </w:r>
      <w:r w:rsidRPr="00951A7A">
        <w:t xml:space="preserve"> </w:t>
      </w:r>
      <w:r w:rsidR="00951A7A" w:rsidRPr="00951A7A">
        <w:t>vanredne</w:t>
      </w:r>
      <w:r w:rsidRPr="00951A7A">
        <w:t xml:space="preserve"> </w:t>
      </w:r>
      <w:r w:rsidR="00951A7A" w:rsidRPr="00951A7A">
        <w:t>organizovati</w:t>
      </w:r>
      <w:r w:rsidRPr="00951A7A">
        <w:t xml:space="preserve"> </w:t>
      </w:r>
      <w:r w:rsidR="00951A7A" w:rsidRPr="00951A7A">
        <w:t>u</w:t>
      </w:r>
      <w:r w:rsidRPr="00951A7A">
        <w:t xml:space="preserve"> 2019. </w:t>
      </w:r>
      <w:r w:rsidR="00951A7A" w:rsidRPr="00951A7A">
        <w:t>godini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naravno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pravite</w:t>
      </w:r>
      <w:r w:rsidRPr="00951A7A">
        <w:t xml:space="preserve"> </w:t>
      </w:r>
      <w:r w:rsidR="00951A7A" w:rsidRPr="00951A7A">
        <w:t>predizborni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nikakvih</w:t>
      </w:r>
      <w:r w:rsidRPr="00951A7A">
        <w:t xml:space="preserve"> </w:t>
      </w:r>
      <w:r w:rsidR="00951A7A" w:rsidRPr="00951A7A">
        <w:t>naznaka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kakav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smislu</w:t>
      </w:r>
      <w:r w:rsidRPr="00951A7A">
        <w:t xml:space="preserve"> </w:t>
      </w:r>
      <w:r w:rsidR="00951A7A" w:rsidRPr="00951A7A">
        <w:t>ekonomije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Kada</w:t>
      </w:r>
      <w:r w:rsidRPr="00951A7A">
        <w:t xml:space="preserve"> </w:t>
      </w:r>
      <w:r w:rsidR="00951A7A" w:rsidRPr="00951A7A">
        <w:t>govori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rastu</w:t>
      </w:r>
      <w:r w:rsidRPr="00951A7A">
        <w:t xml:space="preserve"> </w:t>
      </w:r>
      <w:r w:rsidR="00951A7A" w:rsidRPr="00951A7A">
        <w:t>BDP</w:t>
      </w:r>
      <w:r w:rsidRPr="00951A7A">
        <w:t xml:space="preserve">, </w:t>
      </w:r>
      <w:r w:rsidR="00951A7A" w:rsidRPr="00951A7A">
        <w:t>on</w:t>
      </w:r>
      <w:r w:rsidRPr="00951A7A">
        <w:t xml:space="preserve"> </w:t>
      </w:r>
      <w:r w:rsidR="00951A7A" w:rsidRPr="00951A7A">
        <w:t>stalno</w:t>
      </w:r>
      <w:r w:rsidRPr="00951A7A">
        <w:t xml:space="preserve"> </w:t>
      </w:r>
      <w:r w:rsidR="00951A7A" w:rsidRPr="00951A7A">
        <w:t>iznova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iznova</w:t>
      </w:r>
      <w:r w:rsidRPr="00951A7A">
        <w:t xml:space="preserve"> </w:t>
      </w:r>
      <w:r w:rsidR="00951A7A" w:rsidRPr="00951A7A">
        <w:t>propušta</w:t>
      </w:r>
      <w:r w:rsidRPr="00951A7A">
        <w:t xml:space="preserve"> </w:t>
      </w:r>
      <w:r w:rsidR="00951A7A" w:rsidRPr="00951A7A">
        <w:t>priliku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godini</w:t>
      </w:r>
      <w:r w:rsidRPr="00951A7A">
        <w:t xml:space="preserve"> </w:t>
      </w:r>
      <w:r w:rsidR="00951A7A" w:rsidRPr="00951A7A">
        <w:t>BDP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oko</w:t>
      </w:r>
      <w:r w:rsidRPr="00951A7A">
        <w:t xml:space="preserve"> 4% </w:t>
      </w:r>
      <w:r w:rsidR="00951A7A" w:rsidRPr="00951A7A">
        <w:t>ili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preko</w:t>
      </w:r>
      <w:r w:rsidRPr="00951A7A">
        <w:t xml:space="preserve"> 4%,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bazira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činjenici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prošle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najmanji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BDP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Evropi</w:t>
      </w:r>
      <w:r w:rsidRPr="00951A7A">
        <w:t xml:space="preserve"> 1,8%. </w:t>
      </w:r>
      <w:r w:rsidR="00951A7A" w:rsidRPr="00951A7A">
        <w:t>Dakle</w:t>
      </w:r>
      <w:r w:rsidRPr="00951A7A">
        <w:t xml:space="preserve">, </w:t>
      </w:r>
      <w:r w:rsidR="00951A7A" w:rsidRPr="00951A7A">
        <w:t>kumulativni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Srbije</w:t>
      </w:r>
      <w:r w:rsidRPr="00951A7A">
        <w:t xml:space="preserve"> 2012.-2017. </w:t>
      </w:r>
      <w:r w:rsidR="00951A7A" w:rsidRPr="00951A7A">
        <w:t>godina</w:t>
      </w:r>
      <w:r w:rsidRPr="00951A7A">
        <w:t xml:space="preserve"> </w:t>
      </w:r>
      <w:r w:rsidR="00951A7A" w:rsidRPr="00951A7A">
        <w:t>je</w:t>
      </w:r>
      <w:r w:rsidRPr="00951A7A">
        <w:t xml:space="preserve"> 5,25%, </w:t>
      </w:r>
      <w:r w:rsidR="00951A7A" w:rsidRPr="00951A7A">
        <w:t>BDP</w:t>
      </w:r>
      <w:r w:rsidRPr="00951A7A">
        <w:t xml:space="preserve"> </w:t>
      </w:r>
      <w:r w:rsidR="00951A7A" w:rsidRPr="00951A7A">
        <w:t>svetski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porastao</w:t>
      </w:r>
      <w:r w:rsidRPr="00951A7A">
        <w:t xml:space="preserve"> </w:t>
      </w:r>
      <w:r w:rsidR="00951A7A" w:rsidRPr="00951A7A">
        <w:t>za</w:t>
      </w:r>
      <w:r w:rsidRPr="00951A7A">
        <w:t xml:space="preserve"> 23%, </w:t>
      </w:r>
      <w:r w:rsidR="00951A7A" w:rsidRPr="00951A7A">
        <w:t>četiri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više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sedam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vodite</w:t>
      </w:r>
      <w:r w:rsidRPr="00951A7A">
        <w:t xml:space="preserve"> </w:t>
      </w:r>
      <w:r w:rsidR="00951A7A" w:rsidRPr="00951A7A">
        <w:t>pogrešnu</w:t>
      </w:r>
      <w:r w:rsidRPr="00951A7A">
        <w:t xml:space="preserve"> </w:t>
      </w:r>
      <w:r w:rsidR="00951A7A" w:rsidRPr="00951A7A">
        <w:t>ekonomsku</w:t>
      </w:r>
      <w:r w:rsidRPr="00951A7A">
        <w:t xml:space="preserve"> </w:t>
      </w:r>
      <w:r w:rsidR="00951A7A" w:rsidRPr="00951A7A">
        <w:t>politiku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Ovo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sedmi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vaše</w:t>
      </w:r>
      <w:r w:rsidRPr="00951A7A">
        <w:t xml:space="preserve"> </w:t>
      </w:r>
      <w:r w:rsidR="00951A7A" w:rsidRPr="00951A7A">
        <w:t>vlasti</w:t>
      </w:r>
      <w:r w:rsidRPr="00951A7A">
        <w:t xml:space="preserve"> </w:t>
      </w:r>
      <w:r w:rsidR="00951A7A" w:rsidRPr="00951A7A">
        <w:t>kojim</w:t>
      </w:r>
      <w:r w:rsidRPr="00951A7A">
        <w:t xml:space="preserve"> </w:t>
      </w:r>
      <w:r w:rsidR="00951A7A" w:rsidRPr="00951A7A">
        <w:t>želite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opet</w:t>
      </w:r>
      <w:r w:rsidRPr="00951A7A">
        <w:t xml:space="preserve"> </w:t>
      </w:r>
      <w:r w:rsidR="00951A7A" w:rsidRPr="00951A7A">
        <w:t>pričama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bajkama</w:t>
      </w:r>
      <w:r w:rsidRPr="00951A7A">
        <w:t xml:space="preserve"> </w:t>
      </w:r>
      <w:r w:rsidR="00951A7A" w:rsidRPr="00951A7A">
        <w:t>ubeđujete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živeti</w:t>
      </w:r>
      <w:r w:rsidRPr="00951A7A">
        <w:t xml:space="preserve"> </w:t>
      </w:r>
      <w:r w:rsidR="00951A7A" w:rsidRPr="00951A7A">
        <w:t>bolje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dočekati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platu</w:t>
      </w:r>
      <w:r w:rsidRPr="00951A7A">
        <w:t xml:space="preserve"> </w:t>
      </w:r>
      <w:r w:rsidR="00951A7A" w:rsidRPr="00951A7A">
        <w:t>od</w:t>
      </w:r>
      <w:r w:rsidRPr="00951A7A">
        <w:t xml:space="preserve"> 500 </w:t>
      </w:r>
      <w:r w:rsidR="00951A7A" w:rsidRPr="00951A7A">
        <w:t>evra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septembru</w:t>
      </w:r>
      <w:r w:rsidRPr="00951A7A">
        <w:t xml:space="preserve"> </w:t>
      </w:r>
      <w:r w:rsidR="00951A7A" w:rsidRPr="00951A7A">
        <w:t>mesecu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onih</w:t>
      </w:r>
      <w:r w:rsidRPr="00951A7A">
        <w:t xml:space="preserve"> 405 </w:t>
      </w:r>
      <w:r w:rsidR="00951A7A" w:rsidRPr="00951A7A">
        <w:t>evra</w:t>
      </w:r>
      <w:r w:rsidRPr="00951A7A">
        <w:t xml:space="preserve">, 405 </w:t>
      </w:r>
      <w:r w:rsidR="00951A7A" w:rsidRPr="00951A7A">
        <w:t>mnogo</w:t>
      </w:r>
      <w:r w:rsidRPr="00951A7A">
        <w:t xml:space="preserve"> </w:t>
      </w:r>
      <w:r w:rsidR="00951A7A" w:rsidRPr="00951A7A">
        <w:t>daleko</w:t>
      </w:r>
      <w:r w:rsidRPr="00951A7A">
        <w:t xml:space="preserve"> </w:t>
      </w:r>
      <w:r w:rsidR="00951A7A" w:rsidRPr="00951A7A">
        <w:t>od</w:t>
      </w:r>
      <w:r w:rsidRPr="00951A7A">
        <w:t xml:space="preserve"> 500, </w:t>
      </w:r>
      <w:r w:rsidR="00951A7A" w:rsidRPr="00951A7A">
        <w:t>čak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od</w:t>
      </w:r>
      <w:r w:rsidRPr="00951A7A">
        <w:t xml:space="preserve"> 2019. </w:t>
      </w:r>
      <w:r w:rsidR="00951A7A" w:rsidRPr="00951A7A">
        <w:t>godine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teško</w:t>
      </w:r>
      <w:r w:rsidRPr="00951A7A">
        <w:t xml:space="preserve"> </w:t>
      </w:r>
      <w:r w:rsidR="00951A7A" w:rsidRPr="00951A7A">
        <w:t>dobaciti</w:t>
      </w:r>
      <w:r w:rsidRPr="00951A7A">
        <w:t xml:space="preserve"> </w:t>
      </w:r>
      <w:r w:rsidR="00951A7A" w:rsidRPr="00951A7A">
        <w:t>dotle</w:t>
      </w:r>
      <w:r w:rsidRPr="00951A7A">
        <w:t xml:space="preserve">. </w:t>
      </w:r>
      <w:r w:rsidR="00951A7A" w:rsidRPr="00951A7A">
        <w:t>Tu</w:t>
      </w:r>
      <w:r w:rsidRPr="00951A7A">
        <w:t xml:space="preserve"> </w:t>
      </w:r>
      <w:r w:rsidR="00951A7A" w:rsidRPr="00951A7A">
        <w:t>govorim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zaradama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vuče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sektor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privredi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plate</w:t>
      </w:r>
      <w:r w:rsidRPr="00951A7A">
        <w:t xml:space="preserve"> </w:t>
      </w:r>
      <w:r w:rsidR="00951A7A" w:rsidRPr="00951A7A">
        <w:t>duplo</w:t>
      </w:r>
      <w:r w:rsidRPr="00951A7A">
        <w:t xml:space="preserve"> </w:t>
      </w:r>
      <w:r w:rsidR="00951A7A" w:rsidRPr="00951A7A">
        <w:t>manje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Govorite</w:t>
      </w:r>
      <w:r w:rsidRPr="00951A7A">
        <w:t xml:space="preserve"> </w:t>
      </w:r>
      <w:r w:rsidR="00951A7A" w:rsidRPr="00951A7A">
        <w:t>penzionerima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povećati</w:t>
      </w:r>
      <w:r w:rsidRPr="00951A7A">
        <w:t xml:space="preserve"> </w:t>
      </w:r>
      <w:r w:rsidR="00951A7A" w:rsidRPr="00951A7A">
        <w:t>penzije</w:t>
      </w:r>
      <w:r w:rsidRPr="00951A7A">
        <w:t xml:space="preserve">. </w:t>
      </w:r>
      <w:r w:rsidR="00951A7A" w:rsidRPr="00951A7A">
        <w:t>Ministar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ponovo</w:t>
      </w:r>
      <w:r w:rsidRPr="00951A7A">
        <w:t xml:space="preserve"> </w:t>
      </w:r>
      <w:r w:rsidR="00951A7A" w:rsidRPr="00951A7A">
        <w:t>govori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penzije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nikada</w:t>
      </w:r>
      <w:r w:rsidRPr="00951A7A">
        <w:t xml:space="preserve"> </w:t>
      </w:r>
      <w:r w:rsidR="00951A7A" w:rsidRPr="00951A7A">
        <w:t>veće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Dobro</w:t>
      </w:r>
      <w:r w:rsidRPr="00951A7A">
        <w:t xml:space="preserve"> </w:t>
      </w:r>
      <w:r w:rsidR="00951A7A" w:rsidRPr="00951A7A">
        <w:t>došli</w:t>
      </w:r>
      <w:r w:rsidRPr="00951A7A">
        <w:t xml:space="preserve">, </w:t>
      </w:r>
      <w:r w:rsidR="00951A7A" w:rsidRPr="00951A7A">
        <w:t>gospodine</w:t>
      </w:r>
      <w:r w:rsidRPr="00951A7A">
        <w:t xml:space="preserve"> </w:t>
      </w:r>
      <w:r w:rsidR="00951A7A" w:rsidRPr="00951A7A">
        <w:t>ministre</w:t>
      </w:r>
      <w:r w:rsidRPr="00951A7A">
        <w:t xml:space="preserve">, </w:t>
      </w:r>
      <w:r w:rsidR="00951A7A" w:rsidRPr="00951A7A">
        <w:t>konačno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Najavljivao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penzije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veće</w:t>
      </w:r>
      <w:r w:rsidRPr="00951A7A">
        <w:t xml:space="preserve"> </w:t>
      </w:r>
      <w:r w:rsidR="00951A7A" w:rsidRPr="00951A7A">
        <w:t>za</w:t>
      </w:r>
      <w:r w:rsidRPr="00951A7A">
        <w:t xml:space="preserve"> 8,8 </w:t>
      </w:r>
      <w:r w:rsidR="00951A7A" w:rsidRPr="00951A7A">
        <w:t>do</w:t>
      </w:r>
      <w:r w:rsidRPr="00951A7A">
        <w:t xml:space="preserve"> 13,5% </w:t>
      </w:r>
      <w:r w:rsidR="00951A7A" w:rsidRPr="00951A7A">
        <w:t>ili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već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penzioneri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sreće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drugih</w:t>
      </w:r>
      <w:r w:rsidRPr="00951A7A">
        <w:t xml:space="preserve"> </w:t>
      </w:r>
      <w:r w:rsidR="00951A7A" w:rsidRPr="00951A7A">
        <w:t>dobili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isti</w:t>
      </w:r>
      <w:r w:rsidRPr="00951A7A">
        <w:t xml:space="preserve"> </w:t>
      </w:r>
      <w:r w:rsidR="00951A7A" w:rsidRPr="00951A7A">
        <w:t>ček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poslednji</w:t>
      </w:r>
      <w:r w:rsidRPr="00951A7A">
        <w:t xml:space="preserve"> 2014. </w:t>
      </w:r>
      <w:r w:rsidR="00951A7A" w:rsidRPr="00951A7A">
        <w:t>godine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smanjenja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manje</w:t>
      </w:r>
      <w:r w:rsidRPr="00951A7A">
        <w:t xml:space="preserve"> </w:t>
      </w:r>
      <w:r w:rsidR="00951A7A" w:rsidRPr="00951A7A">
        <w:t>sreće</w:t>
      </w:r>
      <w:r w:rsidRPr="00951A7A">
        <w:t xml:space="preserve"> </w:t>
      </w:r>
      <w:r w:rsidR="00951A7A" w:rsidRPr="00951A7A">
        <w:t>dobili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manju</w:t>
      </w:r>
      <w:r w:rsidRPr="00951A7A">
        <w:t xml:space="preserve"> </w:t>
      </w:r>
      <w:r w:rsidR="00951A7A" w:rsidRPr="00951A7A">
        <w:t>penziju</w:t>
      </w:r>
      <w:r w:rsidRPr="00951A7A">
        <w:t xml:space="preserve">. </w:t>
      </w:r>
      <w:r w:rsidR="00951A7A" w:rsidRPr="00951A7A">
        <w:t>Pritom</w:t>
      </w:r>
      <w:r w:rsidRPr="00951A7A">
        <w:t xml:space="preserve">, </w:t>
      </w:r>
      <w:r w:rsidR="00951A7A" w:rsidRPr="00951A7A">
        <w:t>za</w:t>
      </w:r>
      <w:r w:rsidRPr="00951A7A">
        <w:t xml:space="preserve"> 8,6% </w:t>
      </w:r>
      <w:r w:rsidR="00951A7A" w:rsidRPr="00951A7A">
        <w:t>su</w:t>
      </w:r>
      <w:r w:rsidRPr="00951A7A">
        <w:t xml:space="preserve"> </w:t>
      </w:r>
      <w:r w:rsidR="00951A7A" w:rsidRPr="00951A7A">
        <w:t>troškovi</w:t>
      </w:r>
      <w:r w:rsidRPr="00951A7A">
        <w:t xml:space="preserve"> </w:t>
      </w:r>
      <w:r w:rsidR="00951A7A" w:rsidRPr="00951A7A">
        <w:t>života</w:t>
      </w:r>
      <w:r w:rsidRPr="00951A7A">
        <w:t xml:space="preserve"> </w:t>
      </w:r>
      <w:r w:rsidR="00951A7A" w:rsidRPr="00951A7A">
        <w:t>skočili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vaša</w:t>
      </w:r>
      <w:r w:rsidRPr="00951A7A">
        <w:t xml:space="preserve"> </w:t>
      </w:r>
      <w:r w:rsidR="00951A7A" w:rsidRPr="00951A7A">
        <w:t>politika</w:t>
      </w:r>
      <w:r w:rsidRPr="00951A7A">
        <w:t xml:space="preserve">. </w:t>
      </w:r>
      <w:r w:rsidR="00951A7A" w:rsidRPr="00951A7A">
        <w:t>Onda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poslali</w:t>
      </w:r>
      <w:r w:rsidRPr="00951A7A">
        <w:t xml:space="preserve"> </w:t>
      </w:r>
      <w:r w:rsidR="00951A7A" w:rsidRPr="00951A7A">
        <w:t>pisma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rekli</w:t>
      </w:r>
      <w:r w:rsidRPr="00951A7A">
        <w:t xml:space="preserve"> – </w:t>
      </w:r>
      <w:r w:rsidR="00951A7A" w:rsidRPr="00951A7A">
        <w:t>super</w:t>
      </w:r>
      <w:r w:rsidRPr="00951A7A">
        <w:t xml:space="preserve">, </w:t>
      </w:r>
      <w:r w:rsidR="00951A7A" w:rsidRPr="00951A7A">
        <w:t>hvala</w:t>
      </w:r>
      <w:r w:rsidRPr="00951A7A">
        <w:t xml:space="preserve"> </w:t>
      </w:r>
      <w:r w:rsidR="00951A7A" w:rsidRPr="00951A7A">
        <w:t>vam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dali</w:t>
      </w:r>
      <w:r w:rsidRPr="00951A7A">
        <w:t xml:space="preserve"> 800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raspolažemo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novcima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god</w:t>
      </w:r>
      <w:r w:rsidRPr="00951A7A">
        <w:t xml:space="preserve"> </w:t>
      </w:r>
      <w:r w:rsidR="00951A7A" w:rsidRPr="00951A7A">
        <w:t>hoćemo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uzalud</w:t>
      </w:r>
      <w:r w:rsidRPr="00951A7A">
        <w:t xml:space="preserve"> </w:t>
      </w:r>
      <w:r w:rsidR="00951A7A" w:rsidRPr="00951A7A">
        <w:t>bacimo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fiskalne</w:t>
      </w:r>
      <w:r w:rsidRPr="00951A7A">
        <w:t xml:space="preserve"> </w:t>
      </w:r>
      <w:r w:rsidR="00951A7A" w:rsidRPr="00951A7A">
        <w:t>konsolidacije</w:t>
      </w:r>
      <w:r w:rsidRPr="00951A7A">
        <w:t xml:space="preserve"> </w:t>
      </w:r>
      <w:r w:rsidR="00951A7A" w:rsidRPr="00951A7A">
        <w:t>nismo</w:t>
      </w:r>
      <w:r w:rsidRPr="00951A7A">
        <w:t xml:space="preserve"> </w:t>
      </w:r>
      <w:r w:rsidR="00951A7A" w:rsidRPr="00951A7A">
        <w:t>videli</w:t>
      </w:r>
      <w:r w:rsidRPr="00951A7A">
        <w:t xml:space="preserve"> </w:t>
      </w:r>
      <w:r w:rsidR="00951A7A" w:rsidRPr="00951A7A">
        <w:t>ništa</w:t>
      </w:r>
      <w:r w:rsidRPr="00951A7A">
        <w:t xml:space="preserve">. </w:t>
      </w:r>
      <w:r w:rsidR="00951A7A" w:rsidRPr="00951A7A">
        <w:t>Gde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reforma</w:t>
      </w:r>
      <w:r w:rsidRPr="00951A7A">
        <w:t xml:space="preserve"> </w:t>
      </w:r>
      <w:r w:rsidR="00951A7A" w:rsidRPr="00951A7A">
        <w:t>javnih</w:t>
      </w:r>
      <w:r w:rsidRPr="00951A7A">
        <w:t xml:space="preserve"> </w:t>
      </w:r>
      <w:r w:rsidR="00951A7A" w:rsidRPr="00951A7A">
        <w:t>preduzeća</w:t>
      </w:r>
      <w:r w:rsidRPr="00951A7A">
        <w:t xml:space="preserve">? </w:t>
      </w:r>
      <w:r w:rsidR="00951A7A" w:rsidRPr="00951A7A">
        <w:t>Železnicama</w:t>
      </w:r>
      <w:r w:rsidRPr="00951A7A">
        <w:t xml:space="preserve"> 14,5 </w:t>
      </w:r>
      <w:r w:rsidR="00951A7A" w:rsidRPr="00951A7A">
        <w:t>milijardi</w:t>
      </w:r>
      <w:r w:rsidRPr="00951A7A">
        <w:t xml:space="preserve"> </w:t>
      </w:r>
      <w:r w:rsidR="00951A7A" w:rsidRPr="00951A7A">
        <w:t>ponovo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prošle</w:t>
      </w:r>
      <w:r w:rsidRPr="00951A7A">
        <w:t xml:space="preserve"> </w:t>
      </w:r>
      <w:r w:rsidR="00951A7A" w:rsidRPr="00951A7A">
        <w:t>godine</w:t>
      </w:r>
      <w:r w:rsidRPr="00951A7A">
        <w:t xml:space="preserve"> 14 </w:t>
      </w:r>
      <w:r w:rsidR="00951A7A" w:rsidRPr="00951A7A">
        <w:t>milijardi</w:t>
      </w:r>
      <w:r w:rsidRPr="00951A7A">
        <w:t xml:space="preserve"> </w:t>
      </w:r>
      <w:r w:rsidR="00951A7A" w:rsidRPr="00951A7A">
        <w:t>železnicama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politika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Onda</w:t>
      </w:r>
      <w:r w:rsidRPr="00951A7A">
        <w:t xml:space="preserve"> </w:t>
      </w:r>
      <w:r w:rsidR="00951A7A" w:rsidRPr="00951A7A">
        <w:t>kažete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BDP</w:t>
      </w:r>
      <w:r w:rsidRPr="00951A7A">
        <w:t xml:space="preserve">, </w:t>
      </w:r>
      <w:r w:rsidR="00951A7A" w:rsidRPr="00951A7A">
        <w:t>odnosno</w:t>
      </w:r>
      <w:r w:rsidRPr="00951A7A">
        <w:t xml:space="preserve">, </w:t>
      </w:r>
      <w:r w:rsidR="00951A7A" w:rsidRPr="00951A7A">
        <w:t>izvinjavam</w:t>
      </w:r>
      <w:r w:rsidRPr="00951A7A">
        <w:t xml:space="preserve"> </w:t>
      </w:r>
      <w:r w:rsidR="00951A7A" w:rsidRPr="00951A7A">
        <w:t>se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pada</w:t>
      </w:r>
      <w:r w:rsidRPr="00951A7A">
        <w:t xml:space="preserve">. </w:t>
      </w:r>
      <w:r w:rsidR="00951A7A" w:rsidRPr="00951A7A">
        <w:t>Pa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pada</w:t>
      </w:r>
      <w:r w:rsidRPr="00951A7A">
        <w:t xml:space="preserve">, </w:t>
      </w:r>
      <w:r w:rsidR="00951A7A" w:rsidRPr="00951A7A">
        <w:t>gospodine</w:t>
      </w:r>
      <w:r w:rsidRPr="00951A7A">
        <w:t xml:space="preserve"> </w:t>
      </w:r>
      <w:r w:rsidR="00951A7A" w:rsidRPr="00951A7A">
        <w:t>ministre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drago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maločas</w:t>
      </w:r>
      <w:r w:rsidRPr="00951A7A">
        <w:t xml:space="preserve"> </w:t>
      </w:r>
      <w:r w:rsidR="00951A7A" w:rsidRPr="00951A7A">
        <w:t>priznali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u</w:t>
      </w:r>
      <w:r w:rsidRPr="00951A7A">
        <w:t xml:space="preserve"> 2018. </w:t>
      </w:r>
      <w:r w:rsidR="00951A7A" w:rsidRPr="00951A7A">
        <w:t>godini</w:t>
      </w:r>
      <w:r w:rsidRPr="00951A7A">
        <w:t xml:space="preserve"> </w:t>
      </w:r>
      <w:r w:rsidR="00951A7A" w:rsidRPr="00951A7A">
        <w:t>je</w:t>
      </w:r>
      <w:r w:rsidRPr="00951A7A">
        <w:t xml:space="preserve"> 24,2 </w:t>
      </w:r>
      <w:r w:rsidR="00951A7A" w:rsidRPr="00951A7A">
        <w:t>milijarde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</w:t>
      </w:r>
      <w:r w:rsidRPr="00951A7A">
        <w:t xml:space="preserve"> 2012. </w:t>
      </w:r>
      <w:r w:rsidR="00951A7A" w:rsidRPr="00951A7A">
        <w:t>godine</w:t>
      </w:r>
      <w:r w:rsidRPr="00951A7A">
        <w:t xml:space="preserve"> </w:t>
      </w:r>
      <w:r w:rsidR="00951A7A" w:rsidRPr="00951A7A">
        <w:t>bio</w:t>
      </w:r>
      <w:r w:rsidRPr="00951A7A">
        <w:t xml:space="preserve"> 15 </w:t>
      </w:r>
      <w:r w:rsidR="00951A7A" w:rsidRPr="00951A7A">
        <w:t>milijardi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maločas</w:t>
      </w:r>
      <w:r w:rsidRPr="00951A7A">
        <w:t xml:space="preserve"> </w:t>
      </w:r>
      <w:r w:rsidR="00951A7A" w:rsidRPr="00951A7A">
        <w:t>rekli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devet</w:t>
      </w:r>
      <w:r w:rsidRPr="00951A7A">
        <w:t xml:space="preserve"> </w:t>
      </w:r>
      <w:r w:rsidR="00951A7A" w:rsidRPr="00951A7A">
        <w:t>milijardi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zadužili</w:t>
      </w:r>
      <w:r w:rsidRPr="00951A7A">
        <w:t xml:space="preserve"> </w:t>
      </w:r>
      <w:r w:rsidR="00951A7A" w:rsidRPr="00951A7A">
        <w:t>Srbiju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svakog</w:t>
      </w:r>
      <w:r w:rsidRPr="00951A7A">
        <w:t xml:space="preserve"> </w:t>
      </w:r>
      <w:r w:rsidR="00951A7A" w:rsidRPr="00951A7A">
        <w:t>građanina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sedam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pogrešne</w:t>
      </w:r>
      <w:r w:rsidRPr="00951A7A">
        <w:t xml:space="preserve"> </w:t>
      </w:r>
      <w:r w:rsidR="00951A7A" w:rsidRPr="00951A7A">
        <w:t>ekonomske</w:t>
      </w:r>
      <w:r w:rsidRPr="00951A7A">
        <w:t xml:space="preserve"> </w:t>
      </w:r>
      <w:r w:rsidR="00951A7A" w:rsidRPr="00951A7A">
        <w:t>politike</w:t>
      </w:r>
      <w:r w:rsidRPr="00951A7A">
        <w:t xml:space="preserve">. </w:t>
      </w:r>
      <w:r w:rsidR="00951A7A" w:rsidRPr="00951A7A">
        <w:t>Ovo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sedmi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jasno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radite</w:t>
      </w:r>
      <w:r w:rsidRPr="00951A7A">
        <w:t xml:space="preserve"> </w:t>
      </w:r>
      <w:r w:rsidR="00951A7A" w:rsidRPr="00951A7A">
        <w:t>pogrešne</w:t>
      </w:r>
      <w:r w:rsidRPr="00951A7A">
        <w:t xml:space="preserve"> </w:t>
      </w:r>
      <w:r w:rsidR="00951A7A" w:rsidRPr="00951A7A">
        <w:t>stvari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vaš</w:t>
      </w:r>
      <w:r w:rsidRPr="00951A7A">
        <w:t xml:space="preserve"> </w:t>
      </w:r>
      <w:r w:rsidR="00951A7A" w:rsidRPr="00951A7A">
        <w:t>ekonomski</w:t>
      </w:r>
      <w:r w:rsidRPr="00951A7A">
        <w:t xml:space="preserve"> </w:t>
      </w:r>
      <w:r w:rsidR="00951A7A" w:rsidRPr="00951A7A">
        <w:t>koncept</w:t>
      </w:r>
      <w:r w:rsidRPr="00951A7A">
        <w:t xml:space="preserve"> </w:t>
      </w:r>
      <w:r w:rsidR="00951A7A" w:rsidRPr="00951A7A">
        <w:t>loš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loša</w:t>
      </w:r>
      <w:r w:rsidRPr="00951A7A">
        <w:t xml:space="preserve"> </w:t>
      </w:r>
      <w:r w:rsidR="00951A7A" w:rsidRPr="00951A7A">
        <w:t>ekonomska</w:t>
      </w:r>
      <w:r w:rsidRPr="00951A7A">
        <w:t xml:space="preserve"> </w:t>
      </w:r>
      <w:r w:rsidR="00951A7A" w:rsidRPr="00951A7A">
        <w:t>politika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način</w:t>
      </w:r>
      <w:r w:rsidRPr="00951A7A">
        <w:t xml:space="preserve">, </w:t>
      </w:r>
      <w:r w:rsidR="00951A7A" w:rsidRPr="00951A7A">
        <w:t>tako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dovodite</w:t>
      </w:r>
      <w:r w:rsidRPr="00951A7A">
        <w:t xml:space="preserve"> </w:t>
      </w:r>
      <w:r w:rsidR="00951A7A" w:rsidRPr="00951A7A">
        <w:t>pletače</w:t>
      </w:r>
      <w:r w:rsidRPr="00951A7A">
        <w:t xml:space="preserve"> </w:t>
      </w:r>
      <w:r w:rsidR="00951A7A" w:rsidRPr="00951A7A">
        <w:t>kablova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razvijaju</w:t>
      </w:r>
      <w:r w:rsidRPr="00951A7A">
        <w:t xml:space="preserve"> </w:t>
      </w:r>
      <w:r w:rsidR="00951A7A" w:rsidRPr="00951A7A">
        <w:t>privredu</w:t>
      </w:r>
      <w:r w:rsidRPr="00951A7A">
        <w:t xml:space="preserve">, </w:t>
      </w:r>
      <w:r w:rsidR="00951A7A" w:rsidRPr="00951A7A">
        <w:t>nećete</w:t>
      </w:r>
      <w:r w:rsidRPr="00951A7A">
        <w:t xml:space="preserve"> </w:t>
      </w:r>
      <w:r w:rsidR="00951A7A" w:rsidRPr="00951A7A">
        <w:t>moći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podignete</w:t>
      </w:r>
      <w:r w:rsidRPr="00951A7A">
        <w:t xml:space="preserve"> </w:t>
      </w:r>
      <w:r w:rsidR="00951A7A" w:rsidRPr="00951A7A">
        <w:t>BDP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Kada</w:t>
      </w:r>
      <w:r w:rsidRPr="00951A7A">
        <w:t xml:space="preserve"> </w:t>
      </w:r>
      <w:r w:rsidR="00951A7A" w:rsidRPr="00951A7A">
        <w:t>govorite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rastu</w:t>
      </w:r>
      <w:r w:rsidRPr="00951A7A">
        <w:t xml:space="preserve"> </w:t>
      </w:r>
      <w:r w:rsidR="00951A7A" w:rsidRPr="00951A7A">
        <w:t>BDP</w:t>
      </w:r>
      <w:r w:rsidRPr="00951A7A">
        <w:t xml:space="preserve">, </w:t>
      </w:r>
      <w:r w:rsidR="00951A7A" w:rsidRPr="00951A7A">
        <w:t>vrlo</w:t>
      </w:r>
      <w:r w:rsidRPr="00951A7A">
        <w:t xml:space="preserve"> </w:t>
      </w:r>
      <w:r w:rsidR="00951A7A" w:rsidRPr="00951A7A">
        <w:t>često</w:t>
      </w:r>
      <w:r w:rsidRPr="00951A7A">
        <w:t xml:space="preserve"> </w:t>
      </w:r>
      <w:r w:rsidR="00951A7A" w:rsidRPr="00951A7A">
        <w:t>kažete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negativan</w:t>
      </w:r>
      <w:r w:rsidRPr="00951A7A">
        <w:t xml:space="preserve"> 2009. </w:t>
      </w:r>
      <w:r w:rsidR="00951A7A" w:rsidRPr="00951A7A">
        <w:t>godine</w:t>
      </w:r>
      <w:r w:rsidRPr="00951A7A">
        <w:t xml:space="preserve">. </w:t>
      </w:r>
      <w:r w:rsidR="00951A7A" w:rsidRPr="00951A7A">
        <w:t>Zaboravljate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kažete</w:t>
      </w:r>
      <w:r w:rsidRPr="00951A7A">
        <w:t xml:space="preserve">, </w:t>
      </w:r>
      <w:r w:rsidR="00951A7A" w:rsidRPr="00951A7A">
        <w:t>gospodine</w:t>
      </w:r>
      <w:r w:rsidRPr="00951A7A">
        <w:t xml:space="preserve"> </w:t>
      </w:r>
      <w:r w:rsidR="00951A7A" w:rsidRPr="00951A7A">
        <w:t>ministre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2008. </w:t>
      </w:r>
      <w:r w:rsidR="00951A7A" w:rsidRPr="00951A7A">
        <w:t>godine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bio</w:t>
      </w:r>
      <w:r w:rsidRPr="00951A7A">
        <w:t xml:space="preserve"> 5,37, 2007. </w:t>
      </w:r>
      <w:r w:rsidR="00951A7A" w:rsidRPr="00951A7A">
        <w:t>godine</w:t>
      </w:r>
      <w:r w:rsidRPr="00951A7A">
        <w:t xml:space="preserve"> 5,89, 2006. </w:t>
      </w:r>
      <w:r w:rsidR="00951A7A" w:rsidRPr="00951A7A">
        <w:t>godine</w:t>
      </w:r>
      <w:r w:rsidRPr="00951A7A">
        <w:t xml:space="preserve"> 4,9%, 2005. </w:t>
      </w:r>
      <w:r w:rsidR="00951A7A" w:rsidRPr="00951A7A">
        <w:t>godine</w:t>
      </w:r>
      <w:r w:rsidRPr="00951A7A">
        <w:t xml:space="preserve"> 5%, 2004. </w:t>
      </w:r>
      <w:r w:rsidR="00951A7A" w:rsidRPr="00951A7A">
        <w:t>godine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druga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Evropi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rastu</w:t>
      </w:r>
      <w:r w:rsidRPr="00951A7A">
        <w:t xml:space="preserve"> </w:t>
      </w:r>
      <w:r w:rsidR="00951A7A" w:rsidRPr="00951A7A">
        <w:t>BDP</w:t>
      </w:r>
      <w:r w:rsidRPr="00951A7A">
        <w:t xml:space="preserve"> </w:t>
      </w:r>
      <w:r w:rsidR="00951A7A" w:rsidRPr="00951A7A">
        <w:t>sa</w:t>
      </w:r>
      <w:r w:rsidRPr="00951A7A">
        <w:t xml:space="preserve"> 9,05%, 2002. </w:t>
      </w:r>
      <w:r w:rsidR="00951A7A" w:rsidRPr="00951A7A">
        <w:t>godine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prva</w:t>
      </w:r>
      <w:r w:rsidRPr="00951A7A">
        <w:t xml:space="preserve"> </w:t>
      </w:r>
      <w:r w:rsidR="00951A7A" w:rsidRPr="00951A7A">
        <w:t>sa</w:t>
      </w:r>
      <w:r w:rsidRPr="00951A7A">
        <w:t xml:space="preserve"> 7,12%. </w:t>
      </w:r>
      <w:r w:rsidR="00951A7A" w:rsidRPr="00951A7A">
        <w:t>Aleksandar</w:t>
      </w:r>
      <w:r w:rsidRPr="00951A7A">
        <w:t xml:space="preserve"> </w:t>
      </w:r>
      <w:r w:rsidR="00951A7A" w:rsidRPr="00951A7A">
        <w:t>Vučić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najavljivao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imati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prva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rezultata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rastu</w:t>
      </w:r>
      <w:r w:rsidRPr="00951A7A">
        <w:t xml:space="preserve"> </w:t>
      </w:r>
      <w:r w:rsidR="00951A7A" w:rsidRPr="00951A7A">
        <w:t>BDP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odnosu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BDP</w:t>
      </w:r>
      <w:r w:rsidRPr="00951A7A">
        <w:t xml:space="preserve"> </w:t>
      </w:r>
      <w:r w:rsidR="00951A7A" w:rsidRPr="00951A7A">
        <w:t>procentualno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smanjili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promenili</w:t>
      </w:r>
      <w:r w:rsidRPr="00951A7A">
        <w:t xml:space="preserve"> </w:t>
      </w:r>
      <w:r w:rsidR="00951A7A" w:rsidRPr="00951A7A">
        <w:t>metodologiju</w:t>
      </w:r>
      <w:r w:rsidRPr="00951A7A">
        <w:t xml:space="preserve"> </w:t>
      </w:r>
      <w:r w:rsidR="00951A7A" w:rsidRPr="00951A7A">
        <w:t>obračuna</w:t>
      </w:r>
      <w:r w:rsidRPr="00951A7A">
        <w:t xml:space="preserve">. </w:t>
      </w:r>
      <w:r w:rsidR="00951A7A" w:rsidRPr="00951A7A">
        <w:t>Napravili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novu</w:t>
      </w:r>
      <w:r w:rsidRPr="00951A7A">
        <w:t xml:space="preserve"> </w:t>
      </w:r>
      <w:r w:rsidR="00951A7A" w:rsidRPr="00951A7A">
        <w:t>procenu</w:t>
      </w:r>
      <w:r w:rsidRPr="00951A7A">
        <w:t xml:space="preserve"> </w:t>
      </w:r>
      <w:r w:rsidR="00951A7A" w:rsidRPr="00951A7A">
        <w:t>BDP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ovu</w:t>
      </w:r>
      <w:r w:rsidRPr="00951A7A">
        <w:t xml:space="preserve"> </w:t>
      </w:r>
      <w:r w:rsidR="00951A7A" w:rsidRPr="00951A7A">
        <w:t>godinu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reviziju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napravio</w:t>
      </w:r>
      <w:r w:rsidRPr="00951A7A">
        <w:t xml:space="preserve"> </w:t>
      </w:r>
      <w:r w:rsidR="00951A7A" w:rsidRPr="00951A7A">
        <w:t>Republički</w:t>
      </w:r>
      <w:r w:rsidRPr="00951A7A">
        <w:t xml:space="preserve"> </w:t>
      </w:r>
      <w:r w:rsidR="00951A7A" w:rsidRPr="00951A7A">
        <w:t>zavod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statistiku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junu</w:t>
      </w:r>
      <w:r w:rsidRPr="00951A7A">
        <w:t xml:space="preserve"> </w:t>
      </w:r>
      <w:r w:rsidR="00951A7A" w:rsidRPr="00951A7A">
        <w:t>mesecu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preko</w:t>
      </w:r>
      <w:r w:rsidRPr="00951A7A">
        <w:t xml:space="preserve"> 60% </w:t>
      </w:r>
      <w:r w:rsidR="00951A7A" w:rsidRPr="00951A7A">
        <w:t>u</w:t>
      </w:r>
      <w:r w:rsidRPr="00951A7A">
        <w:t xml:space="preserve"> </w:t>
      </w:r>
      <w:r w:rsidR="00951A7A" w:rsidRPr="00951A7A">
        <w:t>odnosu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BDP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septembru</w:t>
      </w:r>
      <w:r w:rsidRPr="00951A7A">
        <w:t xml:space="preserve"> </w:t>
      </w:r>
      <w:r w:rsidR="00951A7A" w:rsidRPr="00951A7A">
        <w:t>mesecu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spao</w:t>
      </w:r>
      <w:r w:rsidRPr="00951A7A">
        <w:t xml:space="preserve"> </w:t>
      </w:r>
      <w:r w:rsidR="00951A7A" w:rsidRPr="00951A7A">
        <w:t>na</w:t>
      </w:r>
      <w:r w:rsidRPr="00951A7A">
        <w:t xml:space="preserve"> 56%. </w:t>
      </w:r>
      <w:r w:rsidR="00951A7A" w:rsidRPr="00951A7A">
        <w:t>I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govorite</w:t>
      </w:r>
      <w:r w:rsidRPr="00951A7A">
        <w:t xml:space="preserve"> </w:t>
      </w:r>
      <w:r w:rsidR="00951A7A" w:rsidRPr="00951A7A">
        <w:t>o</w:t>
      </w:r>
      <w:r w:rsidRPr="00951A7A">
        <w:t xml:space="preserve"> 51, </w:t>
      </w:r>
      <w:r w:rsidR="00951A7A" w:rsidRPr="00951A7A">
        <w:t>kako</w:t>
      </w:r>
      <w:r w:rsidRPr="00951A7A">
        <w:t xml:space="preserve">? </w:t>
      </w:r>
      <w:r w:rsidR="00951A7A" w:rsidRPr="00951A7A">
        <w:t>Kako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rasta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najmanji</w:t>
      </w:r>
      <w:r w:rsidRPr="00951A7A">
        <w:t xml:space="preserve"> </w:t>
      </w:r>
      <w:r w:rsidR="00951A7A" w:rsidRPr="00951A7A">
        <w:t>rast</w:t>
      </w:r>
      <w:r w:rsidRPr="00951A7A">
        <w:t xml:space="preserve">, </w:t>
      </w:r>
      <w:r w:rsidR="00951A7A" w:rsidRPr="00951A7A">
        <w:t>najmanje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plate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regionu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svim</w:t>
      </w:r>
      <w:r w:rsidRPr="00951A7A">
        <w:t xml:space="preserve"> </w:t>
      </w:r>
      <w:r w:rsidR="00951A7A" w:rsidRPr="00951A7A">
        <w:t>ekonomskim</w:t>
      </w:r>
      <w:r w:rsidRPr="00951A7A">
        <w:t xml:space="preserve"> </w:t>
      </w:r>
      <w:r w:rsidR="00951A7A" w:rsidRPr="00951A7A">
        <w:t>parametrima</w:t>
      </w:r>
      <w:r w:rsidRPr="00951A7A">
        <w:t xml:space="preserve">, </w:t>
      </w:r>
      <w:r w:rsidR="00951A7A" w:rsidRPr="00951A7A">
        <w:t>jedino</w:t>
      </w:r>
      <w:r w:rsidRPr="00951A7A">
        <w:t xml:space="preserve"> </w:t>
      </w:r>
      <w:r w:rsidR="00951A7A" w:rsidRPr="00951A7A">
        <w:t>Makedonija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platama</w:t>
      </w:r>
      <w:r w:rsidRPr="00951A7A">
        <w:t xml:space="preserve"> </w:t>
      </w:r>
      <w:r w:rsidR="00951A7A" w:rsidRPr="00951A7A">
        <w:t>zaostaje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Makedonije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prošle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Srbije</w:t>
      </w:r>
      <w:r w:rsidRPr="00951A7A">
        <w:t xml:space="preserve">? </w:t>
      </w:r>
      <w:r w:rsidR="00951A7A" w:rsidRPr="00951A7A">
        <w:t>Dakle</w:t>
      </w:r>
      <w:r w:rsidRPr="00951A7A">
        <w:t xml:space="preserve">, </w:t>
      </w:r>
      <w:r w:rsidR="00951A7A" w:rsidRPr="00951A7A">
        <w:t>potpuno</w:t>
      </w:r>
      <w:r w:rsidRPr="00951A7A">
        <w:t xml:space="preserve"> </w:t>
      </w:r>
      <w:r w:rsidR="00951A7A" w:rsidRPr="00951A7A">
        <w:t>pogrešan</w:t>
      </w:r>
      <w:r w:rsidRPr="00951A7A">
        <w:t xml:space="preserve"> </w:t>
      </w:r>
      <w:r w:rsidR="00951A7A" w:rsidRPr="00951A7A">
        <w:t>ekonomski</w:t>
      </w:r>
      <w:r w:rsidRPr="00951A7A">
        <w:t xml:space="preserve"> </w:t>
      </w:r>
      <w:r w:rsidR="00951A7A" w:rsidRPr="00951A7A">
        <w:t>koncept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dobra</w:t>
      </w:r>
      <w:r w:rsidRPr="00951A7A">
        <w:t xml:space="preserve"> </w:t>
      </w:r>
      <w:r w:rsidR="00951A7A" w:rsidRPr="00951A7A">
        <w:t>vest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Srbiju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Naravno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govorite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povećanju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poljoprivredu</w:t>
      </w:r>
      <w:r w:rsidRPr="00951A7A">
        <w:t xml:space="preserve">, </w:t>
      </w:r>
      <w:r w:rsidR="00951A7A" w:rsidRPr="00951A7A">
        <w:t>prvo</w:t>
      </w:r>
      <w:r w:rsidRPr="00951A7A">
        <w:t xml:space="preserve"> </w:t>
      </w:r>
      <w:r w:rsidR="00951A7A" w:rsidRPr="00951A7A">
        <w:t>vratite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dugujete</w:t>
      </w:r>
      <w:r w:rsidRPr="00951A7A">
        <w:t xml:space="preserve"> </w:t>
      </w:r>
      <w:r w:rsidR="00951A7A" w:rsidRPr="00951A7A">
        <w:t>iz</w:t>
      </w:r>
      <w:r w:rsidRPr="00951A7A">
        <w:t xml:space="preserve"> 2018. </w:t>
      </w:r>
      <w:r w:rsidR="00951A7A" w:rsidRPr="00951A7A">
        <w:t>godine</w:t>
      </w:r>
      <w:r w:rsidRPr="00951A7A">
        <w:t xml:space="preserve"> </w:t>
      </w:r>
      <w:r w:rsidR="00951A7A" w:rsidRPr="00951A7A">
        <w:t>poljoprivrednicima</w:t>
      </w:r>
      <w:r w:rsidRPr="00951A7A">
        <w:t xml:space="preserve">. </w:t>
      </w:r>
      <w:r w:rsidR="00951A7A" w:rsidRPr="00951A7A">
        <w:t>Kada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isplatite</w:t>
      </w:r>
      <w:r w:rsidRPr="00951A7A">
        <w:t xml:space="preserve"> </w:t>
      </w:r>
      <w:r w:rsidR="00951A7A" w:rsidRPr="00951A7A">
        <w:t>istopiće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od</w:t>
      </w:r>
      <w:r w:rsidRPr="00951A7A">
        <w:t xml:space="preserve"> 7,6 </w:t>
      </w:r>
      <w:r w:rsidR="00951A7A" w:rsidRPr="00951A7A">
        <w:lastRenderedPageBreak/>
        <w:t>milijardi</w:t>
      </w:r>
      <w:r w:rsidRPr="00951A7A">
        <w:t xml:space="preserve">. </w:t>
      </w:r>
      <w:r w:rsidR="00951A7A" w:rsidRPr="00951A7A">
        <w:t>Jedina</w:t>
      </w:r>
      <w:r w:rsidRPr="00951A7A">
        <w:t xml:space="preserve"> </w:t>
      </w:r>
      <w:r w:rsidR="00951A7A" w:rsidRPr="00951A7A">
        <w:t>dobra</w:t>
      </w:r>
      <w:r w:rsidRPr="00951A7A">
        <w:t xml:space="preserve"> </w:t>
      </w:r>
      <w:r w:rsidR="00951A7A" w:rsidRPr="00951A7A">
        <w:t>vest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Tomi</w:t>
      </w:r>
      <w:r w:rsidRPr="00951A7A">
        <w:t xml:space="preserve"> </w:t>
      </w:r>
      <w:r w:rsidR="00951A7A" w:rsidRPr="00951A7A">
        <w:t>Nikoliću</w:t>
      </w:r>
      <w:r w:rsidRPr="00951A7A">
        <w:t xml:space="preserve"> </w:t>
      </w:r>
      <w:r w:rsidR="00951A7A" w:rsidRPr="00951A7A">
        <w:t>smanjili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osam</w:t>
      </w:r>
      <w:r w:rsidRPr="00951A7A">
        <w:t xml:space="preserve"> </w:t>
      </w:r>
      <w:r w:rsidR="00951A7A" w:rsidRPr="00951A7A">
        <w:t>miliona</w:t>
      </w:r>
      <w:r w:rsidRPr="00951A7A">
        <w:t xml:space="preserve">, 17,6%,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barem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novce</w:t>
      </w:r>
      <w:r w:rsidRPr="00951A7A">
        <w:t xml:space="preserve"> </w:t>
      </w:r>
      <w:r w:rsidR="00951A7A" w:rsidRPr="00951A7A">
        <w:t>iskoristite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pare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srušite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nelegalan</w:t>
      </w:r>
      <w:r w:rsidRPr="00951A7A">
        <w:t xml:space="preserve"> </w:t>
      </w:r>
      <w:r w:rsidR="00951A7A" w:rsidRPr="00951A7A">
        <w:t>objekat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Kopaoniku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Vreme</w:t>
      </w:r>
      <w:r w:rsidRPr="00951A7A">
        <w:t xml:space="preserve">, </w:t>
      </w:r>
      <w:r w:rsidR="00951A7A" w:rsidRPr="00951A7A">
        <w:t>zahvaljujem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poslanik</w:t>
      </w:r>
      <w:r w:rsidRPr="00951A7A">
        <w:t xml:space="preserve">  </w:t>
      </w:r>
      <w:r w:rsidR="00951A7A" w:rsidRPr="00951A7A">
        <w:t>Vladimir</w:t>
      </w:r>
      <w:r w:rsidRPr="00951A7A">
        <w:t xml:space="preserve"> </w:t>
      </w:r>
      <w:r w:rsidR="00951A7A" w:rsidRPr="00951A7A">
        <w:t>Orlić</w:t>
      </w:r>
      <w:r w:rsidRPr="00951A7A">
        <w:t xml:space="preserve">, </w:t>
      </w:r>
      <w:r w:rsidR="00951A7A" w:rsidRPr="00951A7A">
        <w:t>replika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VLADIMIR</w:t>
      </w:r>
      <w:r w:rsidRPr="00951A7A">
        <w:t xml:space="preserve"> </w:t>
      </w:r>
      <w:r w:rsidR="00951A7A" w:rsidRPr="00951A7A">
        <w:t>ORLIĆ</w:t>
      </w:r>
      <w:r w:rsidRPr="00951A7A">
        <w:t xml:space="preserve">: </w:t>
      </w:r>
      <w:r w:rsidR="00951A7A" w:rsidRPr="00951A7A">
        <w:t>Kaže</w:t>
      </w:r>
      <w:r w:rsidRPr="00951A7A">
        <w:t xml:space="preserve"> </w:t>
      </w:r>
      <w:r w:rsidR="00951A7A" w:rsidRPr="00951A7A">
        <w:t>predstavnik</w:t>
      </w:r>
      <w:r w:rsidRPr="00951A7A">
        <w:t xml:space="preserve"> </w:t>
      </w:r>
      <w:r w:rsidR="00951A7A" w:rsidRPr="00951A7A">
        <w:t>Vuka</w:t>
      </w:r>
      <w:r w:rsidRPr="00951A7A">
        <w:t xml:space="preserve"> </w:t>
      </w:r>
      <w:r w:rsidR="00951A7A" w:rsidRPr="00951A7A">
        <w:t>Jeremića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čuo</w:t>
      </w:r>
      <w:r w:rsidRPr="00951A7A">
        <w:t xml:space="preserve"> </w:t>
      </w:r>
      <w:r w:rsidR="00951A7A" w:rsidRPr="00951A7A">
        <w:t>odgovore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neka</w:t>
      </w:r>
      <w:r w:rsidRPr="00951A7A">
        <w:t xml:space="preserve"> </w:t>
      </w:r>
      <w:r w:rsidR="00951A7A" w:rsidRPr="00951A7A">
        <w:t>svoja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opažanja</w:t>
      </w:r>
      <w:r w:rsidRPr="00951A7A">
        <w:t xml:space="preserve"> </w:t>
      </w:r>
      <w:r w:rsidR="00951A7A" w:rsidRPr="00951A7A">
        <w:t>data</w:t>
      </w:r>
      <w:r w:rsidRPr="00951A7A">
        <w:t xml:space="preserve"> </w:t>
      </w:r>
      <w:r w:rsidR="00951A7A" w:rsidRPr="00951A7A">
        <w:t>juče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odgovarao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prisutni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predstavnici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poslaničke</w:t>
      </w:r>
      <w:r w:rsidRPr="00951A7A">
        <w:t xml:space="preserve"> </w:t>
      </w:r>
      <w:r w:rsidR="00951A7A" w:rsidRPr="00951A7A">
        <w:t>grupe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Nije</w:t>
      </w:r>
      <w:r w:rsidRPr="00951A7A">
        <w:t xml:space="preserve"> </w:t>
      </w:r>
      <w:r w:rsidR="00951A7A" w:rsidRPr="00951A7A">
        <w:t>džabe</w:t>
      </w:r>
      <w:r w:rsidRPr="00951A7A">
        <w:t xml:space="preserve"> </w:t>
      </w:r>
      <w:r w:rsidR="00951A7A" w:rsidRPr="00951A7A">
        <w:t>rečeno</w:t>
      </w:r>
      <w:r w:rsidRPr="00951A7A">
        <w:t xml:space="preserve"> – </w:t>
      </w:r>
      <w:r w:rsidR="00951A7A" w:rsidRPr="00951A7A">
        <w:t>teško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dati</w:t>
      </w:r>
      <w:r w:rsidRPr="00951A7A">
        <w:t xml:space="preserve"> </w:t>
      </w:r>
      <w:r w:rsidR="00951A7A" w:rsidRPr="00951A7A">
        <w:t>odgovore</w:t>
      </w:r>
      <w:r w:rsidRPr="00951A7A">
        <w:t xml:space="preserve"> </w:t>
      </w:r>
      <w:r w:rsidR="00951A7A" w:rsidRPr="00951A7A">
        <w:t>nekome</w:t>
      </w:r>
      <w:r w:rsidRPr="00951A7A">
        <w:t xml:space="preserve"> </w:t>
      </w:r>
      <w:r w:rsidR="00951A7A" w:rsidRPr="00951A7A">
        <w:t>kome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zavisi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čuje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nisam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ja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tačno</w:t>
      </w:r>
      <w:r w:rsidRPr="00951A7A">
        <w:t xml:space="preserve">.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napričao</w:t>
      </w:r>
      <w:r w:rsidRPr="00951A7A">
        <w:t xml:space="preserve">, </w:t>
      </w:r>
      <w:r w:rsidR="00951A7A" w:rsidRPr="00951A7A">
        <w:t>kaže</w:t>
      </w:r>
      <w:r w:rsidRPr="00951A7A">
        <w:t xml:space="preserve"> – </w:t>
      </w:r>
      <w:r w:rsidR="00951A7A" w:rsidRPr="00951A7A">
        <w:t>neće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time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predviđena</w:t>
      </w:r>
      <w:r w:rsidRPr="00951A7A">
        <w:t xml:space="preserve"> </w:t>
      </w:r>
      <w:r w:rsidR="00951A7A" w:rsidRPr="00951A7A">
        <w:t>povećanja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penzija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pazite</w:t>
      </w:r>
      <w:r w:rsidRPr="00951A7A">
        <w:t xml:space="preserve"> </w:t>
      </w:r>
      <w:r w:rsidR="00951A7A" w:rsidRPr="00951A7A">
        <w:t>sada</w:t>
      </w:r>
      <w:r w:rsidRPr="00951A7A">
        <w:t xml:space="preserve">, </w:t>
      </w:r>
      <w:r w:rsidR="00951A7A" w:rsidRPr="00951A7A">
        <w:t>plata</w:t>
      </w:r>
      <w:r w:rsidRPr="00951A7A">
        <w:t xml:space="preserve"> 7% </w:t>
      </w:r>
      <w:r w:rsidR="00951A7A" w:rsidRPr="00951A7A">
        <w:t>do</w:t>
      </w:r>
      <w:r w:rsidRPr="00951A7A">
        <w:t xml:space="preserve"> 12%, </w:t>
      </w:r>
      <w:r w:rsidR="00951A7A" w:rsidRPr="00951A7A">
        <w:t>a</w:t>
      </w:r>
      <w:r w:rsidRPr="00951A7A">
        <w:t xml:space="preserve"> </w:t>
      </w:r>
      <w:r w:rsidR="00951A7A" w:rsidRPr="00951A7A">
        <w:t>penzije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povećane</w:t>
      </w:r>
      <w:r w:rsidRPr="00951A7A">
        <w:t xml:space="preserve"> 8% </w:t>
      </w:r>
      <w:r w:rsidR="00951A7A" w:rsidRPr="00951A7A">
        <w:t>do</w:t>
      </w:r>
      <w:r w:rsidRPr="00951A7A">
        <w:t xml:space="preserve"> 13%. </w:t>
      </w:r>
      <w:r w:rsidR="00951A7A" w:rsidRPr="00951A7A">
        <w:t>Ako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njih</w:t>
      </w:r>
      <w:r w:rsidRPr="00951A7A">
        <w:t xml:space="preserve">, </w:t>
      </w:r>
      <w:r w:rsidR="00951A7A" w:rsidRPr="00951A7A">
        <w:t>sreća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dobro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njihova</w:t>
      </w:r>
      <w:r w:rsidRPr="00951A7A">
        <w:t xml:space="preserve"> </w:t>
      </w:r>
      <w:r w:rsidR="00951A7A" w:rsidRPr="00951A7A">
        <w:t>privatna</w:t>
      </w:r>
      <w:r w:rsidRPr="00951A7A">
        <w:t xml:space="preserve"> </w:t>
      </w:r>
      <w:r w:rsidR="00951A7A" w:rsidRPr="00951A7A">
        <w:t>stvar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tvrde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veću</w:t>
      </w:r>
      <w:r w:rsidRPr="00951A7A">
        <w:t xml:space="preserve"> </w:t>
      </w:r>
      <w:r w:rsidR="00951A7A" w:rsidRPr="00951A7A">
        <w:t>platu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veću</w:t>
      </w:r>
      <w:r w:rsidRPr="00951A7A">
        <w:t xml:space="preserve"> </w:t>
      </w:r>
      <w:r w:rsidR="00951A7A" w:rsidRPr="00951A7A">
        <w:t>penziju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odlična</w:t>
      </w:r>
      <w:r w:rsidRPr="00951A7A">
        <w:t xml:space="preserve"> </w:t>
      </w:r>
      <w:r w:rsidR="00951A7A" w:rsidRPr="00951A7A">
        <w:t>stvar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procene</w:t>
      </w:r>
      <w:r w:rsidRPr="00951A7A">
        <w:t xml:space="preserve"> </w:t>
      </w:r>
      <w:r w:rsidR="00951A7A" w:rsidRPr="00951A7A">
        <w:t>sutra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opet</w:t>
      </w:r>
      <w:r w:rsidRPr="00951A7A">
        <w:t xml:space="preserve"> </w:t>
      </w:r>
      <w:r w:rsidR="00951A7A" w:rsidRPr="00951A7A">
        <w:t>budu</w:t>
      </w:r>
      <w:r w:rsidRPr="00951A7A">
        <w:t xml:space="preserve"> </w:t>
      </w:r>
      <w:r w:rsidR="00951A7A" w:rsidRPr="00951A7A">
        <w:t>ocenjivali</w:t>
      </w:r>
      <w:r w:rsidRPr="00951A7A">
        <w:t xml:space="preserve">. </w:t>
      </w:r>
      <w:r w:rsidR="00951A7A" w:rsidRPr="00951A7A">
        <w:t>Na</w:t>
      </w:r>
      <w:r w:rsidRPr="00951A7A">
        <w:t xml:space="preserve"> </w:t>
      </w:r>
      <w:r w:rsidR="00951A7A" w:rsidRPr="00951A7A">
        <w:t>primer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lokalnim</w:t>
      </w:r>
      <w:r w:rsidRPr="00951A7A">
        <w:t xml:space="preserve"> </w:t>
      </w:r>
      <w:r w:rsidR="00951A7A" w:rsidRPr="00951A7A">
        <w:t>izborima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smeju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izađu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listu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sastave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ovima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izađu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proći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listu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sastavili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ikakvih</w:t>
      </w:r>
      <w:r w:rsidRPr="00951A7A">
        <w:t xml:space="preserve"> </w:t>
      </w:r>
      <w:r w:rsidR="00951A7A" w:rsidRPr="00951A7A">
        <w:t>problema</w:t>
      </w:r>
      <w:r w:rsidRPr="00951A7A">
        <w:t xml:space="preserve">. </w:t>
      </w:r>
      <w:r w:rsidR="00951A7A" w:rsidRPr="00951A7A">
        <w:t>Ali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dobro</w:t>
      </w:r>
      <w:r w:rsidRPr="00951A7A">
        <w:t xml:space="preserve">, </w:t>
      </w:r>
      <w:r w:rsidR="00951A7A" w:rsidRPr="00951A7A">
        <w:t>dobro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njih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jasno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odavno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isto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Kažu</w:t>
      </w:r>
      <w:r w:rsidRPr="00951A7A">
        <w:t xml:space="preserve"> – </w:t>
      </w:r>
      <w:r w:rsidR="00951A7A" w:rsidRPr="00951A7A">
        <w:t>rast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dobar</w:t>
      </w:r>
      <w:r w:rsidRPr="00951A7A">
        <w:t xml:space="preserve">, 4,2 </w:t>
      </w:r>
      <w:r w:rsidR="00951A7A" w:rsidRPr="00951A7A">
        <w:t>u</w:t>
      </w:r>
      <w:r w:rsidRPr="00951A7A">
        <w:t xml:space="preserve"> </w:t>
      </w:r>
      <w:r w:rsidR="00951A7A" w:rsidRPr="00951A7A">
        <w:t>plusu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dobro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onih</w:t>
      </w:r>
      <w:r w:rsidRPr="00951A7A">
        <w:t xml:space="preserve"> </w:t>
      </w:r>
      <w:r w:rsidR="00951A7A" w:rsidRPr="00951A7A">
        <w:t>njihovih</w:t>
      </w:r>
      <w:r w:rsidRPr="00951A7A">
        <w:t xml:space="preserve"> </w:t>
      </w:r>
      <w:r w:rsidR="00951A7A" w:rsidRPr="00951A7A">
        <w:t>minus</w:t>
      </w:r>
      <w:r w:rsidRPr="00951A7A">
        <w:t xml:space="preserve"> 3,1 </w:t>
      </w:r>
      <w:r w:rsidR="00951A7A" w:rsidRPr="00951A7A">
        <w:t>ili</w:t>
      </w:r>
      <w:r w:rsidRPr="00951A7A">
        <w:t xml:space="preserve"> 3,6 </w:t>
      </w:r>
      <w:r w:rsidR="00951A7A" w:rsidRPr="00951A7A">
        <w:t>potpuno</w:t>
      </w:r>
      <w:r w:rsidRPr="00951A7A">
        <w:t xml:space="preserve"> </w:t>
      </w:r>
      <w:r w:rsidR="00951A7A" w:rsidRPr="00951A7A">
        <w:t>svejedno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dobro</w:t>
      </w:r>
      <w:r w:rsidRPr="00951A7A">
        <w:t xml:space="preserve">, </w:t>
      </w:r>
      <w:r w:rsidR="00951A7A" w:rsidRPr="00951A7A">
        <w:t>je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tako</w:t>
      </w:r>
      <w:r w:rsidRPr="00951A7A">
        <w:t xml:space="preserve">? </w:t>
      </w:r>
      <w:r w:rsidR="00951A7A" w:rsidRPr="00951A7A">
        <w:t>To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isto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ocene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izborima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nećete</w:t>
      </w:r>
      <w:r w:rsidRPr="00951A7A">
        <w:t xml:space="preserve"> </w:t>
      </w:r>
      <w:r w:rsidR="00951A7A" w:rsidRPr="00951A7A">
        <w:t>smeti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pojavite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Šta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dalje</w:t>
      </w:r>
      <w:r w:rsidRPr="00951A7A">
        <w:t xml:space="preserve"> – </w:t>
      </w:r>
      <w:r w:rsidR="00951A7A" w:rsidRPr="00951A7A">
        <w:t>pogrešna</w:t>
      </w:r>
      <w:r w:rsidRPr="00951A7A">
        <w:t xml:space="preserve"> </w:t>
      </w:r>
      <w:r w:rsidR="00951A7A" w:rsidRPr="00951A7A">
        <w:t>ekonomska</w:t>
      </w:r>
      <w:r w:rsidRPr="00951A7A">
        <w:t xml:space="preserve"> </w:t>
      </w:r>
      <w:r w:rsidR="00951A7A" w:rsidRPr="00951A7A">
        <w:t>politika</w:t>
      </w:r>
      <w:r w:rsidRPr="00951A7A">
        <w:t xml:space="preserve">. </w:t>
      </w:r>
      <w:r w:rsidR="00951A7A" w:rsidRPr="00951A7A">
        <w:t>Već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geniji</w:t>
      </w:r>
      <w:r w:rsidRPr="00951A7A">
        <w:t xml:space="preserve"> </w:t>
      </w:r>
      <w:r w:rsidR="00951A7A" w:rsidRPr="00951A7A">
        <w:t>saopštili</w:t>
      </w:r>
      <w:r w:rsidRPr="00951A7A">
        <w:t xml:space="preserve"> </w:t>
      </w:r>
      <w:r w:rsidR="00951A7A" w:rsidRPr="00951A7A">
        <w:t>MMF</w:t>
      </w:r>
      <w:r w:rsidRPr="00951A7A">
        <w:t>-</w:t>
      </w:r>
      <w:r w:rsidR="00951A7A" w:rsidRPr="00951A7A">
        <w:t>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MMF</w:t>
      </w:r>
      <w:r w:rsidRPr="00951A7A">
        <w:t xml:space="preserve"> </w:t>
      </w:r>
      <w:r w:rsidR="00951A7A" w:rsidRPr="00951A7A">
        <w:t>pojma</w:t>
      </w:r>
      <w:r w:rsidRPr="00951A7A">
        <w:t xml:space="preserve"> </w:t>
      </w:r>
      <w:r w:rsidR="00951A7A" w:rsidRPr="00951A7A">
        <w:t>nema</w:t>
      </w:r>
      <w:r w:rsidRPr="00951A7A">
        <w:t xml:space="preserve">, </w:t>
      </w:r>
      <w:r w:rsidR="00951A7A" w:rsidRPr="00951A7A">
        <w:t>već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saopštili</w:t>
      </w:r>
      <w:r w:rsidRPr="00951A7A">
        <w:t xml:space="preserve"> </w:t>
      </w:r>
      <w:r w:rsidR="00951A7A" w:rsidRPr="00951A7A">
        <w:t>Svetskoj</w:t>
      </w:r>
      <w:r w:rsidRPr="00951A7A">
        <w:t xml:space="preserve"> </w:t>
      </w:r>
      <w:r w:rsidR="00951A7A" w:rsidRPr="00951A7A">
        <w:t>banci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ona</w:t>
      </w:r>
      <w:r w:rsidRPr="00951A7A">
        <w:t xml:space="preserve"> </w:t>
      </w:r>
      <w:r w:rsidR="00951A7A" w:rsidRPr="00951A7A">
        <w:t>pojma</w:t>
      </w:r>
      <w:r w:rsidRPr="00951A7A">
        <w:t xml:space="preserve"> </w:t>
      </w:r>
      <w:r w:rsidR="00951A7A" w:rsidRPr="00951A7A">
        <w:t>nema</w:t>
      </w:r>
      <w:r w:rsidRPr="00951A7A">
        <w:t xml:space="preserve">, </w:t>
      </w:r>
      <w:r w:rsidR="00951A7A" w:rsidRPr="00951A7A">
        <w:t>saopštili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Evropskoj</w:t>
      </w:r>
      <w:r w:rsidRPr="00951A7A">
        <w:t xml:space="preserve"> </w:t>
      </w:r>
      <w:r w:rsidR="00951A7A" w:rsidRPr="00951A7A">
        <w:t>komisiji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ništa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znaju</w:t>
      </w:r>
      <w:r w:rsidRPr="00951A7A">
        <w:t xml:space="preserve">. </w:t>
      </w:r>
      <w:r w:rsidR="00951A7A" w:rsidRPr="00951A7A">
        <w:t>Samo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geniji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prahu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pepelu</w:t>
      </w:r>
      <w:r w:rsidRPr="00951A7A">
        <w:t xml:space="preserve"> </w:t>
      </w:r>
      <w:r w:rsidR="00951A7A" w:rsidRPr="00951A7A">
        <w:t>ostavili</w:t>
      </w:r>
      <w:r w:rsidRPr="00951A7A">
        <w:t xml:space="preserve"> </w:t>
      </w:r>
      <w:r w:rsidR="00951A7A" w:rsidRPr="00951A7A">
        <w:t>Srbiju</w:t>
      </w:r>
      <w:r w:rsidRPr="00951A7A">
        <w:t xml:space="preserve">, </w:t>
      </w:r>
      <w:r w:rsidR="00951A7A" w:rsidRPr="00951A7A">
        <w:t>samo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ekonomiju</w:t>
      </w:r>
      <w:r w:rsidRPr="00951A7A">
        <w:t xml:space="preserve"> </w:t>
      </w:r>
      <w:r w:rsidR="00951A7A" w:rsidRPr="00951A7A">
        <w:t>razumeju</w:t>
      </w:r>
      <w:r w:rsidRPr="00951A7A">
        <w:t xml:space="preserve">. </w:t>
      </w:r>
      <w:r w:rsidR="00951A7A" w:rsidRPr="00951A7A">
        <w:t>Kažu</w:t>
      </w:r>
      <w:r w:rsidRPr="00951A7A">
        <w:t xml:space="preserve"> –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vrati</w:t>
      </w:r>
      <w:r w:rsidRPr="00951A7A">
        <w:t xml:space="preserve"> </w:t>
      </w:r>
      <w:r w:rsidR="00951A7A" w:rsidRPr="00951A7A">
        <w:t>poljoprivrednicima</w:t>
      </w:r>
      <w:r w:rsidRPr="00951A7A">
        <w:t xml:space="preserve"> </w:t>
      </w:r>
      <w:r w:rsidR="00951A7A" w:rsidRPr="00951A7A">
        <w:t>nešto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poljoprivredi</w:t>
      </w:r>
      <w:r w:rsidRPr="00951A7A">
        <w:t xml:space="preserve"> </w:t>
      </w:r>
      <w:r w:rsidR="00951A7A" w:rsidRPr="00951A7A">
        <w:t>vrati</w:t>
      </w:r>
      <w:r w:rsidRPr="00951A7A">
        <w:t xml:space="preserve">. </w:t>
      </w:r>
      <w:r w:rsidR="00951A7A" w:rsidRPr="00951A7A">
        <w:t>Evo</w:t>
      </w:r>
      <w:r w:rsidRPr="00951A7A">
        <w:t xml:space="preserve">, </w:t>
      </w:r>
      <w:r w:rsidR="00951A7A" w:rsidRPr="00951A7A">
        <w:t>konkretno</w:t>
      </w:r>
      <w:r w:rsidRPr="00951A7A">
        <w:t xml:space="preserve">, </w:t>
      </w:r>
      <w:r w:rsidR="00951A7A" w:rsidRPr="00951A7A">
        <w:t>ovaj</w:t>
      </w:r>
      <w:r w:rsidRPr="00951A7A">
        <w:t xml:space="preserve"> </w:t>
      </w:r>
      <w:r w:rsidR="00951A7A" w:rsidRPr="00951A7A">
        <w:t>genije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slobodno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vrati</w:t>
      </w:r>
      <w:r w:rsidRPr="00951A7A">
        <w:t xml:space="preserve"> </w:t>
      </w:r>
      <w:r w:rsidR="00951A7A" w:rsidRPr="00951A7A">
        <w:t>onaj</w:t>
      </w:r>
      <w:r w:rsidRPr="00951A7A">
        <w:t xml:space="preserve"> </w:t>
      </w:r>
      <w:r w:rsidR="00951A7A" w:rsidRPr="00951A7A">
        <w:t>čuveni</w:t>
      </w:r>
      <w:r w:rsidRPr="00951A7A">
        <w:t xml:space="preserve"> </w:t>
      </w:r>
      <w:r w:rsidR="00951A7A" w:rsidRPr="00951A7A">
        <w:t>traktor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dobio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programa</w:t>
      </w:r>
      <w:r w:rsidRPr="00951A7A">
        <w:t xml:space="preserve"> </w:t>
      </w:r>
      <w:r w:rsidR="00951A7A" w:rsidRPr="00951A7A">
        <w:t>namenjenih</w:t>
      </w:r>
      <w:r w:rsidRPr="00951A7A">
        <w:t xml:space="preserve"> </w:t>
      </w:r>
      <w:r w:rsidR="00951A7A" w:rsidRPr="00951A7A">
        <w:t>našoj</w:t>
      </w:r>
      <w:r w:rsidRPr="00951A7A">
        <w:t xml:space="preserve"> </w:t>
      </w:r>
      <w:r w:rsidR="00951A7A" w:rsidRPr="00951A7A">
        <w:t>poljoprivredi</w:t>
      </w:r>
      <w:r w:rsidRPr="00951A7A">
        <w:t xml:space="preserve">. </w:t>
      </w:r>
      <w:r w:rsidR="00951A7A" w:rsidRPr="00951A7A">
        <w:t>Ako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vraća</w:t>
      </w:r>
      <w:r w:rsidRPr="00951A7A">
        <w:t xml:space="preserve">, </w:t>
      </w:r>
      <w:r w:rsidR="00951A7A" w:rsidRPr="00951A7A">
        <w:t>uvek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dobrodošlo</w:t>
      </w:r>
      <w:r w:rsidRPr="00951A7A">
        <w:t xml:space="preserve"> </w:t>
      </w:r>
      <w:r w:rsidR="00951A7A" w:rsidRPr="00951A7A">
        <w:t>početi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sebe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Kažu</w:t>
      </w:r>
      <w:r w:rsidRPr="00951A7A">
        <w:t xml:space="preserve"> – </w:t>
      </w:r>
      <w:r w:rsidR="00951A7A" w:rsidRPr="00951A7A">
        <w:t>predizborni</w:t>
      </w:r>
      <w:r w:rsidRPr="00951A7A">
        <w:t xml:space="preserve"> </w:t>
      </w:r>
      <w:r w:rsidR="00951A7A" w:rsidRPr="00951A7A">
        <w:t>budžeti</w:t>
      </w:r>
      <w:r w:rsidRPr="00951A7A">
        <w:t xml:space="preserve">, </w:t>
      </w:r>
      <w:r w:rsidR="00951A7A" w:rsidRPr="00951A7A">
        <w:t>predizborni</w:t>
      </w:r>
      <w:r w:rsidRPr="00951A7A">
        <w:t xml:space="preserve"> </w:t>
      </w:r>
      <w:r w:rsidR="00951A7A" w:rsidRPr="00951A7A">
        <w:t>programi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fascinirani</w:t>
      </w:r>
      <w:r w:rsidRPr="00951A7A">
        <w:t xml:space="preserve"> </w:t>
      </w:r>
      <w:r w:rsidR="00951A7A" w:rsidRPr="00951A7A">
        <w:t>izborima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jasno</w:t>
      </w:r>
      <w:r w:rsidRPr="00951A7A">
        <w:t xml:space="preserve">, </w:t>
      </w:r>
      <w:r w:rsidR="00951A7A" w:rsidRPr="00951A7A">
        <w:t>zna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njih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najviše</w:t>
      </w:r>
      <w:r w:rsidRPr="00951A7A">
        <w:t xml:space="preserve"> </w:t>
      </w:r>
      <w:r w:rsidR="00951A7A" w:rsidRPr="00951A7A">
        <w:t>plaši</w:t>
      </w:r>
      <w:r w:rsidRPr="00951A7A">
        <w:t xml:space="preserve">. </w:t>
      </w:r>
      <w:r w:rsidR="00951A7A" w:rsidRPr="00951A7A">
        <w:t>Ali</w:t>
      </w:r>
      <w:r w:rsidRPr="00951A7A">
        <w:t xml:space="preserve">, </w:t>
      </w:r>
      <w:r w:rsidR="00951A7A" w:rsidRPr="00951A7A">
        <w:t>pazite</w:t>
      </w:r>
      <w:r w:rsidRPr="00951A7A">
        <w:t xml:space="preserve">, </w:t>
      </w:r>
      <w:r w:rsidR="00951A7A" w:rsidRPr="00951A7A">
        <w:t>kupovina</w:t>
      </w:r>
      <w:r w:rsidRPr="00951A7A">
        <w:t xml:space="preserve"> </w:t>
      </w:r>
      <w:r w:rsidR="00951A7A" w:rsidRPr="00951A7A">
        <w:t>glasova</w:t>
      </w:r>
      <w:r w:rsidRPr="00951A7A">
        <w:t xml:space="preserve">, </w:t>
      </w:r>
      <w:r w:rsidR="00951A7A" w:rsidRPr="00951A7A">
        <w:t>prvo</w:t>
      </w:r>
      <w:r w:rsidRPr="00951A7A">
        <w:t xml:space="preserve"> </w:t>
      </w:r>
      <w:r w:rsidR="00951A7A" w:rsidRPr="00951A7A">
        <w:t>kategorija</w:t>
      </w:r>
      <w:r w:rsidRPr="00951A7A">
        <w:t xml:space="preserve"> </w:t>
      </w:r>
      <w:r w:rsidR="00951A7A" w:rsidRPr="00951A7A">
        <w:t>kupovine</w:t>
      </w:r>
      <w:r w:rsidRPr="00951A7A">
        <w:t xml:space="preserve">, </w:t>
      </w:r>
      <w:r w:rsidR="00951A7A" w:rsidRPr="00951A7A">
        <w:t>mora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raspravi</w:t>
      </w:r>
      <w:r w:rsidRPr="00951A7A">
        <w:t xml:space="preserve"> </w:t>
      </w:r>
      <w:r w:rsidR="00951A7A" w:rsidRPr="00951A7A">
        <w:t>direktno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Vukom</w:t>
      </w:r>
      <w:r w:rsidRPr="00951A7A">
        <w:t xml:space="preserve"> </w:t>
      </w:r>
      <w:r w:rsidR="00951A7A" w:rsidRPr="00951A7A">
        <w:t>Jeremićem</w:t>
      </w:r>
      <w:r w:rsidRPr="00951A7A">
        <w:t xml:space="preserve">, </w:t>
      </w:r>
      <w:r w:rsidR="00951A7A" w:rsidRPr="00951A7A">
        <w:t>on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najviše</w:t>
      </w:r>
      <w:r w:rsidRPr="00951A7A">
        <w:t xml:space="preserve"> </w:t>
      </w:r>
      <w:r w:rsidR="00951A7A" w:rsidRPr="00951A7A">
        <w:t>zna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objasni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svojim</w:t>
      </w:r>
      <w:r w:rsidRPr="00951A7A">
        <w:t xml:space="preserve"> </w:t>
      </w:r>
      <w:r w:rsidR="00951A7A" w:rsidRPr="00951A7A">
        <w:t>saradnicima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kupljen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šta</w:t>
      </w:r>
      <w:r w:rsidRPr="00951A7A">
        <w:t xml:space="preserve">. </w:t>
      </w:r>
      <w:r w:rsidR="00951A7A" w:rsidRPr="00951A7A">
        <w:t>Evo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Njujorku</w:t>
      </w:r>
      <w:r w:rsidRPr="00951A7A">
        <w:t xml:space="preserve">, </w:t>
      </w:r>
      <w:r w:rsidR="00951A7A" w:rsidRPr="00951A7A">
        <w:t>beše</w:t>
      </w:r>
      <w:r w:rsidRPr="00951A7A">
        <w:t xml:space="preserve">, </w:t>
      </w:r>
      <w:r w:rsidR="00951A7A" w:rsidRPr="00951A7A">
        <w:t>saopštava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raznorazne</w:t>
      </w:r>
      <w:r w:rsidRPr="00951A7A">
        <w:t xml:space="preserve"> </w:t>
      </w:r>
      <w:r w:rsidR="00951A7A" w:rsidRPr="00951A7A">
        <w:t>marifetluke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svetskim</w:t>
      </w:r>
      <w:r w:rsidRPr="00951A7A">
        <w:t xml:space="preserve"> </w:t>
      </w:r>
      <w:r w:rsidR="00951A7A" w:rsidRPr="00951A7A">
        <w:t>kombinatorikama</w:t>
      </w:r>
      <w:r w:rsidRPr="00951A7A">
        <w:t xml:space="preserve"> </w:t>
      </w:r>
      <w:r w:rsidR="00951A7A" w:rsidRPr="00951A7A">
        <w:t>dobija</w:t>
      </w:r>
      <w:r w:rsidRPr="00951A7A">
        <w:t xml:space="preserve"> </w:t>
      </w:r>
      <w:r w:rsidR="00951A7A" w:rsidRPr="00951A7A">
        <w:t>silne</w:t>
      </w:r>
      <w:r w:rsidRPr="00951A7A">
        <w:t xml:space="preserve"> </w:t>
      </w:r>
      <w:r w:rsidR="00951A7A" w:rsidRPr="00951A7A">
        <w:t>milione</w:t>
      </w:r>
      <w:r w:rsidRPr="00951A7A">
        <w:t xml:space="preserve">,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korupciju</w:t>
      </w:r>
      <w:r w:rsidRPr="00951A7A">
        <w:t xml:space="preserve"> </w:t>
      </w:r>
      <w:r w:rsidR="00951A7A" w:rsidRPr="00951A7A">
        <w:t>promoviše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podstiče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poslala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Srbija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platila</w:t>
      </w:r>
      <w:r w:rsidRPr="00951A7A">
        <w:t xml:space="preserve"> </w:t>
      </w:r>
      <w:r w:rsidR="00951A7A" w:rsidRPr="00951A7A">
        <w:t>mu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negde</w:t>
      </w:r>
      <w:r w:rsidRPr="00951A7A">
        <w:t xml:space="preserve"> </w:t>
      </w:r>
      <w:r w:rsidR="00951A7A" w:rsidRPr="00951A7A">
        <w:t>državu</w:t>
      </w:r>
      <w:r w:rsidRPr="00951A7A">
        <w:t xml:space="preserve"> </w:t>
      </w:r>
      <w:r w:rsidR="00951A7A" w:rsidRPr="00951A7A">
        <w:t>predstavlja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uradio</w:t>
      </w:r>
      <w:r w:rsidRPr="00951A7A">
        <w:t>…</w:t>
      </w:r>
    </w:p>
    <w:p w:rsidR="007228FD" w:rsidRPr="00951A7A" w:rsidRDefault="007228FD" w:rsidP="00951A7A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Poslaniče</w:t>
      </w:r>
      <w:r w:rsidRPr="00951A7A">
        <w:t xml:space="preserve">, </w:t>
      </w:r>
      <w:r w:rsidR="00951A7A" w:rsidRPr="00951A7A">
        <w:t>hvala</w:t>
      </w:r>
      <w:r w:rsidRPr="00951A7A">
        <w:t xml:space="preserve">, </w:t>
      </w:r>
      <w:r w:rsidR="00951A7A" w:rsidRPr="00951A7A">
        <w:t>vreme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VLADIMIR</w:t>
      </w:r>
      <w:r w:rsidRPr="00951A7A">
        <w:t xml:space="preserve"> </w:t>
      </w:r>
      <w:r w:rsidR="00951A7A" w:rsidRPr="00951A7A">
        <w:t>ORLIĆ</w:t>
      </w:r>
      <w:r w:rsidRPr="00951A7A">
        <w:t xml:space="preserve">: </w:t>
      </w:r>
      <w:r w:rsidR="00951A7A" w:rsidRPr="00951A7A">
        <w:t>Nema</w:t>
      </w:r>
      <w:r w:rsidRPr="00951A7A">
        <w:t xml:space="preserve"> </w:t>
      </w:r>
      <w:r w:rsidR="00951A7A" w:rsidRPr="00951A7A">
        <w:t>problema</w:t>
      </w:r>
      <w:r w:rsidRPr="00951A7A">
        <w:t xml:space="preserve">, </w:t>
      </w:r>
      <w:r w:rsidR="00951A7A" w:rsidRPr="00951A7A">
        <w:t>nastaviću</w:t>
      </w:r>
      <w:r w:rsidRPr="00951A7A">
        <w:t xml:space="preserve"> </w:t>
      </w:r>
      <w:r w:rsidR="00951A7A" w:rsidRPr="00951A7A">
        <w:t>se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: </w:t>
      </w:r>
      <w:r w:rsidR="00951A7A" w:rsidRPr="00951A7A">
        <w:t>Hvala</w:t>
      </w:r>
      <w:r w:rsidRPr="00951A7A">
        <w:t xml:space="preserve"> </w:t>
      </w:r>
      <w:r w:rsidR="00951A7A" w:rsidRPr="00951A7A">
        <w:t>lepo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Uvaženi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moram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osvrnem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nekoliko</w:t>
      </w:r>
      <w:r w:rsidRPr="00951A7A">
        <w:t xml:space="preserve"> </w:t>
      </w:r>
      <w:r w:rsidR="00951A7A" w:rsidRPr="00951A7A">
        <w:t>neistina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nerazumevanja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čuo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vezana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. </w:t>
      </w:r>
      <w:r w:rsidR="00951A7A" w:rsidRPr="00951A7A">
        <w:t>Citiram</w:t>
      </w:r>
      <w:r w:rsidRPr="00951A7A">
        <w:t>: „</w:t>
      </w:r>
      <w:r w:rsidR="00951A7A" w:rsidRPr="00951A7A">
        <w:t>Nigde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viđeno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bolje</w:t>
      </w:r>
      <w:r w:rsidRPr="00951A7A">
        <w:t xml:space="preserve">“. </w:t>
      </w:r>
    </w:p>
    <w:p w:rsidR="007228FD" w:rsidRPr="00951A7A" w:rsidRDefault="007228FD" w:rsidP="00951A7A">
      <w:r w:rsidRPr="00951A7A">
        <w:tab/>
      </w:r>
      <w:r w:rsidR="00951A7A" w:rsidRPr="00951A7A">
        <w:t>Želim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jedanput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čuo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međuvremenu</w:t>
      </w:r>
      <w:r w:rsidRPr="00951A7A">
        <w:t xml:space="preserve">, </w:t>
      </w:r>
      <w:r w:rsidR="00951A7A" w:rsidRPr="00951A7A">
        <w:t>pročitam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izdvojeno</w:t>
      </w:r>
      <w:r w:rsidRPr="00951A7A">
        <w:t xml:space="preserve"> 563,2 </w:t>
      </w:r>
      <w:r w:rsidR="00951A7A" w:rsidRPr="00951A7A">
        <w:t>milijarde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  <w:r w:rsidR="00951A7A" w:rsidRPr="00951A7A">
        <w:t>Dakle</w:t>
      </w:r>
      <w:r w:rsidRPr="00951A7A">
        <w:t xml:space="preserve">, 35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nego</w:t>
      </w:r>
      <w:r w:rsidRPr="00951A7A">
        <w:t xml:space="preserve"> 2018. </w:t>
      </w:r>
      <w:r w:rsidR="00951A7A" w:rsidRPr="00951A7A">
        <w:t>godine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isplatu</w:t>
      </w:r>
      <w:r w:rsidRPr="00951A7A">
        <w:t xml:space="preserve"> </w:t>
      </w:r>
      <w:r w:rsidR="00951A7A" w:rsidRPr="00951A7A">
        <w:t>penzija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2019, </w:t>
      </w:r>
      <w:r w:rsidR="00951A7A" w:rsidRPr="00951A7A">
        <w:t>koje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nikada</w:t>
      </w:r>
      <w:r w:rsidRPr="00951A7A">
        <w:t xml:space="preserve"> </w:t>
      </w:r>
      <w:r w:rsidR="00951A7A" w:rsidRPr="00951A7A">
        <w:t>veće</w:t>
      </w:r>
      <w:r w:rsidRPr="00951A7A">
        <w:t xml:space="preserve">, 35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  <w:r w:rsidR="00951A7A" w:rsidRPr="00951A7A">
        <w:t>Naravno</w:t>
      </w:r>
      <w:r w:rsidRPr="00951A7A">
        <w:t xml:space="preserve">, </w:t>
      </w:r>
      <w:r w:rsidR="00951A7A" w:rsidRPr="00951A7A">
        <w:t>treba</w:t>
      </w:r>
      <w:r w:rsidRPr="00951A7A">
        <w:t xml:space="preserve"> </w:t>
      </w:r>
      <w:r w:rsidR="00951A7A" w:rsidRPr="00951A7A">
        <w:t>znati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uporediti</w:t>
      </w:r>
      <w:r w:rsidRPr="00951A7A">
        <w:t xml:space="preserve"> </w:t>
      </w:r>
      <w:r w:rsidR="00951A7A" w:rsidRPr="00951A7A">
        <w:t>dve</w:t>
      </w:r>
      <w:r w:rsidRPr="00951A7A">
        <w:t xml:space="preserve"> </w:t>
      </w:r>
      <w:r w:rsidR="00951A7A" w:rsidRPr="00951A7A">
        <w:t>cifre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važna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informacija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S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strane</w:t>
      </w:r>
      <w:r w:rsidRPr="00951A7A">
        <w:t xml:space="preserve">, </w:t>
      </w:r>
      <w:r w:rsidR="00951A7A" w:rsidRPr="00951A7A">
        <w:t>povećanje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javnom</w:t>
      </w:r>
      <w:r w:rsidRPr="00951A7A">
        <w:t xml:space="preserve"> </w:t>
      </w:r>
      <w:r w:rsidR="00951A7A" w:rsidRPr="00951A7A">
        <w:t>sektoru</w:t>
      </w:r>
      <w:r w:rsidRPr="00951A7A">
        <w:t xml:space="preserve"> </w:t>
      </w:r>
      <w:r w:rsidR="00951A7A" w:rsidRPr="00951A7A">
        <w:t>između</w:t>
      </w:r>
      <w:r w:rsidRPr="00951A7A">
        <w:t xml:space="preserve"> 7% </w:t>
      </w:r>
      <w:r w:rsidR="00951A7A" w:rsidRPr="00951A7A">
        <w:t>i</w:t>
      </w:r>
      <w:r w:rsidRPr="00951A7A">
        <w:t xml:space="preserve"> 12%, </w:t>
      </w:r>
      <w:r w:rsidR="00951A7A" w:rsidRPr="00951A7A">
        <w:t>dodatnih</w:t>
      </w:r>
      <w:r w:rsidRPr="00951A7A">
        <w:t xml:space="preserve"> 33 </w:t>
      </w:r>
      <w:r w:rsidR="00951A7A" w:rsidRPr="00951A7A">
        <w:t>milijarde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  <w:r w:rsidR="00951A7A" w:rsidRPr="00951A7A">
        <w:t>Ukupan</w:t>
      </w:r>
      <w:r w:rsidRPr="00951A7A">
        <w:t xml:space="preserve"> </w:t>
      </w:r>
      <w:r w:rsidR="00951A7A" w:rsidRPr="00951A7A">
        <w:t>fond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opšte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u</w:t>
      </w:r>
      <w:r w:rsidRPr="00951A7A">
        <w:t xml:space="preserve"> 2019. </w:t>
      </w:r>
      <w:r w:rsidR="00951A7A" w:rsidRPr="00951A7A">
        <w:t>godini</w:t>
      </w:r>
      <w:r w:rsidRPr="00951A7A">
        <w:t xml:space="preserve"> </w:t>
      </w:r>
      <w:r w:rsidR="00951A7A" w:rsidRPr="00951A7A">
        <w:t>biće</w:t>
      </w:r>
      <w:r w:rsidRPr="00951A7A">
        <w:t xml:space="preserve"> 501,7 </w:t>
      </w:r>
      <w:r w:rsidR="00951A7A" w:rsidRPr="00951A7A">
        <w:t>milijardu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  <w:r w:rsidR="00951A7A" w:rsidRPr="00951A7A">
        <w:t>Na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dodati</w:t>
      </w:r>
      <w:r w:rsidRPr="00951A7A">
        <w:t xml:space="preserve"> </w:t>
      </w:r>
      <w:r w:rsidR="00951A7A" w:rsidRPr="00951A7A">
        <w:t>porast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minimalne</w:t>
      </w:r>
      <w:r w:rsidRPr="00951A7A">
        <w:t xml:space="preserve"> </w:t>
      </w:r>
      <w:r w:rsidR="00951A7A" w:rsidRPr="00951A7A">
        <w:t>cene</w:t>
      </w:r>
      <w:r w:rsidRPr="00951A7A">
        <w:t xml:space="preserve"> </w:t>
      </w:r>
      <w:r w:rsidR="00951A7A" w:rsidRPr="00951A7A">
        <w:t>rada</w:t>
      </w:r>
      <w:r w:rsidRPr="00951A7A">
        <w:t xml:space="preserve"> </w:t>
      </w:r>
      <w:r w:rsidR="00951A7A" w:rsidRPr="00951A7A">
        <w:t>od</w:t>
      </w:r>
      <w:r w:rsidRPr="00951A7A">
        <w:t xml:space="preserve"> 1. </w:t>
      </w:r>
      <w:r w:rsidR="00951A7A" w:rsidRPr="00951A7A">
        <w:t>januara</w:t>
      </w:r>
      <w:r w:rsidRPr="00951A7A">
        <w:t xml:space="preserve"> </w:t>
      </w:r>
      <w:r w:rsidR="00951A7A" w:rsidRPr="00951A7A">
        <w:t>za</w:t>
      </w:r>
      <w:r w:rsidRPr="00951A7A">
        <w:t xml:space="preserve"> 8,6%. </w:t>
      </w:r>
      <w:r w:rsidR="00951A7A" w:rsidRPr="00951A7A">
        <w:t>Dakle</w:t>
      </w:r>
      <w:r w:rsidRPr="00951A7A">
        <w:t xml:space="preserve">, </w:t>
      </w:r>
      <w:r w:rsidR="00951A7A" w:rsidRPr="00951A7A">
        <w:t>minimalna</w:t>
      </w:r>
      <w:r w:rsidRPr="00951A7A">
        <w:t xml:space="preserve"> </w:t>
      </w:r>
      <w:r w:rsidR="00951A7A" w:rsidRPr="00951A7A">
        <w:t>cena</w:t>
      </w:r>
      <w:r w:rsidRPr="00951A7A">
        <w:t xml:space="preserve"> </w:t>
      </w:r>
      <w:r w:rsidR="00951A7A" w:rsidRPr="00951A7A">
        <w:t>rada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satu</w:t>
      </w:r>
      <w:r w:rsidRPr="00951A7A">
        <w:t xml:space="preserve"> </w:t>
      </w:r>
      <w:r w:rsidR="00951A7A" w:rsidRPr="00951A7A">
        <w:t>raste</w:t>
      </w:r>
      <w:r w:rsidRPr="00951A7A">
        <w:t xml:space="preserve"> </w:t>
      </w:r>
      <w:r w:rsidR="00951A7A" w:rsidRPr="00951A7A">
        <w:t>sa</w:t>
      </w:r>
      <w:r w:rsidRPr="00951A7A">
        <w:t xml:space="preserve"> 143 </w:t>
      </w:r>
      <w:r w:rsidR="00951A7A" w:rsidRPr="00951A7A">
        <w:t>na</w:t>
      </w:r>
      <w:r w:rsidRPr="00951A7A">
        <w:t xml:space="preserve"> 155 </w:t>
      </w:r>
      <w:r w:rsidR="00951A7A" w:rsidRPr="00951A7A">
        <w:t>dinara</w:t>
      </w:r>
      <w:r w:rsidRPr="00951A7A">
        <w:t xml:space="preserve">. </w:t>
      </w:r>
      <w:r w:rsidR="00951A7A" w:rsidRPr="00951A7A">
        <w:t>Ukupna</w:t>
      </w:r>
      <w:r w:rsidRPr="00951A7A">
        <w:t xml:space="preserve"> </w:t>
      </w:r>
      <w:r w:rsidR="00951A7A" w:rsidRPr="00951A7A">
        <w:t>minimalna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raste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preko</w:t>
      </w:r>
      <w:r w:rsidRPr="00951A7A">
        <w:t xml:space="preserve"> 27 </w:t>
      </w:r>
      <w:r w:rsidR="00951A7A" w:rsidRPr="00951A7A">
        <w:t>hiljada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dodatno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bolje</w:t>
      </w:r>
      <w:r w:rsidRPr="00951A7A">
        <w:t>.</w:t>
      </w:r>
    </w:p>
    <w:p w:rsidR="007228FD" w:rsidRPr="00951A7A" w:rsidRDefault="007228FD" w:rsidP="00951A7A">
      <w:r w:rsidRPr="00951A7A">
        <w:lastRenderedPageBreak/>
        <w:tab/>
      </w:r>
      <w:r w:rsidR="00951A7A" w:rsidRPr="00951A7A">
        <w:t>Dakle</w:t>
      </w:r>
      <w:r w:rsidRPr="00951A7A">
        <w:t xml:space="preserve">, </w:t>
      </w:r>
      <w:r w:rsidR="00951A7A" w:rsidRPr="00951A7A">
        <w:t>imamo</w:t>
      </w:r>
      <w:r w:rsidRPr="00951A7A">
        <w:t xml:space="preserve"> </w:t>
      </w:r>
      <w:r w:rsidR="00951A7A" w:rsidRPr="00951A7A">
        <w:t>veće</w:t>
      </w:r>
      <w:r w:rsidRPr="00951A7A">
        <w:t xml:space="preserve"> </w:t>
      </w:r>
      <w:r w:rsidR="00951A7A" w:rsidRPr="00951A7A">
        <w:t>plate</w:t>
      </w:r>
      <w:r w:rsidRPr="00951A7A">
        <w:t xml:space="preserve">, </w:t>
      </w:r>
      <w:r w:rsidR="00951A7A" w:rsidRPr="00951A7A">
        <w:t>imamo</w:t>
      </w:r>
      <w:r w:rsidRPr="00951A7A">
        <w:t xml:space="preserve"> </w:t>
      </w:r>
      <w:r w:rsidR="00951A7A" w:rsidRPr="00951A7A">
        <w:t>veće</w:t>
      </w:r>
      <w:r w:rsidRPr="00951A7A">
        <w:t xml:space="preserve"> </w:t>
      </w:r>
      <w:r w:rsidR="00951A7A" w:rsidRPr="00951A7A">
        <w:t>penzije</w:t>
      </w:r>
      <w:r w:rsidRPr="00951A7A">
        <w:t xml:space="preserve">, </w:t>
      </w:r>
      <w:r w:rsidR="00951A7A" w:rsidRPr="00951A7A">
        <w:t>imamo</w:t>
      </w:r>
      <w:r w:rsidRPr="00951A7A">
        <w:t xml:space="preserve"> </w:t>
      </w:r>
      <w:r w:rsidR="00951A7A" w:rsidRPr="00951A7A">
        <w:t>veću</w:t>
      </w:r>
      <w:r w:rsidRPr="00951A7A">
        <w:t xml:space="preserve"> </w:t>
      </w:r>
      <w:r w:rsidR="00951A7A" w:rsidRPr="00951A7A">
        <w:t>minimalnu</w:t>
      </w:r>
      <w:r w:rsidRPr="00951A7A">
        <w:t xml:space="preserve"> </w:t>
      </w:r>
      <w:r w:rsidR="00951A7A" w:rsidRPr="00951A7A">
        <w:t>cenu</w:t>
      </w:r>
      <w:r w:rsidRPr="00951A7A">
        <w:t xml:space="preserve"> </w:t>
      </w:r>
      <w:r w:rsidR="00951A7A" w:rsidRPr="00951A7A">
        <w:t>rada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trudimo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set</w:t>
      </w:r>
      <w:r w:rsidRPr="00951A7A">
        <w:t xml:space="preserve"> </w:t>
      </w:r>
      <w:r w:rsidR="00951A7A" w:rsidRPr="00951A7A">
        <w:t>reformskih</w:t>
      </w:r>
      <w:r w:rsidRPr="00951A7A">
        <w:t xml:space="preserve"> </w:t>
      </w:r>
      <w:r w:rsidR="00951A7A" w:rsidRPr="00951A7A">
        <w:t>zakona</w:t>
      </w:r>
      <w:r w:rsidRPr="00951A7A">
        <w:t xml:space="preserve"> </w:t>
      </w:r>
      <w:r w:rsidR="00951A7A" w:rsidRPr="00951A7A">
        <w:t>obezbedimo</w:t>
      </w:r>
      <w:r w:rsidRPr="00951A7A">
        <w:t xml:space="preserve"> </w:t>
      </w:r>
      <w:r w:rsidR="00951A7A" w:rsidRPr="00951A7A">
        <w:t>privredi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konkurentnija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atraktivnija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plate</w:t>
      </w:r>
      <w:r w:rsidRPr="00951A7A">
        <w:t xml:space="preserve"> </w:t>
      </w:r>
      <w:r w:rsidR="00951A7A" w:rsidRPr="00951A7A">
        <w:t>mogle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rastu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2019. </w:t>
      </w:r>
      <w:r w:rsidR="00951A7A" w:rsidRPr="00951A7A">
        <w:t>godini</w:t>
      </w:r>
      <w:r w:rsidRPr="00951A7A">
        <w:t xml:space="preserve">. </w:t>
      </w:r>
      <w:r w:rsidR="00951A7A" w:rsidRPr="00951A7A">
        <w:t>Ovde</w:t>
      </w:r>
      <w:r w:rsidRPr="00951A7A">
        <w:t xml:space="preserve"> </w:t>
      </w:r>
      <w:r w:rsidR="00951A7A" w:rsidRPr="00951A7A">
        <w:t>prevashodno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ukidanje</w:t>
      </w:r>
      <w:r w:rsidRPr="00951A7A">
        <w:t xml:space="preserve"> </w:t>
      </w:r>
      <w:r w:rsidR="00951A7A" w:rsidRPr="00951A7A">
        <w:t>pojedinih</w:t>
      </w:r>
      <w:r w:rsidRPr="00951A7A">
        <w:t xml:space="preserve"> </w:t>
      </w:r>
      <w:r w:rsidR="00951A7A" w:rsidRPr="00951A7A">
        <w:t>naknada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naknadama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čitav</w:t>
      </w:r>
      <w:r w:rsidRPr="00951A7A">
        <w:t xml:space="preserve"> </w:t>
      </w:r>
      <w:r w:rsidR="00951A7A" w:rsidRPr="00951A7A">
        <w:t>niz</w:t>
      </w:r>
      <w:r w:rsidRPr="00951A7A">
        <w:t xml:space="preserve"> </w:t>
      </w:r>
      <w:r w:rsidR="00951A7A" w:rsidRPr="00951A7A">
        <w:t>poreskih</w:t>
      </w:r>
      <w:r w:rsidRPr="00951A7A">
        <w:t xml:space="preserve"> </w:t>
      </w:r>
      <w:r w:rsidR="00951A7A" w:rsidRPr="00951A7A">
        <w:t>olakšica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zakonima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glasate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istorijsko</w:t>
      </w:r>
      <w:r w:rsidRPr="00951A7A">
        <w:t xml:space="preserve"> </w:t>
      </w:r>
      <w:r w:rsidR="00951A7A" w:rsidRPr="00951A7A">
        <w:t>umanjenje</w:t>
      </w:r>
      <w:r w:rsidRPr="00951A7A">
        <w:t xml:space="preserve"> </w:t>
      </w:r>
      <w:r w:rsidR="00951A7A" w:rsidRPr="00951A7A">
        <w:t>opterećenja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zarade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državu</w:t>
      </w:r>
      <w:r w:rsidRPr="00951A7A">
        <w:t xml:space="preserve"> </w:t>
      </w:r>
      <w:r w:rsidR="00951A7A" w:rsidRPr="00951A7A">
        <w:t>Srbiju</w:t>
      </w:r>
      <w:r w:rsidRPr="00951A7A">
        <w:t xml:space="preserve"> </w:t>
      </w:r>
      <w:r w:rsidR="00951A7A" w:rsidRPr="00951A7A">
        <w:t>košta</w:t>
      </w:r>
      <w:r w:rsidRPr="00951A7A">
        <w:t xml:space="preserve"> 12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ostaju</w:t>
      </w:r>
      <w:r w:rsidRPr="00951A7A">
        <w:t xml:space="preserve"> </w:t>
      </w:r>
      <w:r w:rsidR="00951A7A" w:rsidRPr="00951A7A">
        <w:t>privredi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privrednicima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ulažu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razvijaju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zapošljavaju</w:t>
      </w:r>
      <w:r w:rsidRPr="00951A7A">
        <w:t xml:space="preserve"> </w:t>
      </w:r>
      <w:r w:rsidR="00951A7A" w:rsidRPr="00951A7A">
        <w:t>nove</w:t>
      </w:r>
      <w:r w:rsidRPr="00951A7A">
        <w:t xml:space="preserve"> </w:t>
      </w:r>
      <w:r w:rsidR="00951A7A" w:rsidRPr="00951A7A">
        <w:t>radnike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apsolutno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 </w:t>
      </w:r>
      <w:r w:rsidR="00951A7A" w:rsidRPr="00951A7A">
        <w:t>izrazito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jakim</w:t>
      </w:r>
      <w:r w:rsidRPr="00951A7A">
        <w:t xml:space="preserve"> </w:t>
      </w:r>
      <w:r w:rsidR="00951A7A" w:rsidRPr="00951A7A">
        <w:t>socijalnim</w:t>
      </w:r>
      <w:r w:rsidRPr="00951A7A">
        <w:t xml:space="preserve"> </w:t>
      </w:r>
      <w:r w:rsidR="00951A7A" w:rsidRPr="00951A7A">
        <w:t>aspektom</w:t>
      </w:r>
      <w:r w:rsidRPr="00951A7A">
        <w:t xml:space="preserve"> </w:t>
      </w:r>
      <w:r w:rsidR="00951A7A" w:rsidRPr="00951A7A">
        <w:t>usmeren</w:t>
      </w:r>
      <w:r w:rsidRPr="00951A7A">
        <w:t xml:space="preserve"> </w:t>
      </w:r>
      <w:r w:rsidR="00951A7A" w:rsidRPr="00951A7A">
        <w:t>ka</w:t>
      </w:r>
      <w:r w:rsidRPr="00951A7A">
        <w:t xml:space="preserve"> </w:t>
      </w:r>
      <w:r w:rsidR="00951A7A" w:rsidRPr="00951A7A">
        <w:t>podizanju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povećanju</w:t>
      </w:r>
      <w:r w:rsidRPr="00951A7A">
        <w:t xml:space="preserve"> </w:t>
      </w:r>
      <w:r w:rsidR="00951A7A" w:rsidRPr="00951A7A">
        <w:t>životnog</w:t>
      </w:r>
      <w:r w:rsidRPr="00951A7A">
        <w:t xml:space="preserve"> </w:t>
      </w:r>
      <w:r w:rsidR="00951A7A" w:rsidRPr="00951A7A">
        <w:t>standarda</w:t>
      </w:r>
      <w:r w:rsidRPr="00951A7A">
        <w:t xml:space="preserve"> </w:t>
      </w:r>
      <w:r w:rsidR="00951A7A" w:rsidRPr="00951A7A">
        <w:t>stanovništva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Po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stopa</w:t>
      </w:r>
      <w:r w:rsidRPr="00951A7A">
        <w:t xml:space="preserve"> </w:t>
      </w:r>
      <w:r w:rsidR="00951A7A" w:rsidRPr="00951A7A">
        <w:t>rasta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ponovo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problem</w:t>
      </w:r>
      <w:r w:rsidRPr="00951A7A">
        <w:t xml:space="preserve">, </w:t>
      </w:r>
      <w:r w:rsidR="00951A7A" w:rsidRPr="00951A7A">
        <w:t>već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čitao</w:t>
      </w:r>
      <w:r w:rsidRPr="00951A7A">
        <w:t xml:space="preserve">, </w:t>
      </w:r>
      <w:r w:rsidR="00951A7A" w:rsidRPr="00951A7A">
        <w:t>ponoviću</w:t>
      </w:r>
      <w:r w:rsidRPr="00951A7A">
        <w:t xml:space="preserve"> </w:t>
      </w:r>
      <w:r w:rsidR="00951A7A" w:rsidRPr="00951A7A">
        <w:t>sada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razliku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onih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bežali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MMF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hteli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MMF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zajedno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MMF</w:t>
      </w:r>
      <w:r w:rsidRPr="00951A7A">
        <w:t xml:space="preserve"> </w:t>
      </w:r>
      <w:r w:rsidR="00951A7A" w:rsidRPr="00951A7A">
        <w:t>definišemo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ekonomsku</w:t>
      </w:r>
      <w:r w:rsidRPr="00951A7A">
        <w:t xml:space="preserve"> </w:t>
      </w:r>
      <w:r w:rsidR="00951A7A" w:rsidRPr="00951A7A">
        <w:t>politiku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naša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pogledaju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pravu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nismo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zajedno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njima</w:t>
      </w:r>
      <w:r w:rsidRPr="00951A7A">
        <w:t xml:space="preserve"> </w:t>
      </w:r>
      <w:r w:rsidR="00951A7A" w:rsidRPr="00951A7A">
        <w:t>definišemo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projekciju</w:t>
      </w:r>
      <w:r w:rsidRPr="00951A7A">
        <w:t xml:space="preserve"> </w:t>
      </w:r>
      <w:r w:rsidR="00951A7A" w:rsidRPr="00951A7A">
        <w:t>stope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projekciju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duga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svaki</w:t>
      </w:r>
      <w:r w:rsidRPr="00951A7A">
        <w:t xml:space="preserve"> </w:t>
      </w:r>
      <w:r w:rsidR="00951A7A" w:rsidRPr="00951A7A">
        <w:t>element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budžeta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za</w:t>
      </w:r>
      <w:r w:rsidRPr="00951A7A">
        <w:t xml:space="preserve"> 2018. </w:t>
      </w:r>
      <w:r w:rsidR="00951A7A" w:rsidRPr="00951A7A">
        <w:t>godinu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projekcija</w:t>
      </w:r>
      <w:r w:rsidRPr="00951A7A">
        <w:t xml:space="preserve"> </w:t>
      </w:r>
      <w:r w:rsidR="00951A7A" w:rsidRPr="00951A7A">
        <w:t>MMF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Evropske</w:t>
      </w:r>
      <w:r w:rsidRPr="00951A7A">
        <w:t xml:space="preserve"> </w:t>
      </w:r>
      <w:r w:rsidR="00951A7A" w:rsidRPr="00951A7A">
        <w:t>komisije</w:t>
      </w:r>
      <w:r w:rsidRPr="00951A7A">
        <w:t xml:space="preserve">, </w:t>
      </w:r>
      <w:r w:rsidR="00951A7A" w:rsidRPr="00951A7A">
        <w:t>evo</w:t>
      </w:r>
      <w:r w:rsidRPr="00951A7A">
        <w:t xml:space="preserve">, </w:t>
      </w:r>
      <w:r w:rsidR="00951A7A" w:rsidRPr="00951A7A">
        <w:t>pročitaću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jedanput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realni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BDP</w:t>
      </w:r>
      <w:r w:rsidRPr="00951A7A">
        <w:t xml:space="preserve">, </w:t>
      </w:r>
      <w:r w:rsidR="00951A7A" w:rsidRPr="00951A7A">
        <w:t>izvor</w:t>
      </w:r>
      <w:r w:rsidRPr="00951A7A">
        <w:t xml:space="preserve"> </w:t>
      </w:r>
      <w:r w:rsidR="00951A7A" w:rsidRPr="00951A7A">
        <w:t>Eurostat</w:t>
      </w:r>
      <w:r w:rsidRPr="00951A7A">
        <w:t xml:space="preserve">, </w:t>
      </w:r>
      <w:r w:rsidR="00951A7A" w:rsidRPr="00951A7A">
        <w:t>dakle</w:t>
      </w:r>
      <w:r w:rsidRPr="00951A7A">
        <w:t xml:space="preserve"> </w:t>
      </w:r>
      <w:r w:rsidR="00951A7A" w:rsidRPr="00951A7A">
        <w:t>Evropski</w:t>
      </w:r>
      <w:r w:rsidRPr="00951A7A">
        <w:t xml:space="preserve"> </w:t>
      </w:r>
      <w:r w:rsidR="00951A7A" w:rsidRPr="00951A7A">
        <w:t>zavod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statistiku</w:t>
      </w:r>
      <w:r w:rsidRPr="00951A7A">
        <w:t xml:space="preserve">, </w:t>
      </w:r>
      <w:r w:rsidR="00951A7A" w:rsidRPr="00951A7A">
        <w:t>Albanija</w:t>
      </w:r>
      <w:r w:rsidRPr="00951A7A">
        <w:t xml:space="preserve"> 4,1, </w:t>
      </w:r>
      <w:r w:rsidR="00951A7A" w:rsidRPr="00951A7A">
        <w:t>Bosna</w:t>
      </w:r>
      <w:r w:rsidRPr="00951A7A">
        <w:t xml:space="preserve"> 3,0, </w:t>
      </w:r>
      <w:r w:rsidR="00951A7A" w:rsidRPr="00951A7A">
        <w:t>Bugarska</w:t>
      </w:r>
      <w:r w:rsidRPr="00951A7A">
        <w:t xml:space="preserve"> 3,5% </w:t>
      </w:r>
      <w:r w:rsidR="00951A7A" w:rsidRPr="00951A7A">
        <w:t>rast</w:t>
      </w:r>
      <w:r w:rsidRPr="00951A7A">
        <w:t xml:space="preserve"> </w:t>
      </w:r>
      <w:r w:rsidR="00951A7A" w:rsidRPr="00951A7A">
        <w:t>BDP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realnom</w:t>
      </w:r>
      <w:r w:rsidRPr="00951A7A">
        <w:t xml:space="preserve"> </w:t>
      </w:r>
      <w:r w:rsidR="00951A7A" w:rsidRPr="00951A7A">
        <w:t>iznosu</w:t>
      </w:r>
      <w:r w:rsidRPr="00951A7A">
        <w:t xml:space="preserve">, </w:t>
      </w:r>
      <w:r w:rsidR="00951A7A" w:rsidRPr="00951A7A">
        <w:t>Hrvatska</w:t>
      </w:r>
      <w:r w:rsidRPr="00951A7A">
        <w:t xml:space="preserve"> 2,8, </w:t>
      </w:r>
      <w:r w:rsidR="00951A7A" w:rsidRPr="00951A7A">
        <w:t>Makedonija</w:t>
      </w:r>
      <w:r w:rsidRPr="00951A7A">
        <w:t xml:space="preserve"> 2,1, </w:t>
      </w:r>
      <w:r w:rsidR="00951A7A" w:rsidRPr="00951A7A">
        <w:t>Crna</w:t>
      </w:r>
      <w:r w:rsidRPr="00951A7A">
        <w:t xml:space="preserve"> </w:t>
      </w:r>
      <w:r w:rsidR="00951A7A" w:rsidRPr="00951A7A">
        <w:t>Gora</w:t>
      </w:r>
      <w:r w:rsidRPr="00951A7A">
        <w:t xml:space="preserve"> 3,9, </w:t>
      </w:r>
      <w:r w:rsidR="00951A7A" w:rsidRPr="00951A7A">
        <w:t>Rumunija</w:t>
      </w:r>
      <w:r w:rsidRPr="00951A7A">
        <w:t xml:space="preserve"> 3,6. </w:t>
      </w:r>
    </w:p>
    <w:p w:rsidR="007228FD" w:rsidRPr="00951A7A" w:rsidRDefault="007228FD">
      <w:r w:rsidRPr="00951A7A">
        <w:tab/>
      </w:r>
      <w:r w:rsidR="00951A7A" w:rsidRPr="00951A7A">
        <w:t>Mi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prvih</w:t>
      </w:r>
      <w:r w:rsidRPr="00951A7A">
        <w:t xml:space="preserve"> </w:t>
      </w:r>
      <w:r w:rsidR="00951A7A" w:rsidRPr="00951A7A">
        <w:t>devet</w:t>
      </w:r>
      <w:r w:rsidRPr="00951A7A">
        <w:t xml:space="preserve"> </w:t>
      </w:r>
      <w:r w:rsidR="00951A7A" w:rsidRPr="00951A7A">
        <w:t>meseci</w:t>
      </w:r>
      <w:r w:rsidRPr="00951A7A">
        <w:t xml:space="preserve"> </w:t>
      </w:r>
      <w:r w:rsidR="00951A7A" w:rsidRPr="00951A7A">
        <w:t>imamo</w:t>
      </w:r>
      <w:r w:rsidRPr="00951A7A">
        <w:t xml:space="preserve"> 4,5%, </w:t>
      </w:r>
      <w:r w:rsidR="00951A7A" w:rsidRPr="00951A7A">
        <w:t>dakle</w:t>
      </w:r>
      <w:r w:rsidRPr="00951A7A">
        <w:t xml:space="preserve">, </w:t>
      </w:r>
      <w:r w:rsidR="00951A7A" w:rsidRPr="00951A7A">
        <w:t>više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zemlje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napomenuo</w:t>
      </w:r>
      <w:r w:rsidRPr="00951A7A">
        <w:t xml:space="preserve">, </w:t>
      </w:r>
      <w:r w:rsidR="00951A7A" w:rsidRPr="00951A7A">
        <w:t>imate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još</w:t>
      </w:r>
      <w:r w:rsidRPr="00951A7A">
        <w:t xml:space="preserve">, </w:t>
      </w:r>
      <w:r w:rsidR="00951A7A" w:rsidRPr="00951A7A">
        <w:t>Češka</w:t>
      </w:r>
      <w:r w:rsidRPr="00951A7A">
        <w:t xml:space="preserve"> 3,0%, </w:t>
      </w:r>
      <w:r w:rsidR="00951A7A" w:rsidRPr="00951A7A">
        <w:t>Slovenija</w:t>
      </w:r>
      <w:r w:rsidRPr="00951A7A">
        <w:t xml:space="preserve"> 4,3%, </w:t>
      </w:r>
      <w:r w:rsidR="00951A7A" w:rsidRPr="00951A7A">
        <w:t>otprilike</w:t>
      </w:r>
      <w:r w:rsidRPr="00951A7A">
        <w:t xml:space="preserve"> </w:t>
      </w:r>
      <w:r w:rsidR="00951A7A" w:rsidRPr="00951A7A">
        <w:t>stopa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procenjujemo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imati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kraja</w:t>
      </w:r>
      <w:r w:rsidRPr="00951A7A">
        <w:t xml:space="preserve"> </w:t>
      </w:r>
      <w:r w:rsidR="00951A7A" w:rsidRPr="00951A7A">
        <w:t>godine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definitivno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srpska</w:t>
      </w:r>
      <w:r w:rsidRPr="00951A7A">
        <w:t xml:space="preserve"> </w:t>
      </w:r>
      <w:r w:rsidR="00951A7A" w:rsidRPr="00951A7A">
        <w:t>ekonomija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pravom</w:t>
      </w:r>
      <w:r w:rsidRPr="00951A7A">
        <w:t xml:space="preserve"> </w:t>
      </w:r>
      <w:r w:rsidR="00951A7A" w:rsidRPr="00951A7A">
        <w:t>putu</w:t>
      </w:r>
      <w:r w:rsidRPr="00951A7A">
        <w:t xml:space="preserve"> </w:t>
      </w:r>
      <w:r w:rsidR="00951A7A" w:rsidRPr="00951A7A">
        <w:t>oporavka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stabilnom</w:t>
      </w:r>
      <w:r w:rsidRPr="00951A7A">
        <w:t xml:space="preserve"> </w:t>
      </w:r>
      <w:r w:rsidR="00951A7A" w:rsidRPr="00951A7A">
        <w:t>putu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razvoja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stope</w:t>
      </w:r>
      <w:r w:rsidRPr="00951A7A">
        <w:t xml:space="preserve"> </w:t>
      </w:r>
      <w:r w:rsidR="00951A7A" w:rsidRPr="00951A7A">
        <w:t>rasta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naše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uporedimo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zemljama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okruženju</w:t>
      </w:r>
      <w:r w:rsidRPr="00951A7A">
        <w:t xml:space="preserve">, </w:t>
      </w:r>
      <w:r w:rsidR="00951A7A" w:rsidRPr="00951A7A">
        <w:t>jasno</w:t>
      </w:r>
      <w:r w:rsidRPr="00951A7A">
        <w:t xml:space="preserve"> </w:t>
      </w:r>
      <w:r w:rsidR="00951A7A" w:rsidRPr="00951A7A">
        <w:t>pokazuju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dobrom</w:t>
      </w:r>
      <w:r w:rsidRPr="00951A7A">
        <w:t xml:space="preserve"> </w:t>
      </w:r>
      <w:r w:rsidR="00951A7A" w:rsidRPr="00951A7A">
        <w:t>putu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Po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duga</w:t>
      </w:r>
      <w:r w:rsidRPr="00951A7A">
        <w:t xml:space="preserve">, </w:t>
      </w:r>
      <w:r w:rsidR="00951A7A" w:rsidRPr="00951A7A">
        <w:t>ponovo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pomenuti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, </w:t>
      </w:r>
      <w:r w:rsidR="00951A7A" w:rsidRPr="00951A7A">
        <w:t>s</w:t>
      </w:r>
      <w:r w:rsidRPr="00951A7A">
        <w:t xml:space="preserve"> </w:t>
      </w:r>
      <w:r w:rsidR="00951A7A" w:rsidRPr="00951A7A">
        <w:t>obzirom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komentar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malopre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obraćao</w:t>
      </w:r>
      <w:r w:rsidRPr="00951A7A">
        <w:t xml:space="preserve"> </w:t>
      </w:r>
      <w:r w:rsidR="00951A7A" w:rsidRPr="00951A7A">
        <w:t>nisam</w:t>
      </w:r>
      <w:r w:rsidRPr="00951A7A">
        <w:t xml:space="preserve"> </w:t>
      </w:r>
      <w:r w:rsidR="00951A7A" w:rsidRPr="00951A7A">
        <w:t>čitao</w:t>
      </w:r>
      <w:r w:rsidRPr="00951A7A">
        <w:t xml:space="preserve"> </w:t>
      </w:r>
      <w:r w:rsidR="00951A7A" w:rsidRPr="00951A7A">
        <w:t>relativne</w:t>
      </w:r>
      <w:r w:rsidRPr="00951A7A">
        <w:t xml:space="preserve"> </w:t>
      </w:r>
      <w:r w:rsidR="00951A7A" w:rsidRPr="00951A7A">
        <w:t>odnose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duga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apsolutne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milijardama</w:t>
      </w:r>
      <w:r w:rsidRPr="00951A7A">
        <w:t xml:space="preserve"> </w:t>
      </w:r>
      <w:r w:rsidR="00951A7A" w:rsidRPr="00951A7A">
        <w:t>evra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prethodna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od</w:t>
      </w:r>
      <w:r w:rsidRPr="00951A7A">
        <w:t xml:space="preserve"> 8,8 </w:t>
      </w:r>
      <w:r w:rsidR="00951A7A" w:rsidRPr="00951A7A">
        <w:t>milijardi</w:t>
      </w:r>
      <w:r w:rsidRPr="00951A7A">
        <w:t xml:space="preserve"> </w:t>
      </w:r>
      <w:r w:rsidR="00951A7A" w:rsidRPr="00951A7A">
        <w:t>evra</w:t>
      </w:r>
      <w:r w:rsidRPr="00951A7A">
        <w:t xml:space="preserve"> 2008. </w:t>
      </w:r>
      <w:r w:rsidR="00951A7A" w:rsidRPr="00951A7A">
        <w:t>godine</w:t>
      </w:r>
      <w:r w:rsidRPr="00951A7A">
        <w:t xml:space="preserve"> </w:t>
      </w:r>
      <w:r w:rsidR="00951A7A" w:rsidRPr="00951A7A">
        <w:t>došla</w:t>
      </w:r>
      <w:r w:rsidRPr="00951A7A">
        <w:t xml:space="preserve"> </w:t>
      </w:r>
      <w:r w:rsidR="00951A7A" w:rsidRPr="00951A7A">
        <w:t>do</w:t>
      </w:r>
      <w:r w:rsidRPr="00951A7A">
        <w:t xml:space="preserve"> 23 </w:t>
      </w:r>
      <w:r w:rsidR="00951A7A" w:rsidRPr="00951A7A">
        <w:t>milijarde</w:t>
      </w:r>
      <w:r w:rsidRPr="00951A7A">
        <w:t xml:space="preserve"> </w:t>
      </w:r>
      <w:r w:rsidR="00951A7A" w:rsidRPr="00951A7A">
        <w:t>evra</w:t>
      </w:r>
      <w:r w:rsidRPr="00951A7A">
        <w:t xml:space="preserve"> </w:t>
      </w:r>
      <w:r w:rsidR="00951A7A" w:rsidRPr="00951A7A">
        <w:t>krajem</w:t>
      </w:r>
      <w:r w:rsidRPr="00951A7A">
        <w:t xml:space="preserve"> 2014. </w:t>
      </w:r>
      <w:r w:rsidR="00951A7A" w:rsidRPr="00951A7A">
        <w:t>godine</w:t>
      </w:r>
      <w:r w:rsidRPr="00951A7A">
        <w:t xml:space="preserve"> </w:t>
      </w:r>
      <w:r w:rsidR="00951A7A" w:rsidRPr="00951A7A">
        <w:t>ili</w:t>
      </w:r>
      <w:r w:rsidRPr="00951A7A">
        <w:t xml:space="preserve"> 20,1 </w:t>
      </w:r>
      <w:r w:rsidR="00951A7A" w:rsidRPr="00951A7A">
        <w:t>milijardu</w:t>
      </w:r>
      <w:r w:rsidRPr="00951A7A">
        <w:t xml:space="preserve"> </w:t>
      </w:r>
      <w:r w:rsidR="00951A7A" w:rsidRPr="00951A7A">
        <w:t>evra</w:t>
      </w:r>
      <w:r w:rsidRPr="00951A7A">
        <w:t xml:space="preserve"> </w:t>
      </w:r>
      <w:r w:rsidR="00951A7A" w:rsidRPr="00951A7A">
        <w:t>krajem</w:t>
      </w:r>
      <w:r w:rsidRPr="00951A7A">
        <w:t xml:space="preserve"> 2013. </w:t>
      </w:r>
      <w:r w:rsidR="00951A7A" w:rsidRPr="00951A7A">
        <w:t>godine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državu</w:t>
      </w:r>
      <w:r w:rsidRPr="00951A7A">
        <w:t xml:space="preserve"> </w:t>
      </w:r>
      <w:r w:rsidR="00951A7A" w:rsidRPr="00951A7A">
        <w:t>koštalo</w:t>
      </w:r>
      <w:r w:rsidRPr="00951A7A">
        <w:t xml:space="preserve"> </w:t>
      </w:r>
      <w:r w:rsidR="00951A7A" w:rsidRPr="00951A7A">
        <w:t>kamata</w:t>
      </w:r>
      <w:r w:rsidRPr="00951A7A">
        <w:t xml:space="preserve">, </w:t>
      </w:r>
      <w:r w:rsidR="00951A7A" w:rsidRPr="00951A7A">
        <w:t>mogu</w:t>
      </w:r>
      <w:r w:rsidRPr="00951A7A">
        <w:t xml:space="preserve"> </w:t>
      </w:r>
      <w:r w:rsidR="00951A7A" w:rsidRPr="00951A7A">
        <w:t>ponovo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ponovim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samo</w:t>
      </w:r>
      <w:r w:rsidRPr="00951A7A">
        <w:t xml:space="preserve"> 2013. </w:t>
      </w:r>
      <w:r w:rsidR="00951A7A" w:rsidRPr="00951A7A">
        <w:t>godine</w:t>
      </w:r>
      <w:r w:rsidRPr="00951A7A">
        <w:t xml:space="preserve"> </w:t>
      </w:r>
      <w:r w:rsidR="00951A7A" w:rsidRPr="00951A7A">
        <w:t>isplatili</w:t>
      </w:r>
      <w:r w:rsidRPr="00951A7A">
        <w:t xml:space="preserve"> 89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kamata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skupe</w:t>
      </w:r>
      <w:r w:rsidRPr="00951A7A">
        <w:t xml:space="preserve"> </w:t>
      </w:r>
      <w:r w:rsidR="00951A7A" w:rsidRPr="00951A7A">
        <w:t>kredite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prethodna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uzela</w:t>
      </w:r>
      <w:r w:rsidRPr="00951A7A">
        <w:t xml:space="preserve">. </w:t>
      </w:r>
      <w:r w:rsidR="00951A7A" w:rsidRPr="00951A7A">
        <w:t>Godine</w:t>
      </w:r>
      <w:r w:rsidRPr="00951A7A">
        <w:t xml:space="preserve"> 2014. </w:t>
      </w:r>
      <w:r w:rsidR="00951A7A" w:rsidRPr="00951A7A">
        <w:t>platili</w:t>
      </w:r>
      <w:r w:rsidRPr="00951A7A">
        <w:t xml:space="preserve"> </w:t>
      </w:r>
      <w:r w:rsidR="00951A7A" w:rsidRPr="00951A7A">
        <w:t>smo</w:t>
      </w:r>
      <w:r w:rsidRPr="00951A7A">
        <w:t xml:space="preserve"> 110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  </w:t>
      </w:r>
      <w:r w:rsidR="00951A7A" w:rsidRPr="00951A7A">
        <w:t>na</w:t>
      </w:r>
      <w:r w:rsidRPr="00951A7A">
        <w:t xml:space="preserve"> </w:t>
      </w:r>
      <w:r w:rsidR="00951A7A" w:rsidRPr="00951A7A">
        <w:t>ime</w:t>
      </w:r>
      <w:r w:rsidRPr="00951A7A">
        <w:t xml:space="preserve"> </w:t>
      </w:r>
      <w:r w:rsidR="00951A7A" w:rsidRPr="00951A7A">
        <w:t>kamata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prethodna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uzela</w:t>
      </w:r>
      <w:r w:rsidRPr="00951A7A">
        <w:t xml:space="preserve">, 2015. </w:t>
      </w:r>
      <w:r w:rsidR="00951A7A" w:rsidRPr="00951A7A">
        <w:t>godine</w:t>
      </w:r>
      <w:r w:rsidRPr="00951A7A">
        <w:t xml:space="preserve"> </w:t>
      </w:r>
      <w:r w:rsidR="00951A7A" w:rsidRPr="00951A7A">
        <w:t>rekordnih</w:t>
      </w:r>
      <w:r w:rsidRPr="00951A7A">
        <w:t xml:space="preserve"> 125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znate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sami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škola</w:t>
      </w:r>
      <w:r w:rsidRPr="00951A7A">
        <w:t xml:space="preserve">, </w:t>
      </w:r>
      <w:r w:rsidR="00951A7A" w:rsidRPr="00951A7A">
        <w:t>bolnica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novih</w:t>
      </w:r>
      <w:r w:rsidRPr="00951A7A">
        <w:t xml:space="preserve"> </w:t>
      </w:r>
      <w:r w:rsidR="00951A7A" w:rsidRPr="00951A7A">
        <w:t>autobusa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izgradi</w:t>
      </w:r>
      <w:r w:rsidRPr="00951A7A">
        <w:t xml:space="preserve"> </w:t>
      </w:r>
      <w:r w:rsidR="00951A7A" w:rsidRPr="00951A7A">
        <w:t>za</w:t>
      </w:r>
      <w:r w:rsidRPr="00951A7A">
        <w:t xml:space="preserve"> 125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platili</w:t>
      </w:r>
      <w:r w:rsidRPr="00951A7A">
        <w:t xml:space="preserve"> </w:t>
      </w:r>
      <w:r w:rsidR="00951A7A" w:rsidRPr="00951A7A">
        <w:t>skupih</w:t>
      </w:r>
      <w:r w:rsidRPr="00951A7A">
        <w:t xml:space="preserve"> </w:t>
      </w:r>
      <w:r w:rsidR="00951A7A" w:rsidRPr="00951A7A">
        <w:t>kredita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kamata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prethodna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uzela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Sledeće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već</w:t>
      </w:r>
      <w:r w:rsidRPr="00951A7A">
        <w:t xml:space="preserve"> </w:t>
      </w:r>
      <w:r w:rsidR="00951A7A" w:rsidRPr="00951A7A">
        <w:t>ove</w:t>
      </w:r>
      <w:r w:rsidRPr="00951A7A">
        <w:t xml:space="preserve"> 2018, </w:t>
      </w:r>
      <w:r w:rsidR="00951A7A" w:rsidRPr="00951A7A">
        <w:t>imamo</w:t>
      </w:r>
      <w:r w:rsidRPr="00951A7A">
        <w:t xml:space="preserve"> 97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plaćamo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kamatu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sledeće</w:t>
      </w:r>
      <w:r w:rsidRPr="00951A7A">
        <w:t xml:space="preserve"> </w:t>
      </w:r>
      <w:r w:rsidR="00951A7A" w:rsidRPr="00951A7A">
        <w:t>godine</w:t>
      </w:r>
      <w:r w:rsidRPr="00951A7A">
        <w:t xml:space="preserve"> 14 </w:t>
      </w:r>
      <w:r w:rsidR="00951A7A" w:rsidRPr="00951A7A">
        <w:t>milijardi</w:t>
      </w:r>
      <w:r w:rsidRPr="00951A7A">
        <w:t xml:space="preserve"> </w:t>
      </w:r>
      <w:r w:rsidR="00951A7A" w:rsidRPr="00951A7A">
        <w:t>manje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nikada</w:t>
      </w:r>
      <w:r w:rsidRPr="00951A7A">
        <w:t xml:space="preserve"> </w:t>
      </w:r>
      <w:r w:rsidR="00951A7A" w:rsidRPr="00951A7A">
        <w:t>manje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pokazuje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promenili</w:t>
      </w:r>
      <w:r w:rsidRPr="00951A7A">
        <w:t xml:space="preserve">, </w:t>
      </w:r>
      <w:r w:rsidR="00951A7A" w:rsidRPr="00951A7A">
        <w:t>koliko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manje</w:t>
      </w:r>
      <w:r w:rsidRPr="00951A7A">
        <w:t xml:space="preserve"> </w:t>
      </w:r>
      <w:r w:rsidR="00951A7A" w:rsidRPr="00951A7A">
        <w:t>zadužujemo</w:t>
      </w:r>
      <w:r w:rsidRPr="00951A7A">
        <w:t xml:space="preserve">, </w:t>
      </w:r>
      <w:r w:rsidR="00951A7A" w:rsidRPr="00951A7A">
        <w:t>koliko</w:t>
      </w:r>
      <w:r w:rsidRPr="00951A7A">
        <w:t xml:space="preserve"> </w:t>
      </w:r>
      <w:r w:rsidR="00951A7A" w:rsidRPr="00951A7A">
        <w:t>se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svu</w:t>
      </w:r>
      <w:r w:rsidRPr="00951A7A">
        <w:t xml:space="preserve"> </w:t>
      </w:r>
      <w:r w:rsidR="00951A7A" w:rsidRPr="00951A7A">
        <w:t>sreću</w:t>
      </w:r>
      <w:r w:rsidRPr="00951A7A">
        <w:t xml:space="preserve">, </w:t>
      </w:r>
      <w:r w:rsidR="00951A7A" w:rsidRPr="00951A7A">
        <w:t>ubrzano</w:t>
      </w:r>
      <w:r w:rsidRPr="00951A7A">
        <w:t xml:space="preserve"> </w:t>
      </w:r>
      <w:r w:rsidR="00951A7A" w:rsidRPr="00951A7A">
        <w:t>razdužujemo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dugova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ostavila</w:t>
      </w:r>
      <w:r w:rsidRPr="00951A7A">
        <w:t xml:space="preserve"> </w:t>
      </w:r>
      <w:r w:rsidR="00951A7A" w:rsidRPr="00951A7A">
        <w:t>prethodna</w:t>
      </w:r>
      <w:r w:rsidRPr="00951A7A">
        <w:t xml:space="preserve"> </w:t>
      </w:r>
      <w:r w:rsidR="00951A7A" w:rsidRPr="00951A7A">
        <w:t>vlast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našoj</w:t>
      </w:r>
      <w:r w:rsidRPr="00951A7A">
        <w:t xml:space="preserve"> </w:t>
      </w:r>
      <w:r w:rsidR="00951A7A" w:rsidRPr="00951A7A">
        <w:t>deci</w:t>
      </w:r>
      <w:r w:rsidRPr="00951A7A">
        <w:t xml:space="preserve"> </w:t>
      </w:r>
      <w:r w:rsidR="00951A7A" w:rsidRPr="00951A7A">
        <w:t>ostavili</w:t>
      </w:r>
      <w:r w:rsidRPr="00951A7A">
        <w:t xml:space="preserve"> </w:t>
      </w:r>
      <w:r w:rsidR="00951A7A" w:rsidRPr="00951A7A">
        <w:t>sigurniju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bolju</w:t>
      </w:r>
      <w:r w:rsidRPr="00951A7A">
        <w:t xml:space="preserve"> </w:t>
      </w:r>
      <w:r w:rsidR="00951A7A" w:rsidRPr="00951A7A">
        <w:t>budućnost</w:t>
      </w:r>
      <w:r w:rsidRPr="00951A7A">
        <w:t xml:space="preserve">.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Replika</w:t>
      </w:r>
      <w:r w:rsidRPr="00951A7A">
        <w:t xml:space="preserve">, </w:t>
      </w:r>
      <w:r w:rsidR="00951A7A" w:rsidRPr="00951A7A">
        <w:t>Miroslav</w:t>
      </w:r>
      <w:r w:rsidRPr="00951A7A">
        <w:t xml:space="preserve"> </w:t>
      </w:r>
      <w:r w:rsidR="00951A7A" w:rsidRPr="00951A7A">
        <w:t>Aleksić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MIROSLAV</w:t>
      </w:r>
      <w:r w:rsidRPr="00951A7A">
        <w:t xml:space="preserve"> </w:t>
      </w:r>
      <w:r w:rsidR="00951A7A" w:rsidRPr="00951A7A">
        <w:t>ALEKSIĆ</w:t>
      </w:r>
      <w:r w:rsidRPr="00951A7A">
        <w:t xml:space="preserve">: </w:t>
      </w:r>
      <w:r w:rsidR="00951A7A" w:rsidRPr="00951A7A">
        <w:t>Zahvaljujem</w:t>
      </w:r>
      <w:r w:rsidRPr="00951A7A">
        <w:t xml:space="preserve">, </w:t>
      </w:r>
      <w:r w:rsidR="00951A7A" w:rsidRPr="00951A7A">
        <w:t>predsednice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Ne</w:t>
      </w:r>
      <w:r w:rsidRPr="00951A7A">
        <w:t xml:space="preserve"> </w:t>
      </w:r>
      <w:r w:rsidR="00951A7A" w:rsidRPr="00951A7A">
        <w:t>sumnjam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ministru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svima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čine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u</w:t>
      </w:r>
      <w:r w:rsidRPr="00951A7A">
        <w:t xml:space="preserve"> 2019. </w:t>
      </w:r>
      <w:r w:rsidR="00951A7A" w:rsidRPr="00951A7A">
        <w:t>godini</w:t>
      </w:r>
      <w:r w:rsidRPr="00951A7A">
        <w:t xml:space="preserve"> </w:t>
      </w:r>
      <w:r w:rsidR="00951A7A" w:rsidRPr="00951A7A">
        <w:t>doneti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bolji</w:t>
      </w:r>
      <w:r w:rsidRPr="00951A7A">
        <w:t xml:space="preserve"> </w:t>
      </w:r>
      <w:r w:rsidR="00951A7A" w:rsidRPr="00951A7A">
        <w:t>život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biste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sišli</w:t>
      </w:r>
      <w:r w:rsidRPr="00951A7A">
        <w:t xml:space="preserve"> </w:t>
      </w:r>
      <w:r w:rsidR="00951A7A" w:rsidRPr="00951A7A">
        <w:t>među</w:t>
      </w:r>
      <w:r w:rsidRPr="00951A7A">
        <w:t xml:space="preserve"> </w:t>
      </w:r>
      <w:r w:rsidR="00951A7A" w:rsidRPr="00951A7A">
        <w:t>narod</w:t>
      </w:r>
      <w:r w:rsidRPr="00951A7A">
        <w:t xml:space="preserve">, </w:t>
      </w:r>
      <w:r w:rsidR="00951A7A" w:rsidRPr="00951A7A">
        <w:t>videli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puca</w:t>
      </w:r>
      <w:r w:rsidRPr="00951A7A">
        <w:t xml:space="preserve"> </w:t>
      </w:r>
      <w:r w:rsidR="00951A7A" w:rsidRPr="00951A7A">
        <w:t>koža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leđima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vaših</w:t>
      </w:r>
      <w:r w:rsidRPr="00951A7A">
        <w:t xml:space="preserve"> </w:t>
      </w:r>
      <w:r w:rsidR="00951A7A" w:rsidRPr="00951A7A">
        <w:t>dobrih</w:t>
      </w:r>
      <w:r w:rsidRPr="00951A7A">
        <w:t xml:space="preserve"> </w:t>
      </w:r>
      <w:r w:rsidR="00951A7A" w:rsidRPr="00951A7A">
        <w:t>mera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Ministar</w:t>
      </w:r>
      <w:r w:rsidRPr="00951A7A">
        <w:t xml:space="preserve"> </w:t>
      </w:r>
      <w:r w:rsidR="00951A7A" w:rsidRPr="00951A7A">
        <w:t>očigledno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</w:t>
      </w:r>
      <w:r w:rsidRPr="00951A7A">
        <w:t xml:space="preserve"> 2012. </w:t>
      </w:r>
      <w:r w:rsidR="00951A7A" w:rsidRPr="00951A7A">
        <w:t>godine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vlasti</w:t>
      </w:r>
      <w:r w:rsidRPr="00951A7A">
        <w:t xml:space="preserve">. </w:t>
      </w:r>
      <w:r w:rsidR="00951A7A" w:rsidRPr="00951A7A">
        <w:t>Rekli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</w:t>
      </w:r>
      <w:r w:rsidRPr="00951A7A">
        <w:t xml:space="preserve"> 2008. </w:t>
      </w:r>
      <w:r w:rsidR="00951A7A" w:rsidRPr="00951A7A">
        <w:t>do</w:t>
      </w:r>
      <w:r w:rsidRPr="00951A7A">
        <w:t xml:space="preserve"> 2014. </w:t>
      </w:r>
      <w:r w:rsidR="00951A7A" w:rsidRPr="00951A7A">
        <w:t>godine</w:t>
      </w:r>
      <w:r w:rsidRPr="00951A7A">
        <w:t xml:space="preserve"> </w:t>
      </w:r>
      <w:r w:rsidR="00951A7A" w:rsidRPr="00951A7A">
        <w:t>napravljen</w:t>
      </w:r>
      <w:r w:rsidRPr="00951A7A">
        <w:t xml:space="preserve"> </w:t>
      </w:r>
      <w:r w:rsidR="00951A7A" w:rsidRPr="00951A7A">
        <w:t>najveći</w:t>
      </w:r>
      <w:r w:rsidRPr="00951A7A">
        <w:t xml:space="preserve"> </w:t>
      </w:r>
      <w:r w:rsidR="00951A7A" w:rsidRPr="00951A7A">
        <w:t>dug</w:t>
      </w:r>
      <w:r w:rsidRPr="00951A7A">
        <w:t xml:space="preserve">. </w:t>
      </w:r>
      <w:r w:rsidR="00951A7A" w:rsidRPr="00951A7A">
        <w:t>Verovatno</w:t>
      </w:r>
      <w:r w:rsidRPr="00951A7A">
        <w:t xml:space="preserve"> </w:t>
      </w:r>
      <w:r w:rsidR="00951A7A" w:rsidRPr="00951A7A">
        <w:t>socijaliste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smatrate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vaši</w:t>
      </w:r>
      <w:r w:rsidRPr="00951A7A">
        <w:t xml:space="preserve"> </w:t>
      </w:r>
      <w:r w:rsidR="00951A7A" w:rsidRPr="00951A7A">
        <w:t>partneri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tada</w:t>
      </w:r>
      <w:r w:rsidRPr="00951A7A">
        <w:t xml:space="preserve"> </w:t>
      </w:r>
      <w:r w:rsidR="00951A7A" w:rsidRPr="00951A7A">
        <w:t>Ivica</w:t>
      </w:r>
      <w:r w:rsidRPr="00951A7A">
        <w:t xml:space="preserve"> </w:t>
      </w:r>
      <w:r w:rsidR="00951A7A" w:rsidRPr="00951A7A">
        <w:t>Dačić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premijer</w:t>
      </w:r>
      <w:r w:rsidRPr="00951A7A">
        <w:t xml:space="preserve">, </w:t>
      </w:r>
      <w:r w:rsidR="00951A7A" w:rsidRPr="00951A7A">
        <w:t>od</w:t>
      </w:r>
      <w:r w:rsidRPr="00951A7A">
        <w:t xml:space="preserve"> 2012. </w:t>
      </w:r>
      <w:r w:rsidR="00951A7A" w:rsidRPr="00951A7A">
        <w:t>do</w:t>
      </w:r>
      <w:r w:rsidRPr="00951A7A">
        <w:t xml:space="preserve"> 2014. </w:t>
      </w:r>
      <w:r w:rsidR="00951A7A" w:rsidRPr="00951A7A">
        <w:t>godine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Kada</w:t>
      </w:r>
      <w:r w:rsidRPr="00951A7A">
        <w:t xml:space="preserve"> </w:t>
      </w:r>
      <w:r w:rsidR="00951A7A" w:rsidRPr="00951A7A">
        <w:t>govorite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rastu</w:t>
      </w:r>
      <w:r w:rsidRPr="00951A7A">
        <w:t xml:space="preserve"> </w:t>
      </w:r>
      <w:r w:rsidR="00951A7A" w:rsidRPr="00951A7A">
        <w:t>BDP</w:t>
      </w:r>
      <w:r w:rsidRPr="00951A7A">
        <w:t>-</w:t>
      </w:r>
      <w:r w:rsidR="00951A7A" w:rsidRPr="00951A7A">
        <w:t>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godini</w:t>
      </w:r>
      <w:r w:rsidRPr="00951A7A">
        <w:t xml:space="preserve">, </w:t>
      </w:r>
      <w:r w:rsidR="00951A7A" w:rsidRPr="00951A7A">
        <w:t>zaboravili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kažete</w:t>
      </w:r>
      <w:r w:rsidRPr="00951A7A">
        <w:t xml:space="preserve">, </w:t>
      </w:r>
      <w:r w:rsidR="00951A7A" w:rsidRPr="00951A7A">
        <w:t>ponovo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podsećam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baziran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osnovu</w:t>
      </w:r>
      <w:r w:rsidRPr="00951A7A">
        <w:t xml:space="preserve"> </w:t>
      </w:r>
      <w:r w:rsidR="00951A7A" w:rsidRPr="00951A7A">
        <w:t>prošlogodišnjeg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od</w:t>
      </w:r>
      <w:r w:rsidRPr="00951A7A">
        <w:t xml:space="preserve"> 1,8%, </w:t>
      </w:r>
      <w:r w:rsidR="00951A7A" w:rsidRPr="00951A7A">
        <w:t>a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tada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niži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lastRenderedPageBreak/>
        <w:t>svih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zemalja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pomenuli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: </w:t>
      </w:r>
      <w:r w:rsidR="00951A7A" w:rsidRPr="00951A7A">
        <w:t>u</w:t>
      </w:r>
      <w:r w:rsidRPr="00951A7A">
        <w:t xml:space="preserve"> </w:t>
      </w:r>
      <w:r w:rsidR="00951A7A" w:rsidRPr="00951A7A">
        <w:t>Crnoj</w:t>
      </w:r>
      <w:r w:rsidRPr="00951A7A">
        <w:t xml:space="preserve"> </w:t>
      </w:r>
      <w:r w:rsidR="00951A7A" w:rsidRPr="00951A7A">
        <w:t>Gori</w:t>
      </w:r>
      <w:r w:rsidRPr="00951A7A">
        <w:t xml:space="preserve"> 4,2%, </w:t>
      </w:r>
      <w:r w:rsidR="00951A7A" w:rsidRPr="00951A7A">
        <w:t>Albaniji</w:t>
      </w:r>
      <w:r w:rsidRPr="00951A7A">
        <w:t xml:space="preserve"> 3,9%, </w:t>
      </w:r>
      <w:r w:rsidR="00951A7A" w:rsidRPr="00951A7A">
        <w:t>Bugarskoj</w:t>
      </w:r>
      <w:r w:rsidRPr="00951A7A">
        <w:t xml:space="preserve"> 3,6%, </w:t>
      </w:r>
      <w:r w:rsidR="00951A7A" w:rsidRPr="00951A7A">
        <w:t>Hrvatskoj</w:t>
      </w:r>
      <w:r w:rsidRPr="00951A7A">
        <w:t xml:space="preserve"> 2,8%, </w:t>
      </w:r>
      <w:r w:rsidR="00951A7A" w:rsidRPr="00951A7A">
        <w:t>Bosni</w:t>
      </w:r>
      <w:r w:rsidRPr="00951A7A">
        <w:t xml:space="preserve"> 2,7%, </w:t>
      </w:r>
      <w:r w:rsidR="00951A7A" w:rsidRPr="00951A7A">
        <w:t>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1,8%. </w:t>
      </w:r>
      <w:r w:rsidR="00951A7A" w:rsidRPr="00951A7A">
        <w:t>Ukupan</w:t>
      </w:r>
      <w:r w:rsidRPr="00951A7A">
        <w:t xml:space="preserve"> </w:t>
      </w:r>
      <w:r w:rsidR="00951A7A" w:rsidRPr="00951A7A">
        <w:t>BDP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poredi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Obalom</w:t>
      </w:r>
      <w:r w:rsidRPr="00951A7A">
        <w:t xml:space="preserve"> </w:t>
      </w:r>
      <w:r w:rsidR="00951A7A" w:rsidRPr="00951A7A">
        <w:t>Slonovače</w:t>
      </w:r>
      <w:r w:rsidRPr="00951A7A">
        <w:t xml:space="preserve">, </w:t>
      </w:r>
      <w:r w:rsidR="00951A7A" w:rsidRPr="00951A7A">
        <w:t>Kongom</w:t>
      </w:r>
      <w:r w:rsidRPr="00951A7A">
        <w:t xml:space="preserve">, </w:t>
      </w:r>
      <w:r w:rsidR="00951A7A" w:rsidRPr="00951A7A">
        <w:t>Turkmenistanom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nekim</w:t>
      </w:r>
      <w:r w:rsidRPr="00951A7A">
        <w:t xml:space="preserve"> </w:t>
      </w:r>
      <w:r w:rsidR="00951A7A" w:rsidRPr="00951A7A">
        <w:t>drugim</w:t>
      </w:r>
      <w:r w:rsidRPr="00951A7A">
        <w:t xml:space="preserve"> </w:t>
      </w:r>
      <w:r w:rsidR="00951A7A" w:rsidRPr="00951A7A">
        <w:t>zemljama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Kada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pozivate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MMF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institucije</w:t>
      </w:r>
      <w:r w:rsidRPr="00951A7A">
        <w:t xml:space="preserve">, </w:t>
      </w:r>
      <w:r w:rsidR="00951A7A" w:rsidRPr="00951A7A">
        <w:t>vaš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vaš</w:t>
      </w:r>
      <w:r w:rsidRPr="00951A7A">
        <w:t xml:space="preserve"> </w:t>
      </w:r>
      <w:r w:rsidR="00951A7A" w:rsidRPr="00951A7A">
        <w:t>glavni</w:t>
      </w:r>
      <w:r w:rsidRPr="00951A7A">
        <w:t xml:space="preserve"> </w:t>
      </w:r>
      <w:r w:rsidR="00951A7A" w:rsidRPr="00951A7A">
        <w:t>šef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slušate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kaže</w:t>
      </w:r>
      <w:r w:rsidRPr="00951A7A">
        <w:t xml:space="preserve">, </w:t>
      </w:r>
      <w:r w:rsidR="00951A7A" w:rsidRPr="00951A7A">
        <w:t>dakle</w:t>
      </w:r>
      <w:r w:rsidRPr="00951A7A">
        <w:t xml:space="preserve"> </w:t>
      </w:r>
      <w:r w:rsidR="00951A7A" w:rsidRPr="00951A7A">
        <w:t>niko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obavlja</w:t>
      </w:r>
      <w:r w:rsidRPr="00951A7A">
        <w:t xml:space="preserve"> </w:t>
      </w:r>
      <w:r w:rsidR="00951A7A" w:rsidRPr="00951A7A">
        <w:t>posao</w:t>
      </w:r>
      <w:r w:rsidRPr="00951A7A">
        <w:t xml:space="preserve">, </w:t>
      </w:r>
      <w:r w:rsidR="00951A7A" w:rsidRPr="00951A7A">
        <w:t>iako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stručan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njega</w:t>
      </w:r>
      <w:r w:rsidRPr="00951A7A">
        <w:t xml:space="preserve">, </w:t>
      </w:r>
      <w:r w:rsidR="00951A7A" w:rsidRPr="00951A7A">
        <w:t>onako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trebalo</w:t>
      </w:r>
      <w:r w:rsidRPr="00951A7A">
        <w:t xml:space="preserve">, </w:t>
      </w:r>
      <w:r w:rsidR="00951A7A" w:rsidRPr="00951A7A">
        <w:t>on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poziva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izveštaj</w:t>
      </w:r>
      <w:r w:rsidRPr="00951A7A">
        <w:t xml:space="preserve"> </w:t>
      </w:r>
      <w:r w:rsidR="00951A7A" w:rsidRPr="00951A7A">
        <w:t>Agencije</w:t>
      </w:r>
      <w:r w:rsidRPr="00951A7A">
        <w:t xml:space="preserve"> </w:t>
      </w:r>
      <w:r w:rsidR="00951A7A" w:rsidRPr="00951A7A">
        <w:t>CIA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objavljen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zemlje</w:t>
      </w:r>
      <w:r w:rsidRPr="00951A7A">
        <w:t xml:space="preserve"> </w:t>
      </w:r>
      <w:r w:rsidR="00951A7A" w:rsidRPr="00951A7A">
        <w:t>sveta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prednosti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CIA</w:t>
      </w:r>
      <w:r w:rsidRPr="00951A7A">
        <w:t xml:space="preserve"> </w:t>
      </w:r>
      <w:r w:rsidR="00951A7A" w:rsidRPr="00951A7A">
        <w:t>navela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izveštaj</w:t>
      </w:r>
      <w:r w:rsidRPr="00951A7A">
        <w:t xml:space="preserve"> </w:t>
      </w:r>
      <w:r w:rsidR="00951A7A" w:rsidRPr="00951A7A">
        <w:t>selektivno</w:t>
      </w:r>
      <w:r w:rsidRPr="00951A7A">
        <w:t xml:space="preserve"> </w:t>
      </w:r>
      <w:r w:rsidR="00951A7A" w:rsidRPr="00951A7A">
        <w:t>prikazao</w:t>
      </w:r>
      <w:r w:rsidRPr="00951A7A">
        <w:t xml:space="preserve">. </w:t>
      </w:r>
      <w:r w:rsidR="00951A7A" w:rsidRPr="00951A7A">
        <w:t>Zaboravio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nekoliko</w:t>
      </w:r>
      <w:r w:rsidRPr="00951A7A">
        <w:t xml:space="preserve"> </w:t>
      </w:r>
      <w:r w:rsidR="00951A7A" w:rsidRPr="00951A7A">
        <w:t>stvari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izveštaju</w:t>
      </w:r>
      <w:r w:rsidRPr="00951A7A">
        <w:t xml:space="preserve"> </w:t>
      </w:r>
      <w:r w:rsidR="00951A7A" w:rsidRPr="00951A7A">
        <w:t>CIA</w:t>
      </w:r>
      <w:r w:rsidRPr="00951A7A">
        <w:t>-</w:t>
      </w:r>
      <w:r w:rsidR="00951A7A" w:rsidRPr="00951A7A">
        <w:t>e</w:t>
      </w:r>
      <w:r w:rsidRPr="00951A7A">
        <w:t xml:space="preserve"> </w:t>
      </w:r>
      <w:r w:rsidR="00951A7A" w:rsidRPr="00951A7A">
        <w:t>nezaposlenost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16%, </w:t>
      </w:r>
      <w:r w:rsidR="00951A7A" w:rsidRPr="00951A7A">
        <w:t>daleko</w:t>
      </w:r>
      <w:r w:rsidRPr="00951A7A">
        <w:t xml:space="preserve"> </w:t>
      </w:r>
      <w:r w:rsidR="00951A7A" w:rsidRPr="00951A7A">
        <w:t>ispod</w:t>
      </w:r>
      <w:r w:rsidRPr="00951A7A">
        <w:t xml:space="preserve"> </w:t>
      </w:r>
      <w:r w:rsidR="00951A7A" w:rsidRPr="00951A7A">
        <w:t>proseka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Evropskoj</w:t>
      </w:r>
      <w:r w:rsidRPr="00951A7A">
        <w:t xml:space="preserve"> </w:t>
      </w:r>
      <w:r w:rsidR="00951A7A" w:rsidRPr="00951A7A">
        <w:t>uniji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udeo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duga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BDP</w:t>
      </w:r>
      <w:r w:rsidRPr="00951A7A">
        <w:t>-</w:t>
      </w:r>
      <w:r w:rsidR="00951A7A" w:rsidRPr="00951A7A">
        <w:t>u</w:t>
      </w:r>
      <w:r w:rsidRPr="00951A7A">
        <w:t xml:space="preserve"> 71% </w:t>
      </w:r>
      <w:r w:rsidR="00951A7A" w:rsidRPr="00951A7A">
        <w:t>u</w:t>
      </w:r>
      <w:r w:rsidRPr="00951A7A">
        <w:t xml:space="preserve"> 2017. </w:t>
      </w:r>
      <w:r w:rsidR="00951A7A" w:rsidRPr="00951A7A">
        <w:t>godini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istovremeno</w:t>
      </w:r>
      <w:r w:rsidRPr="00951A7A">
        <w:t xml:space="preserve"> </w:t>
      </w:r>
      <w:r w:rsidR="00951A7A" w:rsidRPr="00951A7A">
        <w:t>prikazivali</w:t>
      </w:r>
      <w:r w:rsidRPr="00951A7A">
        <w:t xml:space="preserve"> </w:t>
      </w:r>
      <w:r w:rsidR="00951A7A" w:rsidRPr="00951A7A">
        <w:t>sa</w:t>
      </w:r>
      <w:r w:rsidRPr="00951A7A">
        <w:t xml:space="preserve"> 61%.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podaci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odgovorite</w:t>
      </w:r>
      <w:r w:rsidRPr="00951A7A">
        <w:t xml:space="preserve"> – </w:t>
      </w:r>
      <w:r w:rsidR="00951A7A" w:rsidRPr="00951A7A">
        <w:t>ko</w:t>
      </w:r>
      <w:r w:rsidRPr="00951A7A">
        <w:t xml:space="preserve"> </w:t>
      </w:r>
      <w:r w:rsidR="00951A7A" w:rsidRPr="00951A7A">
        <w:t>laže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laže</w:t>
      </w:r>
      <w:r w:rsidRPr="00951A7A">
        <w:t xml:space="preserve"> </w:t>
      </w:r>
      <w:r w:rsidR="00951A7A" w:rsidRPr="00951A7A">
        <w:t>CIA</w:t>
      </w:r>
      <w:r w:rsidRPr="00951A7A">
        <w:t xml:space="preserve">, </w:t>
      </w:r>
      <w:r w:rsidR="00951A7A" w:rsidRPr="00951A7A">
        <w:t>predsednik</w:t>
      </w:r>
      <w:r w:rsidRPr="00951A7A">
        <w:t xml:space="preserve"> </w:t>
      </w:r>
      <w:r w:rsidR="00951A7A" w:rsidRPr="00951A7A">
        <w:t>Vučić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govorite</w:t>
      </w:r>
      <w:r w:rsidRPr="00951A7A">
        <w:t xml:space="preserve"> </w:t>
      </w:r>
      <w:r w:rsidR="00951A7A" w:rsidRPr="00951A7A">
        <w:t>istinu</w:t>
      </w:r>
      <w:r w:rsidRPr="00951A7A">
        <w:t xml:space="preserve">? </w:t>
      </w:r>
      <w:r w:rsidR="00951A7A" w:rsidRPr="00951A7A">
        <w:t>Neko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govori</w:t>
      </w:r>
      <w:r w:rsidRPr="00951A7A">
        <w:t xml:space="preserve"> </w:t>
      </w:r>
      <w:r w:rsidR="00951A7A" w:rsidRPr="00951A7A">
        <w:t>istinu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Ministar</w:t>
      </w:r>
      <w:r w:rsidRPr="00951A7A">
        <w:t xml:space="preserve">, </w:t>
      </w:r>
      <w:r w:rsidR="00951A7A" w:rsidRPr="00951A7A">
        <w:t>izvolite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: </w:t>
      </w:r>
      <w:r w:rsidR="00951A7A" w:rsidRPr="00951A7A">
        <w:t>Ja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jedanput</w:t>
      </w:r>
      <w:r w:rsidRPr="00951A7A">
        <w:t xml:space="preserve">, </w:t>
      </w:r>
      <w:r w:rsidR="00951A7A" w:rsidRPr="00951A7A">
        <w:t>zbog</w:t>
      </w:r>
      <w:r w:rsidRPr="00951A7A">
        <w:t xml:space="preserve"> </w:t>
      </w:r>
      <w:r w:rsidR="00951A7A" w:rsidRPr="00951A7A">
        <w:t>nerazumevanja</w:t>
      </w:r>
      <w:r w:rsidRPr="00951A7A">
        <w:t xml:space="preserve"> </w:t>
      </w:r>
      <w:r w:rsidR="00951A7A" w:rsidRPr="00951A7A">
        <w:t>ekonomske</w:t>
      </w:r>
      <w:r w:rsidRPr="00951A7A">
        <w:t xml:space="preserve"> </w:t>
      </w:r>
      <w:r w:rsidR="00951A7A" w:rsidRPr="00951A7A">
        <w:t>politike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razjasnim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Tokom</w:t>
      </w:r>
      <w:r w:rsidRPr="00951A7A">
        <w:t xml:space="preserve"> </w:t>
      </w:r>
      <w:r w:rsidR="00951A7A" w:rsidRPr="00951A7A">
        <w:t>fiskalne</w:t>
      </w:r>
      <w:r w:rsidRPr="00951A7A">
        <w:t xml:space="preserve"> </w:t>
      </w:r>
      <w:r w:rsidR="00951A7A" w:rsidRPr="00951A7A">
        <w:t>konsolidacije</w:t>
      </w:r>
      <w:r w:rsidRPr="00951A7A">
        <w:t xml:space="preserve">, </w:t>
      </w:r>
      <w:r w:rsidR="00951A7A" w:rsidRPr="00951A7A">
        <w:t>perioda</w:t>
      </w:r>
      <w:r w:rsidRPr="00951A7A">
        <w:t xml:space="preserve"> </w:t>
      </w:r>
      <w:r w:rsidR="00951A7A" w:rsidRPr="00951A7A">
        <w:t>reformi</w:t>
      </w:r>
      <w:r w:rsidRPr="00951A7A">
        <w:t xml:space="preserve">, </w:t>
      </w:r>
      <w:r w:rsidR="00951A7A" w:rsidRPr="00951A7A">
        <w:t>obično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očekujete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vašeg</w:t>
      </w:r>
      <w:r w:rsidRPr="00951A7A">
        <w:t xml:space="preserve"> </w:t>
      </w:r>
      <w:r w:rsidR="00951A7A" w:rsidRPr="00951A7A">
        <w:t>BDP</w:t>
      </w:r>
      <w:r w:rsidRPr="00951A7A">
        <w:t>-</w:t>
      </w:r>
      <w:r w:rsidR="00951A7A" w:rsidRPr="00951A7A">
        <w:t>a</w:t>
      </w:r>
      <w:r w:rsidRPr="00951A7A">
        <w:t xml:space="preserve">. </w:t>
      </w:r>
      <w:r w:rsidR="00951A7A" w:rsidRPr="00951A7A">
        <w:t>Tokom</w:t>
      </w:r>
      <w:r w:rsidRPr="00951A7A">
        <w:t xml:space="preserve"> 2008, 2009, 2010, 2011. </w:t>
      </w:r>
      <w:r w:rsidR="00951A7A" w:rsidRPr="00951A7A">
        <w:t>godine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Republika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imala</w:t>
      </w:r>
      <w:r w:rsidRPr="00951A7A">
        <w:t xml:space="preserve"> </w:t>
      </w:r>
      <w:r w:rsidR="00951A7A" w:rsidRPr="00951A7A">
        <w:t>negativne</w:t>
      </w:r>
      <w:r w:rsidRPr="00951A7A">
        <w:t xml:space="preserve"> </w:t>
      </w:r>
      <w:r w:rsidR="00951A7A" w:rsidRPr="00951A7A">
        <w:t>stope</w:t>
      </w:r>
      <w:r w:rsidRPr="00951A7A">
        <w:t xml:space="preserve"> </w:t>
      </w:r>
      <w:r w:rsidR="00951A7A" w:rsidRPr="00951A7A">
        <w:t>rasta</w:t>
      </w:r>
      <w:r w:rsidRPr="00951A7A">
        <w:t xml:space="preserve">, </w:t>
      </w:r>
      <w:r w:rsidR="00951A7A" w:rsidRPr="00951A7A">
        <w:t>čak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minus</w:t>
      </w:r>
      <w:r w:rsidRPr="00951A7A">
        <w:t xml:space="preserve"> 3,1% 2009. </w:t>
      </w:r>
      <w:r w:rsidR="00951A7A" w:rsidRPr="00951A7A">
        <w:t>godine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negativna</w:t>
      </w:r>
      <w:r w:rsidRPr="00951A7A">
        <w:t xml:space="preserve"> </w:t>
      </w:r>
      <w:r w:rsidR="00951A7A" w:rsidRPr="00951A7A">
        <w:t>stopa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BDP</w:t>
      </w:r>
      <w:r w:rsidRPr="00951A7A">
        <w:t>-</w:t>
      </w:r>
      <w:r w:rsidR="00951A7A" w:rsidRPr="00951A7A">
        <w:t>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nikakve</w:t>
      </w:r>
      <w:r w:rsidRPr="00951A7A">
        <w:t xml:space="preserve"> </w:t>
      </w:r>
      <w:r w:rsidR="00951A7A" w:rsidRPr="00951A7A">
        <w:t>reforme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sprovođene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prošle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stopu</w:t>
      </w:r>
      <w:r w:rsidRPr="00951A7A">
        <w:t xml:space="preserve"> </w:t>
      </w:r>
      <w:r w:rsidR="00951A7A" w:rsidRPr="00951A7A">
        <w:t>rasta</w:t>
      </w:r>
      <w:r w:rsidRPr="00951A7A">
        <w:t xml:space="preserve"> 2,0%, </w:t>
      </w:r>
      <w:r w:rsidR="00951A7A" w:rsidRPr="00951A7A">
        <w:t>godinu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toga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varam</w:t>
      </w:r>
      <w:r w:rsidRPr="00951A7A">
        <w:t xml:space="preserve">, 3,3%, </w:t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proverim</w:t>
      </w:r>
      <w:r w:rsidRPr="00951A7A">
        <w:t xml:space="preserve">, 3,3% 2016. </w:t>
      </w:r>
      <w:r w:rsidR="00951A7A" w:rsidRPr="00951A7A">
        <w:t>godine</w:t>
      </w:r>
      <w:r w:rsidRPr="00951A7A">
        <w:t xml:space="preserve">, </w:t>
      </w:r>
      <w:r w:rsidR="00951A7A" w:rsidRPr="00951A7A">
        <w:t>potpuno</w:t>
      </w:r>
      <w:r w:rsidRPr="00951A7A">
        <w:t xml:space="preserve"> </w:t>
      </w:r>
      <w:r w:rsidR="00951A7A" w:rsidRPr="00951A7A">
        <w:t>neočekivano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uslovima</w:t>
      </w:r>
      <w:r w:rsidRPr="00951A7A">
        <w:t xml:space="preserve"> </w:t>
      </w:r>
      <w:r w:rsidR="00951A7A" w:rsidRPr="00951A7A">
        <w:t>fiskalne</w:t>
      </w:r>
      <w:r w:rsidRPr="00951A7A">
        <w:t xml:space="preserve"> </w:t>
      </w:r>
      <w:r w:rsidR="00951A7A" w:rsidRPr="00951A7A">
        <w:t>konsolidacije</w:t>
      </w:r>
      <w:r w:rsidRPr="00951A7A">
        <w:t xml:space="preserve">. </w:t>
      </w:r>
      <w:r w:rsidR="00951A7A" w:rsidRPr="00951A7A">
        <w:t>Prošla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godina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završavamo</w:t>
      </w:r>
      <w:r w:rsidRPr="00951A7A">
        <w:t xml:space="preserve"> </w:t>
      </w:r>
      <w:r w:rsidR="00951A7A" w:rsidRPr="00951A7A">
        <w:t>fiskalnu</w:t>
      </w:r>
      <w:r w:rsidRPr="00951A7A">
        <w:t xml:space="preserve"> </w:t>
      </w:r>
      <w:r w:rsidR="00951A7A" w:rsidRPr="00951A7A">
        <w:t>konsolidaciju</w:t>
      </w:r>
      <w:r w:rsidRPr="00951A7A">
        <w:t xml:space="preserve">, </w:t>
      </w:r>
      <w:r w:rsidR="00951A7A" w:rsidRPr="00951A7A">
        <w:t>imate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bum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našoj</w:t>
      </w:r>
      <w:r w:rsidRPr="00951A7A">
        <w:t xml:space="preserve"> </w:t>
      </w:r>
      <w:r w:rsidR="00951A7A" w:rsidRPr="00951A7A">
        <w:t>stopi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ide</w:t>
      </w:r>
      <w:r w:rsidRPr="00951A7A">
        <w:t xml:space="preserve"> </w:t>
      </w:r>
      <w:r w:rsidR="00951A7A" w:rsidRPr="00951A7A">
        <w:t>na</w:t>
      </w:r>
      <w:r w:rsidRPr="00951A7A">
        <w:t xml:space="preserve"> 4,5% </w:t>
      </w:r>
      <w:r w:rsidR="00951A7A" w:rsidRPr="00951A7A">
        <w:t>za</w:t>
      </w:r>
      <w:r w:rsidRPr="00951A7A">
        <w:t xml:space="preserve"> </w:t>
      </w:r>
      <w:r w:rsidR="00951A7A" w:rsidRPr="00951A7A">
        <w:t>prvih</w:t>
      </w:r>
      <w:r w:rsidRPr="00951A7A">
        <w:t xml:space="preserve"> </w:t>
      </w:r>
      <w:r w:rsidR="00951A7A" w:rsidRPr="00951A7A">
        <w:t>devet</w:t>
      </w:r>
      <w:r w:rsidRPr="00951A7A">
        <w:t xml:space="preserve"> </w:t>
      </w:r>
      <w:r w:rsidR="00951A7A" w:rsidRPr="00951A7A">
        <w:t>meseci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pored</w:t>
      </w:r>
      <w:r w:rsidRPr="00951A7A">
        <w:t xml:space="preserve"> </w:t>
      </w:r>
      <w:r w:rsidR="00951A7A" w:rsidRPr="00951A7A">
        <w:t>fiskalne</w:t>
      </w:r>
      <w:r w:rsidRPr="00951A7A">
        <w:t xml:space="preserve"> </w:t>
      </w:r>
      <w:r w:rsidR="00951A7A" w:rsidRPr="00951A7A">
        <w:t>konsolidacije</w:t>
      </w:r>
      <w:r w:rsidRPr="00951A7A">
        <w:t xml:space="preserve"> </w:t>
      </w:r>
      <w:r w:rsidR="00951A7A" w:rsidRPr="00951A7A">
        <w:t>ostvarujemo</w:t>
      </w:r>
      <w:r w:rsidRPr="00951A7A">
        <w:t xml:space="preserve"> </w:t>
      </w:r>
      <w:r w:rsidR="00951A7A" w:rsidRPr="00951A7A">
        <w:t>stope</w:t>
      </w:r>
      <w:r w:rsidRPr="00951A7A">
        <w:t xml:space="preserve"> </w:t>
      </w:r>
      <w:r w:rsidR="00951A7A" w:rsidRPr="00951A7A">
        <w:t>rasta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U</w:t>
      </w:r>
      <w:r w:rsidRPr="00951A7A">
        <w:t xml:space="preserve"> </w:t>
      </w:r>
      <w:r w:rsidR="00951A7A" w:rsidRPr="00951A7A">
        <w:t>godinama</w:t>
      </w:r>
      <w:r w:rsidRPr="00951A7A">
        <w:t xml:space="preserve"> 2009, 2010, 2011, </w:t>
      </w:r>
      <w:r w:rsidR="00951A7A" w:rsidRPr="00951A7A">
        <w:t>kada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niske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negativne</w:t>
      </w:r>
      <w:r w:rsidRPr="00951A7A">
        <w:t xml:space="preserve"> </w:t>
      </w:r>
      <w:r w:rsidR="00951A7A" w:rsidRPr="00951A7A">
        <w:t>stope</w:t>
      </w:r>
      <w:r w:rsidRPr="00951A7A">
        <w:t xml:space="preserve"> </w:t>
      </w:r>
      <w:r w:rsidR="00951A7A" w:rsidRPr="00951A7A">
        <w:t>rasta</w:t>
      </w:r>
      <w:r w:rsidRPr="00951A7A">
        <w:t xml:space="preserve">, </w:t>
      </w:r>
      <w:r w:rsidR="00951A7A" w:rsidRPr="00951A7A">
        <w:t>nikakve</w:t>
      </w:r>
      <w:r w:rsidRPr="00951A7A">
        <w:t xml:space="preserve"> </w:t>
      </w:r>
      <w:r w:rsidR="00951A7A" w:rsidRPr="00951A7A">
        <w:t>reforme</w:t>
      </w:r>
      <w:r w:rsidRPr="00951A7A">
        <w:t xml:space="preserve"> </w:t>
      </w:r>
      <w:r w:rsidR="00951A7A" w:rsidRPr="00951A7A">
        <w:t>nismo</w:t>
      </w:r>
      <w:r w:rsidRPr="00951A7A">
        <w:t xml:space="preserve"> </w:t>
      </w:r>
      <w:r w:rsidR="00951A7A" w:rsidRPr="00951A7A">
        <w:t>imali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govori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ekonomskoj</w:t>
      </w:r>
      <w:r w:rsidRPr="00951A7A">
        <w:t xml:space="preserve"> </w:t>
      </w:r>
      <w:r w:rsidR="00951A7A" w:rsidRPr="00951A7A">
        <w:t>politici</w:t>
      </w:r>
      <w:r w:rsidRPr="00951A7A">
        <w:t xml:space="preserve"> </w:t>
      </w:r>
      <w:r w:rsidR="00951A7A" w:rsidRPr="00951A7A">
        <w:t>tada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sada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izjave</w:t>
      </w:r>
      <w:r w:rsidRPr="00951A7A">
        <w:t xml:space="preserve"> </w:t>
      </w:r>
      <w:r w:rsidR="00951A7A" w:rsidRPr="00951A7A">
        <w:t>CIA</w:t>
      </w:r>
      <w:r w:rsidRPr="00951A7A">
        <w:t xml:space="preserve">, </w:t>
      </w:r>
      <w:r w:rsidR="00951A7A" w:rsidRPr="00951A7A">
        <w:t>MIA</w:t>
      </w:r>
      <w:r w:rsidRPr="00951A7A">
        <w:t xml:space="preserve">, </w:t>
      </w:r>
      <w:r w:rsidR="00951A7A" w:rsidRPr="00951A7A">
        <w:t>BIA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pozivate</w:t>
      </w:r>
      <w:r w:rsidRPr="00951A7A">
        <w:t xml:space="preserve">.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meni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MMF</w:t>
      </w:r>
      <w:r w:rsidRPr="00951A7A">
        <w:t xml:space="preserve">, </w:t>
      </w:r>
      <w:r w:rsidR="00951A7A" w:rsidRPr="00951A7A">
        <w:t>Svetska</w:t>
      </w:r>
      <w:r w:rsidRPr="00951A7A">
        <w:t xml:space="preserve"> </w:t>
      </w:r>
      <w:r w:rsidR="00951A7A" w:rsidRPr="00951A7A">
        <w:t>banka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Evropska</w:t>
      </w:r>
      <w:r w:rsidRPr="00951A7A">
        <w:t xml:space="preserve"> </w:t>
      </w:r>
      <w:r w:rsidR="00951A7A" w:rsidRPr="00951A7A">
        <w:t>komisija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podacima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brojevima</w:t>
      </w:r>
      <w:r w:rsidRPr="00951A7A">
        <w:t xml:space="preserve"> </w:t>
      </w:r>
      <w:r w:rsidR="00951A7A" w:rsidRPr="00951A7A">
        <w:t>apsolutno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vodećih</w:t>
      </w:r>
      <w:r w:rsidRPr="00951A7A">
        <w:t xml:space="preserve"> </w:t>
      </w:r>
      <w:r w:rsidR="00951A7A" w:rsidRPr="00951A7A">
        <w:t>ekonomija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stopa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Evropi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Na</w:t>
      </w:r>
      <w:r w:rsidRPr="00951A7A">
        <w:t xml:space="preserve"> </w:t>
      </w:r>
      <w:r w:rsidR="00951A7A" w:rsidRPr="00951A7A">
        <w:t>kraju</w:t>
      </w:r>
      <w:r w:rsidRPr="00951A7A">
        <w:t xml:space="preserve">, </w:t>
      </w:r>
      <w:r w:rsidR="00951A7A" w:rsidRPr="00951A7A">
        <w:t>još</w:t>
      </w:r>
      <w:r w:rsidRPr="00951A7A">
        <w:t xml:space="preserve"> </w:t>
      </w:r>
      <w:r w:rsidR="00951A7A" w:rsidRPr="00951A7A">
        <w:t>jedanput</w:t>
      </w:r>
      <w:r w:rsidRPr="00951A7A">
        <w:t xml:space="preserve">, </w:t>
      </w:r>
      <w:r w:rsidR="00951A7A" w:rsidRPr="00951A7A">
        <w:t>možda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interesuje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vas</w:t>
      </w:r>
      <w:r w:rsidRPr="00951A7A">
        <w:t xml:space="preserve">, </w:t>
      </w:r>
      <w:r w:rsidR="00951A7A" w:rsidRPr="00951A7A">
        <w:t>uvaženi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razlika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jednoj</w:t>
      </w:r>
      <w:r w:rsidRPr="00951A7A">
        <w:t xml:space="preserve"> </w:t>
      </w:r>
      <w:r w:rsidR="00951A7A" w:rsidRPr="00951A7A">
        <w:t>ekonomskoj</w:t>
      </w:r>
      <w:r w:rsidRPr="00951A7A">
        <w:t xml:space="preserve"> </w:t>
      </w:r>
      <w:r w:rsidR="00951A7A" w:rsidRPr="00951A7A">
        <w:t>politici</w:t>
      </w:r>
      <w:r w:rsidRPr="00951A7A">
        <w:t xml:space="preserve"> </w:t>
      </w:r>
      <w:r w:rsidR="00951A7A" w:rsidRPr="00951A7A">
        <w:t>ogleda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minimalne</w:t>
      </w:r>
      <w:r w:rsidRPr="00951A7A">
        <w:t xml:space="preserve"> </w:t>
      </w:r>
      <w:r w:rsidR="00951A7A" w:rsidRPr="00951A7A">
        <w:t>cene</w:t>
      </w:r>
      <w:r w:rsidRPr="00951A7A">
        <w:t xml:space="preserve"> </w:t>
      </w:r>
      <w:r w:rsidR="00951A7A" w:rsidRPr="00951A7A">
        <w:t>rada</w:t>
      </w:r>
      <w:r w:rsidRPr="00951A7A">
        <w:t xml:space="preserve">. </w:t>
      </w:r>
      <w:r w:rsidR="00951A7A" w:rsidRPr="00951A7A">
        <w:t>Malopre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minimalna</w:t>
      </w:r>
      <w:r w:rsidRPr="00951A7A">
        <w:t xml:space="preserve"> </w:t>
      </w:r>
      <w:r w:rsidR="00951A7A" w:rsidRPr="00951A7A">
        <w:t>cena</w:t>
      </w:r>
      <w:r w:rsidRPr="00951A7A">
        <w:t xml:space="preserve"> </w:t>
      </w:r>
      <w:r w:rsidR="00951A7A" w:rsidRPr="00951A7A">
        <w:t>rada</w:t>
      </w:r>
      <w:r w:rsidRPr="00951A7A">
        <w:t xml:space="preserve"> </w:t>
      </w:r>
      <w:r w:rsidR="00951A7A" w:rsidRPr="00951A7A">
        <w:t>od</w:t>
      </w:r>
      <w:r w:rsidRPr="00951A7A">
        <w:t xml:space="preserve"> 1. </w:t>
      </w:r>
      <w:r w:rsidR="00951A7A" w:rsidRPr="00951A7A">
        <w:t>januara</w:t>
      </w:r>
      <w:r w:rsidRPr="00951A7A">
        <w:t xml:space="preserve"> 2019. </w:t>
      </w:r>
      <w:r w:rsidR="00951A7A" w:rsidRPr="00951A7A">
        <w:t>godine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veća</w:t>
      </w:r>
      <w:r w:rsidRPr="00951A7A">
        <w:t xml:space="preserve"> </w:t>
      </w:r>
      <w:r w:rsidR="00951A7A" w:rsidRPr="00951A7A">
        <w:t>za</w:t>
      </w:r>
      <w:r w:rsidRPr="00951A7A">
        <w:t xml:space="preserve"> 8,6%. </w:t>
      </w:r>
    </w:p>
    <w:p w:rsidR="007228FD" w:rsidRPr="00951A7A" w:rsidRDefault="007228FD" w:rsidP="00951A7A">
      <w:r w:rsidRPr="00951A7A">
        <w:tab/>
      </w:r>
      <w:r w:rsidR="00951A7A" w:rsidRPr="00951A7A">
        <w:t>Da</w:t>
      </w:r>
      <w:r w:rsidRPr="00951A7A">
        <w:t xml:space="preserve"> </w:t>
      </w:r>
      <w:r w:rsidR="00951A7A" w:rsidRPr="00951A7A">
        <w:t>pogledamo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kretala</w:t>
      </w:r>
      <w:r w:rsidRPr="00951A7A">
        <w:t xml:space="preserve"> </w:t>
      </w:r>
      <w:r w:rsidR="00951A7A" w:rsidRPr="00951A7A">
        <w:t>minimalna</w:t>
      </w:r>
      <w:r w:rsidRPr="00951A7A">
        <w:t xml:space="preserve"> </w:t>
      </w:r>
      <w:r w:rsidR="00951A7A" w:rsidRPr="00951A7A">
        <w:t>cena</w:t>
      </w:r>
      <w:r w:rsidRPr="00951A7A">
        <w:t xml:space="preserve"> </w:t>
      </w:r>
      <w:r w:rsidR="00951A7A" w:rsidRPr="00951A7A">
        <w:t>rada</w:t>
      </w:r>
      <w:r w:rsidRPr="00951A7A">
        <w:t xml:space="preserve"> 2008, 2009, 2010, 2011. </w:t>
      </w:r>
      <w:r w:rsidR="00951A7A" w:rsidRPr="00951A7A">
        <w:t>godine</w:t>
      </w:r>
      <w:r w:rsidRPr="00951A7A">
        <w:t xml:space="preserve">. </w:t>
      </w:r>
      <w:r w:rsidR="00951A7A" w:rsidRPr="00951A7A">
        <w:t>Minimalna</w:t>
      </w:r>
      <w:r w:rsidRPr="00951A7A">
        <w:t xml:space="preserve"> </w:t>
      </w:r>
      <w:r w:rsidR="00951A7A" w:rsidRPr="00951A7A">
        <w:t>zarada</w:t>
      </w:r>
      <w:r w:rsidRPr="00951A7A">
        <w:t xml:space="preserve"> 2008. </w:t>
      </w:r>
      <w:r w:rsidR="00951A7A" w:rsidRPr="00951A7A">
        <w:t>godine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bila</w:t>
      </w:r>
      <w:r w:rsidRPr="00951A7A">
        <w:t xml:space="preserve"> 70 </w:t>
      </w:r>
      <w:r w:rsidR="00951A7A" w:rsidRPr="00951A7A">
        <w:t>dinara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satu</w:t>
      </w:r>
      <w:r w:rsidRPr="00951A7A">
        <w:t xml:space="preserve">, 2008. </w:t>
      </w:r>
      <w:r w:rsidR="00951A7A" w:rsidRPr="00951A7A">
        <w:t>godine</w:t>
      </w:r>
      <w:r w:rsidRPr="00951A7A">
        <w:t xml:space="preserve"> </w:t>
      </w:r>
      <w:r w:rsidR="00951A7A" w:rsidRPr="00951A7A">
        <w:t>je</w:t>
      </w:r>
      <w:r w:rsidRPr="00951A7A">
        <w:t xml:space="preserve"> 78, 2009. </w:t>
      </w:r>
      <w:r w:rsidR="00951A7A" w:rsidRPr="00951A7A">
        <w:t>godine</w:t>
      </w:r>
      <w:r w:rsidRPr="00951A7A">
        <w:t xml:space="preserve"> – 87, </w:t>
      </w:r>
      <w:r w:rsidR="00951A7A" w:rsidRPr="00951A7A">
        <w:t>godine</w:t>
      </w:r>
      <w:r w:rsidRPr="00951A7A">
        <w:t xml:space="preserve"> 2010, </w:t>
      </w:r>
      <w:r w:rsidR="00951A7A" w:rsidRPr="00951A7A">
        <w:t>kada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ostvaruje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negativna</w:t>
      </w:r>
      <w:r w:rsidRPr="00951A7A">
        <w:t xml:space="preserve"> </w:t>
      </w:r>
      <w:r w:rsidR="00951A7A" w:rsidRPr="00951A7A">
        <w:t>stopa</w:t>
      </w:r>
      <w:r w:rsidRPr="00951A7A">
        <w:t xml:space="preserve"> </w:t>
      </w:r>
      <w:r w:rsidR="00951A7A" w:rsidRPr="00951A7A">
        <w:t>rasta</w:t>
      </w:r>
      <w:r w:rsidRPr="00951A7A">
        <w:t xml:space="preserve">, </w:t>
      </w:r>
      <w:r w:rsidR="00951A7A" w:rsidRPr="00951A7A">
        <w:t>prethodna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podigla</w:t>
      </w:r>
      <w:r w:rsidRPr="00951A7A">
        <w:t xml:space="preserve"> </w:t>
      </w:r>
      <w:r w:rsidR="00951A7A" w:rsidRPr="00951A7A">
        <w:t>minimalnu</w:t>
      </w:r>
      <w:r w:rsidRPr="00951A7A">
        <w:t xml:space="preserve"> </w:t>
      </w:r>
      <w:r w:rsidR="00951A7A" w:rsidRPr="00951A7A">
        <w:t>cenu</w:t>
      </w:r>
      <w:r w:rsidRPr="00951A7A">
        <w:t xml:space="preserve"> </w:t>
      </w:r>
      <w:r w:rsidR="00951A7A" w:rsidRPr="00951A7A">
        <w:t>rada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dinara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sa</w:t>
      </w:r>
      <w:r w:rsidRPr="00951A7A">
        <w:t xml:space="preserve"> 87 </w:t>
      </w:r>
      <w:r w:rsidR="00951A7A" w:rsidRPr="00951A7A">
        <w:t>na</w:t>
      </w:r>
      <w:r w:rsidRPr="00951A7A">
        <w:t xml:space="preserve"> 90 </w:t>
      </w:r>
      <w:r w:rsidR="00951A7A" w:rsidRPr="00951A7A">
        <w:t>dinara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onda</w:t>
      </w:r>
      <w:r w:rsidRPr="00951A7A">
        <w:t xml:space="preserve"> 2010. </w:t>
      </w:r>
      <w:r w:rsidR="00951A7A" w:rsidRPr="00951A7A">
        <w:t>godine</w:t>
      </w:r>
      <w:r w:rsidRPr="00951A7A">
        <w:t xml:space="preserve"> </w:t>
      </w:r>
      <w:r w:rsidR="00951A7A" w:rsidRPr="00951A7A">
        <w:t>sa</w:t>
      </w:r>
      <w:r w:rsidRPr="00951A7A">
        <w:t xml:space="preserve"> 90 </w:t>
      </w:r>
      <w:r w:rsidR="00951A7A" w:rsidRPr="00951A7A">
        <w:t>na</w:t>
      </w:r>
      <w:r w:rsidRPr="00951A7A">
        <w:t xml:space="preserve"> 95 </w:t>
      </w:r>
      <w:r w:rsidR="00951A7A" w:rsidRPr="00951A7A">
        <w:t>dinara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pet</w:t>
      </w:r>
      <w:r w:rsidRPr="00951A7A">
        <w:t xml:space="preserve"> </w:t>
      </w:r>
      <w:r w:rsidR="00951A7A" w:rsidRPr="00951A7A">
        <w:t>dinara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dinara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pet</w:t>
      </w:r>
      <w:r w:rsidRPr="00951A7A">
        <w:t xml:space="preserve"> </w:t>
      </w:r>
      <w:r w:rsidR="00951A7A" w:rsidRPr="00951A7A">
        <w:t>dinara</w:t>
      </w:r>
      <w:r w:rsidRPr="00951A7A">
        <w:t xml:space="preserve">, </w:t>
      </w:r>
      <w:r w:rsidR="00951A7A" w:rsidRPr="00951A7A">
        <w:t>pa</w:t>
      </w:r>
      <w:r w:rsidRPr="00951A7A">
        <w:t xml:space="preserve"> 2012. </w:t>
      </w:r>
      <w:r w:rsidR="00951A7A" w:rsidRPr="00951A7A">
        <w:t>godine</w:t>
      </w:r>
      <w:r w:rsidRPr="00951A7A">
        <w:t xml:space="preserve"> </w:t>
      </w:r>
      <w:r w:rsidR="00951A7A" w:rsidRPr="00951A7A">
        <w:t>sa</w:t>
      </w:r>
      <w:r w:rsidRPr="00951A7A">
        <w:t xml:space="preserve"> 102 </w:t>
      </w:r>
      <w:r w:rsidR="00951A7A" w:rsidRPr="00951A7A">
        <w:t>dinara</w:t>
      </w:r>
      <w:r w:rsidRPr="00951A7A">
        <w:t xml:space="preserve"> </w:t>
      </w:r>
      <w:r w:rsidR="00951A7A" w:rsidRPr="00951A7A">
        <w:t>na</w:t>
      </w:r>
      <w:r w:rsidRPr="00951A7A">
        <w:t xml:space="preserve"> 115 </w:t>
      </w:r>
      <w:r w:rsidR="00951A7A" w:rsidRPr="00951A7A">
        <w:t>dinara</w:t>
      </w:r>
      <w:r w:rsidRPr="00951A7A">
        <w:t xml:space="preserve">, 2014. </w:t>
      </w:r>
      <w:r w:rsidR="00951A7A" w:rsidRPr="00951A7A">
        <w:t>godine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podiže</w:t>
      </w:r>
      <w:r w:rsidRPr="00951A7A">
        <w:t xml:space="preserve"> </w:t>
      </w:r>
      <w:r w:rsidR="00951A7A" w:rsidRPr="00951A7A">
        <w:t>minimalna</w:t>
      </w:r>
      <w:r w:rsidRPr="00951A7A">
        <w:t xml:space="preserve"> </w:t>
      </w:r>
      <w:r w:rsidR="00951A7A" w:rsidRPr="00951A7A">
        <w:t>cena</w:t>
      </w:r>
      <w:r w:rsidRPr="00951A7A">
        <w:t xml:space="preserve"> </w:t>
      </w:r>
      <w:r w:rsidR="00951A7A" w:rsidRPr="00951A7A">
        <w:t>rada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nastavlja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raste</w:t>
      </w:r>
      <w:r w:rsidRPr="00951A7A">
        <w:t xml:space="preserve">, </w:t>
      </w:r>
      <w:r w:rsidR="00951A7A" w:rsidRPr="00951A7A">
        <w:t>ove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već</w:t>
      </w:r>
      <w:r w:rsidRPr="00951A7A">
        <w:t xml:space="preserve"> 143 </w:t>
      </w:r>
      <w:r w:rsidR="00951A7A" w:rsidRPr="00951A7A">
        <w:t>dinara</w:t>
      </w:r>
      <w:r w:rsidRPr="00951A7A">
        <w:t xml:space="preserve">, </w:t>
      </w:r>
      <w:r w:rsidR="00951A7A" w:rsidRPr="00951A7A">
        <w:t>sledeće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je</w:t>
      </w:r>
      <w:r w:rsidRPr="00951A7A">
        <w:t xml:space="preserve"> 155 </w:t>
      </w:r>
      <w:r w:rsidR="00951A7A" w:rsidRPr="00951A7A">
        <w:t>dinara</w:t>
      </w:r>
      <w:r w:rsidRPr="00951A7A">
        <w:t xml:space="preserve">. </w:t>
      </w:r>
      <w:r w:rsidR="00951A7A" w:rsidRPr="00951A7A">
        <w:t>Minimalna</w:t>
      </w:r>
      <w:r w:rsidRPr="00951A7A">
        <w:t xml:space="preserve"> </w:t>
      </w:r>
      <w:r w:rsidR="00951A7A" w:rsidRPr="00951A7A">
        <w:t>cena</w:t>
      </w:r>
      <w:r w:rsidRPr="00951A7A">
        <w:t xml:space="preserve"> </w:t>
      </w:r>
      <w:r w:rsidR="00951A7A" w:rsidRPr="00951A7A">
        <w:t>rada</w:t>
      </w:r>
      <w:r w:rsidRPr="00951A7A">
        <w:t xml:space="preserve"> </w:t>
      </w:r>
      <w:r w:rsidR="00951A7A" w:rsidRPr="00951A7A">
        <w:t>je</w:t>
      </w:r>
      <w:r w:rsidRPr="00951A7A">
        <w:t xml:space="preserve"> 42% </w:t>
      </w:r>
      <w:r w:rsidR="00951A7A" w:rsidRPr="00951A7A">
        <w:t>veća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odnosu</w:t>
      </w:r>
      <w:r w:rsidRPr="00951A7A">
        <w:t xml:space="preserve"> </w:t>
      </w:r>
      <w:r w:rsidR="00951A7A" w:rsidRPr="00951A7A">
        <w:t>na</w:t>
      </w:r>
      <w:r w:rsidRPr="00951A7A">
        <w:t xml:space="preserve"> 2012. </w:t>
      </w:r>
      <w:r w:rsidR="00951A7A" w:rsidRPr="00951A7A">
        <w:t>godinu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indikator</w:t>
      </w:r>
      <w:r w:rsidRPr="00951A7A">
        <w:t xml:space="preserve"> </w:t>
      </w:r>
      <w:r w:rsidR="00951A7A" w:rsidRPr="00951A7A">
        <w:t>poboljšanja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indikator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pokazuje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odgovorno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odluke</w:t>
      </w:r>
      <w:r w:rsidRPr="00951A7A">
        <w:t xml:space="preserve"> </w:t>
      </w:r>
      <w:r w:rsidR="00951A7A" w:rsidRPr="00951A7A">
        <w:t>Vlade</w:t>
      </w:r>
      <w:r w:rsidRPr="00951A7A">
        <w:t xml:space="preserve">, </w:t>
      </w:r>
      <w:r w:rsidR="00951A7A" w:rsidRPr="00951A7A">
        <w:t>ponaša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boljitka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ostvaruje</w:t>
      </w:r>
      <w:r w:rsidRPr="00951A7A">
        <w:t xml:space="preserve"> </w:t>
      </w:r>
      <w:r w:rsidR="00951A7A" w:rsidRPr="00951A7A">
        <w:t>prebacuje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minimalne</w:t>
      </w:r>
      <w:r w:rsidRPr="00951A7A">
        <w:t xml:space="preserve"> </w:t>
      </w:r>
      <w:r w:rsidR="00951A7A" w:rsidRPr="00951A7A">
        <w:t>cene</w:t>
      </w:r>
      <w:r w:rsidRPr="00951A7A">
        <w:t xml:space="preserve"> </w:t>
      </w:r>
      <w:r w:rsidR="00951A7A" w:rsidRPr="00951A7A">
        <w:t>rada</w:t>
      </w:r>
      <w:r w:rsidRPr="00951A7A">
        <w:t xml:space="preserve">. </w:t>
      </w:r>
      <w:r w:rsidR="00951A7A" w:rsidRPr="00951A7A">
        <w:t>Ovo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egzaktni</w:t>
      </w:r>
      <w:r w:rsidRPr="00951A7A">
        <w:t xml:space="preserve"> </w:t>
      </w:r>
      <w:r w:rsidR="00951A7A" w:rsidRPr="00951A7A">
        <w:t>podaci</w:t>
      </w:r>
      <w:r w:rsidRPr="00951A7A">
        <w:t xml:space="preserve">,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provere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ustanovi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dovoljno</w:t>
      </w:r>
      <w:r w:rsidRPr="00951A7A">
        <w:t xml:space="preserve"> </w:t>
      </w:r>
      <w:r w:rsidR="00951A7A" w:rsidRPr="00951A7A">
        <w:t>pokazuju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ozbiljnosti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odgovornosti</w:t>
      </w:r>
      <w:r w:rsidRPr="00951A7A">
        <w:t xml:space="preserve"> </w:t>
      </w:r>
      <w:r w:rsidR="00951A7A" w:rsidRPr="00951A7A">
        <w:t>jedne</w:t>
      </w:r>
      <w:r w:rsidRPr="00951A7A">
        <w:t xml:space="preserve"> </w:t>
      </w:r>
      <w:r w:rsidR="00951A7A" w:rsidRPr="00951A7A">
        <w:t>ekonomske</w:t>
      </w:r>
      <w:r w:rsidRPr="00951A7A">
        <w:t xml:space="preserve"> </w:t>
      </w:r>
      <w:r w:rsidR="00951A7A" w:rsidRPr="00951A7A">
        <w:t>politike</w:t>
      </w:r>
      <w:r w:rsidRPr="00951A7A">
        <w:t xml:space="preserve">. </w:t>
      </w:r>
      <w:r w:rsidR="00951A7A" w:rsidRPr="00951A7A">
        <w:t>Hvala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Vladimir</w:t>
      </w:r>
      <w:r w:rsidRPr="00951A7A">
        <w:t xml:space="preserve"> </w:t>
      </w:r>
      <w:r w:rsidR="00951A7A" w:rsidRPr="00951A7A">
        <w:t>Orlić</w:t>
      </w:r>
      <w:r w:rsidRPr="00951A7A">
        <w:t xml:space="preserve">. </w:t>
      </w:r>
      <w:r w:rsidR="00951A7A" w:rsidRPr="00951A7A">
        <w:t>Izvolite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VLADIMIR</w:t>
      </w:r>
      <w:r w:rsidRPr="00951A7A">
        <w:t xml:space="preserve"> </w:t>
      </w:r>
      <w:r w:rsidR="00951A7A" w:rsidRPr="00951A7A">
        <w:t>ORLIĆ</w:t>
      </w:r>
      <w:r w:rsidRPr="00951A7A">
        <w:t xml:space="preserve">: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učestvovala</w:t>
      </w:r>
      <w:r w:rsidRPr="00951A7A">
        <w:t xml:space="preserve"> </w:t>
      </w:r>
      <w:r w:rsidR="00951A7A" w:rsidRPr="00951A7A">
        <w:t>CIA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pominjali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onim</w:t>
      </w:r>
      <w:r w:rsidRPr="00951A7A">
        <w:t xml:space="preserve"> </w:t>
      </w:r>
      <w:r w:rsidR="00951A7A" w:rsidRPr="00951A7A">
        <w:t>Vikiliks</w:t>
      </w:r>
      <w:r w:rsidRPr="00951A7A">
        <w:t xml:space="preserve"> </w:t>
      </w:r>
      <w:r w:rsidR="00951A7A" w:rsidRPr="00951A7A">
        <w:t>depešama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svašta</w:t>
      </w:r>
      <w:r w:rsidRPr="00951A7A">
        <w:t xml:space="preserve"> </w:t>
      </w:r>
      <w:r w:rsidR="00951A7A" w:rsidRPr="00951A7A">
        <w:t>zanimljivo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pročita</w:t>
      </w:r>
      <w:r w:rsidRPr="00951A7A">
        <w:t xml:space="preserve">, </w:t>
      </w:r>
      <w:r w:rsidR="00951A7A" w:rsidRPr="00951A7A">
        <w:t>npr</w:t>
      </w:r>
      <w:r w:rsidRPr="00951A7A">
        <w:t xml:space="preserve">. </w:t>
      </w:r>
      <w:r w:rsidR="00951A7A" w:rsidRPr="00951A7A">
        <w:t>o</w:t>
      </w:r>
      <w:r w:rsidRPr="00951A7A">
        <w:t xml:space="preserve"> </w:t>
      </w:r>
      <w:r w:rsidR="00951A7A" w:rsidRPr="00951A7A">
        <w:t>Vuku</w:t>
      </w:r>
      <w:r w:rsidRPr="00951A7A">
        <w:t xml:space="preserve"> </w:t>
      </w:r>
      <w:r w:rsidR="00951A7A" w:rsidRPr="00951A7A">
        <w:t>Jeremiću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znate</w:t>
      </w:r>
      <w:r w:rsidRPr="00951A7A">
        <w:t xml:space="preserve"> </w:t>
      </w:r>
      <w:r w:rsidR="00951A7A" w:rsidRPr="00951A7A">
        <w:t>vi</w:t>
      </w:r>
      <w:r w:rsidRPr="00951A7A">
        <w:t xml:space="preserve">, </w:t>
      </w:r>
      <w:r w:rsidR="00951A7A" w:rsidRPr="00951A7A">
        <w:t>gospodine</w:t>
      </w:r>
      <w:r w:rsidRPr="00951A7A">
        <w:t xml:space="preserve"> </w:t>
      </w:r>
      <w:r w:rsidR="00951A7A" w:rsidRPr="00951A7A">
        <w:t>ministre</w:t>
      </w:r>
      <w:r w:rsidRPr="00951A7A">
        <w:t xml:space="preserve">, </w:t>
      </w:r>
      <w:r w:rsidR="00951A7A" w:rsidRPr="00951A7A">
        <w:t>čega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ima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bismo</w:t>
      </w:r>
      <w:r w:rsidRPr="00951A7A">
        <w:t xml:space="preserve"> </w:t>
      </w:r>
      <w:r w:rsidR="00951A7A" w:rsidRPr="00951A7A">
        <w:t>mogli</w:t>
      </w:r>
      <w:r w:rsidRPr="00951A7A">
        <w:t xml:space="preserve"> </w:t>
      </w:r>
      <w:r w:rsidR="00951A7A" w:rsidRPr="00951A7A">
        <w:t>celu</w:t>
      </w:r>
      <w:r w:rsidRPr="00951A7A">
        <w:t xml:space="preserve"> </w:t>
      </w:r>
      <w:r w:rsidR="00951A7A" w:rsidRPr="00951A7A">
        <w:t>sednicu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pričamo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lastRenderedPageBreak/>
        <w:t>radio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pričao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pošto</w:t>
      </w:r>
      <w:r w:rsidRPr="00951A7A">
        <w:t xml:space="preserve"> </w:t>
      </w:r>
      <w:r w:rsidR="00951A7A" w:rsidRPr="00951A7A">
        <w:t>pričamo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laže</w:t>
      </w:r>
      <w:r w:rsidRPr="00951A7A">
        <w:t xml:space="preserve">, </w:t>
      </w:r>
      <w:r w:rsidR="00951A7A" w:rsidRPr="00951A7A">
        <w:t>baš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depešama</w:t>
      </w:r>
      <w:r w:rsidRPr="00951A7A">
        <w:t xml:space="preserve"> </w:t>
      </w:r>
      <w:r w:rsidR="00951A7A" w:rsidRPr="00951A7A">
        <w:t>piše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Jeremić</w:t>
      </w:r>
      <w:r w:rsidRPr="00951A7A">
        <w:t xml:space="preserve"> </w:t>
      </w:r>
      <w:r w:rsidR="00951A7A" w:rsidRPr="00951A7A">
        <w:t>stranim</w:t>
      </w:r>
      <w:r w:rsidRPr="00951A7A">
        <w:t xml:space="preserve"> </w:t>
      </w:r>
      <w:r w:rsidR="00951A7A" w:rsidRPr="00951A7A">
        <w:t>diplomatama</w:t>
      </w:r>
      <w:r w:rsidRPr="00951A7A">
        <w:t xml:space="preserve"> </w:t>
      </w:r>
      <w:r w:rsidR="00951A7A" w:rsidRPr="00951A7A">
        <w:t>hvalio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mora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laže</w:t>
      </w:r>
      <w:r w:rsidRPr="00951A7A">
        <w:t xml:space="preserve"> </w:t>
      </w:r>
      <w:r w:rsidR="00951A7A" w:rsidRPr="00951A7A">
        <w:t>narod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brani</w:t>
      </w:r>
      <w:r w:rsidRPr="00951A7A">
        <w:t xml:space="preserve"> </w:t>
      </w:r>
      <w:r w:rsidR="00951A7A" w:rsidRPr="00951A7A">
        <w:t>Kosova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potrebe</w:t>
      </w:r>
      <w:r w:rsidRPr="00951A7A">
        <w:t xml:space="preserve"> </w:t>
      </w:r>
      <w:r w:rsidR="00951A7A" w:rsidRPr="00951A7A">
        <w:t>predizborne</w:t>
      </w:r>
      <w:r w:rsidRPr="00951A7A">
        <w:t xml:space="preserve"> </w:t>
      </w:r>
      <w:r w:rsidR="00951A7A" w:rsidRPr="00951A7A">
        <w:t>kampanje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piše</w:t>
      </w:r>
      <w:r w:rsidRPr="00951A7A">
        <w:t xml:space="preserve">, </w:t>
      </w:r>
      <w:r w:rsidR="00951A7A" w:rsidRPr="00951A7A">
        <w:t>možda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CIA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učestvovala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Slažem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laž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valja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verovati</w:t>
      </w:r>
      <w:r w:rsidRPr="00951A7A">
        <w:t xml:space="preserve"> </w:t>
      </w:r>
      <w:r w:rsidR="00951A7A" w:rsidRPr="00951A7A">
        <w:t>ljudima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lažu</w:t>
      </w:r>
      <w:r w:rsidRPr="00951A7A">
        <w:t xml:space="preserve">. </w:t>
      </w:r>
      <w:r w:rsidR="00951A7A" w:rsidRPr="00951A7A">
        <w:t>Zašto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bitno</w:t>
      </w:r>
      <w:r w:rsidRPr="00951A7A">
        <w:t xml:space="preserve">? </w:t>
      </w:r>
      <w:r w:rsidR="00951A7A" w:rsidRPr="00951A7A">
        <w:t>Pa</w:t>
      </w:r>
      <w:r w:rsidRPr="00951A7A">
        <w:t xml:space="preserve">, </w:t>
      </w:r>
      <w:r w:rsidR="00951A7A" w:rsidRPr="00951A7A">
        <w:t>evo</w:t>
      </w:r>
      <w:r w:rsidRPr="00951A7A">
        <w:t xml:space="preserve">, </w:t>
      </w:r>
      <w:r w:rsidR="00951A7A" w:rsidRPr="00951A7A">
        <w:t>baš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temu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korupcionaškog</w:t>
      </w:r>
      <w:r w:rsidRPr="00951A7A">
        <w:t xml:space="preserve"> </w:t>
      </w:r>
      <w:r w:rsidR="00951A7A" w:rsidRPr="00951A7A">
        <w:t>skandala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guše</w:t>
      </w:r>
      <w:r w:rsidRPr="00951A7A">
        <w:t xml:space="preserve"> </w:t>
      </w:r>
      <w:r w:rsidR="00951A7A" w:rsidRPr="00951A7A">
        <w:t>upleten</w:t>
      </w:r>
      <w:r w:rsidRPr="00951A7A">
        <w:t xml:space="preserve"> </w:t>
      </w:r>
      <w:r w:rsidR="00951A7A" w:rsidRPr="00951A7A">
        <w:t>Vuk</w:t>
      </w:r>
      <w:r w:rsidRPr="00951A7A">
        <w:t xml:space="preserve"> </w:t>
      </w:r>
      <w:r w:rsidR="00951A7A" w:rsidRPr="00951A7A">
        <w:t>Jeremić</w:t>
      </w:r>
      <w:r w:rsidRPr="00951A7A">
        <w:t xml:space="preserve">. </w:t>
      </w:r>
      <w:r w:rsidR="00951A7A" w:rsidRPr="00951A7A">
        <w:t>Sećate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pojavile</w:t>
      </w:r>
      <w:r w:rsidRPr="00951A7A">
        <w:t xml:space="preserve"> </w:t>
      </w:r>
      <w:r w:rsidR="00951A7A" w:rsidRPr="00951A7A">
        <w:t>prve</w:t>
      </w:r>
      <w:r w:rsidRPr="00951A7A">
        <w:t xml:space="preserve"> </w:t>
      </w:r>
      <w:r w:rsidR="00951A7A" w:rsidRPr="00951A7A">
        <w:t>informacije</w:t>
      </w:r>
      <w:r w:rsidRPr="00951A7A">
        <w:t xml:space="preserve">. </w:t>
      </w:r>
      <w:r w:rsidR="00951A7A" w:rsidRPr="00951A7A">
        <w:t>Ode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televiziju</w:t>
      </w:r>
      <w:r w:rsidRPr="00951A7A">
        <w:t xml:space="preserve"> </w:t>
      </w:r>
      <w:r w:rsidR="00951A7A" w:rsidRPr="00951A7A">
        <w:t>pa</w:t>
      </w:r>
      <w:r w:rsidRPr="00951A7A">
        <w:t xml:space="preserve"> </w:t>
      </w:r>
      <w:r w:rsidR="00951A7A" w:rsidRPr="00951A7A">
        <w:t>počne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muca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finansirala</w:t>
      </w:r>
      <w:r w:rsidRPr="00951A7A">
        <w:t xml:space="preserve"> </w:t>
      </w:r>
      <w:r w:rsidR="00951A7A" w:rsidRPr="00951A7A">
        <w:t>privatna</w:t>
      </w:r>
      <w:r w:rsidRPr="00951A7A">
        <w:t xml:space="preserve"> </w:t>
      </w:r>
      <w:r w:rsidR="00951A7A" w:rsidRPr="00951A7A">
        <w:t>kompanija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Kine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njen</w:t>
      </w:r>
      <w:r w:rsidRPr="00951A7A">
        <w:t xml:space="preserve"> </w:t>
      </w:r>
      <w:r w:rsidR="00951A7A" w:rsidRPr="00951A7A">
        <w:t>institut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kaže</w:t>
      </w:r>
      <w:r w:rsidRPr="00951A7A">
        <w:t xml:space="preserve"> – </w:t>
      </w:r>
      <w:r w:rsidR="00951A7A" w:rsidRPr="00951A7A">
        <w:t>pa</w:t>
      </w:r>
      <w:r w:rsidRPr="00951A7A">
        <w:t xml:space="preserve">, </w:t>
      </w:r>
      <w:r w:rsidR="00951A7A" w:rsidRPr="00951A7A">
        <w:t>jesu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jedni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drugi</w:t>
      </w:r>
      <w:r w:rsidRPr="00951A7A">
        <w:t xml:space="preserve">. </w:t>
      </w:r>
      <w:r w:rsidR="00951A7A" w:rsidRPr="00951A7A">
        <w:t>Prođe</w:t>
      </w:r>
      <w:r w:rsidRPr="00951A7A">
        <w:t xml:space="preserve"> </w:t>
      </w:r>
      <w:r w:rsidR="00951A7A" w:rsidRPr="00951A7A">
        <w:t>dva</w:t>
      </w:r>
      <w:r w:rsidRPr="00951A7A">
        <w:t xml:space="preserve"> </w:t>
      </w:r>
      <w:r w:rsidR="00951A7A" w:rsidRPr="00951A7A">
        <w:t>meseca</w:t>
      </w:r>
      <w:r w:rsidRPr="00951A7A">
        <w:t xml:space="preserve">, </w:t>
      </w:r>
      <w:r w:rsidR="00951A7A" w:rsidRPr="00951A7A">
        <w:t>sad</w:t>
      </w:r>
      <w:r w:rsidRPr="00951A7A">
        <w:t xml:space="preserve"> </w:t>
      </w:r>
      <w:r w:rsidR="00951A7A" w:rsidRPr="00951A7A">
        <w:t>kaže</w:t>
      </w:r>
      <w:r w:rsidRPr="00951A7A">
        <w:t xml:space="preserve"> – </w:t>
      </w:r>
      <w:r w:rsidR="00951A7A" w:rsidRPr="00951A7A">
        <w:t>ma</w:t>
      </w:r>
      <w:r w:rsidRPr="00951A7A">
        <w:t xml:space="preserve"> </w:t>
      </w:r>
      <w:r w:rsidR="00951A7A" w:rsidRPr="00951A7A">
        <w:t>ne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me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institut</w:t>
      </w:r>
      <w:r w:rsidRPr="00951A7A">
        <w:t xml:space="preserve"> </w:t>
      </w:r>
      <w:r w:rsidR="00951A7A" w:rsidRPr="00951A7A">
        <w:t>finansirao</w:t>
      </w:r>
      <w:r w:rsidRPr="00951A7A">
        <w:t xml:space="preserve">, </w:t>
      </w:r>
      <w:r w:rsidR="00951A7A" w:rsidRPr="00951A7A">
        <w:t>prvi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životu</w:t>
      </w:r>
      <w:r w:rsidRPr="00951A7A">
        <w:t xml:space="preserve"> </w:t>
      </w:r>
      <w:r w:rsidR="00951A7A" w:rsidRPr="00951A7A">
        <w:t>čujem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njih</w:t>
      </w:r>
      <w:r w:rsidRPr="00951A7A">
        <w:t xml:space="preserve">, </w:t>
      </w:r>
      <w:r w:rsidR="00951A7A" w:rsidRPr="00951A7A">
        <w:t>nisam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njih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dobio</w:t>
      </w:r>
      <w:r w:rsidRPr="00951A7A">
        <w:t xml:space="preserve">. </w:t>
      </w:r>
      <w:r w:rsidR="00951A7A" w:rsidRPr="00951A7A">
        <w:t>Onda</w:t>
      </w:r>
      <w:r w:rsidRPr="00951A7A">
        <w:t xml:space="preserve"> </w:t>
      </w:r>
      <w:r w:rsidR="00951A7A" w:rsidRPr="00951A7A">
        <w:t>ode</w:t>
      </w:r>
      <w:r w:rsidRPr="00951A7A">
        <w:t xml:space="preserve"> </w:t>
      </w:r>
      <w:r w:rsidR="00951A7A" w:rsidRPr="00951A7A">
        <w:t>izgleda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Njujork</w:t>
      </w:r>
      <w:r w:rsidRPr="00951A7A">
        <w:t xml:space="preserve"> </w:t>
      </w:r>
      <w:r w:rsidR="00951A7A" w:rsidRPr="00951A7A">
        <w:t>pa</w:t>
      </w:r>
      <w:r w:rsidRPr="00951A7A">
        <w:t xml:space="preserve"> </w:t>
      </w:r>
      <w:r w:rsidR="00951A7A" w:rsidRPr="00951A7A">
        <w:t>kaže</w:t>
      </w:r>
      <w:r w:rsidRPr="00951A7A">
        <w:t xml:space="preserve"> – </w:t>
      </w:r>
      <w:r w:rsidR="00951A7A" w:rsidRPr="00951A7A">
        <w:t>jeste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učestvovao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primio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pare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povezao</w:t>
      </w:r>
      <w:r w:rsidRPr="00951A7A">
        <w:t xml:space="preserve"> </w:t>
      </w:r>
      <w:r w:rsidR="00951A7A" w:rsidRPr="00951A7A">
        <w:t>sam</w:t>
      </w:r>
      <w:r w:rsidRPr="00951A7A">
        <w:t xml:space="preserve">, </w:t>
      </w:r>
      <w:r w:rsidR="00951A7A" w:rsidRPr="00951A7A">
        <w:t>neke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afričke</w:t>
      </w:r>
      <w:r w:rsidRPr="00951A7A">
        <w:t xml:space="preserve"> </w:t>
      </w:r>
      <w:r w:rsidR="00951A7A" w:rsidRPr="00951A7A">
        <w:t>zemlje</w:t>
      </w:r>
      <w:r w:rsidRPr="00951A7A">
        <w:t xml:space="preserve"> </w:t>
      </w:r>
      <w:r w:rsidR="00951A7A" w:rsidRPr="00951A7A">
        <w:t>pominjali</w:t>
      </w:r>
      <w:r w:rsidRPr="00951A7A">
        <w:t xml:space="preserve"> </w:t>
      </w:r>
      <w:r w:rsidR="00951A7A" w:rsidRPr="00951A7A">
        <w:t>maločas</w:t>
      </w:r>
      <w:r w:rsidRPr="00951A7A">
        <w:t xml:space="preserve">. </w:t>
      </w:r>
      <w:r w:rsidR="00951A7A" w:rsidRPr="00951A7A">
        <w:t>Jeste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pominjali</w:t>
      </w:r>
      <w:r w:rsidRPr="00951A7A">
        <w:t xml:space="preserve"> </w:t>
      </w:r>
      <w:r w:rsidR="00951A7A" w:rsidRPr="00951A7A">
        <w:t>možda</w:t>
      </w:r>
      <w:r w:rsidRPr="00951A7A">
        <w:t xml:space="preserve"> </w:t>
      </w:r>
      <w:r w:rsidR="00951A7A" w:rsidRPr="00951A7A">
        <w:t>Čad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Ugandu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Vuk</w:t>
      </w:r>
      <w:r w:rsidRPr="00951A7A">
        <w:t xml:space="preserve"> </w:t>
      </w:r>
      <w:r w:rsidR="00951A7A" w:rsidRPr="00951A7A">
        <w:t>Jeremić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njima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izgleda</w:t>
      </w:r>
      <w:r w:rsidRPr="00951A7A">
        <w:t xml:space="preserve"> </w:t>
      </w:r>
      <w:r w:rsidR="00951A7A" w:rsidRPr="00951A7A">
        <w:t>odlično</w:t>
      </w:r>
      <w:r w:rsidRPr="00951A7A">
        <w:t xml:space="preserve"> </w:t>
      </w:r>
      <w:r w:rsidR="00951A7A" w:rsidRPr="00951A7A">
        <w:t>iskustvo</w:t>
      </w:r>
      <w:r w:rsidRPr="00951A7A">
        <w:t xml:space="preserve">? </w:t>
      </w:r>
      <w:r w:rsidR="00951A7A" w:rsidRPr="00951A7A">
        <w:t>Kaže</w:t>
      </w:r>
      <w:r w:rsidRPr="00951A7A">
        <w:t xml:space="preserve"> –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povezivao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kompromitovali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ucenjivali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davali</w:t>
      </w:r>
      <w:r w:rsidRPr="00951A7A">
        <w:t xml:space="preserve"> </w:t>
      </w:r>
      <w:r w:rsidR="00951A7A" w:rsidRPr="00951A7A">
        <w:t>novac</w:t>
      </w:r>
      <w:r w:rsidRPr="00951A7A">
        <w:t xml:space="preserve"> </w:t>
      </w:r>
      <w:r w:rsidR="00951A7A" w:rsidRPr="00951A7A">
        <w:t>nelegalno</w:t>
      </w:r>
      <w:r w:rsidRPr="00951A7A">
        <w:t xml:space="preserve"> </w:t>
      </w:r>
      <w:r w:rsidR="00951A7A" w:rsidRPr="00951A7A">
        <w:t>stečen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raznorazne</w:t>
      </w:r>
      <w:r w:rsidRPr="00951A7A">
        <w:t xml:space="preserve"> </w:t>
      </w:r>
      <w:r w:rsidR="00951A7A" w:rsidRPr="00951A7A">
        <w:t>biznis</w:t>
      </w:r>
      <w:r w:rsidRPr="00951A7A">
        <w:t xml:space="preserve"> </w:t>
      </w:r>
      <w:r w:rsidR="00951A7A" w:rsidRPr="00951A7A">
        <w:t>varijante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nelegalnu</w:t>
      </w:r>
      <w:r w:rsidRPr="00951A7A">
        <w:t xml:space="preserve"> </w:t>
      </w:r>
      <w:r w:rsidR="00951A7A" w:rsidRPr="00951A7A">
        <w:t>trgovinu</w:t>
      </w:r>
      <w:r w:rsidRPr="00951A7A">
        <w:t xml:space="preserve"> </w:t>
      </w:r>
      <w:r w:rsidR="00951A7A" w:rsidRPr="00951A7A">
        <w:t>oružjem</w:t>
      </w:r>
      <w:r w:rsidRPr="00951A7A">
        <w:t xml:space="preserve">, </w:t>
      </w:r>
      <w:r w:rsidR="00951A7A" w:rsidRPr="00951A7A">
        <w:t>nekim</w:t>
      </w:r>
      <w:r w:rsidRPr="00951A7A">
        <w:t xml:space="preserve"> </w:t>
      </w:r>
      <w:r w:rsidR="00951A7A" w:rsidRPr="00951A7A">
        <w:t>ljudima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predstavljali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Čad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Ugandu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Senegal</w:t>
      </w:r>
      <w:r w:rsidRPr="00951A7A">
        <w:t xml:space="preserve"> </w:t>
      </w:r>
      <w:r w:rsidR="00951A7A" w:rsidRPr="00951A7A">
        <w:t>itd</w:t>
      </w:r>
      <w:r w:rsidRPr="00951A7A">
        <w:t xml:space="preserve">. </w:t>
      </w:r>
      <w:r w:rsidR="00951A7A" w:rsidRPr="00951A7A">
        <w:t>Sve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lepo</w:t>
      </w:r>
      <w:r w:rsidRPr="00951A7A">
        <w:t xml:space="preserve"> </w:t>
      </w:r>
      <w:r w:rsidR="00951A7A" w:rsidRPr="00951A7A">
        <w:t>priznao</w:t>
      </w:r>
      <w:r w:rsidRPr="00951A7A">
        <w:t xml:space="preserve">. </w:t>
      </w:r>
      <w:r w:rsidR="00951A7A" w:rsidRPr="00951A7A">
        <w:t>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pitamo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laže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zašto</w:t>
      </w:r>
      <w:r w:rsidRPr="00951A7A">
        <w:t xml:space="preserve">, </w:t>
      </w:r>
      <w:r w:rsidR="00951A7A" w:rsidRPr="00951A7A">
        <w:t>onda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jasno</w:t>
      </w:r>
      <w:r w:rsidRPr="00951A7A">
        <w:t xml:space="preserve">, </w:t>
      </w:r>
      <w:r w:rsidR="00951A7A" w:rsidRPr="00951A7A">
        <w:t>laže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nečija</w:t>
      </w:r>
      <w:r w:rsidRPr="00951A7A">
        <w:t xml:space="preserve"> </w:t>
      </w:r>
      <w:r w:rsidR="00951A7A" w:rsidRPr="00951A7A">
        <w:t>koža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laže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novac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Na</w:t>
      </w:r>
      <w:r w:rsidRPr="00951A7A">
        <w:t xml:space="preserve"> </w:t>
      </w:r>
      <w:r w:rsidR="00951A7A" w:rsidRPr="00951A7A">
        <w:t>samom</w:t>
      </w:r>
      <w:r w:rsidRPr="00951A7A">
        <w:t xml:space="preserve"> </w:t>
      </w:r>
      <w:r w:rsidR="00951A7A" w:rsidRPr="00951A7A">
        <w:t>kraju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posluje</w:t>
      </w:r>
      <w:r w:rsidRPr="00951A7A">
        <w:t xml:space="preserve">? </w:t>
      </w:r>
      <w:r w:rsidR="00951A7A" w:rsidRPr="00951A7A">
        <w:t>Ti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najbolje</w:t>
      </w:r>
      <w:r w:rsidRPr="00951A7A">
        <w:t xml:space="preserve"> </w:t>
      </w:r>
      <w:r w:rsidR="00951A7A" w:rsidRPr="00951A7A">
        <w:t>znaju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poslovali</w:t>
      </w:r>
      <w:r w:rsidRPr="00951A7A">
        <w:t xml:space="preserve">, </w:t>
      </w:r>
      <w:r w:rsidR="00951A7A" w:rsidRPr="00951A7A">
        <w:t>jedni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drugima</w:t>
      </w:r>
      <w:r w:rsidRPr="00951A7A">
        <w:t xml:space="preserve"> </w:t>
      </w:r>
      <w:r w:rsidR="00951A7A" w:rsidRPr="00951A7A">
        <w:t>najbolje</w:t>
      </w:r>
      <w:r w:rsidRPr="00951A7A">
        <w:t xml:space="preserve"> </w:t>
      </w:r>
      <w:r w:rsidR="00951A7A" w:rsidRPr="00951A7A">
        <w:t>znaju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Sećate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onomad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Dragan</w:t>
      </w:r>
      <w:r w:rsidRPr="00951A7A">
        <w:t xml:space="preserve"> </w:t>
      </w:r>
      <w:r w:rsidR="00951A7A" w:rsidRPr="00951A7A">
        <w:t>Đilas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sramota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Vuk</w:t>
      </w:r>
      <w:r w:rsidRPr="00951A7A">
        <w:t xml:space="preserve"> </w:t>
      </w:r>
      <w:r w:rsidR="00951A7A" w:rsidRPr="00951A7A">
        <w:t>Jeremić</w:t>
      </w:r>
      <w:r w:rsidRPr="00951A7A">
        <w:t xml:space="preserve"> </w:t>
      </w:r>
      <w:r w:rsidR="00951A7A" w:rsidRPr="00951A7A">
        <w:t>potroši</w:t>
      </w:r>
      <w:r w:rsidRPr="00951A7A">
        <w:t xml:space="preserve"> </w:t>
      </w:r>
      <w:r w:rsidR="00951A7A" w:rsidRPr="00951A7A">
        <w:t>sedam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godinu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Njujorku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mu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odgovorio</w:t>
      </w:r>
      <w:r w:rsidRPr="00951A7A">
        <w:t xml:space="preserve">? </w:t>
      </w:r>
      <w:r w:rsidR="00951A7A" w:rsidRPr="00951A7A">
        <w:t>Kaže</w:t>
      </w:r>
      <w:r w:rsidRPr="00951A7A">
        <w:t xml:space="preserve"> – </w:t>
      </w:r>
      <w:r w:rsidR="00951A7A" w:rsidRPr="00951A7A">
        <w:t>pa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sramota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tačno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mogao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60 </w:t>
      </w:r>
      <w:r w:rsidR="00951A7A" w:rsidRPr="00951A7A">
        <w:t>godina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Njujorku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cenu</w:t>
      </w:r>
      <w:r w:rsidRPr="00951A7A">
        <w:t xml:space="preserve"> </w:t>
      </w:r>
      <w:r w:rsidR="00951A7A" w:rsidRPr="00951A7A">
        <w:t>jednog</w:t>
      </w:r>
      <w:r w:rsidRPr="00951A7A">
        <w:t xml:space="preserve"> </w:t>
      </w:r>
      <w:r w:rsidR="00951A7A" w:rsidRPr="00951A7A">
        <w:t>mosta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Adi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pristupnih</w:t>
      </w:r>
      <w:r w:rsidRPr="00951A7A">
        <w:t xml:space="preserve"> </w:t>
      </w:r>
      <w:r w:rsidR="00951A7A" w:rsidRPr="00951A7A">
        <w:t>saobraćajnica</w:t>
      </w:r>
      <w:r w:rsidRPr="00951A7A">
        <w:t xml:space="preserve">. </w:t>
      </w:r>
      <w:r w:rsidR="00951A7A" w:rsidRPr="00951A7A">
        <w:t>Koliko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dođe</w:t>
      </w:r>
      <w:r w:rsidRPr="00951A7A">
        <w:t xml:space="preserve"> </w:t>
      </w:r>
      <w:r w:rsidR="00951A7A" w:rsidRPr="00951A7A">
        <w:t>kad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pomnoži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nama</w:t>
      </w:r>
      <w:r w:rsidRPr="00951A7A">
        <w:t xml:space="preserve"> </w:t>
      </w:r>
      <w:r w:rsidR="00951A7A" w:rsidRPr="00951A7A">
        <w:t>Jeremić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Đilasu</w:t>
      </w:r>
      <w:r w:rsidRPr="00951A7A">
        <w:t xml:space="preserve">? </w:t>
      </w:r>
      <w:r w:rsidR="00951A7A" w:rsidRPr="00951A7A">
        <w:t>Beše</w:t>
      </w:r>
      <w:r w:rsidRPr="00951A7A">
        <w:t xml:space="preserve"> 420 </w:t>
      </w:r>
      <w:r w:rsidR="00951A7A" w:rsidRPr="00951A7A">
        <w:t>miliona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pristupnih</w:t>
      </w:r>
      <w:r w:rsidRPr="00951A7A">
        <w:t xml:space="preserve"> </w:t>
      </w:r>
      <w:r w:rsidR="00951A7A" w:rsidRPr="00951A7A">
        <w:t>saobraćajnica</w:t>
      </w:r>
      <w:r w:rsidRPr="00951A7A">
        <w:t xml:space="preserve">. </w:t>
      </w:r>
      <w:r w:rsidR="00951A7A" w:rsidRPr="00951A7A">
        <w:t>Verujem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imao</w:t>
      </w:r>
      <w:r w:rsidRPr="00951A7A">
        <w:t xml:space="preserve"> </w:t>
      </w:r>
      <w:r w:rsidR="00951A7A" w:rsidRPr="00951A7A">
        <w:t>dobru</w:t>
      </w:r>
      <w:r w:rsidRPr="00951A7A">
        <w:t xml:space="preserve"> </w:t>
      </w:r>
      <w:r w:rsidR="00951A7A" w:rsidRPr="00951A7A">
        <w:t>informaciju</w:t>
      </w:r>
      <w:r w:rsidRPr="00951A7A">
        <w:t xml:space="preserve">, </w:t>
      </w:r>
      <w:r w:rsidR="00951A7A" w:rsidRPr="00951A7A">
        <w:t>jer</w:t>
      </w:r>
      <w:r w:rsidRPr="00951A7A">
        <w:t xml:space="preserve">, </w:t>
      </w:r>
      <w:r w:rsidR="00951A7A" w:rsidRPr="00951A7A">
        <w:t>još</w:t>
      </w:r>
      <w:r w:rsidRPr="00951A7A">
        <w:t xml:space="preserve"> </w:t>
      </w:r>
      <w:r w:rsidR="00951A7A" w:rsidRPr="00951A7A">
        <w:t>jednom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najbolje</w:t>
      </w:r>
      <w:r w:rsidRPr="00951A7A">
        <w:t xml:space="preserve"> </w:t>
      </w:r>
      <w:r w:rsidR="00951A7A" w:rsidRPr="00951A7A">
        <w:t>znaju</w:t>
      </w:r>
      <w:r w:rsidRPr="00951A7A">
        <w:t xml:space="preserve">, </w:t>
      </w:r>
      <w:r w:rsidR="00951A7A" w:rsidRPr="00951A7A">
        <w:t>iako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reč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lažovima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slučaju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Zahvaljujem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Milena</w:t>
      </w:r>
      <w:r w:rsidRPr="00951A7A">
        <w:t xml:space="preserve"> </w:t>
      </w:r>
      <w:r w:rsidR="00951A7A" w:rsidRPr="00951A7A">
        <w:t>Turk</w:t>
      </w:r>
      <w:r w:rsidRPr="00951A7A">
        <w:t xml:space="preserve">. </w:t>
      </w:r>
      <w:r w:rsidR="00951A7A" w:rsidRPr="00951A7A">
        <w:t>Izvolite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MILENA</w:t>
      </w:r>
      <w:r w:rsidRPr="00951A7A">
        <w:t xml:space="preserve"> </w:t>
      </w:r>
      <w:r w:rsidR="00951A7A" w:rsidRPr="00951A7A">
        <w:t>TURK</w:t>
      </w:r>
      <w:r w:rsidRPr="00951A7A">
        <w:t xml:space="preserve">: </w:t>
      </w:r>
      <w:r w:rsidR="00951A7A" w:rsidRPr="00951A7A">
        <w:t>Hvala</w:t>
      </w:r>
      <w:r w:rsidRPr="00951A7A">
        <w:t xml:space="preserve">, </w:t>
      </w:r>
      <w:r w:rsidR="00951A7A" w:rsidRPr="00951A7A">
        <w:t>predsednice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Uvaženi</w:t>
      </w:r>
      <w:r w:rsidRPr="00951A7A">
        <w:t xml:space="preserve"> </w:t>
      </w:r>
      <w:r w:rsidR="00951A7A" w:rsidRPr="00951A7A">
        <w:t>ministri</w:t>
      </w:r>
      <w:r w:rsidRPr="00951A7A">
        <w:t xml:space="preserve">, </w:t>
      </w:r>
      <w:r w:rsidR="00951A7A" w:rsidRPr="00951A7A">
        <w:t>dame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gospodo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pred</w:t>
      </w:r>
      <w:r w:rsidRPr="00951A7A">
        <w:t xml:space="preserve"> </w:t>
      </w:r>
      <w:r w:rsidR="00951A7A" w:rsidRPr="00951A7A">
        <w:t>nama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Predlog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želela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posebno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istaknem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Predlogom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 </w:t>
      </w:r>
      <w:r w:rsidR="00951A7A" w:rsidRPr="00951A7A">
        <w:t>predviđeno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posebno</w:t>
      </w:r>
      <w:r w:rsidRPr="00951A7A">
        <w:t xml:space="preserve"> </w:t>
      </w:r>
      <w:r w:rsidR="00951A7A" w:rsidRPr="00951A7A">
        <w:t>pozitivno</w:t>
      </w:r>
      <w:r w:rsidRPr="00951A7A">
        <w:t xml:space="preserve"> </w:t>
      </w:r>
      <w:r w:rsidR="00951A7A" w:rsidRPr="00951A7A">
        <w:t>odraziti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kvalitet</w:t>
      </w:r>
      <w:r w:rsidRPr="00951A7A">
        <w:t xml:space="preserve"> </w:t>
      </w:r>
      <w:r w:rsidR="00951A7A" w:rsidRPr="00951A7A">
        <w:t>života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naših</w:t>
      </w:r>
      <w:r w:rsidRPr="00951A7A">
        <w:t xml:space="preserve"> </w:t>
      </w:r>
      <w:r w:rsidR="00951A7A" w:rsidRPr="00951A7A">
        <w:t>građana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kapitalni</w:t>
      </w:r>
      <w:r w:rsidRPr="00951A7A">
        <w:t xml:space="preserve"> </w:t>
      </w:r>
      <w:r w:rsidR="00951A7A" w:rsidRPr="00951A7A">
        <w:t>projekti</w:t>
      </w:r>
      <w:r w:rsidRPr="00951A7A">
        <w:t xml:space="preserve">, </w:t>
      </w:r>
      <w:r w:rsidR="00951A7A" w:rsidRPr="00951A7A">
        <w:t>izdvojena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rekordna</w:t>
      </w:r>
      <w:r w:rsidRPr="00951A7A">
        <w:t xml:space="preserve"> </w:t>
      </w:r>
      <w:r w:rsidR="00951A7A" w:rsidRPr="00951A7A">
        <w:t>suma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ovu</w:t>
      </w:r>
      <w:r w:rsidRPr="00951A7A">
        <w:t xml:space="preserve"> </w:t>
      </w:r>
      <w:r w:rsidR="00951A7A" w:rsidRPr="00951A7A">
        <w:t>poziciju</w:t>
      </w:r>
      <w:r w:rsidRPr="00951A7A">
        <w:t xml:space="preserve"> – 200 </w:t>
      </w:r>
      <w:r w:rsidR="00951A7A" w:rsidRPr="00951A7A">
        <w:t>milijardi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ovu</w:t>
      </w:r>
      <w:r w:rsidRPr="00951A7A">
        <w:t xml:space="preserve"> </w:t>
      </w:r>
      <w:r w:rsidR="00951A7A" w:rsidRPr="00951A7A">
        <w:t>namenu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U</w:t>
      </w:r>
      <w:r w:rsidRPr="00951A7A">
        <w:t xml:space="preserve"> </w:t>
      </w:r>
      <w:r w:rsidR="00951A7A" w:rsidRPr="00951A7A">
        <w:t>Razdelu</w:t>
      </w:r>
      <w:r w:rsidRPr="00951A7A">
        <w:t xml:space="preserve"> </w:t>
      </w:r>
      <w:r w:rsidR="00951A7A" w:rsidRPr="00951A7A">
        <w:t>Ministarstva</w:t>
      </w:r>
      <w:r w:rsidRPr="00951A7A">
        <w:t xml:space="preserve"> </w:t>
      </w:r>
      <w:r w:rsidR="00951A7A" w:rsidRPr="00951A7A">
        <w:t>građevine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posebno</w:t>
      </w:r>
      <w:r w:rsidRPr="00951A7A">
        <w:t xml:space="preserve"> </w:t>
      </w:r>
      <w:r w:rsidR="00951A7A" w:rsidRPr="00951A7A">
        <w:t>želim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istaknem</w:t>
      </w:r>
      <w:r w:rsidRPr="00951A7A">
        <w:t xml:space="preserve">, </w:t>
      </w:r>
      <w:r w:rsidR="00951A7A" w:rsidRPr="00951A7A">
        <w:t>je</w:t>
      </w:r>
      <w:r w:rsidRPr="00951A7A">
        <w:t xml:space="preserve"> </w:t>
      </w:r>
      <w:r w:rsidR="00951A7A" w:rsidRPr="00951A7A">
        <w:t>odvojeno</w:t>
      </w:r>
      <w:r w:rsidRPr="00951A7A">
        <w:t xml:space="preserve"> </w:t>
      </w:r>
      <w:r w:rsidR="00951A7A" w:rsidRPr="00951A7A">
        <w:t>milijardu</w:t>
      </w:r>
      <w:r w:rsidRPr="00951A7A">
        <w:t xml:space="preserve"> </w:t>
      </w:r>
      <w:r w:rsidR="00951A7A" w:rsidRPr="00951A7A">
        <w:t>i</w:t>
      </w:r>
      <w:r w:rsidRPr="00951A7A">
        <w:t xml:space="preserve"> 900 </w:t>
      </w:r>
      <w:r w:rsidR="00951A7A" w:rsidRPr="00951A7A">
        <w:t>miliona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početak</w:t>
      </w:r>
      <w:r w:rsidRPr="00951A7A">
        <w:t xml:space="preserve"> </w:t>
      </w:r>
      <w:r w:rsidR="00951A7A" w:rsidRPr="00951A7A">
        <w:t>izgradnje</w:t>
      </w:r>
      <w:r w:rsidRPr="00951A7A">
        <w:t xml:space="preserve"> </w:t>
      </w:r>
      <w:r w:rsidR="00951A7A" w:rsidRPr="00951A7A">
        <w:t>Moravskog</w:t>
      </w:r>
      <w:r w:rsidRPr="00951A7A">
        <w:t xml:space="preserve"> </w:t>
      </w:r>
      <w:r w:rsidR="00951A7A" w:rsidRPr="00951A7A">
        <w:t>koridora</w:t>
      </w:r>
      <w:r w:rsidRPr="00951A7A">
        <w:t xml:space="preserve">, </w:t>
      </w:r>
      <w:r w:rsidR="00951A7A" w:rsidRPr="00951A7A">
        <w:t>izuzetno</w:t>
      </w:r>
      <w:r w:rsidRPr="00951A7A">
        <w:t xml:space="preserve"> </w:t>
      </w:r>
      <w:r w:rsidR="00951A7A" w:rsidRPr="00951A7A">
        <w:t>značajnog</w:t>
      </w:r>
      <w:r w:rsidRPr="00951A7A">
        <w:t xml:space="preserve"> </w:t>
      </w:r>
      <w:r w:rsidR="00951A7A" w:rsidRPr="00951A7A">
        <w:t>auto</w:t>
      </w:r>
      <w:r w:rsidRPr="00951A7A">
        <w:t>-</w:t>
      </w:r>
      <w:r w:rsidR="00951A7A" w:rsidRPr="00951A7A">
        <w:t>puta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povezati</w:t>
      </w:r>
      <w:r w:rsidRPr="00951A7A">
        <w:t xml:space="preserve"> </w:t>
      </w:r>
      <w:r w:rsidR="00951A7A" w:rsidRPr="00951A7A">
        <w:t>dva</w:t>
      </w:r>
      <w:r w:rsidRPr="00951A7A">
        <w:t xml:space="preserve"> </w:t>
      </w:r>
      <w:r w:rsidR="00951A7A" w:rsidRPr="00951A7A">
        <w:t>koridora</w:t>
      </w:r>
      <w:r w:rsidRPr="00951A7A">
        <w:t xml:space="preserve">, 10 </w:t>
      </w:r>
      <w:r w:rsidR="00951A7A" w:rsidRPr="00951A7A">
        <w:t>i</w:t>
      </w:r>
      <w:r w:rsidRPr="00951A7A">
        <w:t xml:space="preserve"> 11, </w:t>
      </w:r>
      <w:r w:rsidR="00951A7A" w:rsidRPr="00951A7A">
        <w:t>odnosno</w:t>
      </w:r>
      <w:r w:rsidRPr="00951A7A">
        <w:t xml:space="preserve"> </w:t>
      </w:r>
      <w:r w:rsidR="00951A7A" w:rsidRPr="00951A7A">
        <w:t>Pojate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Preljinu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moram</w:t>
      </w:r>
      <w:r w:rsidRPr="00951A7A">
        <w:t xml:space="preserve"> </w:t>
      </w:r>
      <w:r w:rsidR="00951A7A" w:rsidRPr="00951A7A">
        <w:t>posebno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naglašavan</w:t>
      </w:r>
      <w:r w:rsidRPr="00951A7A">
        <w:t xml:space="preserve"> </w:t>
      </w:r>
      <w:r w:rsidR="00951A7A" w:rsidRPr="00951A7A">
        <w:t>značaj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koridora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stanovnike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potezu</w:t>
      </w:r>
      <w:r w:rsidRPr="00951A7A">
        <w:t xml:space="preserve">, </w:t>
      </w:r>
      <w:r w:rsidR="00951A7A" w:rsidRPr="00951A7A">
        <w:t>počev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Ćićevca</w:t>
      </w:r>
      <w:r w:rsidRPr="00951A7A">
        <w:t xml:space="preserve">, </w:t>
      </w:r>
      <w:r w:rsidR="00951A7A" w:rsidRPr="00951A7A">
        <w:t>Kruševca</w:t>
      </w:r>
      <w:r w:rsidRPr="00951A7A">
        <w:t xml:space="preserve">, </w:t>
      </w:r>
      <w:r w:rsidR="00951A7A" w:rsidRPr="00951A7A">
        <w:t>Trstenika</w:t>
      </w:r>
      <w:r w:rsidRPr="00951A7A">
        <w:t xml:space="preserve">, </w:t>
      </w:r>
      <w:r w:rsidR="00951A7A" w:rsidRPr="00951A7A">
        <w:t>Kraljeva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Čačka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za</w:t>
      </w:r>
      <w:r w:rsidRPr="00951A7A">
        <w:t xml:space="preserve"> 500 </w:t>
      </w:r>
      <w:r w:rsidR="00951A7A" w:rsidRPr="00951A7A">
        <w:t>hiljada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kraju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kraju</w:t>
      </w:r>
      <w:r w:rsidRPr="00951A7A">
        <w:t xml:space="preserve"> </w:t>
      </w:r>
      <w:r w:rsidR="00951A7A" w:rsidRPr="00951A7A">
        <w:t>posluje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privrednih</w:t>
      </w:r>
      <w:r w:rsidRPr="00951A7A">
        <w:t xml:space="preserve"> </w:t>
      </w:r>
      <w:r w:rsidR="00951A7A" w:rsidRPr="00951A7A">
        <w:t>subjekata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izuzetno</w:t>
      </w:r>
      <w:r w:rsidRPr="00951A7A">
        <w:t xml:space="preserve"> </w:t>
      </w:r>
      <w:r w:rsidR="00951A7A" w:rsidRPr="00951A7A">
        <w:t>značajno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prisustvo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blizina</w:t>
      </w:r>
      <w:r w:rsidRPr="00951A7A">
        <w:t xml:space="preserve"> </w:t>
      </w:r>
      <w:r w:rsidR="00951A7A" w:rsidRPr="00951A7A">
        <w:t>auto</w:t>
      </w:r>
      <w:r w:rsidRPr="00951A7A">
        <w:t>-</w:t>
      </w:r>
      <w:r w:rsidR="00951A7A" w:rsidRPr="00951A7A">
        <w:t>puta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razvoj</w:t>
      </w:r>
      <w:r w:rsidRPr="00951A7A">
        <w:t xml:space="preserve"> </w:t>
      </w:r>
      <w:r w:rsidR="00951A7A" w:rsidRPr="00951A7A">
        <w:t>privrede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Naši</w:t>
      </w:r>
      <w:r w:rsidRPr="00951A7A">
        <w:t xml:space="preserve"> </w:t>
      </w:r>
      <w:r w:rsidR="00951A7A" w:rsidRPr="00951A7A">
        <w:t>prethodnici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pompezno</w:t>
      </w:r>
      <w:r w:rsidRPr="00951A7A">
        <w:t xml:space="preserve"> </w:t>
      </w:r>
      <w:r w:rsidR="00951A7A" w:rsidRPr="00951A7A">
        <w:t>najavljivali</w:t>
      </w:r>
      <w:r w:rsidRPr="00951A7A">
        <w:t xml:space="preserve"> </w:t>
      </w:r>
      <w:r w:rsidR="00951A7A" w:rsidRPr="00951A7A">
        <w:t>izgradnju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auto</w:t>
      </w:r>
      <w:r w:rsidRPr="00951A7A">
        <w:t>-</w:t>
      </w:r>
      <w:r w:rsidR="00951A7A" w:rsidRPr="00951A7A">
        <w:t>puta</w:t>
      </w:r>
      <w:r w:rsidRPr="00951A7A">
        <w:t xml:space="preserve">, </w:t>
      </w:r>
      <w:r w:rsidR="00951A7A" w:rsidRPr="00951A7A">
        <w:t>ali</w:t>
      </w:r>
      <w:r w:rsidRPr="00951A7A">
        <w:t xml:space="preserve">, </w:t>
      </w:r>
      <w:r w:rsidR="00951A7A" w:rsidRPr="00951A7A">
        <w:t>sve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svelo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većali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vagali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čiji</w:t>
      </w:r>
      <w:r w:rsidRPr="00951A7A">
        <w:t xml:space="preserve"> </w:t>
      </w:r>
      <w:r w:rsidR="00951A7A" w:rsidRPr="00951A7A">
        <w:t>voćnjak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isplativije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auto</w:t>
      </w:r>
      <w:r w:rsidRPr="00951A7A">
        <w:t>-</w:t>
      </w:r>
      <w:r w:rsidR="00951A7A" w:rsidRPr="00951A7A">
        <w:t>put</w:t>
      </w:r>
      <w:r w:rsidRPr="00951A7A">
        <w:t xml:space="preserve"> </w:t>
      </w:r>
      <w:r w:rsidR="00951A7A" w:rsidRPr="00951A7A">
        <w:t>prođe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bavili</w:t>
      </w:r>
      <w:r w:rsidRPr="00951A7A">
        <w:t xml:space="preserve"> </w:t>
      </w:r>
      <w:r w:rsidR="00951A7A" w:rsidRPr="00951A7A">
        <w:t>time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obezbede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izgradnju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auto</w:t>
      </w:r>
      <w:r w:rsidRPr="00951A7A">
        <w:t>-</w:t>
      </w:r>
      <w:r w:rsidR="00951A7A" w:rsidRPr="00951A7A">
        <w:t>puta</w:t>
      </w:r>
      <w:r w:rsidRPr="00951A7A">
        <w:t xml:space="preserve">, </w:t>
      </w:r>
      <w:r w:rsidR="00951A7A" w:rsidRPr="00951A7A">
        <w:t>niti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eksproprijaciju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Mi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ozbiljno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auto</w:t>
      </w:r>
      <w:r w:rsidRPr="00951A7A">
        <w:t>-</w:t>
      </w:r>
      <w:r w:rsidR="00951A7A" w:rsidRPr="00951A7A">
        <w:t>putu</w:t>
      </w:r>
      <w:r w:rsidRPr="00951A7A">
        <w:t xml:space="preserve">, </w:t>
      </w:r>
      <w:r w:rsidR="00951A7A" w:rsidRPr="00951A7A">
        <w:t>odvojena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naredne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očekivati</w:t>
      </w:r>
      <w:r w:rsidRPr="00951A7A">
        <w:t xml:space="preserve"> </w:t>
      </w:r>
      <w:r w:rsidR="00951A7A" w:rsidRPr="00951A7A">
        <w:t>početak</w:t>
      </w:r>
      <w:r w:rsidRPr="00951A7A">
        <w:t xml:space="preserve"> </w:t>
      </w:r>
      <w:r w:rsidR="00951A7A" w:rsidRPr="00951A7A">
        <w:t>izgradnje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izuzetno</w:t>
      </w:r>
      <w:r w:rsidRPr="00951A7A">
        <w:t xml:space="preserve"> </w:t>
      </w:r>
      <w:r w:rsidR="00951A7A" w:rsidRPr="00951A7A">
        <w:t>važnog</w:t>
      </w:r>
      <w:r w:rsidRPr="00951A7A">
        <w:t xml:space="preserve"> </w:t>
      </w:r>
      <w:r w:rsidR="00951A7A" w:rsidRPr="00951A7A">
        <w:t>koridora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privreda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strani</w:t>
      </w:r>
      <w:r w:rsidRPr="00951A7A">
        <w:t xml:space="preserve"> </w:t>
      </w:r>
      <w:r w:rsidR="00951A7A" w:rsidRPr="00951A7A">
        <w:t>investitori</w:t>
      </w:r>
      <w:r w:rsidRPr="00951A7A">
        <w:t xml:space="preserve"> </w:t>
      </w:r>
      <w:r w:rsidR="00951A7A" w:rsidRPr="00951A7A">
        <w:t>stalno</w:t>
      </w:r>
      <w:r w:rsidRPr="00951A7A">
        <w:t xml:space="preserve"> </w:t>
      </w:r>
      <w:r w:rsidR="00951A7A" w:rsidRPr="00951A7A">
        <w:t>ističu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blizina</w:t>
      </w:r>
      <w:r w:rsidRPr="00951A7A">
        <w:t xml:space="preserve"> </w:t>
      </w:r>
      <w:r w:rsidR="00951A7A" w:rsidRPr="00951A7A">
        <w:t>auto</w:t>
      </w:r>
      <w:r w:rsidRPr="00951A7A">
        <w:t>-</w:t>
      </w:r>
      <w:r w:rsidR="00951A7A" w:rsidRPr="00951A7A">
        <w:t>puta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očekujemo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narednom</w:t>
      </w:r>
      <w:r w:rsidRPr="00951A7A">
        <w:t xml:space="preserve"> </w:t>
      </w:r>
      <w:r w:rsidR="00951A7A" w:rsidRPr="00951A7A">
        <w:t>periodu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razvoj</w:t>
      </w:r>
      <w:r w:rsidRPr="00951A7A">
        <w:t xml:space="preserve"> </w:t>
      </w:r>
      <w:r w:rsidR="00951A7A" w:rsidRPr="00951A7A">
        <w:t>privrede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otvaranje</w:t>
      </w:r>
      <w:r w:rsidRPr="00951A7A">
        <w:t xml:space="preserve"> </w:t>
      </w:r>
      <w:r w:rsidR="00951A7A" w:rsidRPr="00951A7A">
        <w:t>novih</w:t>
      </w:r>
      <w:r w:rsidRPr="00951A7A">
        <w:t xml:space="preserve"> </w:t>
      </w:r>
      <w:r w:rsidR="00951A7A" w:rsidRPr="00951A7A">
        <w:t>radnih</w:t>
      </w:r>
      <w:r w:rsidRPr="00951A7A">
        <w:t xml:space="preserve"> </w:t>
      </w:r>
      <w:r w:rsidR="00951A7A" w:rsidRPr="00951A7A">
        <w:t>mesta</w:t>
      </w:r>
      <w:r w:rsidRPr="00951A7A">
        <w:t xml:space="preserve">. </w:t>
      </w:r>
    </w:p>
    <w:p w:rsidR="007228FD" w:rsidRPr="00951A7A" w:rsidRDefault="007228FD">
      <w:r w:rsidRPr="00951A7A">
        <w:lastRenderedPageBreak/>
        <w:tab/>
      </w:r>
      <w:r w:rsidR="00951A7A" w:rsidRPr="00951A7A">
        <w:t>Kada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privredi</w:t>
      </w:r>
      <w:r w:rsidRPr="00951A7A">
        <w:t xml:space="preserve">,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želim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istaknem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januar</w:t>
      </w:r>
      <w:r w:rsidRPr="00951A7A">
        <w:t xml:space="preserve"> 2019. </w:t>
      </w:r>
      <w:r w:rsidR="00951A7A" w:rsidRPr="00951A7A">
        <w:t>godine</w:t>
      </w:r>
      <w:r w:rsidRPr="00951A7A">
        <w:t xml:space="preserve"> </w:t>
      </w:r>
      <w:r w:rsidR="00951A7A" w:rsidRPr="00951A7A">
        <w:t>predviđena</w:t>
      </w:r>
      <w:r w:rsidRPr="00951A7A">
        <w:t xml:space="preserve"> </w:t>
      </w:r>
      <w:r w:rsidR="00951A7A" w:rsidRPr="00951A7A">
        <w:t>suma</w:t>
      </w:r>
      <w:r w:rsidRPr="00951A7A">
        <w:t xml:space="preserve"> </w:t>
      </w:r>
      <w:r w:rsidR="00951A7A" w:rsidRPr="00951A7A">
        <w:t>od</w:t>
      </w:r>
      <w:r w:rsidRPr="00951A7A">
        <w:t xml:space="preserve"> 12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rasterećenje</w:t>
      </w:r>
      <w:r w:rsidRPr="00951A7A">
        <w:t xml:space="preserve"> </w:t>
      </w:r>
      <w:r w:rsidR="00951A7A" w:rsidRPr="00951A7A">
        <w:t>privrede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olakšice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odnositi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smanjenje</w:t>
      </w:r>
      <w:r w:rsidRPr="00951A7A">
        <w:t xml:space="preserve"> </w:t>
      </w:r>
      <w:r w:rsidR="00951A7A" w:rsidRPr="00951A7A">
        <w:t>opterećenja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zarade</w:t>
      </w:r>
      <w:r w:rsidRPr="00951A7A">
        <w:t xml:space="preserve"> </w:t>
      </w:r>
      <w:r w:rsidR="00951A7A" w:rsidRPr="00951A7A">
        <w:t>sa</w:t>
      </w:r>
      <w:r w:rsidRPr="00951A7A">
        <w:t xml:space="preserve"> 63 </w:t>
      </w:r>
      <w:r w:rsidR="00951A7A" w:rsidRPr="00951A7A">
        <w:t>na</w:t>
      </w:r>
      <w:r w:rsidRPr="00951A7A">
        <w:t xml:space="preserve"> 62%, </w:t>
      </w:r>
      <w:r w:rsidR="00951A7A" w:rsidRPr="00951A7A">
        <w:t>dakle</w:t>
      </w:r>
      <w:r w:rsidRPr="00951A7A">
        <w:t xml:space="preserve">, 12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, </w:t>
      </w:r>
      <w:r w:rsidR="00951A7A" w:rsidRPr="00951A7A">
        <w:t>počev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januara</w:t>
      </w:r>
      <w:r w:rsidRPr="00951A7A">
        <w:t xml:space="preserve"> 2019. </w:t>
      </w:r>
      <w:r w:rsidR="00951A7A" w:rsidRPr="00951A7A">
        <w:t>godine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značiti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otvaranje</w:t>
      </w:r>
      <w:r w:rsidRPr="00951A7A">
        <w:t xml:space="preserve"> </w:t>
      </w:r>
      <w:r w:rsidR="00951A7A" w:rsidRPr="00951A7A">
        <w:t>konkurentnosti</w:t>
      </w:r>
      <w:r w:rsidRPr="00951A7A">
        <w:t xml:space="preserve"> </w:t>
      </w:r>
      <w:r w:rsidR="00951A7A" w:rsidRPr="00951A7A">
        <w:t>naših</w:t>
      </w:r>
      <w:r w:rsidRPr="00951A7A">
        <w:t xml:space="preserve"> </w:t>
      </w:r>
      <w:r w:rsidR="00951A7A" w:rsidRPr="00951A7A">
        <w:t>privrednika</w:t>
      </w:r>
      <w:r w:rsidRPr="00951A7A">
        <w:t xml:space="preserve">, </w:t>
      </w:r>
      <w:r w:rsidR="00951A7A" w:rsidRPr="00951A7A">
        <w:t>atraktivnost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privrede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investitore</w:t>
      </w:r>
      <w:r w:rsidRPr="00951A7A">
        <w:t xml:space="preserve">, </w:t>
      </w:r>
      <w:r w:rsidR="00951A7A" w:rsidRPr="00951A7A">
        <w:t>rastuću</w:t>
      </w:r>
      <w:r w:rsidRPr="00951A7A">
        <w:t xml:space="preserve"> </w:t>
      </w:r>
      <w:r w:rsidR="00951A7A" w:rsidRPr="00951A7A">
        <w:t>ekonomiju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prioritet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smislu</w:t>
      </w:r>
      <w:r w:rsidRPr="00951A7A">
        <w:t xml:space="preserve"> </w:t>
      </w:r>
      <w:r w:rsidR="00951A7A" w:rsidRPr="00951A7A">
        <w:t>dugoročno</w:t>
      </w:r>
      <w:r w:rsidRPr="00951A7A">
        <w:t xml:space="preserve"> </w:t>
      </w:r>
      <w:r w:rsidR="00951A7A" w:rsidRPr="00951A7A">
        <w:t>opredeljenje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standarda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naših</w:t>
      </w:r>
      <w:r w:rsidRPr="00951A7A">
        <w:t xml:space="preserve"> </w:t>
      </w:r>
      <w:r w:rsidR="00951A7A" w:rsidRPr="00951A7A">
        <w:t>građana</w:t>
      </w:r>
      <w:r w:rsidRPr="00951A7A">
        <w:t xml:space="preserve">. </w:t>
      </w:r>
      <w:r w:rsidR="00951A7A" w:rsidRPr="00951A7A">
        <w:t>Kada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povećanjima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javnom</w:t>
      </w:r>
      <w:r w:rsidRPr="00951A7A">
        <w:t xml:space="preserve"> </w:t>
      </w:r>
      <w:r w:rsidR="00951A7A" w:rsidRPr="00951A7A">
        <w:t>sektoru</w:t>
      </w:r>
      <w:r w:rsidRPr="00951A7A">
        <w:t xml:space="preserve"> </w:t>
      </w:r>
      <w:r w:rsidR="00951A7A" w:rsidRPr="00951A7A">
        <w:t>od</w:t>
      </w:r>
      <w:r w:rsidRPr="00951A7A">
        <w:t xml:space="preserve"> 7 </w:t>
      </w:r>
      <w:r w:rsidR="00951A7A" w:rsidRPr="00951A7A">
        <w:t>do</w:t>
      </w:r>
      <w:r w:rsidRPr="00951A7A">
        <w:t xml:space="preserve"> 12% </w:t>
      </w:r>
      <w:r w:rsidR="00951A7A" w:rsidRPr="00951A7A">
        <w:t>i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prosveti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povećanjima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prosvetne</w:t>
      </w:r>
      <w:r w:rsidRPr="00951A7A">
        <w:t xml:space="preserve"> </w:t>
      </w:r>
      <w:r w:rsidR="00951A7A" w:rsidRPr="00951A7A">
        <w:t>radnike</w:t>
      </w:r>
      <w:r w:rsidRPr="00951A7A">
        <w:t xml:space="preserve">, </w:t>
      </w:r>
      <w:r w:rsidR="00951A7A" w:rsidRPr="00951A7A">
        <w:t>predviđeno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od</w:t>
      </w:r>
      <w:r w:rsidRPr="00951A7A">
        <w:t xml:space="preserve"> 9%, </w:t>
      </w:r>
      <w:r w:rsidR="00951A7A" w:rsidRPr="00951A7A">
        <w:t>a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zdravstvenim</w:t>
      </w:r>
      <w:r w:rsidRPr="00951A7A">
        <w:t xml:space="preserve"> </w:t>
      </w:r>
      <w:r w:rsidR="00951A7A" w:rsidRPr="00951A7A">
        <w:t>radnicima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lekare</w:t>
      </w:r>
      <w:r w:rsidRPr="00951A7A">
        <w:t xml:space="preserve"> 10%, </w:t>
      </w:r>
      <w:r w:rsidR="00951A7A" w:rsidRPr="00951A7A">
        <w:t>za</w:t>
      </w:r>
      <w:r w:rsidRPr="00951A7A">
        <w:t xml:space="preserve"> </w:t>
      </w:r>
      <w:r w:rsidR="00951A7A" w:rsidRPr="00951A7A">
        <w:t>medicinske</w:t>
      </w:r>
      <w:r w:rsidRPr="00951A7A">
        <w:t xml:space="preserve"> </w:t>
      </w:r>
      <w:r w:rsidR="00951A7A" w:rsidRPr="00951A7A">
        <w:t>sestre</w:t>
      </w:r>
      <w:r w:rsidRPr="00951A7A">
        <w:t xml:space="preserve"> 12%.</w:t>
      </w:r>
    </w:p>
    <w:p w:rsidR="007228FD" w:rsidRPr="00951A7A" w:rsidRDefault="007228FD">
      <w:r w:rsidRPr="00951A7A">
        <w:tab/>
      </w:r>
      <w:r w:rsidR="00951A7A" w:rsidRPr="00951A7A">
        <w:t>Ujedno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uslovima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rad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zaposlene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javnom</w:t>
      </w:r>
      <w:r w:rsidRPr="00951A7A">
        <w:t xml:space="preserve"> </w:t>
      </w:r>
      <w:r w:rsidR="00951A7A" w:rsidRPr="00951A7A">
        <w:t>sektoru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proteklim</w:t>
      </w:r>
      <w:r w:rsidRPr="00951A7A">
        <w:t xml:space="preserve"> </w:t>
      </w:r>
      <w:r w:rsidR="00951A7A" w:rsidRPr="00951A7A">
        <w:t>godinama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intenzivno</w:t>
      </w:r>
      <w:r w:rsidRPr="00951A7A">
        <w:t xml:space="preserve"> </w:t>
      </w:r>
      <w:r w:rsidR="00951A7A" w:rsidRPr="00951A7A">
        <w:t>ulagali</w:t>
      </w:r>
      <w:r w:rsidRPr="00951A7A">
        <w:t xml:space="preserve"> </w:t>
      </w:r>
      <w:r w:rsidR="00951A7A" w:rsidRPr="00951A7A">
        <w:t>preko</w:t>
      </w:r>
      <w:r w:rsidRPr="00951A7A">
        <w:t xml:space="preserve"> </w:t>
      </w:r>
      <w:r w:rsidR="00951A7A" w:rsidRPr="00951A7A">
        <w:t>sredstava</w:t>
      </w:r>
      <w:r w:rsidRPr="00951A7A">
        <w:t xml:space="preserve"> </w:t>
      </w:r>
      <w:r w:rsidR="00951A7A" w:rsidRPr="00951A7A">
        <w:t>Kancelarije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javna</w:t>
      </w:r>
      <w:r w:rsidRPr="00951A7A">
        <w:t xml:space="preserve"> </w:t>
      </w:r>
      <w:r w:rsidR="00951A7A" w:rsidRPr="00951A7A">
        <w:t>ulaganja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obnovu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rekonstrukciju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adaptaciju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energetsku</w:t>
      </w:r>
      <w:r w:rsidRPr="00951A7A">
        <w:t xml:space="preserve"> </w:t>
      </w:r>
      <w:r w:rsidR="00951A7A" w:rsidRPr="00951A7A">
        <w:t>efikasnost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školskih</w:t>
      </w:r>
      <w:r w:rsidRPr="00951A7A">
        <w:t xml:space="preserve"> </w:t>
      </w:r>
      <w:r w:rsidR="00951A7A" w:rsidRPr="00951A7A">
        <w:t>objekata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zdravstvenih</w:t>
      </w:r>
      <w:r w:rsidRPr="00951A7A">
        <w:t xml:space="preserve"> </w:t>
      </w:r>
      <w:r w:rsidR="00951A7A" w:rsidRPr="00951A7A">
        <w:t>ustanova</w:t>
      </w:r>
      <w:r w:rsidRPr="00951A7A">
        <w:t xml:space="preserve">, </w:t>
      </w:r>
      <w:r w:rsidR="00951A7A" w:rsidRPr="00951A7A">
        <w:t>ulagali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opremu</w:t>
      </w:r>
      <w:r w:rsidRPr="00951A7A">
        <w:t xml:space="preserve">,  </w:t>
      </w:r>
      <w:r w:rsidR="00951A7A" w:rsidRPr="00951A7A">
        <w:t>kako</w:t>
      </w:r>
      <w:r w:rsidRPr="00951A7A">
        <w:t xml:space="preserve"> </w:t>
      </w:r>
      <w:r w:rsidR="00951A7A" w:rsidRPr="00951A7A">
        <w:t>bismo</w:t>
      </w:r>
      <w:r w:rsidRPr="00951A7A">
        <w:t xml:space="preserve"> </w:t>
      </w:r>
      <w:r w:rsidR="00951A7A" w:rsidRPr="00951A7A">
        <w:t>našim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obezbedili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bolji</w:t>
      </w:r>
      <w:r w:rsidRPr="00951A7A">
        <w:t xml:space="preserve"> </w:t>
      </w:r>
      <w:r w:rsidR="00951A7A" w:rsidRPr="00951A7A">
        <w:t>tretman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lečenje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modernu</w:t>
      </w:r>
      <w:r w:rsidRPr="00951A7A">
        <w:t xml:space="preserve"> </w:t>
      </w:r>
      <w:r w:rsidR="00951A7A" w:rsidRPr="00951A7A">
        <w:t>opremu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zaposlene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I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kraj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prethodne</w:t>
      </w:r>
      <w:r w:rsidRPr="00951A7A">
        <w:t xml:space="preserve"> </w:t>
      </w:r>
      <w:r w:rsidR="00951A7A" w:rsidRPr="00951A7A">
        <w:t>vlasti</w:t>
      </w:r>
      <w:r w:rsidRPr="00951A7A">
        <w:t xml:space="preserve"> </w:t>
      </w:r>
      <w:r w:rsidR="00951A7A" w:rsidRPr="00951A7A">
        <w:t>intenzivno</w:t>
      </w:r>
      <w:r w:rsidRPr="00951A7A">
        <w:t xml:space="preserve"> </w:t>
      </w:r>
      <w:r w:rsidR="00951A7A" w:rsidRPr="00951A7A">
        <w:t>ulagale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objekte</w:t>
      </w:r>
      <w:r w:rsidRPr="00951A7A">
        <w:t xml:space="preserve">? </w:t>
      </w:r>
      <w:r w:rsidR="00951A7A" w:rsidRPr="00951A7A">
        <w:t>Mi</w:t>
      </w:r>
      <w:r w:rsidRPr="00951A7A">
        <w:t xml:space="preserve"> </w:t>
      </w:r>
      <w:r w:rsidR="00951A7A" w:rsidRPr="00951A7A">
        <w:t>bismo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mogli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bavimo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nabavkom</w:t>
      </w:r>
      <w:r w:rsidRPr="00951A7A">
        <w:t xml:space="preserve"> </w:t>
      </w:r>
      <w:r w:rsidR="00951A7A" w:rsidRPr="00951A7A">
        <w:t>savremenih</w:t>
      </w:r>
      <w:r w:rsidRPr="00951A7A">
        <w:t xml:space="preserve"> </w:t>
      </w:r>
      <w:r w:rsidR="00951A7A" w:rsidRPr="00951A7A">
        <w:t>tehnologija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obnavljanjem</w:t>
      </w:r>
      <w:r w:rsidRPr="00951A7A">
        <w:t xml:space="preserve"> </w:t>
      </w:r>
      <w:r w:rsidR="00951A7A" w:rsidRPr="00951A7A">
        <w:t>urušenih</w:t>
      </w:r>
      <w:r w:rsidRPr="00951A7A">
        <w:t xml:space="preserve"> </w:t>
      </w:r>
      <w:r w:rsidR="00951A7A" w:rsidRPr="00951A7A">
        <w:t>objekata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, </w:t>
      </w:r>
      <w:r w:rsidR="00951A7A" w:rsidRPr="00951A7A">
        <w:t>nažalost</w:t>
      </w:r>
      <w:r w:rsidRPr="00951A7A">
        <w:t xml:space="preserve">, </w:t>
      </w:r>
      <w:r w:rsidR="00951A7A" w:rsidRPr="00951A7A">
        <w:t>propadali</w:t>
      </w:r>
      <w:r w:rsidRPr="00951A7A">
        <w:t xml:space="preserve">, </w:t>
      </w:r>
      <w:r w:rsidR="00951A7A" w:rsidRPr="00951A7A">
        <w:t>usled</w:t>
      </w:r>
      <w:r w:rsidRPr="00951A7A">
        <w:t xml:space="preserve"> </w:t>
      </w:r>
      <w:r w:rsidR="00951A7A" w:rsidRPr="00951A7A">
        <w:t>decenija</w:t>
      </w:r>
      <w:r w:rsidRPr="00951A7A">
        <w:t xml:space="preserve"> </w:t>
      </w:r>
      <w:r w:rsidR="00951A7A" w:rsidRPr="00951A7A">
        <w:t>nebrige</w:t>
      </w:r>
      <w:r w:rsidRPr="00951A7A">
        <w:t xml:space="preserve"> </w:t>
      </w:r>
      <w:r w:rsidR="00951A7A" w:rsidRPr="00951A7A">
        <w:t>prethodne</w:t>
      </w:r>
      <w:r w:rsidRPr="00951A7A">
        <w:t xml:space="preserve"> </w:t>
      </w:r>
      <w:r w:rsidR="00951A7A" w:rsidRPr="00951A7A">
        <w:t>vlasti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Prosto</w:t>
      </w:r>
      <w:r w:rsidRPr="00951A7A">
        <w:t xml:space="preserve">, </w:t>
      </w:r>
      <w:r w:rsidR="00951A7A" w:rsidRPr="00951A7A">
        <w:t>nema</w:t>
      </w:r>
      <w:r w:rsidRPr="00951A7A">
        <w:t xml:space="preserve"> </w:t>
      </w:r>
      <w:r w:rsidR="00951A7A" w:rsidRPr="00951A7A">
        <w:t>grada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opštine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ulagano</w:t>
      </w:r>
      <w:r w:rsidRPr="00951A7A">
        <w:t xml:space="preserve"> </w:t>
      </w:r>
      <w:r w:rsidR="00951A7A" w:rsidRPr="00951A7A">
        <w:t>putem</w:t>
      </w:r>
      <w:r w:rsidRPr="00951A7A">
        <w:t xml:space="preserve"> </w:t>
      </w:r>
      <w:r w:rsidR="00951A7A" w:rsidRPr="00951A7A">
        <w:t>Kancelarije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javna</w:t>
      </w:r>
      <w:r w:rsidRPr="00951A7A">
        <w:t xml:space="preserve"> </w:t>
      </w:r>
      <w:r w:rsidR="00951A7A" w:rsidRPr="00951A7A">
        <w:t>ulaganja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nastaviti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dinamikom</w:t>
      </w:r>
      <w:r w:rsidRPr="00951A7A">
        <w:t xml:space="preserve">. </w:t>
      </w:r>
      <w:r w:rsidR="00951A7A" w:rsidRPr="00951A7A">
        <w:t>Posebno</w:t>
      </w:r>
      <w:r w:rsidRPr="00951A7A">
        <w:t xml:space="preserve"> </w:t>
      </w:r>
      <w:r w:rsidR="00951A7A" w:rsidRPr="00951A7A">
        <w:t>pozdravljam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razdelu</w:t>
      </w:r>
      <w:r w:rsidRPr="00951A7A">
        <w:t xml:space="preserve"> </w:t>
      </w:r>
      <w:r w:rsidR="00951A7A" w:rsidRPr="00951A7A">
        <w:t>Kancelarije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javna</w:t>
      </w:r>
      <w:r w:rsidRPr="00951A7A">
        <w:t xml:space="preserve"> </w:t>
      </w:r>
      <w:r w:rsidR="00951A7A" w:rsidRPr="00951A7A">
        <w:t>ulaganja</w:t>
      </w:r>
      <w:r w:rsidRPr="00951A7A">
        <w:t xml:space="preserve"> </w:t>
      </w:r>
      <w:r w:rsidR="00951A7A" w:rsidRPr="00951A7A">
        <w:t>opredeljena</w:t>
      </w:r>
      <w:r w:rsidRPr="00951A7A">
        <w:t xml:space="preserve"> </w:t>
      </w:r>
      <w:r w:rsidR="00951A7A" w:rsidRPr="00951A7A">
        <w:t>značajnija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nastaviti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ovakvim</w:t>
      </w:r>
      <w:r w:rsidRPr="00951A7A">
        <w:t xml:space="preserve"> </w:t>
      </w:r>
      <w:r w:rsidR="00951A7A" w:rsidRPr="00951A7A">
        <w:t>ulaganjima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Kritike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račun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dolaze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onih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očigledno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pročitali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priznaju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hvale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juče</w:t>
      </w:r>
      <w:r w:rsidRPr="00951A7A">
        <w:t xml:space="preserve"> </w:t>
      </w:r>
      <w:r w:rsidR="00951A7A" w:rsidRPr="00951A7A">
        <w:t>pompezno</w:t>
      </w:r>
      <w:r w:rsidRPr="00951A7A">
        <w:t xml:space="preserve"> </w:t>
      </w:r>
      <w:r w:rsidR="00951A7A" w:rsidRPr="00951A7A">
        <w:t>uneli</w:t>
      </w:r>
      <w:r w:rsidRPr="00951A7A">
        <w:t xml:space="preserve"> </w:t>
      </w:r>
      <w:r w:rsidR="00951A7A" w:rsidRPr="00951A7A">
        <w:t>neotpakovan</w:t>
      </w:r>
      <w:r w:rsidRPr="00951A7A">
        <w:t xml:space="preserve"> </w:t>
      </w:r>
      <w:r w:rsidR="00951A7A" w:rsidRPr="00951A7A">
        <w:t>materijal</w:t>
      </w:r>
      <w:r w:rsidRPr="00951A7A">
        <w:t xml:space="preserve">, </w:t>
      </w:r>
      <w:r w:rsidR="00951A7A" w:rsidRPr="00951A7A">
        <w:t>pokazujući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nemaju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nameru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otvore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pročitaju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sprečilo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komentarišu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podnesu</w:t>
      </w:r>
      <w:r w:rsidRPr="00951A7A">
        <w:t xml:space="preserve"> </w:t>
      </w:r>
      <w:r w:rsidR="00951A7A" w:rsidRPr="00951A7A">
        <w:t>amandmane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budžet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očekuju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budu</w:t>
      </w:r>
      <w:r w:rsidRPr="00951A7A">
        <w:t xml:space="preserve"> </w:t>
      </w:r>
      <w:r w:rsidR="00951A7A" w:rsidRPr="00951A7A">
        <w:t>usvojeni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I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dovoljno</w:t>
      </w:r>
      <w:r w:rsidRPr="00951A7A">
        <w:t xml:space="preserve"> </w:t>
      </w:r>
      <w:r w:rsidR="00951A7A" w:rsidRPr="00951A7A">
        <w:t>suludo</w:t>
      </w:r>
      <w:r w:rsidRPr="00951A7A">
        <w:t xml:space="preserve">, </w:t>
      </w:r>
      <w:r w:rsidR="00951A7A" w:rsidRPr="00951A7A">
        <w:t>kritike</w:t>
      </w:r>
      <w:r w:rsidRPr="00951A7A">
        <w:t xml:space="preserve"> </w:t>
      </w:r>
      <w:r w:rsidR="00951A7A" w:rsidRPr="00951A7A">
        <w:t>dolaze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onih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prethodnim</w:t>
      </w:r>
      <w:r w:rsidRPr="00951A7A">
        <w:t xml:space="preserve"> </w:t>
      </w:r>
      <w:r w:rsidR="00951A7A" w:rsidRPr="00951A7A">
        <w:t>godinama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prilike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pokažu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raspolažu</w:t>
      </w:r>
      <w:r w:rsidRPr="00951A7A">
        <w:t xml:space="preserve"> </w:t>
      </w:r>
      <w:r w:rsidR="00951A7A" w:rsidRPr="00951A7A">
        <w:t>budžetom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ophode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sredstvima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upravljaju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najodgovorniji</w:t>
      </w:r>
      <w:r w:rsidRPr="00951A7A">
        <w:t xml:space="preserve"> </w:t>
      </w:r>
      <w:r w:rsidR="00951A7A" w:rsidRPr="00951A7A">
        <w:t>mogući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zastupaju</w:t>
      </w:r>
      <w:r w:rsidRPr="00951A7A">
        <w:t xml:space="preserve"> </w:t>
      </w:r>
      <w:r w:rsidR="00951A7A" w:rsidRPr="00951A7A">
        <w:t>interese</w:t>
      </w:r>
      <w:r w:rsidRPr="00951A7A">
        <w:t xml:space="preserve"> </w:t>
      </w:r>
      <w:r w:rsidR="00951A7A" w:rsidRPr="00951A7A">
        <w:t>onih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poziciju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postavili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reč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prethodnom</w:t>
      </w:r>
      <w:r w:rsidRPr="00951A7A">
        <w:t xml:space="preserve"> </w:t>
      </w:r>
      <w:r w:rsidR="00951A7A" w:rsidRPr="00951A7A">
        <w:t>govorniku</w:t>
      </w:r>
      <w:r w:rsidRPr="00951A7A">
        <w:t xml:space="preserve">, </w:t>
      </w:r>
      <w:r w:rsidR="00951A7A" w:rsidRPr="00951A7A">
        <w:t>dok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opštine</w:t>
      </w:r>
      <w:r w:rsidRPr="00951A7A">
        <w:t xml:space="preserve">, </w:t>
      </w:r>
      <w:r w:rsidR="00951A7A" w:rsidRPr="00951A7A">
        <w:t>on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opštinu</w:t>
      </w:r>
      <w:r w:rsidRPr="00951A7A">
        <w:t xml:space="preserve"> </w:t>
      </w:r>
      <w:r w:rsidR="00951A7A" w:rsidRPr="00951A7A">
        <w:t>Trstenik</w:t>
      </w:r>
      <w:r w:rsidRPr="00951A7A">
        <w:t xml:space="preserve"> </w:t>
      </w:r>
      <w:r w:rsidR="00951A7A" w:rsidRPr="00951A7A">
        <w:t>postavio</w:t>
      </w:r>
      <w:r w:rsidRPr="00951A7A">
        <w:t xml:space="preserve"> </w:t>
      </w:r>
      <w:r w:rsidR="00951A7A" w:rsidRPr="00951A7A">
        <w:t>među</w:t>
      </w:r>
      <w:r w:rsidRPr="00951A7A">
        <w:t xml:space="preserve"> </w:t>
      </w:r>
      <w:r w:rsidR="00951A7A" w:rsidRPr="00951A7A">
        <w:t>prve</w:t>
      </w:r>
      <w:r w:rsidRPr="00951A7A">
        <w:t xml:space="preserve"> </w:t>
      </w:r>
      <w:r w:rsidR="00951A7A" w:rsidRPr="00951A7A">
        <w:t>četiri</w:t>
      </w:r>
      <w:r w:rsidRPr="00951A7A">
        <w:t xml:space="preserve"> </w:t>
      </w:r>
      <w:r w:rsidR="00951A7A" w:rsidRPr="00951A7A">
        <w:t>opštine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visini</w:t>
      </w:r>
      <w:r w:rsidRPr="00951A7A">
        <w:t xml:space="preserve"> </w:t>
      </w:r>
      <w:r w:rsidR="00951A7A" w:rsidRPr="00951A7A">
        <w:t>plate</w:t>
      </w:r>
      <w:r w:rsidRPr="00951A7A">
        <w:t xml:space="preserve"> </w:t>
      </w:r>
      <w:r w:rsidR="00951A7A" w:rsidRPr="00951A7A">
        <w:t>predsednika</w:t>
      </w:r>
      <w:r w:rsidRPr="00951A7A">
        <w:t xml:space="preserve"> </w:t>
      </w:r>
      <w:r w:rsidR="00951A7A" w:rsidRPr="00951A7A">
        <w:t>opštine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sebi</w:t>
      </w:r>
      <w:r w:rsidRPr="00951A7A">
        <w:t xml:space="preserve">, </w:t>
      </w:r>
      <w:r w:rsidR="00951A7A" w:rsidRPr="00951A7A">
        <w:t>svesno</w:t>
      </w:r>
      <w:r w:rsidRPr="00951A7A">
        <w:t xml:space="preserve"> </w:t>
      </w:r>
      <w:r w:rsidR="00951A7A" w:rsidRPr="00951A7A">
        <w:t>kršeći</w:t>
      </w:r>
      <w:r w:rsidRPr="00951A7A">
        <w:t xml:space="preserve"> </w:t>
      </w:r>
      <w:r w:rsidR="00951A7A" w:rsidRPr="00951A7A">
        <w:t>zakon</w:t>
      </w:r>
      <w:r w:rsidRPr="00951A7A">
        <w:t xml:space="preserve">, </w:t>
      </w:r>
      <w:r w:rsidR="00951A7A" w:rsidRPr="00951A7A">
        <w:t>dodeljivao</w:t>
      </w:r>
      <w:r w:rsidRPr="00951A7A">
        <w:t xml:space="preserve"> </w:t>
      </w:r>
      <w:r w:rsidR="00951A7A" w:rsidRPr="00951A7A">
        <w:t>platu</w:t>
      </w:r>
      <w:r w:rsidRPr="00951A7A">
        <w:t xml:space="preserve"> </w:t>
      </w:r>
      <w:r w:rsidR="00951A7A" w:rsidRPr="00951A7A">
        <w:t>od</w:t>
      </w:r>
      <w:r w:rsidRPr="00951A7A">
        <w:t xml:space="preserve"> 113 </w:t>
      </w:r>
      <w:r w:rsidR="00951A7A" w:rsidRPr="00951A7A">
        <w:t>hiljada</w:t>
      </w:r>
      <w:r w:rsidRPr="00951A7A">
        <w:t xml:space="preserve"> </w:t>
      </w:r>
      <w:r w:rsidR="00951A7A" w:rsidRPr="00951A7A">
        <w:t>dinara</w:t>
      </w:r>
      <w:r w:rsidRPr="00951A7A">
        <w:t xml:space="preserve">, </w:t>
      </w:r>
      <w:r w:rsidR="00951A7A" w:rsidRPr="00951A7A">
        <w:t>dok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prosečna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Trsteniku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oko</w:t>
      </w:r>
      <w:r w:rsidRPr="00951A7A">
        <w:t xml:space="preserve"> 34 </w:t>
      </w:r>
      <w:r w:rsidR="00951A7A" w:rsidRPr="00951A7A">
        <w:t>ili</w:t>
      </w:r>
      <w:r w:rsidRPr="00951A7A">
        <w:t xml:space="preserve"> 35 </w:t>
      </w:r>
      <w:r w:rsidR="00951A7A" w:rsidRPr="00951A7A">
        <w:t>hiljada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trajalo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dok</w:t>
      </w:r>
      <w:r w:rsidRPr="00951A7A">
        <w:t xml:space="preserve"> </w:t>
      </w:r>
      <w:r w:rsidR="00951A7A" w:rsidRPr="00951A7A">
        <w:t>Državna</w:t>
      </w:r>
      <w:r w:rsidRPr="00951A7A">
        <w:t xml:space="preserve"> </w:t>
      </w:r>
      <w:r w:rsidR="00951A7A" w:rsidRPr="00951A7A">
        <w:t>revizorska</w:t>
      </w:r>
      <w:r w:rsidRPr="00951A7A">
        <w:t xml:space="preserve"> </w:t>
      </w:r>
      <w:r w:rsidR="00951A7A" w:rsidRPr="00951A7A">
        <w:t>institucija</w:t>
      </w:r>
      <w:r w:rsidRPr="00951A7A">
        <w:t xml:space="preserve"> 2016. </w:t>
      </w:r>
      <w:r w:rsidR="00951A7A" w:rsidRPr="00951A7A">
        <w:t>godine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izvršila</w:t>
      </w:r>
      <w:r w:rsidRPr="00951A7A">
        <w:t xml:space="preserve"> </w:t>
      </w:r>
      <w:r w:rsidR="00951A7A" w:rsidRPr="00951A7A">
        <w:t>analizu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naložila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bezobrazluk</w:t>
      </w:r>
      <w:r w:rsidRPr="00951A7A">
        <w:t xml:space="preserve"> </w:t>
      </w:r>
      <w:r w:rsidR="00951A7A" w:rsidRPr="00951A7A">
        <w:t>ispravi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Kritike</w:t>
      </w:r>
      <w:r w:rsidRPr="00951A7A">
        <w:t xml:space="preserve"> </w:t>
      </w:r>
      <w:r w:rsidR="00951A7A" w:rsidRPr="00951A7A">
        <w:t>dolaze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čoveka</w:t>
      </w:r>
      <w:r w:rsidRPr="00951A7A">
        <w:t xml:space="preserve"> </w:t>
      </w:r>
      <w:r w:rsidR="00951A7A" w:rsidRPr="00951A7A">
        <w:t>kome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kapitalni</w:t>
      </w:r>
      <w:r w:rsidRPr="00951A7A">
        <w:t xml:space="preserve"> </w:t>
      </w:r>
      <w:r w:rsidR="00951A7A" w:rsidRPr="00951A7A">
        <w:t>projekat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opštini</w:t>
      </w:r>
      <w:r w:rsidRPr="00951A7A">
        <w:t xml:space="preserve"> </w:t>
      </w:r>
      <w:r w:rsidR="00951A7A" w:rsidRPr="00951A7A">
        <w:t>Trstenik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akva</w:t>
      </w:r>
      <w:r w:rsidRPr="00951A7A">
        <w:t xml:space="preserve"> </w:t>
      </w:r>
      <w:r w:rsidR="00951A7A" w:rsidRPr="00951A7A">
        <w:t>park</w:t>
      </w:r>
      <w:r w:rsidRPr="00951A7A">
        <w:t xml:space="preserve">, </w:t>
      </w:r>
      <w:r w:rsidR="00951A7A" w:rsidRPr="00951A7A">
        <w:t>bez</w:t>
      </w:r>
      <w:r w:rsidRPr="00951A7A">
        <w:t xml:space="preserve"> </w:t>
      </w:r>
      <w:r w:rsidR="00951A7A" w:rsidRPr="00951A7A">
        <w:t>upotrebne</w:t>
      </w:r>
      <w:r w:rsidRPr="00951A7A">
        <w:t xml:space="preserve"> </w:t>
      </w:r>
      <w:r w:rsidR="00951A7A" w:rsidRPr="00951A7A">
        <w:t>dozvole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kome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voda</w:t>
      </w:r>
      <w:r w:rsidRPr="00951A7A">
        <w:t xml:space="preserve"> </w:t>
      </w:r>
      <w:r w:rsidR="00951A7A" w:rsidRPr="00951A7A">
        <w:t>slivala</w:t>
      </w:r>
      <w:r w:rsidRPr="00951A7A">
        <w:t xml:space="preserve"> </w:t>
      </w:r>
      <w:r w:rsidR="00951A7A" w:rsidRPr="00951A7A">
        <w:t>preko</w:t>
      </w:r>
      <w:r w:rsidRPr="00951A7A">
        <w:t xml:space="preserve"> </w:t>
      </w:r>
      <w:r w:rsidR="00951A7A" w:rsidRPr="00951A7A">
        <w:t>električnih</w:t>
      </w:r>
      <w:r w:rsidRPr="00951A7A">
        <w:t xml:space="preserve"> </w:t>
      </w:r>
      <w:r w:rsidR="00951A7A" w:rsidRPr="00951A7A">
        <w:t>instalacija</w:t>
      </w:r>
      <w:r w:rsidRPr="00951A7A">
        <w:t xml:space="preserve">. </w:t>
      </w:r>
      <w:r w:rsidR="00951A7A" w:rsidRPr="00951A7A">
        <w:t>Kritike</w:t>
      </w:r>
      <w:r w:rsidRPr="00951A7A">
        <w:t xml:space="preserve"> </w:t>
      </w:r>
      <w:r w:rsidR="00951A7A" w:rsidRPr="00951A7A">
        <w:t>dolaze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onog</w:t>
      </w:r>
      <w:r w:rsidRPr="00951A7A">
        <w:t xml:space="preserve"> </w:t>
      </w:r>
      <w:r w:rsidR="00951A7A" w:rsidRPr="00951A7A">
        <w:t>kome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jedina</w:t>
      </w:r>
      <w:r w:rsidRPr="00951A7A">
        <w:t xml:space="preserve"> </w:t>
      </w:r>
      <w:r w:rsidR="00951A7A" w:rsidRPr="00951A7A">
        <w:t>infrastrukturna</w:t>
      </w:r>
      <w:r w:rsidRPr="00951A7A">
        <w:t xml:space="preserve"> </w:t>
      </w:r>
      <w:r w:rsidR="00951A7A" w:rsidRPr="00951A7A">
        <w:t>ulaganja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predizborni</w:t>
      </w:r>
      <w:r w:rsidRPr="00951A7A">
        <w:t xml:space="preserve"> </w:t>
      </w:r>
      <w:r w:rsidR="00951A7A" w:rsidRPr="00951A7A">
        <w:t>asfalt</w:t>
      </w:r>
      <w:r w:rsidRPr="00951A7A">
        <w:t xml:space="preserve"> </w:t>
      </w:r>
      <w:r w:rsidR="00951A7A" w:rsidRPr="00951A7A">
        <w:t>problematičnog</w:t>
      </w:r>
      <w:r w:rsidRPr="00951A7A">
        <w:t xml:space="preserve"> </w:t>
      </w:r>
      <w:r w:rsidR="00951A7A" w:rsidRPr="00951A7A">
        <w:t>kvaliteta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čiji</w:t>
      </w:r>
      <w:r w:rsidRPr="00951A7A">
        <w:t xml:space="preserve"> </w:t>
      </w:r>
      <w:r w:rsidR="00951A7A" w:rsidRPr="00951A7A">
        <w:t>mandat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obeležilo</w:t>
      </w:r>
      <w:r w:rsidRPr="00951A7A">
        <w:t xml:space="preserve"> </w:t>
      </w:r>
      <w:r w:rsidR="00951A7A" w:rsidRPr="00951A7A">
        <w:t>nenamensko</w:t>
      </w:r>
      <w:r w:rsidRPr="00951A7A">
        <w:t xml:space="preserve"> </w:t>
      </w:r>
      <w:r w:rsidR="00951A7A" w:rsidRPr="00951A7A">
        <w:t>trošenje</w:t>
      </w:r>
      <w:r w:rsidRPr="00951A7A">
        <w:t xml:space="preserve"> </w:t>
      </w:r>
      <w:r w:rsidR="00951A7A" w:rsidRPr="00951A7A">
        <w:t>novca</w:t>
      </w:r>
      <w:r w:rsidRPr="00951A7A">
        <w:t xml:space="preserve"> </w:t>
      </w:r>
      <w:r w:rsidR="00951A7A" w:rsidRPr="00951A7A">
        <w:t>mesne</w:t>
      </w:r>
      <w:r w:rsidRPr="00951A7A">
        <w:t xml:space="preserve"> </w:t>
      </w:r>
      <w:r w:rsidR="00951A7A" w:rsidRPr="00951A7A">
        <w:t>zajednice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nenamensko</w:t>
      </w:r>
      <w:r w:rsidRPr="00951A7A">
        <w:t xml:space="preserve"> </w:t>
      </w:r>
      <w:r w:rsidR="00951A7A" w:rsidRPr="00951A7A">
        <w:t>trošenje</w:t>
      </w:r>
      <w:r w:rsidRPr="00951A7A">
        <w:t xml:space="preserve"> </w:t>
      </w:r>
      <w:r w:rsidR="00951A7A" w:rsidRPr="00951A7A">
        <w:t>novca</w:t>
      </w:r>
      <w:r w:rsidRPr="00951A7A">
        <w:t xml:space="preserve"> </w:t>
      </w:r>
      <w:r w:rsidR="00951A7A" w:rsidRPr="00951A7A">
        <w:t>nevladine</w:t>
      </w:r>
      <w:r w:rsidRPr="00951A7A">
        <w:t xml:space="preserve"> </w:t>
      </w:r>
      <w:r w:rsidR="00951A7A" w:rsidRPr="00951A7A">
        <w:t>organizacije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iznosu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čak</w:t>
      </w:r>
      <w:r w:rsidRPr="00951A7A">
        <w:t xml:space="preserve"> 54 </w:t>
      </w:r>
      <w:r w:rsidR="00951A7A" w:rsidRPr="00951A7A">
        <w:t>miliona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Sa</w:t>
      </w:r>
      <w:r w:rsidRPr="00951A7A">
        <w:t xml:space="preserve"> </w:t>
      </w:r>
      <w:r w:rsidR="00951A7A" w:rsidRPr="00951A7A">
        <w:t>kojim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referencama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komentariše</w:t>
      </w:r>
      <w:r w:rsidRPr="00951A7A">
        <w:t xml:space="preserve"> </w:t>
      </w:r>
      <w:r w:rsidR="00951A7A" w:rsidRPr="00951A7A">
        <w:t>budžet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našao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shodno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pročita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pročitao</w:t>
      </w:r>
      <w:r w:rsidRPr="00951A7A">
        <w:t xml:space="preserve">, </w:t>
      </w:r>
      <w:r w:rsidR="00951A7A" w:rsidRPr="00951A7A">
        <w:t>pronašao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informaciju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Ministarstvo</w:t>
      </w:r>
      <w:r w:rsidRPr="00951A7A">
        <w:t xml:space="preserve"> </w:t>
      </w:r>
      <w:r w:rsidR="00951A7A" w:rsidRPr="00951A7A">
        <w:t>poljoprivrede</w:t>
      </w:r>
      <w:r w:rsidRPr="00951A7A">
        <w:t xml:space="preserve"> </w:t>
      </w:r>
      <w:r w:rsidR="00951A7A" w:rsidRPr="00951A7A">
        <w:t>odvojeno</w:t>
      </w:r>
      <w:r w:rsidRPr="00951A7A">
        <w:t xml:space="preserve"> 51,7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od</w:t>
      </w:r>
      <w:r w:rsidRPr="00951A7A">
        <w:t xml:space="preserve"> 17,4%.</w:t>
      </w:r>
    </w:p>
    <w:p w:rsidR="007228FD" w:rsidRPr="00951A7A" w:rsidRDefault="007228FD">
      <w:r w:rsidRPr="00951A7A">
        <w:tab/>
      </w:r>
      <w:r w:rsidR="00951A7A" w:rsidRPr="00951A7A">
        <w:t>Najveća</w:t>
      </w:r>
      <w:r w:rsidRPr="00951A7A">
        <w:t xml:space="preserve"> </w:t>
      </w:r>
      <w:r w:rsidR="00951A7A" w:rsidRPr="00951A7A">
        <w:t>povećanja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predviđena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razdelu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najviše</w:t>
      </w:r>
      <w:r w:rsidRPr="00951A7A">
        <w:t xml:space="preserve"> </w:t>
      </w:r>
      <w:r w:rsidR="00951A7A" w:rsidRPr="00951A7A">
        <w:t>interesuju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poljoprivrednike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agrarna</w:t>
      </w:r>
      <w:r w:rsidRPr="00951A7A">
        <w:t xml:space="preserve"> </w:t>
      </w:r>
      <w:r w:rsidR="00951A7A" w:rsidRPr="00951A7A">
        <w:t>plaćanja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čak</w:t>
      </w:r>
      <w:r w:rsidRPr="00951A7A">
        <w:t xml:space="preserve"> 24,7% </w:t>
      </w:r>
      <w:r w:rsidR="00951A7A" w:rsidRPr="00951A7A">
        <w:t>i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povećanja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direktnim</w:t>
      </w:r>
      <w:r w:rsidRPr="00951A7A">
        <w:t xml:space="preserve"> </w:t>
      </w:r>
      <w:r w:rsidR="00951A7A" w:rsidRPr="00951A7A">
        <w:t>plaćanjima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merama</w:t>
      </w:r>
      <w:r w:rsidRPr="00951A7A">
        <w:t xml:space="preserve"> </w:t>
      </w:r>
      <w:r w:rsidR="00951A7A" w:rsidRPr="00951A7A">
        <w:t>ruralnog</w:t>
      </w:r>
      <w:r w:rsidRPr="00951A7A">
        <w:t xml:space="preserve"> </w:t>
      </w:r>
      <w:r w:rsidR="00951A7A" w:rsidRPr="00951A7A">
        <w:t>razvoja</w:t>
      </w:r>
      <w:r w:rsidRPr="00951A7A">
        <w:t xml:space="preserve">, </w:t>
      </w:r>
      <w:r w:rsidR="00951A7A" w:rsidRPr="00951A7A">
        <w:t>IPARD</w:t>
      </w:r>
      <w:r w:rsidRPr="00951A7A">
        <w:t xml:space="preserve"> </w:t>
      </w:r>
      <w:r w:rsidR="00951A7A" w:rsidRPr="00951A7A">
        <w:t>fondovima</w:t>
      </w:r>
      <w:r w:rsidRPr="00951A7A">
        <w:t xml:space="preserve">, </w:t>
      </w:r>
      <w:r w:rsidR="00951A7A" w:rsidRPr="00951A7A">
        <w:t>zaštiti</w:t>
      </w:r>
      <w:r w:rsidRPr="00951A7A">
        <w:t xml:space="preserve"> </w:t>
      </w:r>
      <w:r w:rsidR="00951A7A" w:rsidRPr="00951A7A">
        <w:t>zdravlja</w:t>
      </w:r>
      <w:r w:rsidRPr="00951A7A">
        <w:t xml:space="preserve"> </w:t>
      </w:r>
      <w:r w:rsidR="00951A7A" w:rsidRPr="00951A7A">
        <w:t>životinja</w:t>
      </w:r>
      <w:r w:rsidRPr="00951A7A">
        <w:t xml:space="preserve">, </w:t>
      </w:r>
      <w:r w:rsidR="00951A7A" w:rsidRPr="00951A7A">
        <w:t>zaštiti</w:t>
      </w:r>
      <w:r w:rsidRPr="00951A7A">
        <w:t xml:space="preserve"> </w:t>
      </w:r>
      <w:r w:rsidR="00951A7A" w:rsidRPr="00951A7A">
        <w:t>voda</w:t>
      </w:r>
      <w:r w:rsidRPr="00951A7A">
        <w:t xml:space="preserve">, </w:t>
      </w:r>
      <w:r w:rsidR="00951A7A" w:rsidRPr="00951A7A">
        <w:t>šumarstva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lovstva</w:t>
      </w:r>
      <w:r w:rsidRPr="00951A7A">
        <w:t xml:space="preserve">. </w:t>
      </w:r>
      <w:r w:rsidR="00951A7A" w:rsidRPr="00951A7A">
        <w:t>Dakle</w:t>
      </w:r>
      <w:r w:rsidRPr="00951A7A">
        <w:t xml:space="preserve">, 80% </w:t>
      </w:r>
      <w:r w:rsidR="00951A7A" w:rsidRPr="00951A7A">
        <w:t>budžeta</w:t>
      </w:r>
      <w:r w:rsidRPr="00951A7A">
        <w:t xml:space="preserve"> </w:t>
      </w:r>
      <w:r w:rsidR="00951A7A" w:rsidRPr="00951A7A">
        <w:t>Ministarstva</w:t>
      </w:r>
      <w:r w:rsidRPr="00951A7A">
        <w:t xml:space="preserve"> </w:t>
      </w:r>
      <w:r w:rsidR="00951A7A" w:rsidRPr="00951A7A">
        <w:t>poljoprivrede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svakako</w:t>
      </w:r>
      <w:r w:rsidRPr="00951A7A">
        <w:t xml:space="preserve"> </w:t>
      </w:r>
      <w:r w:rsidR="00951A7A" w:rsidRPr="00951A7A">
        <w:t>pozitivno</w:t>
      </w:r>
      <w:r w:rsidRPr="00951A7A">
        <w:t xml:space="preserve"> </w:t>
      </w:r>
      <w:r w:rsidR="00951A7A" w:rsidRPr="00951A7A">
        <w:t>odraziti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poljoprivrednu</w:t>
      </w:r>
      <w:r w:rsidRPr="00951A7A">
        <w:t xml:space="preserve"> </w:t>
      </w:r>
      <w:r w:rsidR="00951A7A" w:rsidRPr="00951A7A">
        <w:t>proizvodnju</w:t>
      </w:r>
      <w:r w:rsidRPr="00951A7A">
        <w:t>.</w:t>
      </w:r>
    </w:p>
    <w:p w:rsidR="007228FD" w:rsidRPr="00951A7A" w:rsidRDefault="007228FD">
      <w:r w:rsidRPr="00951A7A">
        <w:lastRenderedPageBreak/>
        <w:tab/>
      </w:r>
      <w:r w:rsidR="00951A7A" w:rsidRPr="00951A7A">
        <w:t>Predviđeni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podsticaji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prerađivačke</w:t>
      </w:r>
      <w:r w:rsidRPr="00951A7A">
        <w:t xml:space="preserve"> </w:t>
      </w:r>
      <w:r w:rsidR="00951A7A" w:rsidRPr="00951A7A">
        <w:t>kapacitete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podsticajima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odnose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zadrugarstvo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moram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napomenem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Trsteniku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par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potpisan</w:t>
      </w:r>
      <w:r w:rsidRPr="00951A7A">
        <w:t xml:space="preserve"> </w:t>
      </w:r>
      <w:r w:rsidR="00951A7A" w:rsidRPr="00951A7A">
        <w:t>ugovor</w:t>
      </w:r>
      <w:r w:rsidRPr="00951A7A">
        <w:t xml:space="preserve"> </w:t>
      </w:r>
      <w:r w:rsidR="00951A7A" w:rsidRPr="00951A7A">
        <w:t>na</w:t>
      </w:r>
      <w:r w:rsidRPr="00951A7A">
        <w:t xml:space="preserve"> 23 </w:t>
      </w:r>
      <w:r w:rsidR="00951A7A" w:rsidRPr="00951A7A">
        <w:t>miliona</w:t>
      </w:r>
      <w:r w:rsidRPr="00951A7A">
        <w:t xml:space="preserve">, </w:t>
      </w:r>
      <w:r w:rsidR="00951A7A" w:rsidRPr="00951A7A">
        <w:t>upravo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podsticaje</w:t>
      </w:r>
      <w:r w:rsidRPr="00951A7A">
        <w:t xml:space="preserve"> </w:t>
      </w:r>
      <w:r w:rsidR="00951A7A" w:rsidRPr="00951A7A">
        <w:t>zadrugama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Predviđeno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takođe</w:t>
      </w:r>
      <w:r w:rsidRPr="00951A7A">
        <w:t xml:space="preserve">, </w:t>
      </w:r>
      <w:r w:rsidR="00951A7A" w:rsidRPr="00951A7A">
        <w:t>ulaganje</w:t>
      </w:r>
      <w:r w:rsidRPr="00951A7A">
        <w:t xml:space="preserve"> </w:t>
      </w:r>
      <w:r w:rsidR="00951A7A" w:rsidRPr="00951A7A">
        <w:t>u</w:t>
      </w:r>
      <w:r w:rsidRPr="00951A7A">
        <w:t xml:space="preserve"> 100 </w:t>
      </w:r>
      <w:r w:rsidR="00951A7A" w:rsidRPr="00951A7A">
        <w:t>automatskih</w:t>
      </w:r>
      <w:r w:rsidRPr="00951A7A">
        <w:t xml:space="preserve"> </w:t>
      </w:r>
      <w:r w:rsidR="00951A7A" w:rsidRPr="00951A7A">
        <w:t>protivgradnih</w:t>
      </w:r>
      <w:r w:rsidRPr="00951A7A">
        <w:t xml:space="preserve"> </w:t>
      </w:r>
      <w:r w:rsidR="00951A7A" w:rsidRPr="00951A7A">
        <w:t>stanica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Još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nekoliko</w:t>
      </w:r>
      <w:r w:rsidRPr="00951A7A">
        <w:t xml:space="preserve"> </w:t>
      </w:r>
      <w:r w:rsidR="00951A7A" w:rsidRPr="00951A7A">
        <w:t>važnih</w:t>
      </w:r>
      <w:r w:rsidRPr="00951A7A">
        <w:t xml:space="preserve"> </w:t>
      </w:r>
      <w:r w:rsidR="00951A7A" w:rsidRPr="00951A7A">
        <w:t>stavki</w:t>
      </w:r>
      <w:r w:rsidRPr="00951A7A">
        <w:t xml:space="preserve"> </w:t>
      </w:r>
      <w:r w:rsidR="00951A7A" w:rsidRPr="00951A7A">
        <w:t>želela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istaknem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predviđena</w:t>
      </w:r>
      <w:r w:rsidRPr="00951A7A">
        <w:t xml:space="preserve"> </w:t>
      </w:r>
      <w:r w:rsidR="00951A7A" w:rsidRPr="00951A7A">
        <w:t>ulaganja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u</w:t>
      </w:r>
      <w:r w:rsidRPr="00951A7A">
        <w:t xml:space="preserve"> 2019. </w:t>
      </w:r>
      <w:r w:rsidR="00951A7A" w:rsidRPr="00951A7A">
        <w:t>godini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Ministarstvo</w:t>
      </w:r>
      <w:r w:rsidRPr="00951A7A">
        <w:t xml:space="preserve"> </w:t>
      </w:r>
      <w:r w:rsidR="00951A7A" w:rsidRPr="00951A7A">
        <w:t>prosvete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koordinaciji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Kancelarijom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javna</w:t>
      </w:r>
      <w:r w:rsidRPr="00951A7A">
        <w:t xml:space="preserve"> </w:t>
      </w:r>
      <w:r w:rsidR="00951A7A" w:rsidRPr="00951A7A">
        <w:t>ulaganja</w:t>
      </w:r>
      <w:r w:rsidRPr="00951A7A">
        <w:t xml:space="preserve">, </w:t>
      </w:r>
      <w:r w:rsidR="00951A7A" w:rsidRPr="00951A7A">
        <w:t>zaista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intenzivno</w:t>
      </w:r>
      <w:r w:rsidRPr="00951A7A">
        <w:t xml:space="preserve"> </w:t>
      </w:r>
      <w:r w:rsidR="00951A7A" w:rsidRPr="00951A7A">
        <w:t>ulaže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obnovu</w:t>
      </w:r>
      <w:r w:rsidRPr="00951A7A">
        <w:t xml:space="preserve"> </w:t>
      </w:r>
      <w:r w:rsidR="00951A7A" w:rsidRPr="00951A7A">
        <w:t>objekata</w:t>
      </w:r>
      <w:r w:rsidRPr="00951A7A">
        <w:t xml:space="preserve">. </w:t>
      </w:r>
      <w:r w:rsidR="00951A7A" w:rsidRPr="00951A7A">
        <w:t>Meni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izuzetno</w:t>
      </w:r>
      <w:r w:rsidRPr="00951A7A">
        <w:t xml:space="preserve"> </w:t>
      </w:r>
      <w:r w:rsidR="00951A7A" w:rsidRPr="00951A7A">
        <w:t>drago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Ministarstvo</w:t>
      </w:r>
      <w:r w:rsidRPr="00951A7A">
        <w:t xml:space="preserve"> </w:t>
      </w:r>
      <w:r w:rsidR="00951A7A" w:rsidRPr="00951A7A">
        <w:t>prosvete</w:t>
      </w:r>
      <w:r w:rsidRPr="00951A7A">
        <w:t xml:space="preserve"> </w:t>
      </w:r>
      <w:r w:rsidR="00951A7A" w:rsidRPr="00951A7A">
        <w:t>prepoznalo</w:t>
      </w:r>
      <w:r w:rsidRPr="00951A7A">
        <w:t xml:space="preserve"> </w:t>
      </w:r>
      <w:r w:rsidR="00951A7A" w:rsidRPr="00951A7A">
        <w:t>značaj</w:t>
      </w:r>
      <w:r w:rsidRPr="00951A7A">
        <w:t xml:space="preserve"> </w:t>
      </w:r>
      <w:r w:rsidR="00951A7A" w:rsidRPr="00951A7A">
        <w:t>osnivanja</w:t>
      </w:r>
      <w:r w:rsidRPr="00951A7A">
        <w:t xml:space="preserve"> </w:t>
      </w:r>
      <w:r w:rsidR="00951A7A" w:rsidRPr="00951A7A">
        <w:t>centara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naučno</w:t>
      </w:r>
      <w:r w:rsidRPr="00951A7A">
        <w:t>-</w:t>
      </w:r>
      <w:r w:rsidR="00951A7A" w:rsidRPr="00951A7A">
        <w:t>istraživački</w:t>
      </w:r>
      <w:r w:rsidRPr="00951A7A">
        <w:t xml:space="preserve"> </w:t>
      </w:r>
      <w:r w:rsidR="00951A7A" w:rsidRPr="00951A7A">
        <w:t>razvoj</w:t>
      </w:r>
      <w:r w:rsidRPr="00951A7A">
        <w:t xml:space="preserve">, </w:t>
      </w:r>
      <w:r w:rsidR="00951A7A" w:rsidRPr="00951A7A">
        <w:t>posebno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oblasti</w:t>
      </w:r>
      <w:r w:rsidRPr="00951A7A">
        <w:t xml:space="preserve"> </w:t>
      </w:r>
      <w:r w:rsidR="00951A7A" w:rsidRPr="00951A7A">
        <w:t>robotike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našim</w:t>
      </w:r>
      <w:r w:rsidRPr="00951A7A">
        <w:t xml:space="preserve"> </w:t>
      </w:r>
      <w:r w:rsidR="00951A7A" w:rsidRPr="00951A7A">
        <w:t>mladim</w:t>
      </w:r>
      <w:r w:rsidRPr="00951A7A">
        <w:t xml:space="preserve"> </w:t>
      </w:r>
      <w:r w:rsidR="00951A7A" w:rsidRPr="00951A7A">
        <w:t>ljudima</w:t>
      </w:r>
      <w:r w:rsidRPr="00951A7A">
        <w:t xml:space="preserve"> </w:t>
      </w:r>
      <w:r w:rsidR="00951A7A" w:rsidRPr="00951A7A">
        <w:t>pružiti</w:t>
      </w:r>
      <w:r w:rsidRPr="00951A7A">
        <w:t xml:space="preserve"> </w:t>
      </w:r>
      <w:r w:rsidR="00951A7A" w:rsidRPr="00951A7A">
        <w:t>nova</w:t>
      </w:r>
      <w:r w:rsidRPr="00951A7A">
        <w:t xml:space="preserve"> </w:t>
      </w:r>
      <w:r w:rsidR="00951A7A" w:rsidRPr="00951A7A">
        <w:t>znanja</w:t>
      </w:r>
      <w:r w:rsidRPr="00951A7A">
        <w:t xml:space="preserve">, </w:t>
      </w:r>
      <w:r w:rsidR="00951A7A" w:rsidRPr="00951A7A">
        <w:t>priliku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razviju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karijere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ostanu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svojim</w:t>
      </w:r>
      <w:r w:rsidRPr="00951A7A">
        <w:t xml:space="preserve"> </w:t>
      </w:r>
      <w:r w:rsidR="00951A7A" w:rsidRPr="00951A7A">
        <w:t>sredinama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Kada</w:t>
      </w:r>
      <w:r w:rsidRPr="00951A7A">
        <w:t xml:space="preserve"> </w:t>
      </w:r>
      <w:r w:rsidR="00951A7A" w:rsidRPr="00951A7A">
        <w:t>govorim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Kancelariji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javno</w:t>
      </w:r>
      <w:r w:rsidRPr="00951A7A">
        <w:t xml:space="preserve"> </w:t>
      </w:r>
      <w:r w:rsidR="00951A7A" w:rsidRPr="00951A7A">
        <w:t>ulaganje</w:t>
      </w:r>
      <w:r w:rsidRPr="00951A7A">
        <w:t xml:space="preserve">, </w:t>
      </w:r>
      <w:r w:rsidR="00951A7A" w:rsidRPr="00951A7A">
        <w:t>nadovezujem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ulaganja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ostvarena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protekloj</w:t>
      </w:r>
      <w:r w:rsidRPr="00951A7A">
        <w:t xml:space="preserve"> </w:t>
      </w:r>
      <w:r w:rsidR="00951A7A" w:rsidRPr="00951A7A">
        <w:t>godini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predviđeno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od</w:t>
      </w:r>
      <w:r w:rsidRPr="00951A7A">
        <w:t xml:space="preserve"> 72,9%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razdelu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iznose</w:t>
      </w:r>
      <w:r w:rsidRPr="00951A7A">
        <w:t xml:space="preserve"> </w:t>
      </w:r>
      <w:r w:rsidR="00951A7A" w:rsidRPr="00951A7A">
        <w:t>blizu</w:t>
      </w:r>
      <w:r w:rsidRPr="00951A7A">
        <w:t xml:space="preserve"> 10 </w:t>
      </w:r>
      <w:r w:rsidR="00951A7A" w:rsidRPr="00951A7A">
        <w:t>milijarde</w:t>
      </w:r>
      <w:r w:rsidRPr="00951A7A">
        <w:t xml:space="preserve"> </w:t>
      </w:r>
      <w:r w:rsidR="00951A7A" w:rsidRPr="00951A7A">
        <w:t>dinara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Ministarstvo</w:t>
      </w:r>
      <w:r w:rsidRPr="00951A7A">
        <w:t xml:space="preserve"> </w:t>
      </w:r>
      <w:r w:rsidR="00951A7A" w:rsidRPr="00951A7A">
        <w:t>životne</w:t>
      </w:r>
      <w:r w:rsidRPr="00951A7A">
        <w:t xml:space="preserve"> </w:t>
      </w:r>
      <w:r w:rsidR="00951A7A" w:rsidRPr="00951A7A">
        <w:t>sredine</w:t>
      </w:r>
      <w:r w:rsidRPr="00951A7A">
        <w:t xml:space="preserve"> </w:t>
      </w:r>
      <w:r w:rsidR="00951A7A" w:rsidRPr="00951A7A">
        <w:t>beleži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sredstava</w:t>
      </w:r>
      <w:r w:rsidRPr="00951A7A">
        <w:t xml:space="preserve"> </w:t>
      </w:r>
      <w:r w:rsidR="00951A7A" w:rsidRPr="00951A7A">
        <w:t>od</w:t>
      </w:r>
      <w:r w:rsidRPr="00951A7A">
        <w:t xml:space="preserve"> 16% </w:t>
      </w:r>
      <w:r w:rsidR="00951A7A" w:rsidRPr="00951A7A">
        <w:t>i</w:t>
      </w:r>
      <w:r w:rsidRPr="00951A7A">
        <w:t xml:space="preserve"> </w:t>
      </w:r>
      <w:r w:rsidR="00951A7A" w:rsidRPr="00951A7A">
        <w:t>posebno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stavlja</w:t>
      </w:r>
      <w:r w:rsidRPr="00951A7A">
        <w:t xml:space="preserve"> </w:t>
      </w:r>
      <w:r w:rsidR="00951A7A" w:rsidRPr="00951A7A">
        <w:t>akcenat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izgradnju</w:t>
      </w:r>
      <w:r w:rsidRPr="00951A7A">
        <w:t xml:space="preserve"> </w:t>
      </w:r>
      <w:r w:rsidR="00951A7A" w:rsidRPr="00951A7A">
        <w:t>postrojenja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prečišćavanje</w:t>
      </w:r>
      <w:r w:rsidRPr="00951A7A">
        <w:t xml:space="preserve"> </w:t>
      </w:r>
      <w:r w:rsidR="00951A7A" w:rsidRPr="00951A7A">
        <w:t>otpadnih</w:t>
      </w:r>
      <w:r w:rsidRPr="00951A7A">
        <w:t xml:space="preserve"> </w:t>
      </w:r>
      <w:r w:rsidR="00951A7A" w:rsidRPr="00951A7A">
        <w:t>voda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Ministarstvo</w:t>
      </w:r>
      <w:r w:rsidRPr="00951A7A">
        <w:t xml:space="preserve"> </w:t>
      </w:r>
      <w:r w:rsidR="00951A7A" w:rsidRPr="00951A7A">
        <w:t>privrede</w:t>
      </w:r>
      <w:r w:rsidRPr="00951A7A">
        <w:t xml:space="preserve">, </w:t>
      </w:r>
      <w:r w:rsidR="00951A7A" w:rsidRPr="00951A7A">
        <w:t>takođe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infrastrukturu</w:t>
      </w:r>
      <w:r w:rsidRPr="00951A7A">
        <w:t xml:space="preserve"> </w:t>
      </w:r>
      <w:r w:rsidR="00951A7A" w:rsidRPr="00951A7A">
        <w:t>opremanje</w:t>
      </w:r>
      <w:r w:rsidRPr="00951A7A">
        <w:t xml:space="preserve"> </w:t>
      </w:r>
      <w:r w:rsidR="00951A7A" w:rsidRPr="00951A7A">
        <w:t>industrijskih</w:t>
      </w:r>
      <w:r w:rsidRPr="00951A7A">
        <w:t xml:space="preserve"> </w:t>
      </w:r>
      <w:r w:rsidR="00951A7A" w:rsidRPr="00951A7A">
        <w:t>zona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takođe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značajno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razvoj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privrede</w:t>
      </w:r>
      <w:r w:rsidRPr="00951A7A">
        <w:t xml:space="preserve"> - </w:t>
      </w:r>
      <w:r w:rsidR="00951A7A" w:rsidRPr="00951A7A">
        <w:t>jasno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vidi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ovi</w:t>
      </w:r>
      <w:r w:rsidRPr="00951A7A">
        <w:t xml:space="preserve"> </w:t>
      </w:r>
      <w:r w:rsidR="00951A7A" w:rsidRPr="00951A7A">
        <w:t>planovi</w:t>
      </w:r>
      <w:r w:rsidRPr="00951A7A">
        <w:t xml:space="preserve"> </w:t>
      </w:r>
      <w:r w:rsidR="00951A7A" w:rsidRPr="00951A7A">
        <w:t>utemeljeni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dosadašnjem</w:t>
      </w:r>
      <w:r w:rsidRPr="00951A7A">
        <w:t xml:space="preserve"> </w:t>
      </w:r>
      <w:r w:rsidR="00951A7A" w:rsidRPr="00951A7A">
        <w:t>radu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uštede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reforme</w:t>
      </w:r>
      <w:r w:rsidRPr="00951A7A">
        <w:t xml:space="preserve"> </w:t>
      </w:r>
      <w:r w:rsidR="00951A7A" w:rsidRPr="00951A7A">
        <w:t>dovele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realnih</w:t>
      </w:r>
      <w:r w:rsidRPr="00951A7A">
        <w:t xml:space="preserve"> </w:t>
      </w:r>
      <w:r w:rsidR="00951A7A" w:rsidRPr="00951A7A">
        <w:t>sredstava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planirati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povećanja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Imajući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vidu</w:t>
      </w:r>
      <w:r w:rsidRPr="00951A7A">
        <w:t xml:space="preserve"> </w:t>
      </w:r>
      <w:r w:rsidR="00951A7A" w:rsidRPr="00951A7A">
        <w:t>predviđena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ulaganja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ključne</w:t>
      </w:r>
      <w:r w:rsidRPr="00951A7A">
        <w:t xml:space="preserve"> </w:t>
      </w:r>
      <w:r w:rsidR="00951A7A" w:rsidRPr="00951A7A">
        <w:t>oblasti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privredu</w:t>
      </w:r>
      <w:r w:rsidRPr="00951A7A">
        <w:t xml:space="preserve">, </w:t>
      </w:r>
      <w:r w:rsidR="00951A7A" w:rsidRPr="00951A7A">
        <w:t>poljoprivredu</w:t>
      </w:r>
      <w:r w:rsidRPr="00951A7A">
        <w:t xml:space="preserve">, </w:t>
      </w:r>
      <w:r w:rsidR="00951A7A" w:rsidRPr="00951A7A">
        <w:t>zdravstvo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školstvo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zadovoljstvom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podržati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budžet</w:t>
      </w:r>
      <w:r w:rsidRPr="00951A7A">
        <w:t xml:space="preserve">. </w:t>
      </w:r>
      <w:r w:rsidR="00951A7A" w:rsidRPr="00951A7A">
        <w:t>Hvala</w:t>
      </w:r>
      <w:r w:rsidRPr="00951A7A">
        <w:t xml:space="preserve"> </w:t>
      </w:r>
      <w:r w:rsidR="00951A7A" w:rsidRPr="00951A7A">
        <w:t>vam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Zahvaljujem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Poštovani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obavestim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Narodna</w:t>
      </w:r>
      <w:r w:rsidRPr="00951A7A">
        <w:t xml:space="preserve"> </w:t>
      </w:r>
      <w:r w:rsidR="00951A7A" w:rsidRPr="00951A7A">
        <w:t>skupština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raditi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posle</w:t>
      </w:r>
      <w:r w:rsidRPr="00951A7A">
        <w:t xml:space="preserve"> 18,00 </w:t>
      </w:r>
      <w:r w:rsidR="00951A7A" w:rsidRPr="00951A7A">
        <w:t>časova</w:t>
      </w:r>
      <w:r w:rsidRPr="00951A7A">
        <w:t xml:space="preserve"> </w:t>
      </w:r>
      <w:r w:rsidR="00951A7A" w:rsidRPr="00951A7A">
        <w:t>jer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Posebnu</w:t>
      </w:r>
      <w:r w:rsidRPr="00951A7A">
        <w:t xml:space="preserve"> </w:t>
      </w:r>
      <w:r w:rsidR="00951A7A" w:rsidRPr="00951A7A">
        <w:t>sednicu</w:t>
      </w:r>
      <w:r w:rsidRPr="00951A7A">
        <w:t xml:space="preserve">, </w:t>
      </w:r>
      <w:r w:rsidR="00951A7A" w:rsidRPr="00951A7A">
        <w:t>postavljanje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od</w:t>
      </w:r>
      <w:r w:rsidRPr="00951A7A">
        <w:t xml:space="preserve"> 16,00 </w:t>
      </w:r>
      <w:r w:rsidR="00951A7A" w:rsidRPr="00951A7A">
        <w:t>časova</w:t>
      </w:r>
      <w:r w:rsidRPr="00951A7A">
        <w:t xml:space="preserve"> </w:t>
      </w:r>
      <w:r w:rsidR="00951A7A" w:rsidRPr="00951A7A">
        <w:t>do</w:t>
      </w:r>
      <w:r w:rsidRPr="00951A7A">
        <w:t xml:space="preserve"> 19,00, </w:t>
      </w:r>
      <w:r w:rsidR="00951A7A" w:rsidRPr="00951A7A">
        <w:t>ali</w:t>
      </w:r>
      <w:r w:rsidRPr="00951A7A">
        <w:t xml:space="preserve"> </w:t>
      </w:r>
      <w:r w:rsidR="00951A7A" w:rsidRPr="00951A7A">
        <w:t>proceduralno</w:t>
      </w:r>
      <w:r w:rsidRPr="00951A7A">
        <w:t xml:space="preserve"> </w:t>
      </w:r>
      <w:r w:rsidR="00951A7A" w:rsidRPr="00951A7A">
        <w:t>moram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ispunim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formu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produžim</w:t>
      </w:r>
      <w:r w:rsidRPr="00951A7A">
        <w:t xml:space="preserve"> </w:t>
      </w:r>
      <w:r w:rsidR="00951A7A" w:rsidRPr="00951A7A">
        <w:t>rad</w:t>
      </w:r>
      <w:r w:rsidRPr="00951A7A">
        <w:t xml:space="preserve"> </w:t>
      </w:r>
      <w:r w:rsidR="00951A7A" w:rsidRPr="00951A7A">
        <w:t>sednice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Vladimir</w:t>
      </w:r>
      <w:r w:rsidRPr="00951A7A">
        <w:t xml:space="preserve"> </w:t>
      </w:r>
      <w:r w:rsidR="00951A7A" w:rsidRPr="00951A7A">
        <w:t>Marinković</w:t>
      </w:r>
      <w:r w:rsidRPr="00951A7A">
        <w:t xml:space="preserve">. </w:t>
      </w:r>
      <w:r w:rsidR="00951A7A" w:rsidRPr="00951A7A">
        <w:t>Izvolite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VLADIMIR</w:t>
      </w:r>
      <w:r w:rsidRPr="00951A7A">
        <w:t xml:space="preserve"> </w:t>
      </w:r>
      <w:r w:rsidR="00951A7A" w:rsidRPr="00951A7A">
        <w:t>MARINKOVIĆ</w:t>
      </w:r>
      <w:r w:rsidRPr="00951A7A">
        <w:t xml:space="preserve">: </w:t>
      </w:r>
      <w:r w:rsidR="00951A7A" w:rsidRPr="00951A7A">
        <w:t>Hvala</w:t>
      </w:r>
      <w:r w:rsidRPr="00951A7A">
        <w:t xml:space="preserve">, </w:t>
      </w:r>
      <w:r w:rsidR="00951A7A" w:rsidRPr="00951A7A">
        <w:t>uvažena</w:t>
      </w:r>
      <w:r w:rsidRPr="00951A7A">
        <w:t xml:space="preserve"> </w:t>
      </w:r>
      <w:r w:rsidR="00951A7A" w:rsidRPr="00951A7A">
        <w:t>predsednice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Poštovani</w:t>
      </w:r>
      <w:r w:rsidRPr="00951A7A">
        <w:t xml:space="preserve"> </w:t>
      </w:r>
      <w:r w:rsidR="00951A7A" w:rsidRPr="00951A7A">
        <w:t>ministri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saradnicima</w:t>
      </w:r>
      <w:r w:rsidRPr="00951A7A">
        <w:t xml:space="preserve">, </w:t>
      </w:r>
      <w:r w:rsidR="00951A7A" w:rsidRPr="00951A7A">
        <w:t>dame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gospodo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naravno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vremenu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imam</w:t>
      </w:r>
      <w:r w:rsidRPr="00951A7A">
        <w:t xml:space="preserve"> </w:t>
      </w:r>
      <w:r w:rsidR="00951A7A" w:rsidRPr="00951A7A">
        <w:t>fokusirati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Predlog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mogao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imam</w:t>
      </w:r>
      <w:r w:rsidRPr="00951A7A">
        <w:t xml:space="preserve"> </w:t>
      </w:r>
      <w:r w:rsidR="00951A7A" w:rsidRPr="00951A7A">
        <w:t>priliku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komentarišem</w:t>
      </w:r>
      <w:r w:rsidRPr="00951A7A">
        <w:t xml:space="preserve">, </w:t>
      </w:r>
      <w:r w:rsidR="00951A7A" w:rsidRPr="00951A7A">
        <w:t>je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očekivao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ministra</w:t>
      </w:r>
      <w:r w:rsidRPr="00951A7A">
        <w:t xml:space="preserve"> </w:t>
      </w:r>
      <w:r w:rsidR="00951A7A" w:rsidRPr="00951A7A">
        <w:t>finansija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Vladi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gospodina</w:t>
      </w:r>
      <w:r w:rsidRPr="00951A7A">
        <w:t xml:space="preserve"> </w:t>
      </w:r>
      <w:r w:rsidR="00951A7A" w:rsidRPr="00951A7A">
        <w:t>Siniše</w:t>
      </w:r>
      <w:r w:rsidRPr="00951A7A">
        <w:t xml:space="preserve"> </w:t>
      </w:r>
      <w:r w:rsidR="00951A7A" w:rsidRPr="00951A7A">
        <w:t>Malog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razvojni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odličan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predvideo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napravio</w:t>
      </w:r>
      <w:r w:rsidRPr="00951A7A">
        <w:t xml:space="preserve"> </w:t>
      </w:r>
      <w:r w:rsidR="00951A7A" w:rsidRPr="00951A7A">
        <w:t>budžet</w:t>
      </w:r>
      <w:r w:rsidRPr="00951A7A">
        <w:t xml:space="preserve">, </w:t>
      </w:r>
      <w:r w:rsidR="00951A7A" w:rsidRPr="00951A7A">
        <w:t>imajući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vidu</w:t>
      </w:r>
      <w:r w:rsidRPr="00951A7A">
        <w:t xml:space="preserve"> </w:t>
      </w:r>
      <w:r w:rsidR="00951A7A" w:rsidRPr="00951A7A">
        <w:t>trenutnu</w:t>
      </w:r>
      <w:r w:rsidRPr="00951A7A">
        <w:t xml:space="preserve"> </w:t>
      </w:r>
      <w:r w:rsidR="00951A7A" w:rsidRPr="00951A7A">
        <w:t>ekonomsku</w:t>
      </w:r>
      <w:r w:rsidRPr="00951A7A">
        <w:t xml:space="preserve"> </w:t>
      </w:r>
      <w:r w:rsidR="00951A7A" w:rsidRPr="00951A7A">
        <w:t>situaciju</w:t>
      </w:r>
      <w:r w:rsidRPr="00951A7A">
        <w:t xml:space="preserve">, </w:t>
      </w:r>
      <w:r w:rsidR="00951A7A" w:rsidRPr="00951A7A">
        <w:t>imajući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vidu</w:t>
      </w:r>
      <w:r w:rsidRPr="00951A7A">
        <w:t xml:space="preserve"> </w:t>
      </w:r>
      <w:r w:rsidR="00951A7A" w:rsidRPr="00951A7A">
        <w:t>projekciju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narednu</w:t>
      </w:r>
      <w:r w:rsidRPr="00951A7A">
        <w:t xml:space="preserve"> </w:t>
      </w:r>
      <w:r w:rsidR="00951A7A" w:rsidRPr="00951A7A">
        <w:t>godinu</w:t>
      </w:r>
      <w:r w:rsidRPr="00951A7A">
        <w:t xml:space="preserve">.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nama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SDPS</w:t>
      </w:r>
      <w:r w:rsidRPr="00951A7A">
        <w:t xml:space="preserve"> </w:t>
      </w:r>
      <w:r w:rsidR="00951A7A" w:rsidRPr="00951A7A">
        <w:t>najbitnije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samom</w:t>
      </w:r>
      <w:r w:rsidRPr="00951A7A">
        <w:t xml:space="preserve"> </w:t>
      </w:r>
      <w:r w:rsidR="00951A7A" w:rsidRPr="00951A7A">
        <w:t>vrhu</w:t>
      </w:r>
      <w:r w:rsidRPr="00951A7A">
        <w:t xml:space="preserve"> </w:t>
      </w:r>
      <w:r w:rsidR="00951A7A" w:rsidRPr="00951A7A">
        <w:t>Evrope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privredni</w:t>
      </w:r>
      <w:r w:rsidRPr="00951A7A">
        <w:t xml:space="preserve"> </w:t>
      </w:r>
      <w:r w:rsidR="00951A7A" w:rsidRPr="00951A7A">
        <w:t>rast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drugi</w:t>
      </w:r>
      <w:r w:rsidRPr="00951A7A">
        <w:t xml:space="preserve"> </w:t>
      </w:r>
      <w:r w:rsidR="00951A7A" w:rsidRPr="00951A7A">
        <w:t>posle</w:t>
      </w:r>
      <w:r w:rsidRPr="00951A7A">
        <w:t xml:space="preserve"> </w:t>
      </w:r>
      <w:r w:rsidR="00951A7A" w:rsidRPr="00951A7A">
        <w:t>Poljske</w:t>
      </w:r>
      <w:r w:rsidRPr="00951A7A">
        <w:t xml:space="preserve">, </w:t>
      </w:r>
      <w:r w:rsidR="00951A7A" w:rsidRPr="00951A7A">
        <w:t>sa</w:t>
      </w:r>
      <w:r w:rsidRPr="00951A7A">
        <w:t xml:space="preserve"> 4,9% </w:t>
      </w:r>
      <w:r w:rsidR="00951A7A" w:rsidRPr="00951A7A">
        <w:t>privrednog</w:t>
      </w:r>
      <w:r w:rsidRPr="00951A7A">
        <w:t xml:space="preserve"> </w:t>
      </w:r>
      <w:r w:rsidR="00951A7A" w:rsidRPr="00951A7A">
        <w:t>rasta</w:t>
      </w:r>
      <w:r w:rsidRPr="00951A7A">
        <w:t xml:space="preserve">, </w:t>
      </w:r>
      <w:r w:rsidR="00951A7A" w:rsidRPr="00951A7A">
        <w:t>jedino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Poljska</w:t>
      </w:r>
      <w:r w:rsidRPr="00951A7A">
        <w:t xml:space="preserve"> </w:t>
      </w:r>
      <w:r w:rsidR="00951A7A" w:rsidRPr="00951A7A">
        <w:t>imala</w:t>
      </w:r>
      <w:r w:rsidRPr="00951A7A">
        <w:t xml:space="preserve"> 5,1%.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čak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skroman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svojoj</w:t>
      </w:r>
      <w:r w:rsidRPr="00951A7A">
        <w:t xml:space="preserve"> </w:t>
      </w:r>
      <w:r w:rsidR="00951A7A" w:rsidRPr="00951A7A">
        <w:t>projekciji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narednu</w:t>
      </w:r>
      <w:r w:rsidRPr="00951A7A">
        <w:t xml:space="preserve"> </w:t>
      </w:r>
      <w:r w:rsidR="00951A7A" w:rsidRPr="00951A7A">
        <w:t>godinu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3,5%. </w:t>
      </w:r>
    </w:p>
    <w:p w:rsidR="007228FD" w:rsidRPr="00951A7A" w:rsidRDefault="007228FD">
      <w:r w:rsidRPr="00951A7A">
        <w:tab/>
      </w:r>
      <w:r w:rsidR="00951A7A" w:rsidRPr="00951A7A">
        <w:t>I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posebno</w:t>
      </w:r>
      <w:r w:rsidRPr="00951A7A">
        <w:t xml:space="preserve"> </w:t>
      </w:r>
      <w:r w:rsidR="00951A7A" w:rsidRPr="00951A7A">
        <w:t>pohvalio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njega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ministra</w:t>
      </w:r>
      <w:r w:rsidRPr="00951A7A">
        <w:t xml:space="preserve"> </w:t>
      </w:r>
      <w:r w:rsidR="00951A7A" w:rsidRPr="00951A7A">
        <w:t>finansija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slušao</w:t>
      </w:r>
      <w:r w:rsidRPr="00951A7A">
        <w:t xml:space="preserve"> </w:t>
      </w:r>
      <w:r w:rsidR="00951A7A" w:rsidRPr="00951A7A">
        <w:t>pažljivo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misli</w:t>
      </w:r>
      <w:r w:rsidRPr="00951A7A">
        <w:t xml:space="preserve"> </w:t>
      </w:r>
      <w:r w:rsidR="00951A7A" w:rsidRPr="00951A7A">
        <w:t>privreda</w:t>
      </w:r>
      <w:r w:rsidRPr="00951A7A">
        <w:t xml:space="preserve">, </w:t>
      </w:r>
      <w:r w:rsidR="00951A7A" w:rsidRPr="00951A7A">
        <w:t>imao</w:t>
      </w:r>
      <w:r w:rsidRPr="00951A7A">
        <w:t xml:space="preserve"> </w:t>
      </w:r>
      <w:r w:rsidR="00951A7A" w:rsidRPr="00951A7A">
        <w:t>dijalog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savetom</w:t>
      </w:r>
      <w:r w:rsidRPr="00951A7A">
        <w:t xml:space="preserve"> </w:t>
      </w:r>
      <w:r w:rsidR="00951A7A" w:rsidRPr="00951A7A">
        <w:t>stranih</w:t>
      </w:r>
      <w:r w:rsidRPr="00951A7A">
        <w:t xml:space="preserve"> </w:t>
      </w:r>
      <w:r w:rsidR="00951A7A" w:rsidRPr="00951A7A">
        <w:t>investitora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Privrednom</w:t>
      </w:r>
      <w:r w:rsidRPr="00951A7A">
        <w:t xml:space="preserve"> </w:t>
      </w:r>
      <w:r w:rsidR="00951A7A" w:rsidRPr="00951A7A">
        <w:t>komorom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američkom</w:t>
      </w:r>
      <w:r w:rsidRPr="00951A7A">
        <w:t xml:space="preserve"> </w:t>
      </w:r>
      <w:r w:rsidR="00951A7A" w:rsidRPr="00951A7A">
        <w:t>Privrednom</w:t>
      </w:r>
      <w:r w:rsidRPr="00951A7A">
        <w:t xml:space="preserve"> </w:t>
      </w:r>
      <w:r w:rsidR="00951A7A" w:rsidRPr="00951A7A">
        <w:t>komorom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naravno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saradnji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privrednicima</w:t>
      </w:r>
      <w:r w:rsidRPr="00951A7A">
        <w:t xml:space="preserve"> </w:t>
      </w:r>
      <w:r w:rsidR="00951A7A" w:rsidRPr="00951A7A">
        <w:t>doneo</w:t>
      </w:r>
      <w:r w:rsidRPr="00951A7A">
        <w:t xml:space="preserve"> </w:t>
      </w:r>
      <w:r w:rsidR="00951A7A" w:rsidRPr="00951A7A">
        <w:t>najbolji</w:t>
      </w:r>
      <w:r w:rsidRPr="00951A7A">
        <w:t xml:space="preserve"> </w:t>
      </w:r>
      <w:r w:rsidR="00951A7A" w:rsidRPr="00951A7A">
        <w:t>mogući</w:t>
      </w:r>
      <w:r w:rsidRPr="00951A7A">
        <w:t xml:space="preserve"> </w:t>
      </w:r>
      <w:r w:rsidR="00951A7A" w:rsidRPr="00951A7A">
        <w:t>predlog</w:t>
      </w:r>
      <w:r w:rsidRPr="00951A7A">
        <w:t xml:space="preserve"> </w:t>
      </w:r>
      <w:r w:rsidR="00951A7A" w:rsidRPr="00951A7A">
        <w:t>budžeta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početku</w:t>
      </w:r>
      <w:r w:rsidRPr="00951A7A">
        <w:t xml:space="preserve"> </w:t>
      </w:r>
      <w:r w:rsidR="00951A7A" w:rsidRPr="00951A7A">
        <w:t>rekao</w:t>
      </w:r>
      <w:r w:rsidRPr="00951A7A">
        <w:t xml:space="preserve">, </w:t>
      </w:r>
      <w:r w:rsidR="00951A7A" w:rsidRPr="00951A7A">
        <w:t>razvojni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podstaći</w:t>
      </w:r>
      <w:r w:rsidRPr="00951A7A">
        <w:t xml:space="preserve"> </w:t>
      </w:r>
      <w:r w:rsidR="00951A7A" w:rsidRPr="00951A7A">
        <w:t>nove</w:t>
      </w:r>
      <w:r w:rsidRPr="00951A7A">
        <w:t xml:space="preserve"> </w:t>
      </w:r>
      <w:r w:rsidR="00951A7A" w:rsidRPr="00951A7A">
        <w:t>investicije</w:t>
      </w:r>
      <w:r w:rsidRPr="00951A7A">
        <w:t xml:space="preserve">, </w:t>
      </w:r>
      <w:r w:rsidR="00951A7A" w:rsidRPr="00951A7A">
        <w:t>pogotovo</w:t>
      </w:r>
      <w:r w:rsidRPr="00951A7A">
        <w:t xml:space="preserve"> </w:t>
      </w:r>
      <w:r w:rsidR="00951A7A" w:rsidRPr="00951A7A">
        <w:t>strane</w:t>
      </w:r>
      <w:r w:rsidRPr="00951A7A">
        <w:t xml:space="preserve">, </w:t>
      </w:r>
      <w:r w:rsidR="00951A7A" w:rsidRPr="00951A7A">
        <w:t>direktne</w:t>
      </w:r>
      <w:r w:rsidRPr="00951A7A">
        <w:t xml:space="preserve"> </w:t>
      </w:r>
      <w:r w:rsidR="00951A7A" w:rsidRPr="00951A7A">
        <w:t>investicije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našoj</w:t>
      </w:r>
      <w:r w:rsidRPr="00951A7A">
        <w:t xml:space="preserve"> </w:t>
      </w:r>
      <w:r w:rsidR="00951A7A" w:rsidRPr="00951A7A">
        <w:t>zemlji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takav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podstakne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motiviše</w:t>
      </w:r>
      <w:r w:rsidRPr="00951A7A">
        <w:t xml:space="preserve"> </w:t>
      </w:r>
      <w:r w:rsidR="00951A7A" w:rsidRPr="00951A7A">
        <w:t>domaće</w:t>
      </w:r>
      <w:r w:rsidRPr="00951A7A">
        <w:t xml:space="preserve"> </w:t>
      </w:r>
      <w:r w:rsidR="00951A7A" w:rsidRPr="00951A7A">
        <w:t>privrednike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puno</w:t>
      </w:r>
      <w:r w:rsidRPr="00951A7A">
        <w:t xml:space="preserve">, </w:t>
      </w:r>
      <w:r w:rsidR="00951A7A" w:rsidRPr="00951A7A">
        <w:t>puno</w:t>
      </w:r>
      <w:r w:rsidRPr="00951A7A">
        <w:t xml:space="preserve"> </w:t>
      </w:r>
      <w:r w:rsidR="00951A7A" w:rsidRPr="00951A7A">
        <w:t>desetina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stotina</w:t>
      </w:r>
      <w:r w:rsidRPr="00951A7A">
        <w:t xml:space="preserve"> </w:t>
      </w:r>
      <w:r w:rsidR="00951A7A" w:rsidRPr="00951A7A">
        <w:t>start</w:t>
      </w:r>
      <w:r w:rsidRPr="00951A7A">
        <w:t>-</w:t>
      </w:r>
      <w:r w:rsidR="00951A7A" w:rsidRPr="00951A7A">
        <w:t>ap</w:t>
      </w:r>
      <w:r w:rsidRPr="00951A7A">
        <w:t xml:space="preserve"> </w:t>
      </w:r>
      <w:r w:rsidR="00951A7A" w:rsidRPr="00951A7A">
        <w:t>biznisa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narednoj</w:t>
      </w:r>
      <w:r w:rsidRPr="00951A7A">
        <w:t xml:space="preserve"> </w:t>
      </w:r>
      <w:r w:rsidR="00951A7A" w:rsidRPr="00951A7A">
        <w:t>godini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imam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veliku</w:t>
      </w:r>
      <w:r w:rsidRPr="00951A7A">
        <w:t xml:space="preserve"> </w:t>
      </w:r>
      <w:r w:rsidR="00951A7A" w:rsidRPr="00951A7A">
        <w:t>čast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zadovoljstvo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pomenem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upravo</w:t>
      </w:r>
      <w:r w:rsidRPr="00951A7A">
        <w:t xml:space="preserve">, </w:t>
      </w:r>
      <w:r w:rsidR="00951A7A" w:rsidRPr="00951A7A">
        <w:t>možda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Aleksandar</w:t>
      </w:r>
      <w:r w:rsidRPr="00951A7A">
        <w:t xml:space="preserve"> </w:t>
      </w:r>
      <w:r w:rsidR="00951A7A" w:rsidRPr="00951A7A">
        <w:t>Vučić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Zrenjaninu</w:t>
      </w:r>
      <w:r w:rsidRPr="00951A7A">
        <w:t xml:space="preserve"> </w:t>
      </w:r>
      <w:r w:rsidR="00951A7A" w:rsidRPr="00951A7A">
        <w:t>otvara</w:t>
      </w:r>
      <w:r w:rsidRPr="00951A7A">
        <w:t xml:space="preserve"> </w:t>
      </w:r>
      <w:r w:rsidR="00951A7A" w:rsidRPr="00951A7A">
        <w:t>novu</w:t>
      </w:r>
      <w:r w:rsidRPr="00951A7A">
        <w:t xml:space="preserve"> </w:t>
      </w:r>
      <w:r w:rsidR="00951A7A" w:rsidRPr="00951A7A">
        <w:t>fabriku</w:t>
      </w:r>
      <w:r w:rsidRPr="00951A7A">
        <w:t xml:space="preserve"> </w:t>
      </w:r>
      <w:r w:rsidR="00951A7A" w:rsidRPr="00951A7A">
        <w:t>Korejskog</w:t>
      </w:r>
      <w:r w:rsidRPr="00951A7A">
        <w:t xml:space="preserve"> </w:t>
      </w:r>
      <w:r w:rsidR="00951A7A" w:rsidRPr="00951A7A">
        <w:t>investitora</w:t>
      </w:r>
      <w:r w:rsidRPr="00951A7A">
        <w:t xml:space="preserve"> 160 </w:t>
      </w:r>
      <w:r w:rsidR="00951A7A" w:rsidRPr="00951A7A">
        <w:t>zaposlenih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demantujem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kolege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opozicije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govore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investiraju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dolaze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montiraju</w:t>
      </w:r>
      <w:r w:rsidRPr="00951A7A">
        <w:t xml:space="preserve"> </w:t>
      </w:r>
      <w:r w:rsidR="00951A7A" w:rsidRPr="00951A7A">
        <w:t>kablove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sklapaju</w:t>
      </w:r>
      <w:r w:rsidRPr="00951A7A">
        <w:t xml:space="preserve"> </w:t>
      </w:r>
      <w:r w:rsidR="00951A7A" w:rsidRPr="00951A7A">
        <w:t>delove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komponente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fabrici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prosečna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biti</w:t>
      </w:r>
      <w:r w:rsidRPr="00951A7A">
        <w:t xml:space="preserve"> 90.000 </w:t>
      </w:r>
      <w:r w:rsidR="00951A7A" w:rsidRPr="00951A7A">
        <w:t>dinara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Zrenjaninu</w:t>
      </w:r>
      <w:r w:rsidRPr="00951A7A">
        <w:t xml:space="preserve">. </w:t>
      </w:r>
    </w:p>
    <w:p w:rsidR="007228FD" w:rsidRPr="00951A7A" w:rsidRDefault="007228FD">
      <w:r w:rsidRPr="00951A7A">
        <w:lastRenderedPageBreak/>
        <w:tab/>
      </w:r>
      <w:r w:rsidR="00951A7A" w:rsidRPr="00951A7A">
        <w:t>Znači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negde</w:t>
      </w:r>
      <w:r w:rsidRPr="00951A7A">
        <w:t xml:space="preserve"> </w:t>
      </w:r>
      <w:r w:rsidR="00951A7A" w:rsidRPr="00951A7A">
        <w:t>oko</w:t>
      </w:r>
      <w:r w:rsidRPr="00951A7A">
        <w:t xml:space="preserve"> 800 </w:t>
      </w:r>
      <w:r w:rsidR="00951A7A" w:rsidRPr="00951A7A">
        <w:t>evra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imapkt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imati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izvoz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zemlje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godišnjem</w:t>
      </w:r>
      <w:r w:rsidRPr="00951A7A">
        <w:t xml:space="preserve"> </w:t>
      </w:r>
      <w:r w:rsidR="00951A7A" w:rsidRPr="00951A7A">
        <w:t>nivou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preko</w:t>
      </w:r>
      <w:r w:rsidRPr="00951A7A">
        <w:t xml:space="preserve"> 130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. </w:t>
      </w:r>
      <w:r w:rsidR="00951A7A" w:rsidRPr="00951A7A">
        <w:t>Pa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sad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pitam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negde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regionu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negde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okruženju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takav</w:t>
      </w:r>
      <w:r w:rsidRPr="00951A7A">
        <w:t xml:space="preserve"> </w:t>
      </w:r>
      <w:r w:rsidR="00951A7A" w:rsidRPr="00951A7A">
        <w:t>priliv</w:t>
      </w:r>
      <w:r w:rsidRPr="00951A7A">
        <w:t xml:space="preserve"> </w:t>
      </w:r>
      <w:r w:rsidR="00951A7A" w:rsidRPr="00951A7A">
        <w:t>investicija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toliko</w:t>
      </w:r>
      <w:r w:rsidRPr="00951A7A">
        <w:t xml:space="preserve"> </w:t>
      </w:r>
      <w:r w:rsidR="00951A7A" w:rsidRPr="00951A7A">
        <w:t>fabrika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svakodnevno</w:t>
      </w:r>
      <w:r w:rsidRPr="00951A7A">
        <w:t xml:space="preserve"> </w:t>
      </w:r>
      <w:r w:rsidR="00951A7A" w:rsidRPr="00951A7A">
        <w:t>otvaraju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takvim</w:t>
      </w:r>
      <w:r w:rsidRPr="00951A7A">
        <w:t xml:space="preserve"> </w:t>
      </w:r>
      <w:r w:rsidR="00951A7A" w:rsidRPr="00951A7A">
        <w:t>nivoom</w:t>
      </w:r>
      <w:r w:rsidRPr="00951A7A">
        <w:t xml:space="preserve"> </w:t>
      </w:r>
      <w:r w:rsidR="00951A7A" w:rsidRPr="00951A7A">
        <w:t>prelivajućeg</w:t>
      </w:r>
      <w:r w:rsidRPr="00951A7A">
        <w:t xml:space="preserve"> </w:t>
      </w:r>
      <w:r w:rsidR="00951A7A" w:rsidRPr="00951A7A">
        <w:t>efekta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recimo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otvaranje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fabrika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otvorena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danas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I</w:t>
      </w:r>
      <w:r w:rsidRPr="00951A7A">
        <w:t xml:space="preserve"> </w:t>
      </w:r>
      <w:r w:rsidR="00951A7A" w:rsidRPr="00951A7A">
        <w:t>mene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naravno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čudi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misija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Republike</w:t>
      </w:r>
      <w:r w:rsidRPr="00951A7A">
        <w:t xml:space="preserve">, </w:t>
      </w:r>
      <w:r w:rsidR="00951A7A" w:rsidRPr="00951A7A">
        <w:t>gospodin</w:t>
      </w:r>
      <w:r w:rsidRPr="00951A7A">
        <w:t xml:space="preserve"> </w:t>
      </w:r>
      <w:r w:rsidR="00951A7A" w:rsidRPr="00951A7A">
        <w:t>Vučić</w:t>
      </w:r>
      <w:r w:rsidRPr="00951A7A">
        <w:t xml:space="preserve">, </w:t>
      </w:r>
      <w:r w:rsidR="00951A7A" w:rsidRPr="00951A7A">
        <w:t>zacrtao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nekoliko</w:t>
      </w:r>
      <w:r w:rsidRPr="00951A7A">
        <w:t xml:space="preserve"> </w:t>
      </w:r>
      <w:r w:rsidR="00951A7A" w:rsidRPr="00951A7A">
        <w:t>godina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izvoza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povećavanje</w:t>
      </w:r>
      <w:r w:rsidRPr="00951A7A">
        <w:t xml:space="preserve"> </w:t>
      </w:r>
      <w:r w:rsidR="00951A7A" w:rsidRPr="00951A7A">
        <w:t>investicija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glavni</w:t>
      </w:r>
      <w:r w:rsidRPr="00951A7A">
        <w:t xml:space="preserve"> </w:t>
      </w:r>
      <w:r w:rsidR="00951A7A" w:rsidRPr="00951A7A">
        <w:t>cilj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predsednika</w:t>
      </w:r>
      <w:r w:rsidRPr="00951A7A">
        <w:t xml:space="preserve"> </w:t>
      </w:r>
      <w:r w:rsidR="00951A7A" w:rsidRPr="00951A7A">
        <w:t>Republike</w:t>
      </w:r>
      <w:r w:rsidRPr="00951A7A">
        <w:t xml:space="preserve">, </w:t>
      </w:r>
      <w:r w:rsidR="00951A7A" w:rsidRPr="00951A7A">
        <w:t>većine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parlamentu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bolje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dostojanstveno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svog</w:t>
      </w:r>
      <w:r w:rsidRPr="00951A7A">
        <w:t xml:space="preserve"> </w:t>
      </w:r>
      <w:r w:rsidR="00951A7A" w:rsidRPr="00951A7A">
        <w:t>rada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posebno</w:t>
      </w:r>
      <w:r w:rsidRPr="00951A7A">
        <w:t xml:space="preserve"> </w:t>
      </w:r>
      <w:r w:rsidR="00951A7A" w:rsidRPr="00951A7A">
        <w:t>zahvaljujem</w:t>
      </w:r>
      <w:r w:rsidRPr="00951A7A">
        <w:t xml:space="preserve"> </w:t>
      </w:r>
      <w:r w:rsidR="00951A7A" w:rsidRPr="00951A7A">
        <w:t>ministru</w:t>
      </w:r>
      <w:r w:rsidRPr="00951A7A">
        <w:t xml:space="preserve"> </w:t>
      </w:r>
      <w:r w:rsidR="00951A7A" w:rsidRPr="00951A7A">
        <w:t>finansija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lepu</w:t>
      </w:r>
      <w:r w:rsidRPr="00951A7A">
        <w:t xml:space="preserve"> </w:t>
      </w:r>
      <w:r w:rsidR="00951A7A" w:rsidRPr="00951A7A">
        <w:t>vest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minimalna</w:t>
      </w:r>
      <w:r w:rsidRPr="00951A7A">
        <w:t xml:space="preserve"> </w:t>
      </w:r>
      <w:r w:rsidR="00951A7A" w:rsidRPr="00951A7A">
        <w:t>zarada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Republici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povećana</w:t>
      </w:r>
      <w:r w:rsidRPr="00951A7A">
        <w:t xml:space="preserve"> </w:t>
      </w:r>
      <w:r w:rsidR="00951A7A" w:rsidRPr="00951A7A">
        <w:t>za</w:t>
      </w:r>
      <w:r w:rsidRPr="00951A7A">
        <w:t xml:space="preserve"> 8 </w:t>
      </w:r>
      <w:r w:rsidR="00951A7A" w:rsidRPr="00951A7A">
        <w:t>posto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socijalno</w:t>
      </w:r>
      <w:r w:rsidRPr="00951A7A">
        <w:t xml:space="preserve"> </w:t>
      </w:r>
      <w:r w:rsidR="00951A7A" w:rsidRPr="00951A7A">
        <w:t>odgovoran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pored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slažemo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stavlja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ozbiljan</w:t>
      </w:r>
      <w:r w:rsidRPr="00951A7A">
        <w:t xml:space="preserve"> </w:t>
      </w:r>
      <w:r w:rsidR="00951A7A" w:rsidRPr="00951A7A">
        <w:t>fokus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privredu</w:t>
      </w:r>
      <w:r w:rsidRPr="00951A7A">
        <w:t xml:space="preserve">, </w:t>
      </w:r>
      <w:r w:rsidR="00951A7A" w:rsidRPr="00951A7A">
        <w:t>privrednike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nove</w:t>
      </w:r>
      <w:r w:rsidRPr="00951A7A">
        <w:t xml:space="preserve"> </w:t>
      </w:r>
      <w:r w:rsidR="00951A7A" w:rsidRPr="00951A7A">
        <w:t>investicije</w:t>
      </w:r>
      <w:r w:rsidRPr="00951A7A">
        <w:t xml:space="preserve">, </w:t>
      </w:r>
      <w:r w:rsidR="00951A7A" w:rsidRPr="00951A7A">
        <w:t>vodi</w:t>
      </w:r>
      <w:r w:rsidRPr="00951A7A">
        <w:t xml:space="preserve"> </w:t>
      </w:r>
      <w:r w:rsidR="00951A7A" w:rsidRPr="00951A7A">
        <w:t>računa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onima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najugroženiji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razvojna</w:t>
      </w:r>
      <w:r w:rsidRPr="00951A7A">
        <w:t xml:space="preserve"> </w:t>
      </w:r>
      <w:r w:rsidR="00951A7A" w:rsidRPr="00951A7A">
        <w:t>socijalna</w:t>
      </w:r>
      <w:r w:rsidRPr="00951A7A">
        <w:t xml:space="preserve"> </w:t>
      </w:r>
      <w:r w:rsidR="00951A7A" w:rsidRPr="00951A7A">
        <w:t>politika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nikada</w:t>
      </w:r>
      <w:r w:rsidRPr="00951A7A">
        <w:t xml:space="preserve"> </w:t>
      </w:r>
      <w:r w:rsidR="00951A7A" w:rsidRPr="00951A7A">
        <w:t>nećemo</w:t>
      </w:r>
      <w:r w:rsidRPr="00951A7A">
        <w:t xml:space="preserve"> </w:t>
      </w:r>
      <w:r w:rsidR="00951A7A" w:rsidRPr="00951A7A">
        <w:t>zaboraviti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pored</w:t>
      </w:r>
      <w:r w:rsidRPr="00951A7A">
        <w:t xml:space="preserve"> </w:t>
      </w:r>
      <w:r w:rsidR="00951A7A" w:rsidRPr="00951A7A">
        <w:t>privrednog</w:t>
      </w:r>
      <w:r w:rsidRPr="00951A7A">
        <w:t xml:space="preserve"> </w:t>
      </w:r>
      <w:r w:rsidR="00951A7A" w:rsidRPr="00951A7A">
        <w:t>rasta</w:t>
      </w:r>
      <w:r w:rsidRPr="00951A7A">
        <w:t xml:space="preserve">, </w:t>
      </w:r>
      <w:r w:rsidR="00951A7A" w:rsidRPr="00951A7A">
        <w:t>pored</w:t>
      </w:r>
      <w:r w:rsidRPr="00951A7A">
        <w:t xml:space="preserve"> </w:t>
      </w:r>
      <w:r w:rsidR="00951A7A" w:rsidRPr="00951A7A">
        <w:t>modernizacije</w:t>
      </w:r>
      <w:r w:rsidRPr="00951A7A">
        <w:t xml:space="preserve"> </w:t>
      </w:r>
      <w:r w:rsidR="00951A7A" w:rsidRPr="00951A7A">
        <w:t>zemlje</w:t>
      </w:r>
      <w:r w:rsidRPr="00951A7A">
        <w:t xml:space="preserve">, </w:t>
      </w:r>
      <w:r w:rsidR="00951A7A" w:rsidRPr="00951A7A">
        <w:t>pored</w:t>
      </w:r>
      <w:r w:rsidRPr="00951A7A">
        <w:t xml:space="preserve"> </w:t>
      </w:r>
      <w:r w:rsidR="00951A7A" w:rsidRPr="00951A7A">
        <w:t>novih</w:t>
      </w:r>
      <w:r w:rsidRPr="00951A7A">
        <w:t xml:space="preserve"> </w:t>
      </w:r>
      <w:r w:rsidR="00951A7A" w:rsidRPr="00951A7A">
        <w:t>investicija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delova</w:t>
      </w:r>
      <w:r w:rsidRPr="00951A7A">
        <w:t xml:space="preserve"> </w:t>
      </w:r>
      <w:r w:rsidR="00951A7A" w:rsidRPr="00951A7A">
        <w:t>sveta</w:t>
      </w:r>
      <w:r w:rsidRPr="00951A7A">
        <w:t xml:space="preserve">, </w:t>
      </w:r>
      <w:r w:rsidR="00951A7A" w:rsidRPr="00951A7A">
        <w:t>vodimo</w:t>
      </w:r>
      <w:r w:rsidRPr="00951A7A">
        <w:t xml:space="preserve"> </w:t>
      </w:r>
      <w:r w:rsidR="00951A7A" w:rsidRPr="00951A7A">
        <w:t>računa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onim</w:t>
      </w:r>
      <w:r w:rsidRPr="00951A7A">
        <w:t xml:space="preserve"> </w:t>
      </w:r>
      <w:r w:rsidR="00951A7A" w:rsidRPr="00951A7A">
        <w:t>ljudima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tržištu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zarade</w:t>
      </w:r>
      <w:r w:rsidRPr="00951A7A">
        <w:t xml:space="preserve"> </w:t>
      </w:r>
      <w:r w:rsidR="00951A7A" w:rsidRPr="00951A7A">
        <w:t>svoju</w:t>
      </w:r>
      <w:r w:rsidRPr="00951A7A">
        <w:t xml:space="preserve"> </w:t>
      </w:r>
      <w:r w:rsidR="00951A7A" w:rsidRPr="00951A7A">
        <w:t>platu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tržištu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zarade</w:t>
      </w:r>
      <w:r w:rsidRPr="00951A7A">
        <w:t xml:space="preserve"> </w:t>
      </w:r>
      <w:r w:rsidR="00951A7A" w:rsidRPr="00951A7A">
        <w:t>svoju</w:t>
      </w:r>
      <w:r w:rsidRPr="00951A7A">
        <w:t xml:space="preserve"> </w:t>
      </w:r>
      <w:r w:rsidR="00951A7A" w:rsidRPr="00951A7A">
        <w:t>platu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tržištu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zarade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sebe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odgovorna</w:t>
      </w:r>
      <w:r w:rsidRPr="00951A7A">
        <w:t xml:space="preserve"> </w:t>
      </w:r>
      <w:r w:rsidR="00951A7A" w:rsidRPr="00951A7A">
        <w:t>država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odgovorna</w:t>
      </w:r>
      <w:r w:rsidRPr="00951A7A">
        <w:t xml:space="preserve"> </w:t>
      </w:r>
      <w:r w:rsidR="00951A7A" w:rsidRPr="00951A7A">
        <w:t>vlast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finansija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veštinu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umeće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napravi</w:t>
      </w:r>
      <w:r w:rsidRPr="00951A7A">
        <w:t xml:space="preserve"> </w:t>
      </w:r>
      <w:r w:rsidR="00951A7A" w:rsidRPr="00951A7A">
        <w:t>takav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pravedan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pravedan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najviše</w:t>
      </w:r>
      <w:r w:rsidRPr="00951A7A">
        <w:t xml:space="preserve"> </w:t>
      </w:r>
      <w:r w:rsidR="00951A7A" w:rsidRPr="00951A7A">
        <w:t>imaju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najugroženiji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Srbija</w:t>
      </w:r>
      <w:r w:rsidRPr="00951A7A">
        <w:t xml:space="preserve"> 21. </w:t>
      </w:r>
      <w:r w:rsidR="00951A7A" w:rsidRPr="00951A7A">
        <w:t>veka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definitivno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politički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ekonomski</w:t>
      </w:r>
      <w:r w:rsidRPr="00951A7A">
        <w:t xml:space="preserve"> </w:t>
      </w:r>
      <w:r w:rsidR="00951A7A" w:rsidRPr="00951A7A">
        <w:t>lider</w:t>
      </w:r>
      <w:r w:rsidRPr="00951A7A">
        <w:t xml:space="preserve"> </w:t>
      </w:r>
      <w:r w:rsidR="00951A7A" w:rsidRPr="00951A7A">
        <w:t>regiona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Takođe</w:t>
      </w:r>
      <w:r w:rsidRPr="00951A7A">
        <w:t xml:space="preserve">, </w:t>
      </w:r>
      <w:r w:rsidR="00951A7A" w:rsidRPr="00951A7A">
        <w:t>smatram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godini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isto</w:t>
      </w:r>
      <w:r w:rsidRPr="00951A7A">
        <w:t xml:space="preserve"> </w:t>
      </w:r>
      <w:r w:rsidR="00951A7A" w:rsidRPr="00951A7A">
        <w:t>pored</w:t>
      </w:r>
      <w:r w:rsidRPr="00951A7A">
        <w:t xml:space="preserve"> </w:t>
      </w:r>
      <w:r w:rsidR="00951A7A" w:rsidRPr="00951A7A">
        <w:t>realizacije</w:t>
      </w:r>
      <w:r w:rsidRPr="00951A7A">
        <w:t xml:space="preserve"> </w:t>
      </w:r>
      <w:r w:rsidR="00951A7A" w:rsidRPr="00951A7A">
        <w:t>postojećih</w:t>
      </w:r>
      <w:r w:rsidRPr="00951A7A">
        <w:t xml:space="preserve"> </w:t>
      </w:r>
      <w:r w:rsidR="00951A7A" w:rsidRPr="00951A7A">
        <w:t>investicija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projekata</w:t>
      </w:r>
      <w:r w:rsidRPr="00951A7A">
        <w:t xml:space="preserve"> </w:t>
      </w:r>
      <w:r w:rsidR="00951A7A" w:rsidRPr="00951A7A">
        <w:t>puno</w:t>
      </w:r>
      <w:r w:rsidRPr="00951A7A">
        <w:t xml:space="preserve"> </w:t>
      </w:r>
      <w:r w:rsidR="00951A7A" w:rsidRPr="00951A7A">
        <w:t>novih</w:t>
      </w:r>
      <w:r w:rsidRPr="00951A7A">
        <w:t xml:space="preserve"> </w:t>
      </w:r>
      <w:r w:rsidR="00951A7A" w:rsidRPr="00951A7A">
        <w:t>investicija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učiniti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privredni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našoj</w:t>
      </w:r>
      <w:r w:rsidRPr="00951A7A">
        <w:t xml:space="preserve"> </w:t>
      </w:r>
      <w:r w:rsidR="00951A7A" w:rsidRPr="00951A7A">
        <w:t>zemlji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zaposlenih</w:t>
      </w:r>
      <w:r w:rsidRPr="00951A7A">
        <w:t xml:space="preserve"> </w:t>
      </w:r>
      <w:r w:rsidR="00951A7A" w:rsidRPr="00951A7A">
        <w:t>ljudi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Takođe</w:t>
      </w:r>
      <w:r w:rsidRPr="00951A7A">
        <w:t xml:space="preserve">, </w:t>
      </w:r>
      <w:r w:rsidR="00951A7A" w:rsidRPr="00951A7A">
        <w:t>moram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predviđeno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grade</w:t>
      </w:r>
      <w:r w:rsidRPr="00951A7A">
        <w:t xml:space="preserve"> </w:t>
      </w:r>
      <w:r w:rsidR="00951A7A" w:rsidRPr="00951A7A">
        <w:t>nove</w:t>
      </w:r>
      <w:r w:rsidRPr="00951A7A">
        <w:t xml:space="preserve"> </w:t>
      </w:r>
      <w:r w:rsidR="00951A7A" w:rsidRPr="00951A7A">
        <w:t>škole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investira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nauku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investira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obrazovanje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Ministar</w:t>
      </w:r>
      <w:r w:rsidRPr="00951A7A">
        <w:t xml:space="preserve"> </w:t>
      </w:r>
      <w:r w:rsidR="00951A7A" w:rsidRPr="00951A7A">
        <w:t>Šarčević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imao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dinamičnu</w:t>
      </w:r>
      <w:r w:rsidRPr="00951A7A">
        <w:t xml:space="preserve"> </w:t>
      </w:r>
      <w:r w:rsidR="00951A7A" w:rsidRPr="00951A7A">
        <w:t>ulogu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prethodne</w:t>
      </w:r>
      <w:r w:rsidRPr="00951A7A">
        <w:t xml:space="preserve"> </w:t>
      </w:r>
      <w:r w:rsidR="00951A7A" w:rsidRPr="00951A7A">
        <w:t>dve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formiranja</w:t>
      </w:r>
      <w:r w:rsidRPr="00951A7A">
        <w:t xml:space="preserve"> </w:t>
      </w:r>
      <w:r w:rsidR="00951A7A" w:rsidRPr="00951A7A">
        <w:t>Vlade</w:t>
      </w:r>
      <w:r w:rsidRPr="00951A7A">
        <w:t xml:space="preserve"> 2016. </w:t>
      </w:r>
      <w:r w:rsidR="00951A7A" w:rsidRPr="00951A7A">
        <w:t>godine</w:t>
      </w:r>
      <w:r w:rsidRPr="00951A7A">
        <w:t xml:space="preserve">, </w:t>
      </w:r>
      <w:r w:rsidR="00951A7A" w:rsidRPr="00951A7A">
        <w:t>posebna</w:t>
      </w:r>
      <w:r w:rsidRPr="00951A7A">
        <w:t xml:space="preserve"> </w:t>
      </w:r>
      <w:r w:rsidR="00951A7A" w:rsidRPr="00951A7A">
        <w:t>pohvala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formiranje</w:t>
      </w:r>
      <w:r w:rsidRPr="00951A7A">
        <w:t xml:space="preserve"> </w:t>
      </w:r>
      <w:r w:rsidR="00951A7A" w:rsidRPr="00951A7A">
        <w:t>inicijative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izgradnju</w:t>
      </w:r>
      <w:r w:rsidRPr="00951A7A">
        <w:t xml:space="preserve"> </w:t>
      </w:r>
      <w:r w:rsidR="00951A7A" w:rsidRPr="00951A7A">
        <w:t>tehnoloških</w:t>
      </w:r>
      <w:r w:rsidRPr="00951A7A">
        <w:t xml:space="preserve"> </w:t>
      </w:r>
      <w:r w:rsidR="00951A7A" w:rsidRPr="00951A7A">
        <w:t>parkova</w:t>
      </w:r>
      <w:r w:rsidRPr="00951A7A">
        <w:t xml:space="preserve">, </w:t>
      </w:r>
      <w:r w:rsidR="00951A7A" w:rsidRPr="00951A7A">
        <w:t>posebna</w:t>
      </w:r>
      <w:r w:rsidRPr="00951A7A">
        <w:t xml:space="preserve"> </w:t>
      </w:r>
      <w:r w:rsidR="00951A7A" w:rsidRPr="00951A7A">
        <w:t>pohvala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uticaj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insistiranje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, </w:t>
      </w:r>
      <w:r w:rsidR="00951A7A" w:rsidRPr="00951A7A">
        <w:t>nauka</w:t>
      </w:r>
      <w:r w:rsidRPr="00951A7A">
        <w:t xml:space="preserve"> </w:t>
      </w:r>
      <w:r w:rsidR="00951A7A" w:rsidRPr="00951A7A">
        <w:t>podigne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viši</w:t>
      </w:r>
      <w:r w:rsidRPr="00951A7A">
        <w:t xml:space="preserve"> </w:t>
      </w:r>
      <w:r w:rsidR="00951A7A" w:rsidRPr="00951A7A">
        <w:t>nivo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baza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privredni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sveukupni</w:t>
      </w:r>
      <w:r w:rsidRPr="00951A7A">
        <w:t xml:space="preserve"> </w:t>
      </w:r>
      <w:r w:rsidR="00951A7A" w:rsidRPr="00951A7A">
        <w:t>razvoj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zemlje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inovacije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nove</w:t>
      </w:r>
      <w:r w:rsidRPr="00951A7A">
        <w:t xml:space="preserve"> </w:t>
      </w:r>
      <w:r w:rsidR="00951A7A" w:rsidRPr="00951A7A">
        <w:t>tehnologije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od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jedini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proteklih</w:t>
      </w:r>
      <w:r w:rsidRPr="00951A7A">
        <w:t xml:space="preserve"> 30 </w:t>
      </w:r>
      <w:r w:rsidR="00951A7A" w:rsidRPr="00951A7A">
        <w:t>godina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 </w:t>
      </w:r>
      <w:r w:rsidR="00951A7A" w:rsidRPr="00951A7A">
        <w:t>i</w:t>
      </w:r>
      <w:r w:rsidRPr="00951A7A">
        <w:t xml:space="preserve"> </w:t>
      </w:r>
      <w:r w:rsidR="00951A7A" w:rsidRPr="00951A7A">
        <w:t>ispunio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nazivu</w:t>
      </w:r>
      <w:r w:rsidRPr="00951A7A">
        <w:t xml:space="preserve"> </w:t>
      </w:r>
      <w:r w:rsidR="00951A7A" w:rsidRPr="00951A7A">
        <w:t>njegovog</w:t>
      </w:r>
      <w:r w:rsidRPr="00951A7A">
        <w:t xml:space="preserve"> </w:t>
      </w:r>
      <w:r w:rsidR="00951A7A" w:rsidRPr="00951A7A">
        <w:t>ministarstva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Ministarstvo</w:t>
      </w:r>
      <w:r w:rsidRPr="00951A7A">
        <w:t xml:space="preserve"> </w:t>
      </w:r>
      <w:r w:rsidR="00951A7A" w:rsidRPr="00951A7A">
        <w:t>prosvete</w:t>
      </w:r>
      <w:r w:rsidRPr="00951A7A">
        <w:t xml:space="preserve">, </w:t>
      </w:r>
      <w:r w:rsidR="00951A7A" w:rsidRPr="00951A7A">
        <w:t>nauke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tehnološkog</w:t>
      </w:r>
      <w:r w:rsidRPr="00951A7A">
        <w:t xml:space="preserve"> </w:t>
      </w:r>
      <w:r w:rsidR="00951A7A" w:rsidRPr="00951A7A">
        <w:t>razvoja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jedan</w:t>
      </w:r>
      <w:r w:rsidRPr="00951A7A">
        <w:t xml:space="preserve"> </w:t>
      </w:r>
      <w:r w:rsidR="00951A7A" w:rsidRPr="00951A7A">
        <w:t>poseban</w:t>
      </w:r>
      <w:r w:rsidRPr="00951A7A">
        <w:t xml:space="preserve"> </w:t>
      </w:r>
      <w:r w:rsidR="00951A7A" w:rsidRPr="00951A7A">
        <w:t>fokus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tehnološki</w:t>
      </w:r>
      <w:r w:rsidRPr="00951A7A">
        <w:t xml:space="preserve"> </w:t>
      </w:r>
      <w:r w:rsidR="00951A7A" w:rsidRPr="00951A7A">
        <w:t>razvoj</w:t>
      </w:r>
      <w:r w:rsidRPr="00951A7A">
        <w:t xml:space="preserve">, </w:t>
      </w:r>
      <w:r w:rsidR="00951A7A" w:rsidRPr="00951A7A">
        <w:t>radi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infrastruktura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osnovnom</w:t>
      </w:r>
      <w:r w:rsidRPr="00951A7A">
        <w:t xml:space="preserve">, </w:t>
      </w:r>
      <w:r w:rsidR="00951A7A" w:rsidRPr="00951A7A">
        <w:t>srednjem</w:t>
      </w:r>
      <w:r w:rsidRPr="00951A7A">
        <w:t xml:space="preserve"> </w:t>
      </w:r>
      <w:r w:rsidR="00951A7A" w:rsidRPr="00951A7A">
        <w:t>obrazovanju</w:t>
      </w:r>
      <w:r w:rsidRPr="00951A7A">
        <w:t xml:space="preserve">, </w:t>
      </w:r>
      <w:r w:rsidR="00951A7A" w:rsidRPr="00951A7A">
        <w:t>radi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reforma</w:t>
      </w:r>
      <w:r w:rsidRPr="00951A7A">
        <w:t xml:space="preserve"> </w:t>
      </w:r>
      <w:r w:rsidR="00951A7A" w:rsidRPr="00951A7A">
        <w:t>visokog</w:t>
      </w:r>
      <w:r w:rsidRPr="00951A7A">
        <w:t xml:space="preserve"> </w:t>
      </w:r>
      <w:r w:rsidR="00951A7A" w:rsidRPr="00951A7A">
        <w:t>obrazovanja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čovek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najviše</w:t>
      </w:r>
      <w:r w:rsidRPr="00951A7A">
        <w:t xml:space="preserve"> </w:t>
      </w:r>
      <w:r w:rsidR="00951A7A" w:rsidRPr="00951A7A">
        <w:t>vremena</w:t>
      </w:r>
      <w:r w:rsidRPr="00951A7A">
        <w:t xml:space="preserve"> </w:t>
      </w:r>
      <w:r w:rsidR="00951A7A" w:rsidRPr="00951A7A">
        <w:t>proveo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visokom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cenjenom</w:t>
      </w:r>
      <w:r w:rsidRPr="00951A7A">
        <w:t xml:space="preserve"> </w:t>
      </w:r>
      <w:r w:rsidR="00951A7A" w:rsidRPr="00951A7A">
        <w:t>domu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zemlju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aktivan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dinamičan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zemlju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obrazovanje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najvišem</w:t>
      </w:r>
      <w:r w:rsidRPr="00951A7A">
        <w:t xml:space="preserve"> </w:t>
      </w:r>
      <w:r w:rsidR="00951A7A" w:rsidRPr="00951A7A">
        <w:t>mogućem</w:t>
      </w:r>
      <w:r w:rsidRPr="00951A7A">
        <w:t xml:space="preserve"> </w:t>
      </w:r>
      <w:r w:rsidR="00951A7A" w:rsidRPr="00951A7A">
        <w:t>nivou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uvede</w:t>
      </w:r>
      <w:r w:rsidRPr="00951A7A">
        <w:t xml:space="preserve"> </w:t>
      </w:r>
      <w:r w:rsidR="00951A7A" w:rsidRPr="00951A7A">
        <w:t>red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efikasnije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bolje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kvalitetnije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To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uvertira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uvod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modernog</w:t>
      </w:r>
      <w:r w:rsidRPr="00951A7A">
        <w:t xml:space="preserve"> </w:t>
      </w:r>
      <w:r w:rsidR="00951A7A" w:rsidRPr="00951A7A">
        <w:t>sveta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implementacija</w:t>
      </w:r>
      <w:r w:rsidRPr="00951A7A">
        <w:t xml:space="preserve"> </w:t>
      </w:r>
      <w:r w:rsidR="00951A7A" w:rsidRPr="00951A7A">
        <w:t>četvrte</w:t>
      </w:r>
      <w:r w:rsidRPr="00951A7A">
        <w:t xml:space="preserve"> </w:t>
      </w:r>
      <w:r w:rsidR="00951A7A" w:rsidRPr="00951A7A">
        <w:t>industrijske</w:t>
      </w:r>
      <w:r w:rsidRPr="00951A7A">
        <w:t xml:space="preserve"> </w:t>
      </w:r>
      <w:r w:rsidR="00951A7A" w:rsidRPr="00951A7A">
        <w:t>revolucije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zemlja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permanentno</w:t>
      </w:r>
      <w:r w:rsidRPr="00951A7A">
        <w:t xml:space="preserve"> </w:t>
      </w:r>
      <w:r w:rsidR="00951A7A" w:rsidRPr="00951A7A">
        <w:t>razvijaju</w:t>
      </w:r>
      <w:r w:rsidRPr="00951A7A">
        <w:t xml:space="preserve"> </w:t>
      </w:r>
      <w:r w:rsidR="00951A7A" w:rsidRPr="00951A7A">
        <w:t>informacione</w:t>
      </w:r>
      <w:r w:rsidRPr="00951A7A">
        <w:t xml:space="preserve"> </w:t>
      </w:r>
      <w:r w:rsidR="00951A7A" w:rsidRPr="00951A7A">
        <w:t>tehnologije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drugi</w:t>
      </w:r>
      <w:r w:rsidRPr="00951A7A">
        <w:t xml:space="preserve"> </w:t>
      </w:r>
      <w:r w:rsidR="00951A7A" w:rsidRPr="00951A7A">
        <w:t>vidovi</w:t>
      </w:r>
      <w:r w:rsidRPr="00951A7A">
        <w:t xml:space="preserve"> </w:t>
      </w:r>
      <w:r w:rsidR="00951A7A" w:rsidRPr="00951A7A">
        <w:t>tehnologija</w:t>
      </w:r>
      <w:r w:rsidRPr="00951A7A">
        <w:t xml:space="preserve">, </w:t>
      </w:r>
      <w:r w:rsidR="00951A7A" w:rsidRPr="00951A7A">
        <w:t>zemlja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prijemčiva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razvija</w:t>
      </w:r>
      <w:r w:rsidRPr="00951A7A">
        <w:t xml:space="preserve"> </w:t>
      </w:r>
      <w:r w:rsidR="00951A7A" w:rsidRPr="00951A7A">
        <w:t>turizam</w:t>
      </w:r>
      <w:r w:rsidRPr="00951A7A">
        <w:t xml:space="preserve">. </w:t>
      </w:r>
      <w:r w:rsidR="00951A7A" w:rsidRPr="00951A7A">
        <w:t>Od</w:t>
      </w:r>
      <w:r w:rsidRPr="00951A7A">
        <w:t xml:space="preserve"> </w:t>
      </w:r>
      <w:r w:rsidR="00951A7A" w:rsidRPr="00951A7A">
        <w:t>turizma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prošloj</w:t>
      </w:r>
      <w:r w:rsidRPr="00951A7A">
        <w:t xml:space="preserve"> </w:t>
      </w:r>
      <w:r w:rsidR="00951A7A" w:rsidRPr="00951A7A">
        <w:t>godini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premašiti</w:t>
      </w:r>
      <w:r w:rsidRPr="00951A7A">
        <w:t xml:space="preserve"> </w:t>
      </w:r>
      <w:r w:rsidR="00951A7A" w:rsidRPr="00951A7A">
        <w:t>nivo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milijardu</w:t>
      </w:r>
      <w:r w:rsidRPr="00951A7A">
        <w:t xml:space="preserve"> </w:t>
      </w:r>
      <w:r w:rsidR="00951A7A" w:rsidRPr="00951A7A">
        <w:t>evra</w:t>
      </w:r>
      <w:r w:rsidRPr="00951A7A">
        <w:t xml:space="preserve"> </w:t>
      </w:r>
      <w:r w:rsidR="00951A7A" w:rsidRPr="00951A7A">
        <w:t>prihoda</w:t>
      </w:r>
      <w:r w:rsidRPr="00951A7A">
        <w:t xml:space="preserve">, </w:t>
      </w:r>
      <w:r w:rsidR="00951A7A" w:rsidRPr="00951A7A">
        <w:t>nadamo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narednoj</w:t>
      </w:r>
      <w:r w:rsidRPr="00951A7A">
        <w:t xml:space="preserve"> </w:t>
      </w:r>
      <w:r w:rsidR="00951A7A" w:rsidRPr="00951A7A">
        <w:t>godini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gradi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turistička</w:t>
      </w:r>
      <w:r w:rsidRPr="00951A7A">
        <w:t xml:space="preserve"> </w:t>
      </w:r>
      <w:r w:rsidR="00951A7A" w:rsidRPr="00951A7A">
        <w:t>infrastruktura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gradi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tzv</w:t>
      </w:r>
      <w:r w:rsidRPr="00951A7A">
        <w:t xml:space="preserve">. </w:t>
      </w:r>
      <w:r w:rsidR="00951A7A" w:rsidRPr="00951A7A">
        <w:t>tvrda</w:t>
      </w:r>
      <w:r w:rsidRPr="00951A7A">
        <w:t xml:space="preserve"> </w:t>
      </w:r>
      <w:r w:rsidR="00951A7A" w:rsidRPr="00951A7A">
        <w:t>infrastruktura</w:t>
      </w:r>
      <w:r w:rsidRPr="00951A7A">
        <w:t xml:space="preserve">, 100 </w:t>
      </w:r>
      <w:r w:rsidR="00951A7A" w:rsidRPr="00951A7A">
        <w:t>kilometara</w:t>
      </w:r>
      <w:r w:rsidRPr="00951A7A">
        <w:t xml:space="preserve"> </w:t>
      </w:r>
      <w:r w:rsidR="00951A7A" w:rsidRPr="00951A7A">
        <w:t>auto</w:t>
      </w:r>
      <w:r w:rsidRPr="00951A7A">
        <w:t xml:space="preserve"> </w:t>
      </w:r>
      <w:r w:rsidR="00951A7A" w:rsidRPr="00951A7A">
        <w:t>puteva</w:t>
      </w:r>
      <w:r w:rsidRPr="00951A7A">
        <w:t xml:space="preserve"> </w:t>
      </w:r>
      <w:r w:rsidR="00951A7A" w:rsidRPr="00951A7A">
        <w:t>godišnje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kompanija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žele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ulažu</w:t>
      </w:r>
      <w:r w:rsidRPr="00951A7A">
        <w:t xml:space="preserve">. </w:t>
      </w:r>
      <w:r w:rsidR="00951A7A" w:rsidRPr="00951A7A">
        <w:t>Imamo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moj</w:t>
      </w:r>
      <w:r w:rsidRPr="00951A7A">
        <w:t xml:space="preserve"> </w:t>
      </w:r>
      <w:r w:rsidR="00951A7A" w:rsidRPr="00951A7A">
        <w:t>kolega</w:t>
      </w:r>
      <w:r w:rsidRPr="00951A7A">
        <w:t xml:space="preserve"> </w:t>
      </w:r>
      <w:r w:rsidR="00951A7A" w:rsidRPr="00951A7A">
        <w:t>ovde</w:t>
      </w:r>
      <w:r w:rsidRPr="00951A7A">
        <w:t xml:space="preserve">, </w:t>
      </w:r>
      <w:r w:rsidR="00951A7A" w:rsidRPr="00951A7A">
        <w:t>iz</w:t>
      </w:r>
      <w:r w:rsidRPr="00951A7A">
        <w:t xml:space="preserve"> </w:t>
      </w:r>
      <w:r w:rsidR="00951A7A" w:rsidRPr="00951A7A">
        <w:t>opozicije</w:t>
      </w:r>
      <w:r w:rsidRPr="00951A7A">
        <w:t xml:space="preserve">, </w:t>
      </w:r>
      <w:r w:rsidR="00951A7A" w:rsidRPr="00951A7A">
        <w:t>veliko</w:t>
      </w:r>
      <w:r w:rsidRPr="00951A7A">
        <w:t xml:space="preserve"> </w:t>
      </w:r>
      <w:r w:rsidR="00951A7A" w:rsidRPr="00951A7A">
        <w:t>interesovanje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američkih</w:t>
      </w:r>
      <w:r w:rsidRPr="00951A7A">
        <w:t xml:space="preserve"> </w:t>
      </w:r>
      <w:r w:rsidR="00951A7A" w:rsidRPr="00951A7A">
        <w:t>kompanija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bekster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Behtel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kompanije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grade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celom</w:t>
      </w:r>
      <w:r w:rsidRPr="00951A7A">
        <w:t xml:space="preserve"> </w:t>
      </w:r>
      <w:r w:rsidR="00951A7A" w:rsidRPr="00951A7A">
        <w:t>svetu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utiču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moderna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razvijena</w:t>
      </w:r>
      <w:r w:rsidRPr="00951A7A">
        <w:t xml:space="preserve"> </w:t>
      </w:r>
      <w:r w:rsidR="00951A7A" w:rsidRPr="00951A7A">
        <w:t>zemlja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isto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vodimo</w:t>
      </w:r>
      <w:r w:rsidRPr="00951A7A">
        <w:t xml:space="preserve"> </w:t>
      </w:r>
      <w:r w:rsidR="00951A7A" w:rsidRPr="00951A7A">
        <w:t>računa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mekoj</w:t>
      </w:r>
      <w:r w:rsidRPr="00951A7A">
        <w:t xml:space="preserve"> </w:t>
      </w:r>
      <w:r w:rsidR="00951A7A" w:rsidRPr="00951A7A">
        <w:t>infrastrukturi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pomoći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naša</w:t>
      </w:r>
      <w:r w:rsidRPr="00951A7A">
        <w:t xml:space="preserve"> </w:t>
      </w:r>
      <w:r w:rsidR="00951A7A" w:rsidRPr="00951A7A">
        <w:t>zemlja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lastRenderedPageBreak/>
        <w:t>privrednom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ekonomskom</w:t>
      </w:r>
      <w:r w:rsidRPr="00951A7A">
        <w:t xml:space="preserve"> </w:t>
      </w:r>
      <w:r w:rsidR="00951A7A" w:rsidRPr="00951A7A">
        <w:t>aspektu</w:t>
      </w:r>
      <w:r w:rsidRPr="00951A7A">
        <w:t xml:space="preserve">, </w:t>
      </w:r>
      <w:r w:rsidR="00951A7A" w:rsidRPr="00951A7A">
        <w:t>jedna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najmodernijih</w:t>
      </w:r>
      <w:r w:rsidRPr="00951A7A">
        <w:t xml:space="preserve">, </w:t>
      </w:r>
      <w:r w:rsidR="00951A7A" w:rsidRPr="00951A7A">
        <w:t>najboljih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najrazvijenijih</w:t>
      </w:r>
      <w:r w:rsidRPr="00951A7A">
        <w:t xml:space="preserve"> </w:t>
      </w:r>
      <w:r w:rsidR="00951A7A" w:rsidRPr="00951A7A">
        <w:t>zemalja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regionu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Takođe</w:t>
      </w:r>
      <w:r w:rsidRPr="00951A7A">
        <w:t xml:space="preserve">, </w:t>
      </w:r>
      <w:r w:rsidR="00951A7A" w:rsidRPr="00951A7A">
        <w:t>želim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ministru</w:t>
      </w:r>
      <w:r w:rsidRPr="00951A7A">
        <w:t xml:space="preserve"> </w:t>
      </w:r>
      <w:r w:rsidR="00951A7A" w:rsidRPr="00951A7A">
        <w:t>finansija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očekujem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njega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investicija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Er</w:t>
      </w:r>
      <w:r w:rsidRPr="00951A7A">
        <w:t xml:space="preserve"> </w:t>
      </w:r>
      <w:r w:rsidR="00951A7A" w:rsidRPr="00951A7A">
        <w:t>Srbija</w:t>
      </w:r>
      <w:r w:rsidRPr="00951A7A">
        <w:t xml:space="preserve">, </w:t>
      </w:r>
      <w:r w:rsidR="00951A7A" w:rsidRPr="00951A7A">
        <w:t>Beograd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vodi</w:t>
      </w:r>
      <w:r w:rsidRPr="00951A7A">
        <w:t xml:space="preserve">. </w:t>
      </w:r>
      <w:r w:rsidR="00951A7A" w:rsidRPr="00951A7A">
        <w:t>Inače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javnosti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parlamentu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nemoguće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kupiti</w:t>
      </w:r>
      <w:r w:rsidRPr="00951A7A">
        <w:t xml:space="preserve"> </w:t>
      </w:r>
      <w:r w:rsidR="00951A7A" w:rsidRPr="00951A7A">
        <w:t>stan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lokal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Beogradu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vodi</w:t>
      </w:r>
      <w:r w:rsidRPr="00951A7A">
        <w:t xml:space="preserve">, </w:t>
      </w:r>
      <w:r w:rsidR="00951A7A" w:rsidRPr="00951A7A">
        <w:t>sve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prodato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pomenuo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mojih</w:t>
      </w:r>
      <w:r w:rsidRPr="00951A7A">
        <w:t xml:space="preserve"> </w:t>
      </w:r>
      <w:r w:rsidR="00951A7A" w:rsidRPr="00951A7A">
        <w:t>kolega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račun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presek</w:t>
      </w:r>
      <w:r w:rsidRPr="00951A7A">
        <w:t xml:space="preserve"> </w:t>
      </w:r>
      <w:r w:rsidR="00951A7A" w:rsidRPr="00951A7A">
        <w:t>stanja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pozove</w:t>
      </w:r>
      <w:r w:rsidRPr="00951A7A">
        <w:t xml:space="preserve"> </w:t>
      </w:r>
      <w:r w:rsidR="00951A7A" w:rsidRPr="00951A7A">
        <w:t>telefonom</w:t>
      </w:r>
      <w:r w:rsidRPr="00951A7A">
        <w:t xml:space="preserve">, </w:t>
      </w:r>
      <w:r w:rsidR="00951A7A" w:rsidRPr="00951A7A">
        <w:t>živimo</w:t>
      </w:r>
      <w:r w:rsidRPr="00951A7A">
        <w:t xml:space="preserve"> </w:t>
      </w:r>
      <w:r w:rsidR="00951A7A" w:rsidRPr="00951A7A">
        <w:t>u</w:t>
      </w:r>
      <w:r w:rsidRPr="00951A7A">
        <w:t xml:space="preserve"> 21. </w:t>
      </w:r>
      <w:r w:rsidR="00951A7A" w:rsidRPr="00951A7A">
        <w:t>veku</w:t>
      </w:r>
      <w:r w:rsidRPr="00951A7A">
        <w:t xml:space="preserve">, </w:t>
      </w:r>
      <w:r w:rsidR="00951A7A" w:rsidRPr="00951A7A">
        <w:t>veku</w:t>
      </w:r>
      <w:r w:rsidRPr="00951A7A">
        <w:t xml:space="preserve"> </w:t>
      </w:r>
      <w:r w:rsidR="00951A7A" w:rsidRPr="00951A7A">
        <w:t>novih</w:t>
      </w:r>
      <w:r w:rsidRPr="00951A7A">
        <w:t xml:space="preserve"> </w:t>
      </w:r>
      <w:r w:rsidR="00951A7A" w:rsidRPr="00951A7A">
        <w:t>tehnologija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neka</w:t>
      </w:r>
      <w:r w:rsidRPr="00951A7A">
        <w:t xml:space="preserve"> </w:t>
      </w:r>
      <w:r w:rsidR="00951A7A" w:rsidRPr="00951A7A">
        <w:t>pošalje</w:t>
      </w:r>
      <w:r w:rsidRPr="00951A7A">
        <w:t xml:space="preserve"> </w:t>
      </w:r>
      <w:r w:rsidR="00951A7A" w:rsidRPr="00951A7A">
        <w:t>mejl</w:t>
      </w:r>
      <w:r w:rsidRPr="00951A7A">
        <w:t xml:space="preserve">, </w:t>
      </w:r>
      <w:r w:rsidR="00951A7A" w:rsidRPr="00951A7A">
        <w:t>nema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postoji</w:t>
      </w:r>
      <w:r w:rsidRPr="00951A7A">
        <w:t xml:space="preserve">. </w:t>
      </w:r>
      <w:r w:rsidR="00951A7A" w:rsidRPr="00951A7A">
        <w:t>Gradiće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novo</w:t>
      </w:r>
      <w:r w:rsidRPr="00951A7A">
        <w:t xml:space="preserve">. </w:t>
      </w:r>
      <w:r w:rsidR="00951A7A" w:rsidRPr="00951A7A">
        <w:t>Svaka</w:t>
      </w:r>
      <w:r w:rsidRPr="00951A7A">
        <w:t xml:space="preserve"> </w:t>
      </w:r>
      <w:r w:rsidR="00951A7A" w:rsidRPr="00951A7A">
        <w:t>čast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promenadu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sređivanje</w:t>
      </w:r>
      <w:r w:rsidRPr="00951A7A">
        <w:t xml:space="preserve"> </w:t>
      </w:r>
      <w:r w:rsidR="00951A7A" w:rsidRPr="00951A7A">
        <w:t>konačno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dela</w:t>
      </w:r>
      <w:r w:rsidRPr="00951A7A">
        <w:t xml:space="preserve"> </w:t>
      </w:r>
      <w:r w:rsidR="00951A7A" w:rsidRPr="00951A7A">
        <w:t>grada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nove</w:t>
      </w:r>
      <w:r w:rsidRPr="00951A7A">
        <w:t xml:space="preserve"> </w:t>
      </w:r>
      <w:r w:rsidR="00951A7A" w:rsidRPr="00951A7A">
        <w:t>investicije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Srbiju</w:t>
      </w:r>
      <w:r w:rsidRPr="00951A7A">
        <w:t xml:space="preserve"> </w:t>
      </w:r>
      <w:r w:rsidR="00951A7A" w:rsidRPr="00951A7A">
        <w:t>ući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narednom</w:t>
      </w:r>
      <w:r w:rsidRPr="00951A7A">
        <w:t xml:space="preserve"> </w:t>
      </w:r>
      <w:r w:rsidR="00951A7A" w:rsidRPr="00951A7A">
        <w:t>periodu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pomoći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preko</w:t>
      </w:r>
      <w:r w:rsidRPr="00951A7A">
        <w:t xml:space="preserve"> 5 </w:t>
      </w:r>
      <w:r w:rsidR="00951A7A" w:rsidRPr="00951A7A">
        <w:t>posto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budemo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izvozno</w:t>
      </w:r>
      <w:r w:rsidRPr="00951A7A">
        <w:t xml:space="preserve"> </w:t>
      </w:r>
      <w:r w:rsidR="00951A7A" w:rsidRPr="00951A7A">
        <w:t>orijentisana</w:t>
      </w:r>
      <w:r w:rsidRPr="00951A7A">
        <w:t xml:space="preserve"> </w:t>
      </w:r>
      <w:r w:rsidR="00951A7A" w:rsidRPr="00951A7A">
        <w:t>zemlja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spustiti</w:t>
      </w:r>
      <w:r w:rsidRPr="00951A7A">
        <w:t xml:space="preserve"> </w:t>
      </w:r>
      <w:r w:rsidR="00951A7A" w:rsidRPr="00951A7A">
        <w:t>nivo</w:t>
      </w:r>
      <w:r w:rsidRPr="00951A7A">
        <w:t xml:space="preserve"> </w:t>
      </w:r>
      <w:r w:rsidR="00951A7A" w:rsidRPr="00951A7A">
        <w:t>nezaposlenosti</w:t>
      </w:r>
      <w:r w:rsidRPr="00951A7A">
        <w:t xml:space="preserve"> </w:t>
      </w:r>
      <w:r w:rsidR="00951A7A" w:rsidRPr="00951A7A">
        <w:t>ispod</w:t>
      </w:r>
      <w:r w:rsidRPr="00951A7A">
        <w:t xml:space="preserve"> 10 </w:t>
      </w:r>
      <w:r w:rsidR="00951A7A" w:rsidRPr="00951A7A">
        <w:t>procenata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cilj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To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uloga</w:t>
      </w:r>
      <w:r w:rsidRPr="00951A7A">
        <w:t xml:space="preserve"> </w:t>
      </w:r>
      <w:r w:rsidR="00951A7A" w:rsidRPr="00951A7A">
        <w:t>Socijaldemokratske</w:t>
      </w:r>
      <w:r w:rsidRPr="00951A7A">
        <w:t xml:space="preserve"> </w:t>
      </w:r>
      <w:r w:rsidR="00951A7A" w:rsidRPr="00951A7A">
        <w:t>partije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Vladi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borimo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veću</w:t>
      </w:r>
      <w:r w:rsidRPr="00951A7A">
        <w:t xml:space="preserve"> </w:t>
      </w:r>
      <w:r w:rsidR="00951A7A" w:rsidRPr="00951A7A">
        <w:t>zaposlenost</w:t>
      </w:r>
      <w:r w:rsidRPr="00951A7A">
        <w:t xml:space="preserve"> 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borimo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smanjenje</w:t>
      </w:r>
      <w:r w:rsidRPr="00951A7A">
        <w:t xml:space="preserve"> </w:t>
      </w:r>
      <w:r w:rsidR="00951A7A" w:rsidRPr="00951A7A">
        <w:t>nezaposlenosti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borimo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investicije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zajednički</w:t>
      </w:r>
      <w:r w:rsidRPr="00951A7A">
        <w:t xml:space="preserve"> </w:t>
      </w:r>
      <w:r w:rsidR="00951A7A" w:rsidRPr="00951A7A">
        <w:t>radimo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našim</w:t>
      </w:r>
      <w:r w:rsidRPr="00951A7A">
        <w:t xml:space="preserve"> </w:t>
      </w:r>
      <w:r w:rsidR="00951A7A" w:rsidRPr="00951A7A">
        <w:t>koalicionim</w:t>
      </w:r>
      <w:r w:rsidRPr="00951A7A">
        <w:t xml:space="preserve"> </w:t>
      </w:r>
      <w:r w:rsidR="00951A7A" w:rsidRPr="00951A7A">
        <w:t>partnerima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socijalno</w:t>
      </w:r>
      <w:r w:rsidRPr="00951A7A">
        <w:t xml:space="preserve"> </w:t>
      </w:r>
      <w:r w:rsidR="00951A7A" w:rsidRPr="00951A7A">
        <w:t>odgovornu</w:t>
      </w:r>
      <w:r w:rsidRPr="00951A7A">
        <w:t xml:space="preserve"> </w:t>
      </w:r>
      <w:r w:rsidR="00951A7A" w:rsidRPr="00951A7A">
        <w:t>državu</w:t>
      </w:r>
      <w:r w:rsidRPr="00951A7A">
        <w:t xml:space="preserve">, </w:t>
      </w:r>
      <w:r w:rsidR="00951A7A" w:rsidRPr="00951A7A">
        <w:t>koja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imati</w:t>
      </w:r>
      <w:r w:rsidRPr="00951A7A">
        <w:t xml:space="preserve"> </w:t>
      </w:r>
      <w:r w:rsidR="00951A7A" w:rsidRPr="00951A7A">
        <w:t>sluha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osećaja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njoj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penzioneri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veće</w:t>
      </w:r>
      <w:r w:rsidRPr="00951A7A">
        <w:t xml:space="preserve"> </w:t>
      </w:r>
      <w:r w:rsidR="00951A7A" w:rsidRPr="00951A7A">
        <w:t>penzije</w:t>
      </w:r>
      <w:r w:rsidRPr="00951A7A">
        <w:t xml:space="preserve">, </w:t>
      </w:r>
      <w:r w:rsidR="00951A7A" w:rsidRPr="00951A7A">
        <w:t>naši</w:t>
      </w:r>
      <w:r w:rsidRPr="00951A7A">
        <w:t xml:space="preserve"> </w:t>
      </w:r>
      <w:r w:rsidR="00951A7A" w:rsidRPr="00951A7A">
        <w:t>roditelji</w:t>
      </w:r>
      <w:r w:rsidRPr="00951A7A">
        <w:t xml:space="preserve">, </w:t>
      </w:r>
      <w:r w:rsidR="00951A7A" w:rsidRPr="00951A7A">
        <w:t>naše</w:t>
      </w:r>
      <w:r w:rsidRPr="00951A7A">
        <w:t xml:space="preserve"> </w:t>
      </w:r>
      <w:r w:rsidR="00951A7A" w:rsidRPr="00951A7A">
        <w:t>deke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bake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žive</w:t>
      </w:r>
      <w:r w:rsidRPr="00951A7A">
        <w:t xml:space="preserve">, </w:t>
      </w:r>
      <w:r w:rsidR="00951A7A" w:rsidRPr="00951A7A">
        <w:t>zato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senior</w:t>
      </w:r>
      <w:r w:rsidRPr="00951A7A">
        <w:t xml:space="preserve"> </w:t>
      </w:r>
      <w:r w:rsidR="00951A7A" w:rsidRPr="00951A7A">
        <w:t>kartice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kojim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beneficiranim</w:t>
      </w:r>
      <w:r w:rsidRPr="00951A7A">
        <w:t xml:space="preserve"> </w:t>
      </w:r>
      <w:r w:rsidR="00951A7A" w:rsidRPr="00951A7A">
        <w:t>cenama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kupuju</w:t>
      </w:r>
      <w:r w:rsidRPr="00951A7A">
        <w:t xml:space="preserve"> </w:t>
      </w:r>
      <w:r w:rsidR="00951A7A" w:rsidRPr="00951A7A">
        <w:t>robu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usluge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Zato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plate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javnom</w:t>
      </w:r>
      <w:r w:rsidRPr="00951A7A">
        <w:t xml:space="preserve"> </w:t>
      </w:r>
      <w:r w:rsidR="00951A7A" w:rsidRPr="00951A7A">
        <w:t>sektoru</w:t>
      </w:r>
      <w:r w:rsidRPr="00951A7A">
        <w:t xml:space="preserve"> </w:t>
      </w:r>
      <w:r w:rsidR="00951A7A" w:rsidRPr="00951A7A">
        <w:t>povećati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narednoj</w:t>
      </w:r>
      <w:r w:rsidRPr="00951A7A">
        <w:t xml:space="preserve"> </w:t>
      </w:r>
      <w:r w:rsidR="00951A7A" w:rsidRPr="00951A7A">
        <w:t>godini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ojačati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administraciju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državnu</w:t>
      </w:r>
      <w:r w:rsidRPr="00951A7A">
        <w:t xml:space="preserve"> </w:t>
      </w:r>
      <w:r w:rsidR="00951A7A" w:rsidRPr="00951A7A">
        <w:t>upravu</w:t>
      </w:r>
      <w:r w:rsidRPr="00951A7A">
        <w:t xml:space="preserve">, </w:t>
      </w:r>
      <w:r w:rsidR="00951A7A" w:rsidRPr="00951A7A">
        <w:t>paralelno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privatnim</w:t>
      </w:r>
      <w:r w:rsidRPr="00951A7A">
        <w:t xml:space="preserve"> </w:t>
      </w:r>
      <w:r w:rsidR="00951A7A" w:rsidRPr="00951A7A">
        <w:t>sektorom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formula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gradi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modernu</w:t>
      </w:r>
      <w:r w:rsidRPr="00951A7A">
        <w:t xml:space="preserve"> </w:t>
      </w:r>
      <w:r w:rsidR="00951A7A" w:rsidRPr="00951A7A">
        <w:t>državu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razvijenu</w:t>
      </w:r>
      <w:r w:rsidRPr="00951A7A">
        <w:t xml:space="preserve"> </w:t>
      </w:r>
      <w:r w:rsidR="00951A7A" w:rsidRPr="00951A7A">
        <w:t>ekonomski</w:t>
      </w:r>
      <w:r w:rsidRPr="00951A7A">
        <w:t xml:space="preserve"> </w:t>
      </w:r>
      <w:r w:rsidR="00951A7A" w:rsidRPr="00951A7A">
        <w:t>državu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naravno</w:t>
      </w:r>
      <w:r w:rsidRPr="00951A7A">
        <w:t xml:space="preserve"> </w:t>
      </w:r>
      <w:r w:rsidR="00951A7A" w:rsidRPr="00951A7A">
        <w:t>jednog</w:t>
      </w:r>
      <w:r w:rsidRPr="00951A7A">
        <w:t xml:space="preserve"> </w:t>
      </w:r>
      <w:r w:rsidR="00951A7A" w:rsidRPr="00951A7A">
        <w:t>političkog</w:t>
      </w:r>
      <w:r w:rsidRPr="00951A7A">
        <w:t xml:space="preserve"> </w:t>
      </w:r>
      <w:r w:rsidR="00951A7A" w:rsidRPr="00951A7A">
        <w:t>lidera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regiona</w:t>
      </w:r>
      <w:r w:rsidRPr="00951A7A">
        <w:t xml:space="preserve">.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naravno</w:t>
      </w:r>
      <w:r w:rsidRPr="00951A7A">
        <w:t xml:space="preserve"> </w:t>
      </w:r>
      <w:r w:rsidR="00951A7A" w:rsidRPr="00951A7A">
        <w:t>naš</w:t>
      </w:r>
      <w:r w:rsidRPr="00951A7A">
        <w:t xml:space="preserve"> </w:t>
      </w:r>
      <w:r w:rsidR="00951A7A" w:rsidRPr="00951A7A">
        <w:t>narod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Republika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zaslužuje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prave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ovakva</w:t>
      </w:r>
      <w:r w:rsidRPr="00951A7A">
        <w:t xml:space="preserve"> </w:t>
      </w:r>
      <w:r w:rsidR="00951A7A" w:rsidRPr="00951A7A">
        <w:t>selekcija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Vladi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takva</w:t>
      </w:r>
      <w:r w:rsidRPr="00951A7A">
        <w:t xml:space="preserve"> </w:t>
      </w:r>
      <w:r w:rsidR="00951A7A" w:rsidRPr="00951A7A">
        <w:t>kakva</w:t>
      </w:r>
      <w:r w:rsidRPr="00951A7A">
        <w:t xml:space="preserve"> </w:t>
      </w:r>
      <w:r w:rsidR="00951A7A" w:rsidRPr="00951A7A">
        <w:t>jeste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Naravno</w:t>
      </w:r>
      <w:r w:rsidRPr="00951A7A">
        <w:t xml:space="preserve">, </w:t>
      </w:r>
      <w:r w:rsidR="00951A7A" w:rsidRPr="00951A7A">
        <w:t>zbog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menadžerske</w:t>
      </w:r>
      <w:r w:rsidRPr="00951A7A">
        <w:t xml:space="preserve"> </w:t>
      </w:r>
      <w:r w:rsidR="00951A7A" w:rsidRPr="00951A7A">
        <w:t>sposobnosti</w:t>
      </w:r>
      <w:r w:rsidRPr="00951A7A">
        <w:t xml:space="preserve">, </w:t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napravio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ovakav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osećaj</w:t>
      </w:r>
      <w:r w:rsidRPr="00951A7A">
        <w:t xml:space="preserve">, </w:t>
      </w:r>
      <w:r w:rsidR="00951A7A" w:rsidRPr="00951A7A">
        <w:t>senzibilan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investitore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domaće</w:t>
      </w:r>
      <w:r w:rsidRPr="00951A7A">
        <w:t xml:space="preserve"> </w:t>
      </w:r>
      <w:r w:rsidR="00951A7A" w:rsidRPr="00951A7A">
        <w:t>investitore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naravno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socijalu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ugroženi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igraju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trče</w:t>
      </w:r>
      <w:r w:rsidRPr="00951A7A">
        <w:t xml:space="preserve"> </w:t>
      </w:r>
      <w:r w:rsidR="00951A7A" w:rsidRPr="00951A7A">
        <w:t>utakmicu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slobodnom</w:t>
      </w:r>
      <w:r w:rsidRPr="00951A7A">
        <w:t xml:space="preserve"> </w:t>
      </w:r>
      <w:r w:rsidR="00951A7A" w:rsidRPr="00951A7A">
        <w:t>tržištu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Još</w:t>
      </w:r>
      <w:r w:rsidRPr="00951A7A">
        <w:t xml:space="preserve"> </w:t>
      </w:r>
      <w:r w:rsidR="00951A7A" w:rsidRPr="00951A7A">
        <w:t>jednom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ime</w:t>
      </w:r>
      <w:r w:rsidRPr="00951A7A">
        <w:t xml:space="preserve"> </w:t>
      </w:r>
      <w:r w:rsidR="00951A7A" w:rsidRPr="00951A7A">
        <w:t>Socijaldemokratske</w:t>
      </w:r>
      <w:r w:rsidRPr="00951A7A">
        <w:t xml:space="preserve"> </w:t>
      </w:r>
      <w:r w:rsidR="00951A7A" w:rsidRPr="00951A7A">
        <w:t>partije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zadovoljstvom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glasati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ovakav</w:t>
      </w:r>
      <w:r w:rsidRPr="00951A7A">
        <w:t xml:space="preserve"> </w:t>
      </w:r>
      <w:r w:rsidR="00951A7A" w:rsidRPr="00951A7A">
        <w:t>Predlog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zakone</w:t>
      </w:r>
      <w:r w:rsidRPr="00951A7A">
        <w:t xml:space="preserve">.    </w:t>
      </w:r>
    </w:p>
    <w:p w:rsidR="007228FD" w:rsidRPr="00951A7A" w:rsidRDefault="007228FD">
      <w:r w:rsidRPr="00951A7A">
        <w:tab/>
      </w:r>
      <w:r w:rsidR="00951A7A" w:rsidRPr="00951A7A">
        <w:t>Da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napomenem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važan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kojem</w:t>
      </w:r>
      <w:r w:rsidRPr="00951A7A">
        <w:t xml:space="preserve"> </w:t>
      </w:r>
      <w:r w:rsidR="00951A7A" w:rsidRPr="00951A7A">
        <w:t>nismo</w:t>
      </w:r>
      <w:r w:rsidRPr="00951A7A">
        <w:t xml:space="preserve"> </w:t>
      </w:r>
      <w:r w:rsidR="00951A7A" w:rsidRPr="00951A7A">
        <w:t>govorili</w:t>
      </w:r>
      <w:r w:rsidRPr="00951A7A">
        <w:t xml:space="preserve">, </w:t>
      </w:r>
      <w:r w:rsidR="00951A7A" w:rsidRPr="00951A7A">
        <w:t>Zakon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radijacionoj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nuklearnoj</w:t>
      </w:r>
      <w:r w:rsidRPr="00951A7A">
        <w:t xml:space="preserve"> </w:t>
      </w:r>
      <w:r w:rsidR="00951A7A" w:rsidRPr="00951A7A">
        <w:t>sigurnosti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bezbednosti</w:t>
      </w:r>
      <w:r w:rsidRPr="00951A7A">
        <w:t xml:space="preserve">. </w:t>
      </w:r>
      <w:r w:rsidR="00951A7A" w:rsidRPr="00951A7A">
        <w:t>Pored</w:t>
      </w:r>
      <w:r w:rsidRPr="00951A7A">
        <w:t xml:space="preserve"> </w:t>
      </w:r>
      <w:r w:rsidR="00951A7A" w:rsidRPr="00951A7A">
        <w:t>investicija</w:t>
      </w:r>
      <w:r w:rsidRPr="00951A7A">
        <w:t xml:space="preserve">, </w:t>
      </w:r>
      <w:r w:rsidR="00951A7A" w:rsidRPr="00951A7A">
        <w:t>pored</w:t>
      </w:r>
      <w:r w:rsidRPr="00951A7A">
        <w:t xml:space="preserve"> </w:t>
      </w:r>
      <w:r w:rsidR="00951A7A" w:rsidRPr="00951A7A">
        <w:t>ekonomskog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privrednog</w:t>
      </w:r>
      <w:r w:rsidRPr="00951A7A">
        <w:t xml:space="preserve"> </w:t>
      </w:r>
      <w:r w:rsidR="00951A7A" w:rsidRPr="00951A7A">
        <w:t>rasta</w:t>
      </w:r>
      <w:r w:rsidRPr="00951A7A">
        <w:t xml:space="preserve">, </w:t>
      </w:r>
      <w:r w:rsidR="00951A7A" w:rsidRPr="00951A7A">
        <w:t>jako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vodimo</w:t>
      </w:r>
      <w:r w:rsidRPr="00951A7A">
        <w:t xml:space="preserve"> </w:t>
      </w:r>
      <w:r w:rsidR="00951A7A" w:rsidRPr="00951A7A">
        <w:t>računa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zaštiti</w:t>
      </w:r>
      <w:r w:rsidRPr="00951A7A">
        <w:t xml:space="preserve"> </w:t>
      </w:r>
      <w:r w:rsidR="00951A7A" w:rsidRPr="00951A7A">
        <w:t>životne</w:t>
      </w:r>
      <w:r w:rsidRPr="00951A7A">
        <w:t xml:space="preserve"> </w:t>
      </w:r>
      <w:r w:rsidR="00951A7A" w:rsidRPr="00951A7A">
        <w:t>sredine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zaštiti</w:t>
      </w:r>
      <w:r w:rsidRPr="00951A7A">
        <w:t xml:space="preserve"> </w:t>
      </w:r>
      <w:r w:rsidR="00951A7A" w:rsidRPr="00951A7A">
        <w:t>zdravlja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bezbednosti</w:t>
      </w:r>
      <w:r w:rsidRPr="00951A7A">
        <w:t xml:space="preserve"> </w:t>
      </w:r>
      <w:r w:rsidR="00951A7A" w:rsidRPr="00951A7A">
        <w:t>naših</w:t>
      </w:r>
      <w:r w:rsidRPr="00951A7A">
        <w:t xml:space="preserve"> </w:t>
      </w:r>
      <w:r w:rsidR="00951A7A" w:rsidRPr="00951A7A">
        <w:t>građana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„Conditio sine qua non“ </w:t>
      </w:r>
      <w:r w:rsidR="00951A7A" w:rsidRPr="00951A7A">
        <w:t>funkcionisanja</w:t>
      </w:r>
      <w:r w:rsidRPr="00951A7A">
        <w:t xml:space="preserve"> </w:t>
      </w:r>
      <w:r w:rsidR="00951A7A" w:rsidRPr="00951A7A">
        <w:t>svake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obzirom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plediramo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moderna</w:t>
      </w:r>
      <w:r w:rsidRPr="00951A7A">
        <w:t xml:space="preserve"> </w:t>
      </w:r>
      <w:r w:rsidR="00951A7A" w:rsidRPr="00951A7A">
        <w:t>država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Hvala</w:t>
      </w:r>
      <w:r w:rsidRPr="00951A7A">
        <w:t xml:space="preserve"> </w:t>
      </w:r>
      <w:r w:rsidR="00951A7A" w:rsidRPr="00951A7A">
        <w:t>predsednici</w:t>
      </w:r>
      <w:r w:rsidRPr="00951A7A">
        <w:t xml:space="preserve"> </w:t>
      </w:r>
      <w:r w:rsidR="00951A7A" w:rsidRPr="00951A7A">
        <w:t>Skupštine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predložila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pored</w:t>
      </w:r>
      <w:r w:rsidRPr="00951A7A">
        <w:t xml:space="preserve"> </w:t>
      </w:r>
      <w:r w:rsidR="00951A7A" w:rsidRPr="00951A7A">
        <w:t>ekonomskog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razvoja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vodi</w:t>
      </w:r>
      <w:r w:rsidRPr="00951A7A">
        <w:t xml:space="preserve"> </w:t>
      </w:r>
      <w:r w:rsidR="00951A7A" w:rsidRPr="00951A7A">
        <w:t>računa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zemlji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aspektu</w:t>
      </w:r>
      <w:r w:rsidRPr="00951A7A">
        <w:t xml:space="preserve">, </w:t>
      </w:r>
      <w:r w:rsidR="00951A7A" w:rsidRPr="00951A7A">
        <w:t>veoma</w:t>
      </w:r>
      <w:r w:rsidRPr="00951A7A">
        <w:t xml:space="preserve"> </w:t>
      </w:r>
      <w:r w:rsidR="00951A7A" w:rsidRPr="00951A7A">
        <w:t>važnom</w:t>
      </w:r>
      <w:r w:rsidRPr="00951A7A">
        <w:t xml:space="preserve"> </w:t>
      </w:r>
      <w:r w:rsidR="00951A7A" w:rsidRPr="00951A7A">
        <w:t>aspektu</w:t>
      </w:r>
      <w:r w:rsidRPr="00951A7A">
        <w:t xml:space="preserve"> </w:t>
      </w:r>
      <w:r w:rsidR="00951A7A" w:rsidRPr="00951A7A">
        <w:t>društvenog</w:t>
      </w:r>
      <w:r w:rsidRPr="00951A7A">
        <w:t xml:space="preserve"> </w:t>
      </w:r>
      <w:r w:rsidR="00951A7A" w:rsidRPr="00951A7A">
        <w:t>života</w:t>
      </w:r>
      <w:r w:rsidRPr="00951A7A">
        <w:t xml:space="preserve">.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Đorđe</w:t>
      </w:r>
      <w:r w:rsidRPr="00951A7A">
        <w:t xml:space="preserve"> </w:t>
      </w:r>
      <w:r w:rsidR="00951A7A" w:rsidRPr="00951A7A">
        <w:t>Vukadinović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ĐORĐE</w:t>
      </w:r>
      <w:r w:rsidRPr="00951A7A">
        <w:t xml:space="preserve"> </w:t>
      </w:r>
      <w:r w:rsidR="00951A7A" w:rsidRPr="00951A7A">
        <w:t>VUKADINOVIĆ</w:t>
      </w:r>
      <w:r w:rsidRPr="00951A7A">
        <w:t xml:space="preserve">: </w:t>
      </w:r>
      <w:r w:rsidR="00951A7A" w:rsidRPr="00951A7A">
        <w:t>Zahvaljujem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Moje</w:t>
      </w:r>
      <w:r w:rsidRPr="00951A7A">
        <w:t xml:space="preserve"> </w:t>
      </w:r>
      <w:r w:rsidR="00951A7A" w:rsidRPr="00951A7A">
        <w:t>kolege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donosile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materijal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ovu</w:t>
      </w:r>
      <w:r w:rsidRPr="00951A7A">
        <w:t xml:space="preserve"> </w:t>
      </w:r>
      <w:r w:rsidR="00951A7A" w:rsidRPr="00951A7A">
        <w:t>sednicu</w:t>
      </w:r>
      <w:r w:rsidRPr="00951A7A">
        <w:t xml:space="preserve">. </w:t>
      </w:r>
      <w:r w:rsidR="00951A7A" w:rsidRPr="00951A7A">
        <w:t>Ovo</w:t>
      </w:r>
      <w:r w:rsidRPr="00951A7A">
        <w:t xml:space="preserve"> </w:t>
      </w:r>
      <w:r w:rsidR="00951A7A" w:rsidRPr="00951A7A">
        <w:t>pored</w:t>
      </w:r>
      <w:r w:rsidRPr="00951A7A">
        <w:t xml:space="preserve"> </w:t>
      </w:r>
      <w:r w:rsidR="00951A7A" w:rsidRPr="00951A7A">
        <w:t>mene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materijala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demonstrirali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stranica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nemoguće</w:t>
      </w:r>
      <w:r w:rsidRPr="00951A7A">
        <w:t xml:space="preserve"> </w:t>
      </w:r>
      <w:r w:rsidR="00951A7A" w:rsidRPr="00951A7A">
        <w:t>realno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kvalitetno</w:t>
      </w:r>
      <w:r w:rsidRPr="00951A7A">
        <w:t xml:space="preserve"> </w:t>
      </w:r>
      <w:r w:rsidR="00951A7A" w:rsidRPr="00951A7A">
        <w:t>razgovarati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ove</w:t>
      </w:r>
      <w:r w:rsidRPr="00951A7A">
        <w:t xml:space="preserve"> 62 </w:t>
      </w:r>
      <w:r w:rsidR="00951A7A" w:rsidRPr="00951A7A">
        <w:t>tačke</w:t>
      </w:r>
      <w:r w:rsidRPr="00951A7A">
        <w:t xml:space="preserve"> </w:t>
      </w:r>
      <w:r w:rsidR="00951A7A" w:rsidRPr="00951A7A">
        <w:t>dnevnog</w:t>
      </w:r>
      <w:r w:rsidRPr="00951A7A">
        <w:t xml:space="preserve"> </w:t>
      </w:r>
      <w:r w:rsidR="00951A7A" w:rsidRPr="00951A7A">
        <w:t>reda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ilustrovati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pokazivanjem</w:t>
      </w:r>
      <w:r w:rsidRPr="00951A7A">
        <w:t xml:space="preserve"> </w:t>
      </w:r>
      <w:r w:rsidR="00951A7A" w:rsidRPr="00951A7A">
        <w:t>voluminoznosti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kilaže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materijala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mali</w:t>
      </w:r>
      <w:r w:rsidRPr="00951A7A">
        <w:t xml:space="preserve"> </w:t>
      </w:r>
      <w:r w:rsidR="00951A7A" w:rsidRPr="00951A7A">
        <w:t>primer</w:t>
      </w:r>
      <w:r w:rsidRPr="00951A7A">
        <w:t xml:space="preserve">, </w:t>
      </w:r>
      <w:r w:rsidR="00951A7A" w:rsidRPr="00951A7A">
        <w:t>recimo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ilustraciju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čega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to</w:t>
      </w:r>
      <w:r w:rsidRPr="00951A7A">
        <w:t xml:space="preserve">, </w:t>
      </w:r>
      <w:r w:rsidR="00951A7A" w:rsidRPr="00951A7A">
        <w:t>kolege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želimo</w:t>
      </w:r>
      <w:r w:rsidRPr="00951A7A">
        <w:t xml:space="preserve"> </w:t>
      </w:r>
      <w:r w:rsidR="00951A7A" w:rsidRPr="00951A7A">
        <w:t>iole</w:t>
      </w:r>
      <w:r w:rsidRPr="00951A7A">
        <w:t xml:space="preserve"> </w:t>
      </w:r>
      <w:r w:rsidR="00951A7A" w:rsidRPr="00951A7A">
        <w:t>smisleno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radimo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posao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osećamo</w:t>
      </w:r>
      <w:r w:rsidRPr="00951A7A">
        <w:t xml:space="preserve">, </w:t>
      </w:r>
      <w:r w:rsidR="00951A7A" w:rsidRPr="00951A7A">
        <w:t>prosto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učestvujemo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nekom</w:t>
      </w:r>
      <w:r w:rsidRPr="00951A7A">
        <w:t xml:space="preserve"> </w:t>
      </w:r>
      <w:r w:rsidR="00951A7A" w:rsidRPr="00951A7A">
        <w:t>rijalitiju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nekoj</w:t>
      </w:r>
      <w:r w:rsidRPr="00951A7A">
        <w:t xml:space="preserve"> </w:t>
      </w:r>
      <w:r w:rsidR="00951A7A" w:rsidRPr="00951A7A">
        <w:t>predstavi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prosto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simulira</w:t>
      </w:r>
      <w:r w:rsidRPr="00951A7A">
        <w:t xml:space="preserve">, </w:t>
      </w:r>
      <w:r w:rsidR="00951A7A" w:rsidRPr="00951A7A">
        <w:t>pogledajte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važnih</w:t>
      </w:r>
      <w:r w:rsidRPr="00951A7A">
        <w:t xml:space="preserve"> </w:t>
      </w:r>
      <w:r w:rsidR="00951A7A" w:rsidRPr="00951A7A">
        <w:t>tačaka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materijalu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govorim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budžetu</w:t>
      </w:r>
      <w:r w:rsidRPr="00951A7A">
        <w:t xml:space="preserve">. </w:t>
      </w:r>
      <w:r w:rsidR="00951A7A" w:rsidRPr="00951A7A">
        <w:t>Koliko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važnih</w:t>
      </w:r>
      <w:r w:rsidRPr="00951A7A">
        <w:t xml:space="preserve"> </w:t>
      </w:r>
      <w:r w:rsidR="00951A7A" w:rsidRPr="00951A7A">
        <w:t>zakona</w:t>
      </w:r>
      <w:r w:rsidRPr="00951A7A">
        <w:t xml:space="preserve">? </w:t>
      </w:r>
      <w:r w:rsidR="00951A7A" w:rsidRPr="00951A7A">
        <w:t>Koplja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lome</w:t>
      </w:r>
      <w:r w:rsidRPr="00951A7A">
        <w:t xml:space="preserve"> </w:t>
      </w:r>
      <w:r w:rsidR="00951A7A" w:rsidRPr="00951A7A">
        <w:t>oko</w:t>
      </w:r>
      <w:r w:rsidRPr="00951A7A">
        <w:t xml:space="preserve"> </w:t>
      </w:r>
      <w:r w:rsidR="00951A7A" w:rsidRPr="00951A7A">
        <w:t>amandmana</w:t>
      </w:r>
      <w:r w:rsidRPr="00951A7A">
        <w:t xml:space="preserve"> </w:t>
      </w:r>
      <w:r w:rsidR="00951A7A" w:rsidRPr="00951A7A">
        <w:t>ustavnih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nekoliko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vraća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popravni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kakva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kontrola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uticaj</w:t>
      </w:r>
      <w:r w:rsidRPr="00951A7A">
        <w:t xml:space="preserve"> </w:t>
      </w:r>
      <w:r w:rsidR="00951A7A" w:rsidRPr="00951A7A">
        <w:t>parlamenta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izbor</w:t>
      </w:r>
      <w:r w:rsidRPr="00951A7A">
        <w:t xml:space="preserve"> </w:t>
      </w:r>
      <w:r w:rsidR="00951A7A" w:rsidRPr="00951A7A">
        <w:t>nosioca</w:t>
      </w:r>
      <w:r w:rsidRPr="00951A7A">
        <w:t xml:space="preserve"> </w:t>
      </w:r>
      <w:r w:rsidR="00951A7A" w:rsidRPr="00951A7A">
        <w:t>pravosudnih</w:t>
      </w:r>
      <w:r w:rsidRPr="00951A7A">
        <w:t xml:space="preserve"> </w:t>
      </w:r>
      <w:r w:rsidR="00951A7A" w:rsidRPr="00951A7A">
        <w:t>funkcija</w:t>
      </w:r>
      <w:r w:rsidRPr="00951A7A">
        <w:t>.</w:t>
      </w:r>
    </w:p>
    <w:p w:rsidR="007228FD" w:rsidRPr="00951A7A" w:rsidRDefault="007228FD">
      <w:r w:rsidRPr="00951A7A">
        <w:lastRenderedPageBreak/>
        <w:tab/>
      </w:r>
      <w:r w:rsidR="00951A7A" w:rsidRPr="00951A7A">
        <w:t>Mi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izbor</w:t>
      </w:r>
      <w:r w:rsidRPr="00951A7A">
        <w:t xml:space="preserve"> </w:t>
      </w:r>
      <w:r w:rsidR="00951A7A" w:rsidRPr="00951A7A">
        <w:t>nosioca</w:t>
      </w:r>
      <w:r w:rsidRPr="00951A7A">
        <w:t xml:space="preserve"> </w:t>
      </w:r>
      <w:r w:rsidR="00951A7A" w:rsidRPr="00951A7A">
        <w:t>pravosudnih</w:t>
      </w:r>
      <w:r w:rsidRPr="00951A7A">
        <w:t xml:space="preserve"> </w:t>
      </w:r>
      <w:r w:rsidR="00951A7A" w:rsidRPr="00951A7A">
        <w:t>funkcija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tužilaštvu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pomoćnika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zamenika</w:t>
      </w:r>
      <w:r w:rsidRPr="00951A7A">
        <w:t xml:space="preserve"> </w:t>
      </w:r>
      <w:r w:rsidR="00951A7A" w:rsidRPr="00951A7A">
        <w:t>tužilaca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nećemo</w:t>
      </w:r>
      <w:r w:rsidRPr="00951A7A">
        <w:t xml:space="preserve"> </w:t>
      </w:r>
      <w:r w:rsidR="00951A7A" w:rsidRPr="00951A7A">
        <w:t>stići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razgovaramo</w:t>
      </w:r>
      <w:r w:rsidRPr="00951A7A">
        <w:t xml:space="preserve">. </w:t>
      </w:r>
      <w:r w:rsidR="00951A7A" w:rsidRPr="00951A7A">
        <w:t>Šta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vredi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kontrolna</w:t>
      </w:r>
      <w:r w:rsidRPr="00951A7A">
        <w:t xml:space="preserve"> </w:t>
      </w:r>
      <w:r w:rsidR="00951A7A" w:rsidRPr="00951A7A">
        <w:t>funkcija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kolege</w:t>
      </w:r>
      <w:r w:rsidRPr="00951A7A">
        <w:t xml:space="preserve"> </w:t>
      </w:r>
      <w:r w:rsidR="00951A7A" w:rsidRPr="00951A7A">
        <w:t>žele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zadrže</w:t>
      </w:r>
      <w:r w:rsidRPr="00951A7A">
        <w:t xml:space="preserve">, </w:t>
      </w:r>
      <w:r w:rsidR="00951A7A" w:rsidRPr="00951A7A">
        <w:t>možda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razlogom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zapravo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nećemo</w:t>
      </w:r>
      <w:r w:rsidRPr="00951A7A">
        <w:t xml:space="preserve"> </w:t>
      </w:r>
      <w:r w:rsidR="00951A7A" w:rsidRPr="00951A7A">
        <w:t>stići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razgovaramo</w:t>
      </w:r>
      <w:r w:rsidRPr="00951A7A">
        <w:t>?</w:t>
      </w:r>
    </w:p>
    <w:p w:rsidR="007228FD" w:rsidRPr="00951A7A" w:rsidRDefault="007228FD">
      <w:r w:rsidRPr="00951A7A">
        <w:tab/>
      </w:r>
      <w:r w:rsidR="00951A7A" w:rsidRPr="00951A7A">
        <w:t>Ili</w:t>
      </w:r>
      <w:r w:rsidRPr="00951A7A">
        <w:t xml:space="preserve">, </w:t>
      </w:r>
      <w:r w:rsidR="00951A7A" w:rsidRPr="00951A7A">
        <w:t>ovde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pomenuti</w:t>
      </w:r>
      <w:r w:rsidRPr="00951A7A">
        <w:t xml:space="preserve"> </w:t>
      </w:r>
      <w:r w:rsidR="00951A7A" w:rsidRPr="00951A7A">
        <w:t>zakon</w:t>
      </w:r>
      <w:r w:rsidRPr="00951A7A">
        <w:t xml:space="preserve">, </w:t>
      </w:r>
      <w:r w:rsidR="00951A7A" w:rsidRPr="00951A7A">
        <w:t>pogledajte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ozbiljan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radijacionoj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nuklearnoj</w:t>
      </w:r>
      <w:r w:rsidRPr="00951A7A">
        <w:t xml:space="preserve"> </w:t>
      </w:r>
      <w:r w:rsidR="00951A7A" w:rsidRPr="00951A7A">
        <w:t>sigurnosti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bezbednosti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pominjala</w:t>
      </w:r>
      <w:r w:rsidRPr="00951A7A">
        <w:t xml:space="preserve"> </w:t>
      </w:r>
      <w:r w:rsidR="00951A7A" w:rsidRPr="00951A7A">
        <w:t>predsednikca</w:t>
      </w:r>
      <w:r w:rsidRPr="00951A7A">
        <w:t xml:space="preserve"> </w:t>
      </w:r>
      <w:r w:rsidR="00951A7A" w:rsidRPr="00951A7A">
        <w:t>parlamenta</w:t>
      </w:r>
      <w:r w:rsidRPr="00951A7A">
        <w:t xml:space="preserve">. </w:t>
      </w:r>
      <w:r w:rsidR="00951A7A" w:rsidRPr="00951A7A">
        <w:t>Ovde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pominju</w:t>
      </w:r>
      <w:r w:rsidRPr="00951A7A">
        <w:t xml:space="preserve"> </w:t>
      </w:r>
      <w:r w:rsidR="00951A7A" w:rsidRPr="00951A7A">
        <w:t>važne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tiču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života</w:t>
      </w:r>
      <w:r w:rsidRPr="00951A7A">
        <w:t xml:space="preserve">. </w:t>
      </w:r>
      <w:r w:rsidR="00951A7A" w:rsidRPr="00951A7A">
        <w:t>Najvažnije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reći</w:t>
      </w:r>
      <w:r w:rsidRPr="00951A7A">
        <w:t xml:space="preserve"> </w:t>
      </w:r>
      <w:r w:rsidR="00951A7A" w:rsidRPr="00951A7A">
        <w:t>jonizujuće</w:t>
      </w:r>
      <w:r w:rsidRPr="00951A7A">
        <w:t xml:space="preserve"> </w:t>
      </w:r>
      <w:r w:rsidR="00951A7A" w:rsidRPr="00951A7A">
        <w:t>zračenje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zaštita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jonizujućeg</w:t>
      </w:r>
      <w:r w:rsidRPr="00951A7A">
        <w:t xml:space="preserve"> </w:t>
      </w:r>
      <w:r w:rsidR="00951A7A" w:rsidRPr="00951A7A">
        <w:t>zračenja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osnova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osnova</w:t>
      </w:r>
      <w:r w:rsidRPr="00951A7A">
        <w:t xml:space="preserve">, </w:t>
      </w:r>
      <w:r w:rsidR="00951A7A" w:rsidRPr="00951A7A">
        <w:t>ove</w:t>
      </w:r>
      <w:r w:rsidRPr="00951A7A">
        <w:t xml:space="preserve"> </w:t>
      </w:r>
      <w:r w:rsidR="00951A7A" w:rsidRPr="00951A7A">
        <w:t>primedbe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donosile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čule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poslednje</w:t>
      </w:r>
      <w:r w:rsidRPr="00951A7A">
        <w:t xml:space="preserve"> </w:t>
      </w:r>
      <w:r w:rsidR="00951A7A" w:rsidRPr="00951A7A">
        <w:t>vreme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nećemo</w:t>
      </w:r>
      <w:r w:rsidRPr="00951A7A">
        <w:t xml:space="preserve"> </w:t>
      </w:r>
      <w:r w:rsidR="00951A7A" w:rsidRPr="00951A7A">
        <w:t>moći</w:t>
      </w:r>
      <w:r w:rsidRPr="00951A7A">
        <w:t xml:space="preserve"> </w:t>
      </w:r>
      <w:r w:rsidR="00951A7A" w:rsidRPr="00951A7A">
        <w:t>raspraviti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pri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desetak</w:t>
      </w:r>
      <w:r w:rsidRPr="00951A7A">
        <w:t xml:space="preserve"> </w:t>
      </w:r>
      <w:r w:rsidR="00951A7A" w:rsidRPr="00951A7A">
        <w:t>radnih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potrošili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raspravu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zaštiti</w:t>
      </w:r>
      <w:r w:rsidRPr="00951A7A">
        <w:t xml:space="preserve"> </w:t>
      </w:r>
      <w:r w:rsidR="00951A7A" w:rsidRPr="00951A7A">
        <w:t>populacije</w:t>
      </w:r>
      <w:r w:rsidRPr="00951A7A">
        <w:t xml:space="preserve"> </w:t>
      </w:r>
      <w:r w:rsidR="00951A7A" w:rsidRPr="00951A7A">
        <w:t>slepih</w:t>
      </w:r>
      <w:r w:rsidRPr="00951A7A">
        <w:t xml:space="preserve"> </w:t>
      </w:r>
      <w:r w:rsidR="00951A7A" w:rsidRPr="00951A7A">
        <w:t>miševa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ptica</w:t>
      </w:r>
      <w:r w:rsidRPr="00951A7A">
        <w:t xml:space="preserve"> </w:t>
      </w:r>
      <w:r w:rsidR="00951A7A" w:rsidRPr="00951A7A">
        <w:t>selica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prosto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deluje</w:t>
      </w:r>
      <w:r w:rsidRPr="00951A7A">
        <w:t xml:space="preserve"> </w:t>
      </w:r>
      <w:r w:rsidR="00951A7A" w:rsidRPr="00951A7A">
        <w:t>ozbiljno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čudim</w:t>
      </w:r>
      <w:r w:rsidRPr="00951A7A">
        <w:t xml:space="preserve"> </w:t>
      </w:r>
      <w:r w:rsidR="00951A7A" w:rsidRPr="00951A7A">
        <w:t>zašto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čega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nedovoljno</w:t>
      </w:r>
      <w:r w:rsidRPr="00951A7A">
        <w:t xml:space="preserve"> </w:t>
      </w:r>
      <w:r w:rsidR="00951A7A" w:rsidRPr="00951A7A">
        <w:t>javnost</w:t>
      </w:r>
      <w:r w:rsidRPr="00951A7A">
        <w:t xml:space="preserve"> </w:t>
      </w:r>
      <w:r w:rsidR="00951A7A" w:rsidRPr="00951A7A">
        <w:t>uvažava</w:t>
      </w:r>
      <w:r w:rsidRPr="00951A7A">
        <w:t xml:space="preserve">, </w:t>
      </w:r>
      <w:r w:rsidR="00951A7A" w:rsidRPr="00951A7A">
        <w:t>iako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slažem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odgovornosti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parlament</w:t>
      </w:r>
      <w:r w:rsidRPr="00951A7A">
        <w:t xml:space="preserve"> </w:t>
      </w:r>
      <w:r w:rsidR="00951A7A" w:rsidRPr="00951A7A">
        <w:t>kriv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barem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otklonimo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nas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reklo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Elem</w:t>
      </w:r>
      <w:r w:rsidRPr="00951A7A">
        <w:t xml:space="preserve">, </w:t>
      </w:r>
      <w:r w:rsidR="00951A7A" w:rsidRPr="00951A7A">
        <w:t>moje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prvo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osnovno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imam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vremena</w:t>
      </w:r>
      <w:r w:rsidRPr="00951A7A">
        <w:t xml:space="preserve">, </w:t>
      </w:r>
      <w:r w:rsidR="00951A7A" w:rsidRPr="00951A7A">
        <w:t>ide</w:t>
      </w:r>
      <w:r w:rsidRPr="00951A7A">
        <w:t xml:space="preserve"> </w:t>
      </w:r>
      <w:r w:rsidR="00951A7A" w:rsidRPr="00951A7A">
        <w:t>gospodinu</w:t>
      </w:r>
      <w:r w:rsidRPr="00951A7A">
        <w:t xml:space="preserve"> </w:t>
      </w:r>
      <w:r w:rsidR="00951A7A" w:rsidRPr="00951A7A">
        <w:t>Branku</w:t>
      </w:r>
      <w:r w:rsidRPr="00951A7A">
        <w:t xml:space="preserve"> </w:t>
      </w:r>
      <w:r w:rsidR="00951A7A" w:rsidRPr="00951A7A">
        <w:t>Ružiću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izašao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Mali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njega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odgovori</w:t>
      </w:r>
      <w:r w:rsidRPr="00951A7A">
        <w:t xml:space="preserve"> – </w:t>
      </w:r>
      <w:r w:rsidR="00951A7A" w:rsidRPr="00951A7A">
        <w:t>zašto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odlaže</w:t>
      </w:r>
      <w:r w:rsidRPr="00951A7A">
        <w:t xml:space="preserve"> </w:t>
      </w:r>
      <w:r w:rsidR="00951A7A" w:rsidRPr="00951A7A">
        <w:t>uvođenje</w:t>
      </w:r>
      <w:r w:rsidRPr="00951A7A">
        <w:t xml:space="preserve"> </w:t>
      </w:r>
      <w:r w:rsidR="00951A7A" w:rsidRPr="00951A7A">
        <w:t>platnih</w:t>
      </w:r>
      <w:r w:rsidRPr="00951A7A">
        <w:t xml:space="preserve"> </w:t>
      </w:r>
      <w:r w:rsidR="00951A7A" w:rsidRPr="00951A7A">
        <w:t>razreda</w:t>
      </w:r>
      <w:r w:rsidRPr="00951A7A">
        <w:t>?</w:t>
      </w:r>
    </w:p>
    <w:p w:rsidR="007228FD" w:rsidRPr="00951A7A" w:rsidRDefault="007228FD">
      <w:r w:rsidRPr="00951A7A">
        <w:tab/>
      </w:r>
      <w:r w:rsidR="00951A7A" w:rsidRPr="00951A7A">
        <w:t>Gospodin</w:t>
      </w:r>
      <w:r w:rsidRPr="00951A7A">
        <w:t xml:space="preserve"> </w:t>
      </w:r>
      <w:r w:rsidR="00951A7A" w:rsidRPr="00951A7A">
        <w:t>Ružić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rekao</w:t>
      </w:r>
      <w:r w:rsidRPr="00951A7A">
        <w:t xml:space="preserve"> – </w:t>
      </w:r>
      <w:r w:rsidR="00951A7A" w:rsidRPr="00951A7A">
        <w:t>još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fali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toga</w:t>
      </w:r>
      <w:r w:rsidRPr="00951A7A">
        <w:t xml:space="preserve">. </w:t>
      </w:r>
      <w:r w:rsidR="00951A7A" w:rsidRPr="00951A7A">
        <w:t>Dobro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to</w:t>
      </w:r>
      <w:r w:rsidRPr="00951A7A">
        <w:t xml:space="preserve"> „</w:t>
      </w:r>
      <w:r w:rsidR="00951A7A" w:rsidRPr="00951A7A">
        <w:t>malo</w:t>
      </w:r>
      <w:r w:rsidRPr="00951A7A">
        <w:t xml:space="preserve"> </w:t>
      </w:r>
      <w:r w:rsidR="00951A7A" w:rsidRPr="00951A7A">
        <w:t>fali</w:t>
      </w:r>
      <w:r w:rsidRPr="00951A7A">
        <w:t xml:space="preserve">“ </w:t>
      </w:r>
      <w:r w:rsidR="00951A7A" w:rsidRPr="00951A7A">
        <w:t>znači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narednih</w:t>
      </w:r>
      <w:r w:rsidRPr="00951A7A">
        <w:t xml:space="preserve"> </w:t>
      </w:r>
      <w:r w:rsidR="00951A7A" w:rsidRPr="00951A7A">
        <w:t>nekoliko</w:t>
      </w:r>
      <w:r w:rsidRPr="00951A7A">
        <w:t xml:space="preserve"> </w:t>
      </w:r>
      <w:r w:rsidR="00951A7A" w:rsidRPr="00951A7A">
        <w:t>meseci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sledeće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stupiti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snagu</w:t>
      </w:r>
      <w:r w:rsidRPr="00951A7A">
        <w:t xml:space="preserve">? </w:t>
      </w:r>
    </w:p>
    <w:p w:rsidR="007228FD" w:rsidRPr="00951A7A" w:rsidRDefault="007228FD">
      <w:r w:rsidRPr="00951A7A">
        <w:tab/>
      </w:r>
      <w:r w:rsidR="00951A7A" w:rsidRPr="00951A7A">
        <w:t>Zašto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važno</w:t>
      </w:r>
      <w:r w:rsidRPr="00951A7A">
        <w:t xml:space="preserve">? </w:t>
      </w:r>
      <w:r w:rsidR="00951A7A" w:rsidRPr="00951A7A">
        <w:t>Time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izbegava</w:t>
      </w:r>
      <w:r w:rsidRPr="00951A7A">
        <w:t xml:space="preserve"> </w:t>
      </w:r>
      <w:r w:rsidR="00951A7A" w:rsidRPr="00951A7A">
        <w:t>arbitrarnost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države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dobri</w:t>
      </w:r>
      <w:r w:rsidRPr="00951A7A">
        <w:t xml:space="preserve"> </w:t>
      </w:r>
      <w:r w:rsidR="00951A7A" w:rsidRPr="00951A7A">
        <w:t>sultan</w:t>
      </w:r>
      <w:r w:rsidRPr="00951A7A">
        <w:t xml:space="preserve">, </w:t>
      </w:r>
      <w:r w:rsidR="00951A7A" w:rsidRPr="00951A7A">
        <w:t>vezir</w:t>
      </w:r>
      <w:r w:rsidRPr="00951A7A">
        <w:t xml:space="preserve">, </w:t>
      </w:r>
      <w:r w:rsidR="00951A7A" w:rsidRPr="00951A7A">
        <w:t>kalif</w:t>
      </w:r>
      <w:r w:rsidRPr="00951A7A">
        <w:t xml:space="preserve">, </w:t>
      </w:r>
      <w:r w:rsidR="00951A7A" w:rsidRPr="00951A7A">
        <w:t>ide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kaže</w:t>
      </w:r>
      <w:r w:rsidRPr="00951A7A">
        <w:t xml:space="preserve"> – </w:t>
      </w:r>
      <w:r w:rsidR="00951A7A" w:rsidRPr="00951A7A">
        <w:t>sada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dobiti</w:t>
      </w:r>
      <w:r w:rsidRPr="00951A7A">
        <w:t xml:space="preserve"> 3%, </w:t>
      </w:r>
      <w:r w:rsidR="00951A7A" w:rsidRPr="00951A7A">
        <w:t>sada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dobiti</w:t>
      </w:r>
      <w:r w:rsidRPr="00951A7A">
        <w:t xml:space="preserve"> 5% </w:t>
      </w:r>
      <w:r w:rsidR="00951A7A" w:rsidRPr="00951A7A">
        <w:t>povećanja</w:t>
      </w:r>
      <w:r w:rsidRPr="00951A7A">
        <w:t xml:space="preserve">, </w:t>
      </w:r>
      <w:r w:rsidR="00951A7A" w:rsidRPr="00951A7A">
        <w:t>sada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srezati</w:t>
      </w:r>
      <w:r w:rsidRPr="00951A7A">
        <w:t xml:space="preserve"> </w:t>
      </w:r>
      <w:r w:rsidR="00951A7A" w:rsidRPr="00951A7A">
        <w:t>plate</w:t>
      </w:r>
      <w:r w:rsidRPr="00951A7A">
        <w:t xml:space="preserve">, </w:t>
      </w:r>
      <w:r w:rsidR="00951A7A" w:rsidRPr="00951A7A">
        <w:t>ovo</w:t>
      </w:r>
      <w:r w:rsidRPr="00951A7A">
        <w:t xml:space="preserve"> </w:t>
      </w:r>
      <w:r w:rsidR="00951A7A" w:rsidRPr="00951A7A">
        <w:t>javno</w:t>
      </w:r>
      <w:r w:rsidRPr="00951A7A">
        <w:t xml:space="preserve"> </w:t>
      </w:r>
      <w:r w:rsidR="00951A7A" w:rsidRPr="00951A7A">
        <w:t>preduzeće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veliku</w:t>
      </w:r>
      <w:r w:rsidRPr="00951A7A">
        <w:t xml:space="preserve"> </w:t>
      </w:r>
      <w:r w:rsidR="00951A7A" w:rsidRPr="00951A7A">
        <w:t>platu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nećemo</w:t>
      </w:r>
      <w:r w:rsidRPr="00951A7A">
        <w:t xml:space="preserve"> </w:t>
      </w:r>
      <w:r w:rsidR="00951A7A" w:rsidRPr="00951A7A">
        <w:t>dozvoliti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povećaju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treba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</w:t>
      </w:r>
      <w:r w:rsidRPr="00951A7A">
        <w:t xml:space="preserve"> </w:t>
      </w:r>
      <w:r w:rsidR="00951A7A" w:rsidRPr="00951A7A">
        <w:t>uvedete</w:t>
      </w:r>
      <w:r w:rsidRPr="00951A7A">
        <w:t xml:space="preserve"> </w:t>
      </w:r>
      <w:r w:rsidR="00951A7A" w:rsidRPr="00951A7A">
        <w:t>platne</w:t>
      </w:r>
      <w:r w:rsidRPr="00951A7A">
        <w:t xml:space="preserve"> </w:t>
      </w:r>
      <w:r w:rsidR="00951A7A" w:rsidRPr="00951A7A">
        <w:t>razrede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dogodilo</w:t>
      </w:r>
      <w:r w:rsidRPr="00951A7A">
        <w:t xml:space="preserve"> </w:t>
      </w:r>
      <w:r w:rsidR="00951A7A" w:rsidRPr="00951A7A">
        <w:t>da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, </w:t>
      </w:r>
      <w:r w:rsidR="00951A7A" w:rsidRPr="00951A7A">
        <w:t>čistačica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nekom</w:t>
      </w:r>
      <w:r w:rsidRPr="00951A7A">
        <w:t xml:space="preserve"> </w:t>
      </w:r>
      <w:r w:rsidR="00951A7A" w:rsidRPr="00951A7A">
        <w:t>javnom</w:t>
      </w:r>
      <w:r w:rsidRPr="00951A7A">
        <w:t xml:space="preserve"> </w:t>
      </w:r>
      <w:r w:rsidR="00951A7A" w:rsidRPr="00951A7A">
        <w:t>preduzeću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profitabilno</w:t>
      </w:r>
      <w:r w:rsidRPr="00951A7A">
        <w:t xml:space="preserve"> </w:t>
      </w:r>
      <w:r w:rsidR="00951A7A" w:rsidRPr="00951A7A">
        <w:t>jer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monopolista</w:t>
      </w:r>
      <w:r w:rsidRPr="00951A7A">
        <w:t xml:space="preserve">, </w:t>
      </w:r>
      <w:r w:rsidR="00951A7A" w:rsidRPr="00951A7A">
        <w:t>ima</w:t>
      </w:r>
      <w:r w:rsidRPr="00951A7A">
        <w:t xml:space="preserve"> </w:t>
      </w:r>
      <w:r w:rsidR="00951A7A" w:rsidRPr="00951A7A">
        <w:t>veću</w:t>
      </w:r>
      <w:r w:rsidRPr="00951A7A">
        <w:t xml:space="preserve"> </w:t>
      </w:r>
      <w:r w:rsidR="00951A7A" w:rsidRPr="00951A7A">
        <w:t>platu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doktora</w:t>
      </w:r>
      <w:r w:rsidRPr="00951A7A">
        <w:t xml:space="preserve"> </w:t>
      </w:r>
      <w:r w:rsidR="00951A7A" w:rsidRPr="00951A7A">
        <w:t>specijalista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profesora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školi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opet</w:t>
      </w:r>
      <w:r w:rsidRPr="00951A7A">
        <w:t xml:space="preserve"> </w:t>
      </w:r>
      <w:r w:rsidR="00951A7A" w:rsidRPr="00951A7A">
        <w:t>pomera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zašto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kada</w:t>
      </w:r>
      <w:r w:rsidRPr="00951A7A">
        <w:t xml:space="preserve">? </w:t>
      </w:r>
    </w:p>
    <w:p w:rsidR="007228FD" w:rsidRPr="00951A7A" w:rsidRDefault="007228FD">
      <w:r w:rsidRPr="00951A7A">
        <w:tab/>
      </w:r>
      <w:r w:rsidR="00951A7A" w:rsidRPr="00951A7A">
        <w:t>Takođe</w:t>
      </w:r>
      <w:r w:rsidRPr="00951A7A">
        <w:t xml:space="preserve">, </w:t>
      </w:r>
      <w:r w:rsidR="00951A7A" w:rsidRPr="00951A7A">
        <w:t>vrlo</w:t>
      </w:r>
      <w:r w:rsidRPr="00951A7A">
        <w:t xml:space="preserve"> </w:t>
      </w:r>
      <w:r w:rsidR="00951A7A" w:rsidRPr="00951A7A">
        <w:t>važno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lomili</w:t>
      </w:r>
      <w:r w:rsidRPr="00951A7A">
        <w:t xml:space="preserve"> </w:t>
      </w:r>
      <w:r w:rsidR="00951A7A" w:rsidRPr="00951A7A">
        <w:t>koplja</w:t>
      </w:r>
      <w:r w:rsidRPr="00951A7A">
        <w:t xml:space="preserve"> </w:t>
      </w:r>
      <w:r w:rsidR="00951A7A" w:rsidRPr="00951A7A">
        <w:t>oko</w:t>
      </w:r>
      <w:r w:rsidRPr="00951A7A">
        <w:t xml:space="preserve"> </w:t>
      </w:r>
      <w:r w:rsidR="00951A7A" w:rsidRPr="00951A7A">
        <w:t>opravdanosti</w:t>
      </w:r>
      <w:r w:rsidRPr="00951A7A">
        <w:t xml:space="preserve"> </w:t>
      </w:r>
      <w:r w:rsidR="00951A7A" w:rsidRPr="00951A7A">
        <w:t>smanjenja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penzija</w:t>
      </w:r>
      <w:r w:rsidRPr="00951A7A">
        <w:t xml:space="preserve"> 2014. </w:t>
      </w:r>
      <w:r w:rsidR="00951A7A" w:rsidRPr="00951A7A">
        <w:t>godine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pravdalo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branilo</w:t>
      </w:r>
      <w:r w:rsidRPr="00951A7A">
        <w:t xml:space="preserve"> </w:t>
      </w:r>
      <w:r w:rsidR="00951A7A" w:rsidRPr="00951A7A">
        <w:t>neopohodnošću</w:t>
      </w:r>
      <w:r w:rsidRPr="00951A7A">
        <w:t xml:space="preserve"> </w:t>
      </w:r>
      <w:r w:rsidR="00951A7A" w:rsidRPr="00951A7A">
        <w:t>potrebama</w:t>
      </w:r>
      <w:r w:rsidRPr="00951A7A">
        <w:t xml:space="preserve"> </w:t>
      </w:r>
      <w:r w:rsidR="00951A7A" w:rsidRPr="00951A7A">
        <w:t>uštede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stabilizacije</w:t>
      </w:r>
      <w:r w:rsidRPr="00951A7A">
        <w:t xml:space="preserve"> </w:t>
      </w:r>
      <w:r w:rsidR="00951A7A" w:rsidRPr="00951A7A">
        <w:t>budžeta</w:t>
      </w:r>
      <w:r w:rsidRPr="00951A7A">
        <w:t xml:space="preserve">. </w:t>
      </w:r>
      <w:r w:rsidR="00951A7A" w:rsidRPr="00951A7A">
        <w:t>Samo</w:t>
      </w:r>
      <w:r w:rsidRPr="00951A7A">
        <w:t xml:space="preserve"> </w:t>
      </w:r>
      <w:r w:rsidR="00951A7A" w:rsidRPr="00951A7A">
        <w:t>dve</w:t>
      </w:r>
      <w:r w:rsidRPr="00951A7A">
        <w:t xml:space="preserve"> </w:t>
      </w:r>
      <w:r w:rsidR="00951A7A" w:rsidRPr="00951A7A">
        <w:t>stavke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Predlogu</w:t>
      </w:r>
      <w:r w:rsidRPr="00951A7A">
        <w:t xml:space="preserve"> </w:t>
      </w:r>
      <w:r w:rsidR="00951A7A" w:rsidRPr="00951A7A">
        <w:t>budžeta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predviđa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ubuduće</w:t>
      </w:r>
      <w:r w:rsidRPr="00951A7A">
        <w:t xml:space="preserve">, </w:t>
      </w:r>
      <w:r w:rsidR="00951A7A" w:rsidRPr="00951A7A">
        <w:t>izgradnja</w:t>
      </w:r>
      <w:r w:rsidRPr="00951A7A">
        <w:t xml:space="preserve"> </w:t>
      </w:r>
      <w:r w:rsidR="00951A7A" w:rsidRPr="00951A7A">
        <w:t>nacionalnog</w:t>
      </w:r>
      <w:r w:rsidRPr="00951A7A">
        <w:t xml:space="preserve"> </w:t>
      </w:r>
      <w:r w:rsidR="00951A7A" w:rsidRPr="00951A7A">
        <w:t>stadiona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autoput</w:t>
      </w:r>
      <w:r w:rsidRPr="00951A7A">
        <w:t xml:space="preserve"> </w:t>
      </w:r>
      <w:r w:rsidR="00951A7A" w:rsidRPr="00951A7A">
        <w:t>Niš</w:t>
      </w:r>
      <w:r w:rsidRPr="00951A7A">
        <w:t>-</w:t>
      </w:r>
      <w:r w:rsidR="00951A7A" w:rsidRPr="00951A7A">
        <w:t>Merdare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autoput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Prištini</w:t>
      </w:r>
      <w:r w:rsidRPr="00951A7A">
        <w:t xml:space="preserve">, </w:t>
      </w:r>
      <w:r w:rsidR="00951A7A" w:rsidRPr="00951A7A">
        <w:t>otprilike</w:t>
      </w:r>
      <w:r w:rsidRPr="00951A7A">
        <w:t xml:space="preserve"> </w:t>
      </w:r>
      <w:r w:rsidR="00951A7A" w:rsidRPr="00951A7A">
        <w:t>iznose</w:t>
      </w:r>
      <w:r w:rsidRPr="00951A7A">
        <w:t xml:space="preserve"> </w:t>
      </w:r>
      <w:r w:rsidR="00951A7A" w:rsidRPr="00951A7A">
        <w:t>onoliko</w:t>
      </w:r>
      <w:r w:rsidRPr="00951A7A">
        <w:t xml:space="preserve"> </w:t>
      </w:r>
      <w:r w:rsidR="00951A7A" w:rsidRPr="00951A7A">
        <w:t>kolika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čitava</w:t>
      </w:r>
      <w:r w:rsidRPr="00951A7A">
        <w:t xml:space="preserve"> </w:t>
      </w:r>
      <w:r w:rsidR="00951A7A" w:rsidRPr="00951A7A">
        <w:t>ušteda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četiri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približno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čitava</w:t>
      </w:r>
      <w:r w:rsidRPr="00951A7A">
        <w:t xml:space="preserve"> </w:t>
      </w:r>
      <w:r w:rsidR="00951A7A" w:rsidRPr="00951A7A">
        <w:t>ušteda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penzijama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oduzete</w:t>
      </w:r>
      <w:r w:rsidRPr="00951A7A">
        <w:t xml:space="preserve"> </w:t>
      </w:r>
      <w:r w:rsidR="00951A7A" w:rsidRPr="00951A7A">
        <w:t>našim</w:t>
      </w:r>
      <w:r w:rsidRPr="00951A7A">
        <w:t xml:space="preserve"> </w:t>
      </w:r>
      <w:r w:rsidR="00951A7A" w:rsidRPr="00951A7A">
        <w:t>najstarijim</w:t>
      </w:r>
      <w:r w:rsidRPr="00951A7A">
        <w:t xml:space="preserve"> </w:t>
      </w:r>
      <w:r w:rsidR="00951A7A" w:rsidRPr="00951A7A">
        <w:t>građanima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drage</w:t>
      </w:r>
      <w:r w:rsidRPr="00951A7A">
        <w:t xml:space="preserve"> </w:t>
      </w:r>
      <w:r w:rsidR="00951A7A" w:rsidRPr="00951A7A">
        <w:t>kolege</w:t>
      </w:r>
      <w:r w:rsidRPr="00951A7A">
        <w:t xml:space="preserve">, </w:t>
      </w:r>
      <w:r w:rsidR="00951A7A" w:rsidRPr="00951A7A">
        <w:t>gospodo</w:t>
      </w:r>
      <w:r w:rsidRPr="00951A7A">
        <w:t xml:space="preserve"> </w:t>
      </w:r>
      <w:r w:rsidR="00951A7A" w:rsidRPr="00951A7A">
        <w:t>ministri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mislite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potreban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nacionalni</w:t>
      </w:r>
      <w:r w:rsidRPr="00951A7A">
        <w:t xml:space="preserve"> </w:t>
      </w:r>
      <w:r w:rsidR="00951A7A" w:rsidRPr="00951A7A">
        <w:t>stadion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nacionalna</w:t>
      </w:r>
      <w:r w:rsidRPr="00951A7A">
        <w:t xml:space="preserve"> </w:t>
      </w:r>
      <w:r w:rsidR="00951A7A" w:rsidRPr="00951A7A">
        <w:t>sportska</w:t>
      </w:r>
      <w:r w:rsidRPr="00951A7A">
        <w:t xml:space="preserve"> </w:t>
      </w:r>
      <w:r w:rsidR="00951A7A" w:rsidRPr="00951A7A">
        <w:t>arena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vrednosti</w:t>
      </w:r>
      <w:r w:rsidRPr="00951A7A">
        <w:t xml:space="preserve"> </w:t>
      </w:r>
      <w:r w:rsidR="00951A7A" w:rsidRPr="00951A7A">
        <w:t>od</w:t>
      </w:r>
      <w:r w:rsidRPr="00951A7A">
        <w:t xml:space="preserve"> 200 </w:t>
      </w:r>
      <w:r w:rsidR="00951A7A" w:rsidRPr="00951A7A">
        <w:t>ili</w:t>
      </w:r>
      <w:r w:rsidRPr="00951A7A">
        <w:t xml:space="preserve"> 250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? </w:t>
      </w:r>
      <w:r w:rsidR="00951A7A" w:rsidRPr="00951A7A">
        <w:t>Ko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igrati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njoj</w:t>
      </w:r>
      <w:r w:rsidRPr="00951A7A">
        <w:t xml:space="preserve">? </w:t>
      </w:r>
      <w:r w:rsidR="00951A7A" w:rsidRPr="00951A7A">
        <w:t>Ko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popunjavati</w:t>
      </w:r>
      <w:r w:rsidRPr="00951A7A">
        <w:t xml:space="preserve">? </w:t>
      </w:r>
      <w:r w:rsidR="00951A7A" w:rsidRPr="00951A7A">
        <w:t>I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kapaciteti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imamo</w:t>
      </w:r>
      <w:r w:rsidRPr="00951A7A">
        <w:t xml:space="preserve">, </w:t>
      </w:r>
      <w:r w:rsidR="00951A7A" w:rsidRPr="00951A7A">
        <w:t>ovi</w:t>
      </w:r>
      <w:r w:rsidRPr="00951A7A">
        <w:t xml:space="preserve"> </w:t>
      </w:r>
      <w:r w:rsidR="00951A7A" w:rsidRPr="00951A7A">
        <w:t>stadioni</w:t>
      </w:r>
      <w:r w:rsidRPr="00951A7A">
        <w:t xml:space="preserve">, </w:t>
      </w:r>
      <w:r w:rsidR="00951A7A" w:rsidRPr="00951A7A">
        <w:t>uglavnom</w:t>
      </w:r>
      <w:r w:rsidRPr="00951A7A">
        <w:t xml:space="preserve"> </w:t>
      </w:r>
      <w:r w:rsidR="00951A7A" w:rsidRPr="00951A7A">
        <w:t>zvrje</w:t>
      </w:r>
      <w:r w:rsidRPr="00951A7A">
        <w:t xml:space="preserve"> </w:t>
      </w:r>
      <w:r w:rsidR="00951A7A" w:rsidRPr="00951A7A">
        <w:t>prazni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S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strane</w:t>
      </w:r>
      <w:r w:rsidRPr="00951A7A">
        <w:t xml:space="preserve">, </w:t>
      </w:r>
      <w:r w:rsidR="00951A7A" w:rsidRPr="00951A7A">
        <w:t>autoput</w:t>
      </w:r>
      <w:r w:rsidRPr="00951A7A">
        <w:t xml:space="preserve">, 180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predviđeno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prvu</w:t>
      </w:r>
      <w:r w:rsidRPr="00951A7A">
        <w:t xml:space="preserve"> </w:t>
      </w:r>
      <w:r w:rsidR="00951A7A" w:rsidRPr="00951A7A">
        <w:t>deonicu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autoputa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evo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dva</w:t>
      </w:r>
      <w:r w:rsidRPr="00951A7A">
        <w:t xml:space="preserve"> </w:t>
      </w:r>
      <w:r w:rsidR="00951A7A" w:rsidRPr="00951A7A">
        <w:t>konkretna</w:t>
      </w:r>
      <w:r w:rsidRPr="00951A7A">
        <w:t xml:space="preserve"> </w:t>
      </w:r>
      <w:r w:rsidR="00951A7A" w:rsidRPr="00951A7A">
        <w:t>primera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spominjemo</w:t>
      </w:r>
      <w:r w:rsidRPr="00951A7A">
        <w:t xml:space="preserve"> </w:t>
      </w:r>
      <w:r w:rsidR="00951A7A" w:rsidRPr="00951A7A">
        <w:t>geopolitički</w:t>
      </w:r>
      <w:r w:rsidRPr="00951A7A">
        <w:t xml:space="preserve"> </w:t>
      </w:r>
      <w:r w:rsidR="00951A7A" w:rsidRPr="00951A7A">
        <w:t>aspekt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moje</w:t>
      </w:r>
      <w:r w:rsidRPr="00951A7A">
        <w:t xml:space="preserve"> </w:t>
      </w:r>
      <w:r w:rsidR="00951A7A" w:rsidRPr="00951A7A">
        <w:t>kolege</w:t>
      </w:r>
      <w:r w:rsidRPr="00951A7A">
        <w:t xml:space="preserve"> </w:t>
      </w:r>
      <w:r w:rsidR="00951A7A" w:rsidRPr="00951A7A">
        <w:t>navodile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deluje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autoput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Albance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brži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lakše</w:t>
      </w:r>
      <w:r w:rsidRPr="00951A7A">
        <w:t xml:space="preserve"> </w:t>
      </w:r>
      <w:r w:rsidR="00951A7A" w:rsidRPr="00951A7A">
        <w:t>stignu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Niša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NATO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krene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istok</w:t>
      </w:r>
      <w:r w:rsidRPr="00951A7A">
        <w:t xml:space="preserve">, </w:t>
      </w:r>
      <w:r w:rsidR="00951A7A" w:rsidRPr="00951A7A">
        <w:t>lakše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transportuje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Albanije</w:t>
      </w:r>
      <w:r w:rsidRPr="00951A7A">
        <w:t xml:space="preserve">, </w:t>
      </w:r>
      <w:r w:rsidR="00951A7A" w:rsidRPr="00951A7A">
        <w:t>iz</w:t>
      </w:r>
      <w:r w:rsidRPr="00951A7A">
        <w:t xml:space="preserve"> </w:t>
      </w:r>
      <w:r w:rsidR="00951A7A" w:rsidRPr="00951A7A">
        <w:t>Drača</w:t>
      </w:r>
      <w:r w:rsidRPr="00951A7A">
        <w:t xml:space="preserve"> </w:t>
      </w:r>
      <w:r w:rsidR="00951A7A" w:rsidRPr="00951A7A">
        <w:t>preko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autoputa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neophodan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prioritet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možda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tako</w:t>
      </w:r>
      <w:r w:rsidRPr="00951A7A">
        <w:t xml:space="preserve">.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razgovara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vremena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vrstu</w:t>
      </w:r>
      <w:r w:rsidRPr="00951A7A">
        <w:t xml:space="preserve"> </w:t>
      </w:r>
      <w:r w:rsidR="00951A7A" w:rsidRPr="00951A7A">
        <w:t>razgovora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biti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I</w:t>
      </w:r>
      <w:r w:rsidRPr="00951A7A">
        <w:t xml:space="preserve">, </w:t>
      </w:r>
      <w:r w:rsidR="00951A7A" w:rsidRPr="00951A7A">
        <w:t>poslednje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poslednje</w:t>
      </w:r>
      <w:r w:rsidRPr="00951A7A">
        <w:t xml:space="preserve">, </w:t>
      </w:r>
      <w:r w:rsidR="00951A7A" w:rsidRPr="00951A7A">
        <w:t>ima</w:t>
      </w:r>
      <w:r w:rsidRPr="00951A7A">
        <w:t xml:space="preserve"> </w:t>
      </w:r>
      <w:r w:rsidR="00951A7A" w:rsidRPr="00951A7A">
        <w:t>gomila</w:t>
      </w:r>
      <w:r w:rsidRPr="00951A7A">
        <w:t xml:space="preserve"> </w:t>
      </w:r>
      <w:r w:rsidR="00951A7A" w:rsidRPr="00951A7A">
        <w:t>pitanja</w:t>
      </w:r>
      <w:r w:rsidRPr="00951A7A">
        <w:t xml:space="preserve"> – </w:t>
      </w:r>
      <w:r w:rsidR="00951A7A" w:rsidRPr="00951A7A">
        <w:t>pretplata</w:t>
      </w:r>
      <w:r w:rsidRPr="00951A7A">
        <w:t xml:space="preserve">. </w:t>
      </w:r>
      <w:r w:rsidR="00951A7A" w:rsidRPr="00951A7A">
        <w:t>Povećanje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pretplate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naknade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medijski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servis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samo</w:t>
      </w:r>
      <w:r w:rsidRPr="00951A7A">
        <w:t xml:space="preserve"> 70 </w:t>
      </w:r>
      <w:r w:rsidR="00951A7A" w:rsidRPr="00951A7A">
        <w:t>dinara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razgovarali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Odboru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kulturu</w:t>
      </w:r>
      <w:r w:rsidRPr="00951A7A">
        <w:t xml:space="preserve">. </w:t>
      </w:r>
      <w:r w:rsidR="00951A7A" w:rsidRPr="00951A7A">
        <w:t>Kaže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samo</w:t>
      </w:r>
      <w:r w:rsidRPr="00951A7A">
        <w:t xml:space="preserve"> 70 </w:t>
      </w:r>
      <w:r w:rsidR="00951A7A" w:rsidRPr="00951A7A">
        <w:t>dinara</w:t>
      </w:r>
      <w:r w:rsidRPr="00951A7A">
        <w:t xml:space="preserve">. </w:t>
      </w:r>
      <w:r w:rsidR="00951A7A" w:rsidRPr="00951A7A">
        <w:t>Da</w:t>
      </w:r>
      <w:r w:rsidRPr="00951A7A">
        <w:t xml:space="preserve">, </w:t>
      </w:r>
      <w:r w:rsidR="00951A7A" w:rsidRPr="00951A7A">
        <w:t>ali</w:t>
      </w:r>
      <w:r w:rsidRPr="00951A7A">
        <w:t xml:space="preserve"> 70 </w:t>
      </w:r>
      <w:r w:rsidR="00951A7A" w:rsidRPr="00951A7A">
        <w:t>dinara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nekoliko</w:t>
      </w:r>
      <w:r w:rsidRPr="00951A7A">
        <w:t xml:space="preserve"> </w:t>
      </w:r>
      <w:r w:rsidR="00951A7A" w:rsidRPr="00951A7A">
        <w:t>miliona</w:t>
      </w:r>
      <w:r w:rsidRPr="00951A7A">
        <w:t xml:space="preserve">, </w:t>
      </w:r>
      <w:r w:rsidR="00951A7A" w:rsidRPr="00951A7A">
        <w:t>puta</w:t>
      </w:r>
      <w:r w:rsidRPr="00951A7A">
        <w:t xml:space="preserve"> 12 </w:t>
      </w:r>
      <w:r w:rsidR="00951A7A" w:rsidRPr="00951A7A">
        <w:t>meseci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ozbiljna</w:t>
      </w:r>
      <w:r w:rsidRPr="00951A7A">
        <w:t xml:space="preserve"> </w:t>
      </w:r>
      <w:r w:rsidR="00951A7A" w:rsidRPr="00951A7A">
        <w:t>suma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Kažu</w:t>
      </w:r>
      <w:r w:rsidRPr="00951A7A">
        <w:t xml:space="preserve"> </w:t>
      </w:r>
      <w:r w:rsidR="00951A7A" w:rsidRPr="00951A7A">
        <w:t>od</w:t>
      </w:r>
      <w:r w:rsidRPr="00951A7A">
        <w:t xml:space="preserve"> 2014. </w:t>
      </w:r>
      <w:r w:rsidR="00951A7A" w:rsidRPr="00951A7A">
        <w:t>godine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podizana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pretplata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naknada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medijski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servis</w:t>
      </w:r>
      <w:r w:rsidRPr="00951A7A">
        <w:t xml:space="preserve">. </w:t>
      </w:r>
      <w:r w:rsidR="00951A7A" w:rsidRPr="00951A7A">
        <w:t>Da</w:t>
      </w:r>
      <w:r w:rsidRPr="00951A7A">
        <w:t xml:space="preserve">, </w:t>
      </w:r>
      <w:r w:rsidR="00951A7A" w:rsidRPr="00951A7A">
        <w:t>nije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podižemo</w:t>
      </w:r>
      <w:r w:rsidRPr="00951A7A">
        <w:t xml:space="preserve"> 40%, </w:t>
      </w:r>
      <w:r w:rsidR="00951A7A" w:rsidRPr="00951A7A">
        <w:t>a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pitamo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penzije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plate</w:t>
      </w:r>
      <w:r w:rsidRPr="00951A7A">
        <w:t xml:space="preserve"> </w:t>
      </w:r>
      <w:r w:rsidR="00951A7A" w:rsidRPr="00951A7A">
        <w:t>vratili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nivo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podigli</w:t>
      </w:r>
      <w:r w:rsidRPr="00951A7A">
        <w:t xml:space="preserve"> 3,5, 6 </w:t>
      </w:r>
      <w:r w:rsidR="00951A7A" w:rsidRPr="00951A7A">
        <w:t>ili</w:t>
      </w:r>
      <w:r w:rsidRPr="00951A7A">
        <w:t xml:space="preserve"> 7% </w:t>
      </w:r>
      <w:r w:rsidR="00951A7A" w:rsidRPr="00951A7A">
        <w:t>u</w:t>
      </w:r>
      <w:r w:rsidRPr="00951A7A">
        <w:t xml:space="preserve"> </w:t>
      </w:r>
      <w:r w:rsidR="00951A7A" w:rsidRPr="00951A7A">
        <w:t>odnosu</w:t>
      </w:r>
      <w:r w:rsidRPr="00951A7A">
        <w:t xml:space="preserve"> </w:t>
      </w:r>
      <w:r w:rsidR="00951A7A" w:rsidRPr="00951A7A">
        <w:t>na</w:t>
      </w:r>
      <w:r w:rsidRPr="00951A7A">
        <w:t xml:space="preserve"> 2014. </w:t>
      </w:r>
      <w:r w:rsidR="00951A7A" w:rsidRPr="00951A7A">
        <w:t>godinu</w:t>
      </w:r>
      <w:r w:rsidRPr="00951A7A">
        <w:t xml:space="preserve">. </w:t>
      </w:r>
      <w:r w:rsidR="00951A7A" w:rsidRPr="00951A7A">
        <w:t>Nije</w:t>
      </w:r>
      <w:r w:rsidRPr="00951A7A">
        <w:t xml:space="preserve"> </w:t>
      </w:r>
      <w:r w:rsidR="00951A7A" w:rsidRPr="00951A7A">
        <w:t>inflacija</w:t>
      </w:r>
      <w:r w:rsidRPr="00951A7A">
        <w:t xml:space="preserve"> </w:t>
      </w:r>
      <w:r w:rsidR="00951A7A" w:rsidRPr="00951A7A">
        <w:t>baš</w:t>
      </w:r>
      <w:r w:rsidRPr="00951A7A">
        <w:t xml:space="preserve"> </w:t>
      </w:r>
      <w:r w:rsidR="00951A7A" w:rsidRPr="00951A7A">
        <w:t>tolika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deluje</w:t>
      </w:r>
      <w:r w:rsidRPr="00951A7A">
        <w:t xml:space="preserve"> </w:t>
      </w:r>
      <w:r w:rsidR="00951A7A" w:rsidRPr="00951A7A">
        <w:t>sitno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igra</w:t>
      </w:r>
      <w:r w:rsidRPr="00951A7A">
        <w:t xml:space="preserve"> </w:t>
      </w:r>
      <w:r w:rsidR="00951A7A" w:rsidRPr="00951A7A">
        <w:t>malih</w:t>
      </w:r>
      <w:r w:rsidRPr="00951A7A">
        <w:t xml:space="preserve"> </w:t>
      </w:r>
      <w:r w:rsidR="00951A7A" w:rsidRPr="00951A7A">
        <w:t>brojki</w:t>
      </w:r>
      <w:r w:rsidRPr="00951A7A">
        <w:t xml:space="preserve">, </w:t>
      </w:r>
      <w:r w:rsidR="00951A7A" w:rsidRPr="00951A7A">
        <w:t>postaje</w:t>
      </w:r>
      <w:r w:rsidRPr="00951A7A">
        <w:t xml:space="preserve"> </w:t>
      </w:r>
      <w:r w:rsidR="00951A7A" w:rsidRPr="00951A7A">
        <w:t>krupno</w:t>
      </w:r>
      <w:r w:rsidRPr="00951A7A">
        <w:t>.</w:t>
      </w:r>
    </w:p>
    <w:p w:rsidR="007228FD" w:rsidRPr="00951A7A" w:rsidRDefault="007228FD">
      <w:r w:rsidRPr="00951A7A">
        <w:lastRenderedPageBreak/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hteo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</w:t>
      </w:r>
      <w:r w:rsidRPr="00951A7A">
        <w:t xml:space="preserve"> </w:t>
      </w:r>
      <w:r w:rsidR="00951A7A" w:rsidRPr="00951A7A">
        <w:t>jedne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pohvalim</w:t>
      </w:r>
      <w:r w:rsidRPr="00951A7A">
        <w:t xml:space="preserve"> </w:t>
      </w:r>
      <w:r w:rsidR="00951A7A" w:rsidRPr="00951A7A">
        <w:t>ministra</w:t>
      </w:r>
      <w:r w:rsidRPr="00951A7A">
        <w:t xml:space="preserve"> </w:t>
      </w:r>
      <w:r w:rsidR="00951A7A" w:rsidRPr="00951A7A">
        <w:t>Šarčevića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istovremeno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pitam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vezi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onim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čime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pohvalio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s</w:t>
      </w:r>
      <w:r w:rsidRPr="00951A7A">
        <w:t xml:space="preserve"> </w:t>
      </w:r>
      <w:r w:rsidR="00951A7A" w:rsidRPr="00951A7A">
        <w:t>razlogom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uveli</w:t>
      </w:r>
      <w:r w:rsidRPr="00951A7A">
        <w:t xml:space="preserve"> 1.000 </w:t>
      </w:r>
      <w:r w:rsidR="00951A7A" w:rsidRPr="00951A7A">
        <w:t>mladih</w:t>
      </w:r>
      <w:r w:rsidRPr="00951A7A">
        <w:t xml:space="preserve"> </w:t>
      </w:r>
      <w:r w:rsidR="00951A7A" w:rsidRPr="00951A7A">
        <w:t>naučnika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sistem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naučni</w:t>
      </w:r>
      <w:r w:rsidRPr="00951A7A">
        <w:t xml:space="preserve"> </w:t>
      </w:r>
      <w:r w:rsidR="00951A7A" w:rsidRPr="00951A7A">
        <w:t>sistem</w:t>
      </w:r>
      <w:r w:rsidRPr="00951A7A">
        <w:t xml:space="preserve"> </w:t>
      </w:r>
      <w:r w:rsidR="00951A7A" w:rsidRPr="00951A7A">
        <w:t>institutski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pitam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izveštaj</w:t>
      </w:r>
      <w:r w:rsidRPr="00951A7A">
        <w:t xml:space="preserve">, </w:t>
      </w:r>
      <w:r w:rsidR="00951A7A" w:rsidRPr="00951A7A">
        <w:t>povratnu</w:t>
      </w:r>
      <w:r w:rsidRPr="00951A7A">
        <w:t xml:space="preserve"> </w:t>
      </w:r>
      <w:r w:rsidR="00951A7A" w:rsidRPr="00951A7A">
        <w:t>informaciju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njih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ušlo</w:t>
      </w:r>
      <w:r w:rsidRPr="00951A7A">
        <w:t xml:space="preserve">,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njih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zasnovalo</w:t>
      </w:r>
      <w:r w:rsidRPr="00951A7A">
        <w:t xml:space="preserve"> </w:t>
      </w:r>
      <w:r w:rsidR="00951A7A" w:rsidRPr="00951A7A">
        <w:t>odnos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ušlo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institute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počelo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uključeno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naučni</w:t>
      </w:r>
      <w:r w:rsidRPr="00951A7A">
        <w:t xml:space="preserve"> </w:t>
      </w:r>
      <w:r w:rsidR="00951A7A" w:rsidRPr="00951A7A">
        <w:t>sistem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>? (</w:t>
      </w:r>
      <w:r w:rsidR="00951A7A" w:rsidRPr="00951A7A">
        <w:t>Isključen</w:t>
      </w:r>
      <w:r w:rsidRPr="00951A7A">
        <w:t xml:space="preserve"> </w:t>
      </w:r>
      <w:r w:rsidR="00951A7A" w:rsidRPr="00951A7A">
        <w:t>mikrofon</w:t>
      </w:r>
      <w:r w:rsidRPr="00951A7A">
        <w:t>.)</w:t>
      </w:r>
    </w:p>
    <w:p w:rsidR="007228FD" w:rsidRPr="00951A7A" w:rsidRDefault="007228FD">
      <w:r w:rsidRPr="00951A7A">
        <w:tab/>
      </w:r>
      <w:r w:rsidR="00951A7A" w:rsidRPr="00951A7A">
        <w:t>PREDSEDAVAJUĆI</w:t>
      </w:r>
      <w:r w:rsidRPr="00951A7A">
        <w:t xml:space="preserve"> (</w:t>
      </w:r>
      <w:r w:rsidR="00951A7A" w:rsidRPr="00951A7A">
        <w:t>Vladimir</w:t>
      </w:r>
      <w:r w:rsidRPr="00951A7A">
        <w:t xml:space="preserve"> </w:t>
      </w:r>
      <w:r w:rsidR="00951A7A" w:rsidRPr="00951A7A">
        <w:t>Marinković</w:t>
      </w:r>
      <w:r w:rsidRPr="00951A7A">
        <w:t xml:space="preserve">): </w:t>
      </w:r>
      <w:r w:rsidR="00951A7A" w:rsidRPr="00951A7A">
        <w:t>Hvala</w:t>
      </w:r>
      <w:r w:rsidRPr="00951A7A">
        <w:t xml:space="preserve">, </w:t>
      </w:r>
      <w:r w:rsidR="00951A7A" w:rsidRPr="00951A7A">
        <w:t>gospodine</w:t>
      </w:r>
      <w:r w:rsidRPr="00951A7A">
        <w:t xml:space="preserve"> </w:t>
      </w:r>
      <w:r w:rsidR="00951A7A" w:rsidRPr="00951A7A">
        <w:t>Vukadinoviću</w:t>
      </w:r>
      <w:r w:rsidRPr="00951A7A">
        <w:t xml:space="preserve">. </w:t>
      </w:r>
      <w:r w:rsidR="00951A7A" w:rsidRPr="00951A7A">
        <w:t>Isteklo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vreme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Vladimir</w:t>
      </w:r>
      <w:r w:rsidRPr="00951A7A">
        <w:t xml:space="preserve"> </w:t>
      </w:r>
      <w:r w:rsidR="00951A7A" w:rsidRPr="00951A7A">
        <w:t>Orlić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VLADIMIR</w:t>
      </w:r>
      <w:r w:rsidRPr="00951A7A">
        <w:t xml:space="preserve"> </w:t>
      </w:r>
      <w:r w:rsidR="00951A7A" w:rsidRPr="00951A7A">
        <w:t>ORLIĆ</w:t>
      </w:r>
      <w:r w:rsidRPr="00951A7A">
        <w:t xml:space="preserve">: </w:t>
      </w:r>
      <w:r w:rsidR="00951A7A" w:rsidRPr="00951A7A">
        <w:t>Razumemo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nekima</w:t>
      </w:r>
      <w:r w:rsidRPr="00951A7A">
        <w:t xml:space="preserve"> </w:t>
      </w:r>
      <w:r w:rsidR="00951A7A" w:rsidRPr="00951A7A">
        <w:t>teško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pročitaj</w:t>
      </w:r>
      <w:r w:rsidRPr="00951A7A">
        <w:t xml:space="preserve"> </w:t>
      </w:r>
      <w:r w:rsidR="00951A7A" w:rsidRPr="00951A7A">
        <w:t>materijal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dobili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ovu</w:t>
      </w:r>
      <w:r w:rsidRPr="00951A7A">
        <w:t xml:space="preserve"> </w:t>
      </w:r>
      <w:r w:rsidR="00951A7A" w:rsidRPr="00951A7A">
        <w:t>sednicu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šteta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bar</w:t>
      </w:r>
      <w:r w:rsidRPr="00951A7A">
        <w:t xml:space="preserve"> </w:t>
      </w:r>
      <w:r w:rsidR="00951A7A" w:rsidRPr="00951A7A">
        <w:t>toliko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budu</w:t>
      </w:r>
      <w:r w:rsidRPr="00951A7A">
        <w:t xml:space="preserve"> </w:t>
      </w:r>
      <w:r w:rsidR="00951A7A" w:rsidRPr="00951A7A">
        <w:t>prisutni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saslušaju</w:t>
      </w:r>
      <w:r w:rsidRPr="00951A7A">
        <w:t xml:space="preserve"> </w:t>
      </w:r>
      <w:r w:rsidR="00951A7A" w:rsidRPr="00951A7A">
        <w:t>izlaganja</w:t>
      </w:r>
      <w:r w:rsidRPr="00951A7A">
        <w:t xml:space="preserve"> </w:t>
      </w:r>
      <w:r w:rsidR="00951A7A" w:rsidRPr="00951A7A">
        <w:t>ostalih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njima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moglo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korisno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kojim</w:t>
      </w:r>
      <w:r w:rsidRPr="00951A7A">
        <w:t xml:space="preserve"> </w:t>
      </w:r>
      <w:r w:rsidR="00951A7A" w:rsidRPr="00951A7A">
        <w:t>slučajem</w:t>
      </w:r>
      <w:r w:rsidRPr="00951A7A">
        <w:t xml:space="preserve"> </w:t>
      </w:r>
      <w:r w:rsidR="00951A7A" w:rsidRPr="00951A7A">
        <w:t>tokom</w:t>
      </w:r>
      <w:r w:rsidRPr="00951A7A">
        <w:t xml:space="preserve"> </w:t>
      </w:r>
      <w:r w:rsidR="00951A7A" w:rsidRPr="00951A7A">
        <w:t>današnjeg</w:t>
      </w:r>
      <w:r w:rsidRPr="00951A7A">
        <w:t xml:space="preserve"> </w:t>
      </w:r>
      <w:r w:rsidR="00951A7A" w:rsidRPr="00951A7A">
        <w:t>dana</w:t>
      </w:r>
      <w:r w:rsidRPr="00951A7A">
        <w:t xml:space="preserve">, </w:t>
      </w:r>
      <w:r w:rsidR="00951A7A" w:rsidRPr="00951A7A">
        <w:t>čuli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ovlašćeni</w:t>
      </w:r>
      <w:r w:rsidRPr="00951A7A">
        <w:t xml:space="preserve"> </w:t>
      </w:r>
      <w:r w:rsidR="00951A7A" w:rsidRPr="00951A7A">
        <w:t>predstavnik</w:t>
      </w:r>
      <w:r w:rsidRPr="00951A7A">
        <w:t xml:space="preserve"> </w:t>
      </w:r>
      <w:r w:rsidR="00951A7A" w:rsidRPr="00951A7A">
        <w:t>značajne</w:t>
      </w:r>
      <w:r w:rsidRPr="00951A7A">
        <w:t xml:space="preserve"> </w:t>
      </w:r>
      <w:r w:rsidR="00951A7A" w:rsidRPr="00951A7A">
        <w:t>stranke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sedi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njihove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sale</w:t>
      </w:r>
      <w:r w:rsidRPr="00951A7A">
        <w:t xml:space="preserve"> </w:t>
      </w:r>
      <w:r w:rsidR="00951A7A" w:rsidRPr="00951A7A">
        <w:t>počeo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izlaganje</w:t>
      </w:r>
      <w:r w:rsidRPr="00951A7A">
        <w:t xml:space="preserve"> </w:t>
      </w:r>
      <w:r w:rsidR="00951A7A" w:rsidRPr="00951A7A">
        <w:t>rečima</w:t>
      </w:r>
      <w:r w:rsidRPr="00951A7A">
        <w:t xml:space="preserve"> - </w:t>
      </w:r>
      <w:r w:rsidR="00951A7A" w:rsidRPr="00951A7A">
        <w:t>naravno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pročitali</w:t>
      </w:r>
      <w:r w:rsidRPr="00951A7A">
        <w:t xml:space="preserve"> </w:t>
      </w:r>
      <w:r w:rsidR="00951A7A" w:rsidRPr="00951A7A">
        <w:t>budžet</w:t>
      </w:r>
      <w:r w:rsidRPr="00951A7A">
        <w:t xml:space="preserve">, </w:t>
      </w:r>
      <w:r w:rsidR="00951A7A" w:rsidRPr="00951A7A">
        <w:t>naravno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dovoljno</w:t>
      </w:r>
      <w:r w:rsidRPr="00951A7A">
        <w:t xml:space="preserve"> </w:t>
      </w:r>
      <w:r w:rsidR="00951A7A" w:rsidRPr="00951A7A">
        <w:t>vremena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sklon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verujem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čovek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dobrim</w:t>
      </w:r>
      <w:r w:rsidRPr="00951A7A">
        <w:t xml:space="preserve"> </w:t>
      </w:r>
      <w:r w:rsidR="00951A7A" w:rsidRPr="00951A7A">
        <w:t>razlogom</w:t>
      </w:r>
      <w:r w:rsidRPr="00951A7A">
        <w:t xml:space="preserve">,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amandmana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stigao</w:t>
      </w:r>
      <w:r w:rsidRPr="00951A7A">
        <w:t xml:space="preserve"> </w:t>
      </w:r>
      <w:r w:rsidR="00951A7A" w:rsidRPr="00951A7A">
        <w:t>sigurno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pokazatelj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čitali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predlagali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menja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valjda</w:t>
      </w:r>
      <w:r w:rsidRPr="00951A7A">
        <w:t xml:space="preserve"> </w:t>
      </w:r>
      <w:r w:rsidR="00951A7A" w:rsidRPr="00951A7A">
        <w:t>podnosili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onako</w:t>
      </w:r>
      <w:r w:rsidRPr="00951A7A">
        <w:t xml:space="preserve"> </w:t>
      </w:r>
      <w:r w:rsidR="00951A7A" w:rsidRPr="00951A7A">
        <w:t>napamet</w:t>
      </w:r>
      <w:r w:rsidRPr="00951A7A">
        <w:t>?</w:t>
      </w:r>
    </w:p>
    <w:p w:rsidR="007228FD" w:rsidRPr="00951A7A" w:rsidRDefault="007228FD">
      <w:r w:rsidRPr="00951A7A">
        <w:tab/>
      </w:r>
      <w:r w:rsidR="00951A7A" w:rsidRPr="00951A7A">
        <w:t>Mnogo</w:t>
      </w:r>
      <w:r w:rsidRPr="00951A7A">
        <w:t xml:space="preserve"> </w:t>
      </w:r>
      <w:r w:rsidR="00951A7A" w:rsidRPr="00951A7A">
        <w:t>važnije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toga</w:t>
      </w:r>
      <w:r w:rsidRPr="00951A7A">
        <w:t xml:space="preserve">, </w:t>
      </w:r>
      <w:r w:rsidR="00951A7A" w:rsidRPr="00951A7A">
        <w:t>penzije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jesu</w:t>
      </w:r>
      <w:r w:rsidRPr="00951A7A">
        <w:t xml:space="preserve"> </w:t>
      </w:r>
      <w:r w:rsidR="00951A7A" w:rsidRPr="00951A7A">
        <w:t>veće</w:t>
      </w:r>
      <w:r w:rsidRPr="00951A7A">
        <w:t xml:space="preserve"> </w:t>
      </w:r>
      <w:r w:rsidR="00951A7A" w:rsidRPr="00951A7A">
        <w:t>između</w:t>
      </w:r>
      <w:r w:rsidRPr="00951A7A">
        <w:t xml:space="preserve"> 8 </w:t>
      </w:r>
      <w:r w:rsidR="00951A7A" w:rsidRPr="00951A7A">
        <w:t>i</w:t>
      </w:r>
      <w:r w:rsidRPr="00951A7A">
        <w:t xml:space="preserve"> 13% </w:t>
      </w:r>
      <w:r w:rsidR="00951A7A" w:rsidRPr="00951A7A">
        <w:t>u</w:t>
      </w:r>
      <w:r w:rsidRPr="00951A7A">
        <w:t xml:space="preserve"> </w:t>
      </w:r>
      <w:r w:rsidR="00951A7A" w:rsidRPr="00951A7A">
        <w:t>odnosu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stanje</w:t>
      </w:r>
      <w:r w:rsidRPr="00951A7A">
        <w:t xml:space="preserve"> </w:t>
      </w:r>
      <w:r w:rsidR="00951A7A" w:rsidRPr="00951A7A">
        <w:t>iz</w:t>
      </w:r>
      <w:r w:rsidRPr="00951A7A">
        <w:t xml:space="preserve"> 2014. </w:t>
      </w:r>
      <w:r w:rsidR="00951A7A" w:rsidRPr="00951A7A">
        <w:t>godine</w:t>
      </w:r>
      <w:r w:rsidRPr="00951A7A">
        <w:t xml:space="preserve">. </w:t>
      </w:r>
      <w:r w:rsidR="00951A7A" w:rsidRPr="00951A7A">
        <w:t>Nije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čeka</w:t>
      </w:r>
      <w:r w:rsidRPr="00951A7A">
        <w:t xml:space="preserve">. </w:t>
      </w:r>
      <w:r w:rsidR="00951A7A" w:rsidRPr="00951A7A">
        <w:t>Nije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desi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dogodilo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proveri</w:t>
      </w:r>
      <w:r w:rsidRPr="00951A7A">
        <w:t xml:space="preserve"> </w:t>
      </w:r>
      <w:r w:rsidR="00951A7A" w:rsidRPr="00951A7A">
        <w:t>apsolutnim</w:t>
      </w:r>
      <w:r w:rsidRPr="00951A7A">
        <w:t xml:space="preserve"> </w:t>
      </w:r>
      <w:r w:rsidR="00951A7A" w:rsidRPr="00951A7A">
        <w:t>iznosima</w:t>
      </w:r>
      <w:r w:rsidRPr="00951A7A">
        <w:t xml:space="preserve">. </w:t>
      </w:r>
      <w:r w:rsidR="00951A7A" w:rsidRPr="00951A7A">
        <w:t>Nikakav</w:t>
      </w:r>
      <w:r w:rsidRPr="00951A7A">
        <w:t xml:space="preserve"> </w:t>
      </w:r>
      <w:r w:rsidR="00951A7A" w:rsidRPr="00951A7A">
        <w:t>problem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nema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stvar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izvinjava</w:t>
      </w:r>
      <w:r w:rsidRPr="00951A7A">
        <w:t xml:space="preserve">. </w:t>
      </w:r>
      <w:r w:rsidR="00951A7A" w:rsidRPr="00951A7A">
        <w:t>Naprotiv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nekome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stalo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dobro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penzionere</w:t>
      </w:r>
      <w:r w:rsidRPr="00951A7A">
        <w:t xml:space="preserve"> </w:t>
      </w:r>
      <w:r w:rsidR="00951A7A" w:rsidRPr="00951A7A">
        <w:t>dobro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trebalo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obraduje</w:t>
      </w:r>
      <w:r w:rsidRPr="00951A7A">
        <w:t xml:space="preserve"> </w:t>
      </w:r>
      <w:r w:rsidR="00951A7A" w:rsidRPr="00951A7A">
        <w:t>onako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čovek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</w:t>
      </w:r>
      <w:r w:rsidRPr="00951A7A">
        <w:t xml:space="preserve"> – </w:t>
      </w:r>
      <w:r w:rsidR="00951A7A" w:rsidRPr="00951A7A">
        <w:t>evo</w:t>
      </w:r>
      <w:r w:rsidRPr="00951A7A">
        <w:t xml:space="preserve"> </w:t>
      </w:r>
      <w:r w:rsidR="00951A7A" w:rsidRPr="00951A7A">
        <w:t>baš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lepo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imati</w:t>
      </w:r>
      <w:r w:rsidRPr="00951A7A">
        <w:t xml:space="preserve"> </w:t>
      </w:r>
      <w:r w:rsidR="00951A7A" w:rsidRPr="00951A7A">
        <w:t>više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sve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podsetim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navrata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jednokratne</w:t>
      </w:r>
      <w:r w:rsidRPr="00951A7A">
        <w:t xml:space="preserve"> </w:t>
      </w:r>
      <w:r w:rsidR="00951A7A" w:rsidRPr="00951A7A">
        <w:t>pomoći</w:t>
      </w:r>
      <w:r w:rsidRPr="00951A7A">
        <w:t xml:space="preserve">. </w:t>
      </w:r>
      <w:r w:rsidR="00951A7A" w:rsidRPr="00951A7A">
        <w:t>Prva</w:t>
      </w:r>
      <w:r w:rsidRPr="00951A7A">
        <w:t xml:space="preserve"> </w:t>
      </w:r>
      <w:r w:rsidR="00951A7A" w:rsidRPr="00951A7A">
        <w:t>sledeća</w:t>
      </w:r>
      <w:r w:rsidRPr="00951A7A">
        <w:t xml:space="preserve"> </w:t>
      </w:r>
      <w:r w:rsidR="00951A7A" w:rsidRPr="00951A7A">
        <w:t>podrška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nazovemo</w:t>
      </w:r>
      <w:r w:rsidRPr="00951A7A">
        <w:t xml:space="preserve">, </w:t>
      </w:r>
      <w:r w:rsidR="00951A7A" w:rsidRPr="00951A7A">
        <w:t>kućnom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penzionera</w:t>
      </w:r>
      <w:r w:rsidRPr="00951A7A">
        <w:t xml:space="preserve"> </w:t>
      </w:r>
      <w:r w:rsidR="00951A7A" w:rsidRPr="00951A7A">
        <w:t>biće</w:t>
      </w:r>
      <w:r w:rsidRPr="00951A7A">
        <w:t xml:space="preserve"> </w:t>
      </w:r>
      <w:r w:rsidR="00951A7A" w:rsidRPr="00951A7A">
        <w:t>sutra</w:t>
      </w:r>
      <w:r w:rsidRPr="00951A7A">
        <w:t xml:space="preserve">, 3.000 </w:t>
      </w:r>
      <w:r w:rsidR="00951A7A" w:rsidRPr="00951A7A">
        <w:t>dinara</w:t>
      </w:r>
      <w:r w:rsidRPr="00951A7A">
        <w:t xml:space="preserve"> </w:t>
      </w:r>
      <w:r w:rsidR="00951A7A" w:rsidRPr="00951A7A">
        <w:t>dobiće</w:t>
      </w:r>
      <w:r w:rsidRPr="00951A7A">
        <w:t xml:space="preserve"> </w:t>
      </w:r>
      <w:r w:rsidR="00951A7A" w:rsidRPr="00951A7A">
        <w:t>svaki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Danas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reči</w:t>
      </w:r>
      <w:r w:rsidRPr="00951A7A">
        <w:t xml:space="preserve"> </w:t>
      </w:r>
      <w:r w:rsidR="00951A7A" w:rsidRPr="00951A7A">
        <w:t>ovde</w:t>
      </w:r>
      <w:r w:rsidRPr="00951A7A">
        <w:t xml:space="preserve">, </w:t>
      </w:r>
      <w:r w:rsidR="00951A7A" w:rsidRPr="00951A7A">
        <w:t>obeleženo</w:t>
      </w:r>
      <w:r w:rsidRPr="00951A7A">
        <w:t xml:space="preserve"> </w:t>
      </w:r>
      <w:r w:rsidR="00951A7A" w:rsidRPr="00951A7A">
        <w:t>otvaranje</w:t>
      </w:r>
      <w:r w:rsidRPr="00951A7A">
        <w:t xml:space="preserve"> </w:t>
      </w:r>
      <w:r w:rsidR="00951A7A" w:rsidRPr="00951A7A">
        <w:t>novog</w:t>
      </w:r>
      <w:r w:rsidRPr="00951A7A">
        <w:t xml:space="preserve"> </w:t>
      </w:r>
      <w:r w:rsidR="00951A7A" w:rsidRPr="00951A7A">
        <w:t>pogona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Zrenjaninu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stotinama</w:t>
      </w:r>
      <w:r w:rsidRPr="00951A7A">
        <w:t xml:space="preserve"> </w:t>
      </w:r>
      <w:r w:rsidR="00951A7A" w:rsidRPr="00951A7A">
        <w:t>novih</w:t>
      </w:r>
      <w:r w:rsidRPr="00951A7A">
        <w:t xml:space="preserve"> </w:t>
      </w:r>
      <w:r w:rsidR="00951A7A" w:rsidRPr="00951A7A">
        <w:t>radnih</w:t>
      </w:r>
      <w:r w:rsidRPr="00951A7A">
        <w:t xml:space="preserve"> </w:t>
      </w:r>
      <w:r w:rsidR="00951A7A" w:rsidRPr="00951A7A">
        <w:t>mesta</w:t>
      </w:r>
      <w:r w:rsidRPr="00951A7A">
        <w:t xml:space="preserve"> 90.000 </w:t>
      </w:r>
      <w:r w:rsidR="00951A7A" w:rsidRPr="00951A7A">
        <w:t>je</w:t>
      </w:r>
      <w:r w:rsidRPr="00951A7A">
        <w:t xml:space="preserve"> </w:t>
      </w:r>
      <w:r w:rsidR="00951A7A" w:rsidRPr="00951A7A">
        <w:t>neto</w:t>
      </w:r>
      <w:r w:rsidRPr="00951A7A">
        <w:t xml:space="preserve"> </w:t>
      </w:r>
      <w:r w:rsidR="00951A7A" w:rsidRPr="00951A7A">
        <w:t>prosečna</w:t>
      </w:r>
      <w:r w:rsidRPr="00951A7A">
        <w:t xml:space="preserve"> </w:t>
      </w:r>
      <w:r w:rsidR="00951A7A" w:rsidRPr="00951A7A">
        <w:t>zarada</w:t>
      </w:r>
      <w:r w:rsidRPr="00951A7A">
        <w:t xml:space="preserve">. </w:t>
      </w:r>
      <w:r w:rsidR="00951A7A" w:rsidRPr="00951A7A">
        <w:t>Pre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dan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Kuli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sedam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na</w:t>
      </w:r>
      <w:r w:rsidRPr="00951A7A">
        <w:t xml:space="preserve"> 15 </w:t>
      </w:r>
      <w:r w:rsidR="00951A7A" w:rsidRPr="00951A7A">
        <w:t>dana</w:t>
      </w:r>
      <w:r w:rsidRPr="00951A7A">
        <w:t xml:space="preserve"> </w:t>
      </w:r>
      <w:r w:rsidR="00951A7A" w:rsidRPr="00951A7A">
        <w:t>različiti</w:t>
      </w:r>
      <w:r w:rsidRPr="00951A7A">
        <w:t xml:space="preserve"> </w:t>
      </w:r>
      <w:r w:rsidR="00951A7A" w:rsidRPr="00951A7A">
        <w:t>delovi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nove</w:t>
      </w:r>
      <w:r w:rsidRPr="00951A7A">
        <w:t xml:space="preserve"> </w:t>
      </w:r>
      <w:r w:rsidR="00951A7A" w:rsidRPr="00951A7A">
        <w:t>pogone</w:t>
      </w:r>
      <w:r w:rsidRPr="00951A7A">
        <w:t xml:space="preserve"> </w:t>
      </w:r>
      <w:r w:rsidR="00951A7A" w:rsidRPr="00951A7A">
        <w:t>dobijaju</w:t>
      </w:r>
      <w:r w:rsidRPr="00951A7A">
        <w:t xml:space="preserve">. </w:t>
      </w:r>
      <w:r w:rsidR="00951A7A" w:rsidRPr="00951A7A">
        <w:t>Sve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zapravo</w:t>
      </w:r>
      <w:r w:rsidRPr="00951A7A">
        <w:t xml:space="preserve"> </w:t>
      </w:r>
      <w:r w:rsidR="00951A7A" w:rsidRPr="00951A7A">
        <w:t>zahvaljujući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dobro</w:t>
      </w:r>
      <w:r w:rsidRPr="00951A7A">
        <w:t xml:space="preserve">, </w:t>
      </w:r>
      <w:r w:rsidR="00951A7A" w:rsidRPr="00951A7A">
        <w:t>pametno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odgovorno</w:t>
      </w:r>
      <w:r w:rsidRPr="00951A7A">
        <w:t xml:space="preserve"> </w:t>
      </w:r>
      <w:r w:rsidR="00951A7A" w:rsidRPr="00951A7A">
        <w:t>postupa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deficitom</w:t>
      </w:r>
      <w:r w:rsidRPr="00951A7A">
        <w:t xml:space="preserve"> </w:t>
      </w:r>
      <w:r w:rsidR="00951A7A" w:rsidRPr="00951A7A">
        <w:t>planiranim</w:t>
      </w:r>
      <w:r w:rsidRPr="00951A7A">
        <w:t xml:space="preserve"> </w:t>
      </w:r>
      <w:r w:rsidR="00951A7A" w:rsidRPr="00951A7A">
        <w:t>od</w:t>
      </w:r>
      <w:r w:rsidRPr="00951A7A">
        <w:t xml:space="preserve"> 0,5 </w:t>
      </w:r>
      <w:r w:rsidR="00951A7A" w:rsidRPr="00951A7A">
        <w:t>ili</w:t>
      </w:r>
      <w:r w:rsidRPr="00951A7A">
        <w:t xml:space="preserve"> 0,4%.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ikada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uporedi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recimo</w:t>
      </w:r>
      <w:r w:rsidRPr="00951A7A">
        <w:t xml:space="preserve"> </w:t>
      </w:r>
      <w:r w:rsidR="00951A7A" w:rsidRPr="00951A7A">
        <w:t>čuvenih</w:t>
      </w:r>
      <w:r w:rsidRPr="00951A7A">
        <w:t xml:space="preserve"> </w:t>
      </w:r>
      <w:r w:rsidR="00951A7A" w:rsidRPr="00951A7A">
        <w:t>Đilasović</w:t>
      </w:r>
      <w:r w:rsidRPr="00951A7A">
        <w:t xml:space="preserve"> 20% </w:t>
      </w:r>
      <w:r w:rsidR="00951A7A" w:rsidRPr="00951A7A">
        <w:t>u</w:t>
      </w:r>
      <w:r w:rsidRPr="00951A7A">
        <w:t xml:space="preserve"> </w:t>
      </w:r>
      <w:r w:rsidR="00951A7A" w:rsidRPr="00951A7A">
        <w:t>Beogradu</w:t>
      </w:r>
      <w:r w:rsidRPr="00951A7A">
        <w:t xml:space="preserve">? </w:t>
      </w:r>
      <w:r w:rsidR="00951A7A" w:rsidRPr="00951A7A">
        <w:t>Neće</w:t>
      </w:r>
      <w:r w:rsidRPr="00951A7A">
        <w:t xml:space="preserve"> </w:t>
      </w:r>
      <w:r w:rsidR="00951A7A" w:rsidRPr="00951A7A">
        <w:t>moći</w:t>
      </w:r>
      <w:r w:rsidRPr="00951A7A">
        <w:t xml:space="preserve"> </w:t>
      </w:r>
      <w:r w:rsidR="00951A7A" w:rsidRPr="00951A7A">
        <w:t>nikada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Ljudi</w:t>
      </w:r>
      <w:r w:rsidRPr="00951A7A">
        <w:t xml:space="preserve">, </w:t>
      </w:r>
      <w:r w:rsidR="00951A7A" w:rsidRPr="00951A7A">
        <w:t>jednu</w:t>
      </w:r>
      <w:r w:rsidRPr="00951A7A">
        <w:t xml:space="preserve"> </w:t>
      </w:r>
      <w:r w:rsidR="00951A7A" w:rsidRPr="00951A7A">
        <w:t>stvar</w:t>
      </w:r>
      <w:r w:rsidRPr="00951A7A">
        <w:t xml:space="preserve"> </w:t>
      </w:r>
      <w:r w:rsidR="00951A7A" w:rsidRPr="00951A7A">
        <w:t>morate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shvatite</w:t>
      </w:r>
      <w:r w:rsidRPr="00951A7A">
        <w:t xml:space="preserve">.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očima</w:t>
      </w:r>
      <w:r w:rsidRPr="00951A7A">
        <w:t xml:space="preserve"> </w:t>
      </w:r>
      <w:r w:rsidR="00951A7A" w:rsidRPr="00951A7A">
        <w:t>vidi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novčaniku</w:t>
      </w:r>
      <w:r w:rsidRPr="00951A7A">
        <w:t xml:space="preserve"> </w:t>
      </w:r>
      <w:r w:rsidR="00951A7A" w:rsidRPr="00951A7A">
        <w:t>oseća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razlika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nikada</w:t>
      </w:r>
      <w:r w:rsidRPr="00951A7A">
        <w:t xml:space="preserve"> </w:t>
      </w:r>
      <w:r w:rsidR="00951A7A" w:rsidRPr="00951A7A">
        <w:t>niko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slaže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moći</w:t>
      </w:r>
      <w:r w:rsidRPr="00951A7A">
        <w:t xml:space="preserve">. </w:t>
      </w:r>
      <w:r w:rsidR="00951A7A" w:rsidRPr="00951A7A">
        <w:t>Vremenom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ovakvim</w:t>
      </w:r>
      <w:r w:rsidRPr="00951A7A">
        <w:t xml:space="preserve"> </w:t>
      </w:r>
      <w:r w:rsidR="00951A7A" w:rsidRPr="00951A7A">
        <w:t>postupanjem</w:t>
      </w:r>
      <w:r w:rsidRPr="00951A7A">
        <w:t xml:space="preserve"> </w:t>
      </w:r>
      <w:r w:rsidR="00951A7A" w:rsidRPr="00951A7A">
        <w:t>videće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razlika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jače</w:t>
      </w:r>
      <w:r w:rsidRPr="00951A7A">
        <w:t xml:space="preserve">, </w:t>
      </w:r>
      <w:r w:rsidR="00951A7A" w:rsidRPr="00951A7A">
        <w:t>budite</w:t>
      </w:r>
      <w:r w:rsidRPr="00951A7A">
        <w:t xml:space="preserve"> </w:t>
      </w:r>
      <w:r w:rsidR="00951A7A" w:rsidRPr="00951A7A">
        <w:t>sigurni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Hvala</w:t>
      </w:r>
      <w:r w:rsidRPr="00951A7A">
        <w:t xml:space="preserve"> </w:t>
      </w:r>
      <w:r w:rsidR="00951A7A" w:rsidRPr="00951A7A">
        <w:t>kolega</w:t>
      </w:r>
      <w:r w:rsidRPr="00951A7A">
        <w:t xml:space="preserve"> </w:t>
      </w:r>
      <w:r w:rsidR="00951A7A" w:rsidRPr="00951A7A">
        <w:t>Orliću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Šarčević</w:t>
      </w:r>
      <w:r w:rsidRPr="00951A7A">
        <w:t xml:space="preserve">, </w:t>
      </w:r>
      <w:r w:rsidR="00951A7A" w:rsidRPr="00951A7A">
        <w:t>izvolite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MLADEN</w:t>
      </w:r>
      <w:r w:rsidRPr="00951A7A">
        <w:t xml:space="preserve"> </w:t>
      </w:r>
      <w:r w:rsidR="00951A7A" w:rsidRPr="00951A7A">
        <w:t>ŠARČEVIĆ</w:t>
      </w:r>
      <w:r w:rsidRPr="00951A7A">
        <w:t xml:space="preserve">: </w:t>
      </w:r>
      <w:r w:rsidR="00951A7A" w:rsidRPr="00951A7A">
        <w:t>Samo</w:t>
      </w:r>
      <w:r w:rsidRPr="00951A7A">
        <w:t xml:space="preserve"> </w:t>
      </w:r>
      <w:r w:rsidR="00951A7A" w:rsidRPr="00951A7A">
        <w:t>kratka</w:t>
      </w:r>
      <w:r w:rsidRPr="00951A7A">
        <w:t xml:space="preserve"> </w:t>
      </w:r>
      <w:r w:rsidR="00951A7A" w:rsidRPr="00951A7A">
        <w:t>informacija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ukupne</w:t>
      </w:r>
      <w:r w:rsidRPr="00951A7A">
        <w:t xml:space="preserve"> </w:t>
      </w:r>
      <w:r w:rsidR="00951A7A" w:rsidRPr="00951A7A">
        <w:t>javnosti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naučne</w:t>
      </w:r>
      <w:r w:rsidRPr="00951A7A">
        <w:t xml:space="preserve"> </w:t>
      </w:r>
      <w:r w:rsidR="00951A7A" w:rsidRPr="00951A7A">
        <w:t>zajednice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Konkurs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hiljadu</w:t>
      </w:r>
      <w:r w:rsidRPr="00951A7A">
        <w:t xml:space="preserve"> </w:t>
      </w:r>
      <w:r w:rsidR="00951A7A" w:rsidRPr="00951A7A">
        <w:t>mladih</w:t>
      </w:r>
      <w:r w:rsidRPr="00951A7A">
        <w:t xml:space="preserve"> </w:t>
      </w:r>
      <w:r w:rsidR="00951A7A" w:rsidRPr="00951A7A">
        <w:t>naučnika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uspeo</w:t>
      </w:r>
      <w:r w:rsidRPr="00951A7A">
        <w:t xml:space="preserve"> </w:t>
      </w:r>
      <w:r w:rsidR="00951A7A" w:rsidRPr="00951A7A">
        <w:t>jer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prijavilo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angažovano</w:t>
      </w:r>
      <w:r w:rsidRPr="00951A7A">
        <w:t xml:space="preserve"> </w:t>
      </w:r>
      <w:r w:rsidR="00951A7A" w:rsidRPr="00951A7A">
        <w:t>je</w:t>
      </w:r>
      <w:r w:rsidRPr="00951A7A">
        <w:t xml:space="preserve"> 842 </w:t>
      </w:r>
      <w:r w:rsidR="00951A7A" w:rsidRPr="00951A7A">
        <w:t>mlada</w:t>
      </w:r>
      <w:r w:rsidRPr="00951A7A">
        <w:t xml:space="preserve"> </w:t>
      </w:r>
      <w:r w:rsidR="00951A7A" w:rsidRPr="00951A7A">
        <w:t>naučnika</w:t>
      </w:r>
      <w:r w:rsidRPr="00951A7A">
        <w:t xml:space="preserve"> </w:t>
      </w:r>
      <w:r w:rsidR="00951A7A" w:rsidRPr="00951A7A">
        <w:t>do</w:t>
      </w:r>
      <w:r w:rsidRPr="00951A7A">
        <w:t xml:space="preserve"> 30 </w:t>
      </w:r>
      <w:r w:rsidR="00951A7A" w:rsidRPr="00951A7A">
        <w:t>godina</w:t>
      </w:r>
      <w:r w:rsidRPr="00951A7A">
        <w:t xml:space="preserve"> </w:t>
      </w:r>
      <w:r w:rsidR="00951A7A" w:rsidRPr="00951A7A">
        <w:t>i</w:t>
      </w:r>
      <w:r w:rsidRPr="00951A7A">
        <w:t xml:space="preserve"> 20 </w:t>
      </w:r>
      <w:r w:rsidR="00951A7A" w:rsidRPr="00951A7A">
        <w:t>povratnika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inostranstva</w:t>
      </w:r>
      <w:r w:rsidRPr="00951A7A">
        <w:t xml:space="preserve">. </w:t>
      </w:r>
      <w:r w:rsidR="00951A7A" w:rsidRPr="00951A7A">
        <w:t>Otuda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stvorio</w:t>
      </w:r>
      <w:r w:rsidRPr="00951A7A">
        <w:t xml:space="preserve"> </w:t>
      </w:r>
      <w:r w:rsidR="00951A7A" w:rsidRPr="00951A7A">
        <w:t>prostor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neki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sajtu</w:t>
      </w:r>
      <w:r w:rsidRPr="00951A7A">
        <w:t xml:space="preserve"> </w:t>
      </w:r>
      <w:r w:rsidR="00951A7A" w:rsidRPr="00951A7A">
        <w:t>Ministarstva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pročitati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medijima</w:t>
      </w:r>
      <w:r w:rsidRPr="00951A7A">
        <w:t xml:space="preserve">, </w:t>
      </w:r>
      <w:r w:rsidR="00951A7A" w:rsidRPr="00951A7A">
        <w:t>pozove</w:t>
      </w:r>
      <w:r w:rsidRPr="00951A7A">
        <w:t xml:space="preserve"> </w:t>
      </w:r>
      <w:r w:rsidR="00951A7A" w:rsidRPr="00951A7A">
        <w:t>još</w:t>
      </w:r>
      <w:r w:rsidRPr="00951A7A">
        <w:t xml:space="preserve"> 100 </w:t>
      </w:r>
      <w:r w:rsidR="00951A7A" w:rsidRPr="00951A7A">
        <w:t>mladih</w:t>
      </w:r>
      <w:r w:rsidRPr="00951A7A">
        <w:t xml:space="preserve"> </w:t>
      </w:r>
      <w:r w:rsidR="00951A7A" w:rsidRPr="00951A7A">
        <w:t>doktoranata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tek</w:t>
      </w:r>
      <w:r w:rsidRPr="00951A7A">
        <w:t xml:space="preserve"> </w:t>
      </w:r>
      <w:r w:rsidR="00951A7A" w:rsidRPr="00951A7A">
        <w:t>upisali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doktorske</w:t>
      </w:r>
      <w:r w:rsidRPr="00951A7A">
        <w:t xml:space="preserve"> </w:t>
      </w:r>
      <w:r w:rsidR="00951A7A" w:rsidRPr="00951A7A">
        <w:t>studije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toku</w:t>
      </w:r>
      <w:r w:rsidRPr="00951A7A">
        <w:t xml:space="preserve"> </w:t>
      </w:r>
      <w:r w:rsidR="00951A7A" w:rsidRPr="00951A7A">
        <w:t>do</w:t>
      </w:r>
      <w:r w:rsidRPr="00951A7A">
        <w:t xml:space="preserve"> 15. </w:t>
      </w:r>
      <w:r w:rsidR="00951A7A" w:rsidRPr="00951A7A">
        <w:t>decembra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Time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došli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jedne</w:t>
      </w:r>
      <w:r w:rsidRPr="00951A7A">
        <w:t xml:space="preserve"> </w:t>
      </w:r>
      <w:r w:rsidR="00951A7A" w:rsidRPr="00951A7A">
        <w:t>zanimljive</w:t>
      </w:r>
      <w:r w:rsidRPr="00951A7A">
        <w:t xml:space="preserve"> </w:t>
      </w:r>
      <w:r w:rsidR="00951A7A" w:rsidRPr="00951A7A">
        <w:t>brojke</w:t>
      </w:r>
      <w:r w:rsidRPr="00951A7A">
        <w:t xml:space="preserve"> 962.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prostora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moramo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vodimo</w:t>
      </w:r>
      <w:r w:rsidRPr="00951A7A">
        <w:t xml:space="preserve"> </w:t>
      </w:r>
      <w:r w:rsidR="00951A7A" w:rsidRPr="00951A7A">
        <w:t>računa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poštujemo</w:t>
      </w:r>
      <w:r w:rsidRPr="00951A7A">
        <w:t xml:space="preserve"> </w:t>
      </w:r>
      <w:r w:rsidR="00951A7A" w:rsidRPr="00951A7A">
        <w:t>stroge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jake</w:t>
      </w:r>
      <w:r w:rsidRPr="00951A7A">
        <w:t xml:space="preserve"> </w:t>
      </w:r>
      <w:r w:rsidR="00951A7A" w:rsidRPr="00951A7A">
        <w:t>kriterijume</w:t>
      </w:r>
      <w:r w:rsidRPr="00951A7A">
        <w:t xml:space="preserve">,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cela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aktivnost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uspešna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Hvala</w:t>
      </w:r>
      <w:r w:rsidRPr="00951A7A">
        <w:t xml:space="preserve"> </w:t>
      </w:r>
      <w:r w:rsidR="00951A7A" w:rsidRPr="00951A7A">
        <w:t>ministre</w:t>
      </w:r>
      <w:r w:rsidRPr="00951A7A">
        <w:t xml:space="preserve"> </w:t>
      </w:r>
      <w:r w:rsidR="00951A7A" w:rsidRPr="00951A7A">
        <w:t>Šarčeviću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Marijan</w:t>
      </w:r>
      <w:r w:rsidRPr="00951A7A">
        <w:t xml:space="preserve"> </w:t>
      </w:r>
      <w:r w:rsidR="00951A7A" w:rsidRPr="00951A7A">
        <w:t>Rističević</w:t>
      </w:r>
      <w:r w:rsidRPr="00951A7A">
        <w:t xml:space="preserve">. </w:t>
      </w:r>
      <w:r w:rsidR="00951A7A" w:rsidRPr="00951A7A">
        <w:t>Izvolite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MARIJAN</w:t>
      </w:r>
      <w:r w:rsidRPr="00951A7A">
        <w:t xml:space="preserve"> </w:t>
      </w:r>
      <w:r w:rsidR="00951A7A" w:rsidRPr="00951A7A">
        <w:t>RISTIČEVIĆ</w:t>
      </w:r>
      <w:r w:rsidRPr="00951A7A">
        <w:t xml:space="preserve">: </w:t>
      </w:r>
      <w:r w:rsidR="00951A7A" w:rsidRPr="00951A7A">
        <w:t>Dame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gospodo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znanje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granice</w:t>
      </w:r>
      <w:r w:rsidRPr="00951A7A">
        <w:t xml:space="preserve">, </w:t>
      </w:r>
      <w:r w:rsidR="00951A7A" w:rsidRPr="00951A7A">
        <w:t>neznanje</w:t>
      </w:r>
      <w:r w:rsidRPr="00951A7A">
        <w:t xml:space="preserve"> </w:t>
      </w:r>
      <w:r w:rsidR="00951A7A" w:rsidRPr="00951A7A">
        <w:t>nema</w:t>
      </w:r>
      <w:r w:rsidRPr="00951A7A">
        <w:t xml:space="preserve">. </w:t>
      </w:r>
    </w:p>
    <w:p w:rsidR="007228FD" w:rsidRPr="00951A7A" w:rsidRDefault="007228FD">
      <w:r w:rsidRPr="00951A7A">
        <w:lastRenderedPageBreak/>
        <w:tab/>
      </w:r>
      <w:r w:rsidR="00951A7A" w:rsidRPr="00951A7A">
        <w:t>Naprosto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dirnut</w:t>
      </w:r>
      <w:r w:rsidRPr="00951A7A">
        <w:t xml:space="preserve">, </w:t>
      </w:r>
      <w:r w:rsidR="00951A7A" w:rsidRPr="00951A7A">
        <w:t>dakle</w:t>
      </w:r>
      <w:r w:rsidRPr="00951A7A">
        <w:t xml:space="preserve"> </w:t>
      </w:r>
      <w:r w:rsidR="00951A7A" w:rsidRPr="00951A7A">
        <w:t>ovi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koalicije</w:t>
      </w:r>
      <w:r w:rsidRPr="00951A7A">
        <w:t xml:space="preserve">, </w:t>
      </w:r>
      <w:r w:rsidR="00951A7A" w:rsidRPr="00951A7A">
        <w:t>niko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njih</w:t>
      </w:r>
      <w:r w:rsidRPr="00951A7A">
        <w:t xml:space="preserve"> </w:t>
      </w:r>
      <w:r w:rsidR="00951A7A" w:rsidRPr="00951A7A">
        <w:t>oznojio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a</w:t>
      </w:r>
      <w:r w:rsidRPr="00951A7A">
        <w:t xml:space="preserve"> </w:t>
      </w:r>
      <w:r w:rsidR="00951A7A" w:rsidRPr="00951A7A">
        <w:t>kamoli</w:t>
      </w:r>
      <w:r w:rsidRPr="00951A7A">
        <w:t xml:space="preserve"> </w:t>
      </w:r>
      <w:r w:rsidR="00951A7A" w:rsidRPr="00951A7A">
        <w:t>znojav</w:t>
      </w:r>
      <w:r w:rsidRPr="00951A7A">
        <w:t xml:space="preserve"> </w:t>
      </w:r>
      <w:r w:rsidR="00951A7A" w:rsidRPr="00951A7A">
        <w:t>vode</w:t>
      </w:r>
      <w:r w:rsidRPr="00951A7A">
        <w:t xml:space="preserve"> </w:t>
      </w:r>
      <w:r w:rsidR="00951A7A" w:rsidRPr="00951A7A">
        <w:t>napio</w:t>
      </w:r>
      <w:r w:rsidRPr="00951A7A">
        <w:t xml:space="preserve">. </w:t>
      </w:r>
      <w:r w:rsidR="00951A7A" w:rsidRPr="00951A7A">
        <w:t>Ovde</w:t>
      </w:r>
      <w:r w:rsidRPr="00951A7A">
        <w:t xml:space="preserve"> </w:t>
      </w:r>
      <w:r w:rsidR="00951A7A" w:rsidRPr="00951A7A">
        <w:t>pokušavaju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fabrike</w:t>
      </w:r>
      <w:r w:rsidRPr="00951A7A">
        <w:t xml:space="preserve"> </w:t>
      </w:r>
      <w:r w:rsidR="00951A7A" w:rsidRPr="00951A7A">
        <w:t>zatvoriti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otvoriti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imati</w:t>
      </w:r>
      <w:r w:rsidRPr="00951A7A">
        <w:t xml:space="preserve"> </w:t>
      </w:r>
      <w:r w:rsidR="00951A7A" w:rsidRPr="00951A7A">
        <w:t>manje</w:t>
      </w:r>
      <w:r w:rsidRPr="00951A7A">
        <w:t xml:space="preserve"> </w:t>
      </w:r>
      <w:r w:rsidR="00951A7A" w:rsidRPr="00951A7A">
        <w:t>penzije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dotirati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budžeta</w:t>
      </w:r>
      <w:r w:rsidRPr="00951A7A">
        <w:t xml:space="preserve"> 271 </w:t>
      </w:r>
      <w:r w:rsidR="00951A7A" w:rsidRPr="00951A7A">
        <w:t>milijardu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imati</w:t>
      </w:r>
      <w:r w:rsidRPr="00951A7A">
        <w:t xml:space="preserve"> </w:t>
      </w:r>
      <w:r w:rsidR="00951A7A" w:rsidRPr="00951A7A">
        <w:t>veće</w:t>
      </w:r>
      <w:r w:rsidRPr="00951A7A">
        <w:t xml:space="preserve"> </w:t>
      </w:r>
      <w:r w:rsidR="00951A7A" w:rsidRPr="00951A7A">
        <w:t>penzije</w:t>
      </w:r>
      <w:r w:rsidRPr="00951A7A">
        <w:t xml:space="preserve">, </w:t>
      </w:r>
      <w:r w:rsidR="00951A7A" w:rsidRPr="00951A7A">
        <w:t>veću</w:t>
      </w:r>
      <w:r w:rsidRPr="00951A7A">
        <w:t xml:space="preserve"> </w:t>
      </w:r>
      <w:r w:rsidR="00951A7A" w:rsidRPr="00951A7A">
        <w:t>uposlenost</w:t>
      </w:r>
      <w:r w:rsidRPr="00951A7A">
        <w:t xml:space="preserve">, </w:t>
      </w:r>
      <w:r w:rsidR="00951A7A" w:rsidRPr="00951A7A">
        <w:t>veći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osiguranika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dotacije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državnog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padnu</w:t>
      </w:r>
      <w:r w:rsidRPr="00951A7A">
        <w:t xml:space="preserve"> </w:t>
      </w:r>
      <w:r w:rsidR="00951A7A" w:rsidRPr="00951A7A">
        <w:t>za</w:t>
      </w:r>
      <w:r w:rsidRPr="00951A7A">
        <w:t xml:space="preserve"> 100 </w:t>
      </w:r>
      <w:r w:rsidR="00951A7A" w:rsidRPr="00951A7A">
        <w:t>milijardi</w:t>
      </w:r>
      <w:r w:rsidRPr="00951A7A">
        <w:t xml:space="preserve"> </w:t>
      </w:r>
      <w:r w:rsidR="00951A7A" w:rsidRPr="00951A7A">
        <w:t>dole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fabrike</w:t>
      </w:r>
      <w:r w:rsidRPr="00951A7A">
        <w:t xml:space="preserve"> </w:t>
      </w:r>
      <w:r w:rsidR="00951A7A" w:rsidRPr="00951A7A">
        <w:t>otvarali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zatvarali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Dok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gospodin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menjao</w:t>
      </w:r>
      <w:r w:rsidRPr="00951A7A">
        <w:t xml:space="preserve"> </w:t>
      </w:r>
      <w:r w:rsidR="00951A7A" w:rsidRPr="00951A7A">
        <w:t>veru</w:t>
      </w:r>
      <w:r w:rsidRPr="00951A7A">
        <w:t xml:space="preserve">, </w:t>
      </w:r>
      <w:r w:rsidR="00951A7A" w:rsidRPr="00951A7A">
        <w:t>naciju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verujem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spreman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pol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promeni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Skupštini</w:t>
      </w:r>
      <w:r w:rsidRPr="00951A7A">
        <w:t xml:space="preserve">, </w:t>
      </w:r>
      <w:r w:rsidR="00951A7A" w:rsidRPr="00951A7A">
        <w:t>dok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bahatio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Vukom</w:t>
      </w:r>
      <w:r w:rsidRPr="00951A7A">
        <w:t xml:space="preserve"> </w:t>
      </w:r>
      <w:r w:rsidR="00951A7A" w:rsidRPr="00951A7A">
        <w:t>Jeremićem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gurnuo</w:t>
      </w:r>
      <w:r w:rsidRPr="00951A7A">
        <w:t xml:space="preserve"> </w:t>
      </w:r>
      <w:r w:rsidR="00951A7A" w:rsidRPr="00951A7A">
        <w:t>Lutriju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Borisom</w:t>
      </w:r>
      <w:r w:rsidRPr="00951A7A">
        <w:t xml:space="preserve"> </w:t>
      </w:r>
      <w:r w:rsidR="00951A7A" w:rsidRPr="00951A7A">
        <w:t>Tadićem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minus</w:t>
      </w:r>
      <w:r w:rsidRPr="00951A7A">
        <w:t xml:space="preserve">, </w:t>
      </w:r>
      <w:r w:rsidR="00951A7A" w:rsidRPr="00951A7A">
        <w:t>radnici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ostali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posla</w:t>
      </w:r>
      <w:r w:rsidRPr="00951A7A">
        <w:t xml:space="preserve">. </w:t>
      </w:r>
      <w:r w:rsidR="00951A7A" w:rsidRPr="00951A7A">
        <w:t>Stotine</w:t>
      </w:r>
      <w:r w:rsidRPr="00951A7A">
        <w:t xml:space="preserve"> </w:t>
      </w:r>
      <w:r w:rsidR="00951A7A" w:rsidRPr="00951A7A">
        <w:t>hiljada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ostalo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posla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Njemu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dobar</w:t>
      </w:r>
      <w:r w:rsidRPr="00951A7A">
        <w:t xml:space="preserve"> </w:t>
      </w:r>
      <w:r w:rsidR="00951A7A" w:rsidRPr="00951A7A">
        <w:t>Koštunica</w:t>
      </w:r>
      <w:r w:rsidRPr="00951A7A">
        <w:t xml:space="preserve">. </w:t>
      </w:r>
      <w:r w:rsidR="00951A7A" w:rsidRPr="00951A7A">
        <w:t>Pljuvao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Jeremića</w:t>
      </w:r>
      <w:r w:rsidRPr="00951A7A">
        <w:t xml:space="preserve">. </w:t>
      </w:r>
      <w:r w:rsidR="00951A7A" w:rsidRPr="00951A7A">
        <w:t>Sad</w:t>
      </w:r>
      <w:r w:rsidRPr="00951A7A">
        <w:t xml:space="preserve"> </w:t>
      </w:r>
      <w:r w:rsidR="00951A7A" w:rsidRPr="00951A7A">
        <w:t>hvali</w:t>
      </w:r>
      <w:r w:rsidRPr="00951A7A">
        <w:t xml:space="preserve"> </w:t>
      </w:r>
      <w:r w:rsidR="00951A7A" w:rsidRPr="00951A7A">
        <w:t>Jeremića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kad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pravu</w:t>
      </w:r>
      <w:r w:rsidRPr="00951A7A">
        <w:t xml:space="preserve">? </w:t>
      </w:r>
      <w:r w:rsidR="00951A7A" w:rsidRPr="00951A7A">
        <w:t>Ne</w:t>
      </w:r>
      <w:r w:rsidRPr="00951A7A">
        <w:t xml:space="preserve"> </w:t>
      </w:r>
      <w:r w:rsidR="00951A7A" w:rsidRPr="00951A7A">
        <w:t>zna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sam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verujem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misli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lider</w:t>
      </w:r>
      <w:r w:rsidRPr="00951A7A">
        <w:t xml:space="preserve"> </w:t>
      </w:r>
      <w:r w:rsidR="00951A7A" w:rsidRPr="00951A7A">
        <w:t>opozicije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Našoj</w:t>
      </w:r>
      <w:r w:rsidRPr="00951A7A">
        <w:t xml:space="preserve"> </w:t>
      </w:r>
      <w:r w:rsidR="00951A7A" w:rsidRPr="00951A7A">
        <w:t>opoziciji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pomoći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lidera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članova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njima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potreban</w:t>
      </w:r>
      <w:r w:rsidRPr="00951A7A">
        <w:t xml:space="preserve"> </w:t>
      </w:r>
      <w:r w:rsidR="00951A7A" w:rsidRPr="00951A7A">
        <w:t>lider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staratelj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juče</w:t>
      </w:r>
      <w:r w:rsidRPr="00951A7A">
        <w:t xml:space="preserve"> </w:t>
      </w:r>
      <w:r w:rsidR="00951A7A" w:rsidRPr="00951A7A">
        <w:t>govorili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rasterati</w:t>
      </w:r>
      <w:r w:rsidRPr="00951A7A">
        <w:t xml:space="preserve"> </w:t>
      </w:r>
      <w:r w:rsidR="00951A7A" w:rsidRPr="00951A7A">
        <w:t>investitore</w:t>
      </w:r>
      <w:r w:rsidRPr="00951A7A">
        <w:t xml:space="preserve">, </w:t>
      </w:r>
      <w:r w:rsidR="00951A7A" w:rsidRPr="00951A7A">
        <w:t>treba</w:t>
      </w:r>
      <w:r w:rsidRPr="00951A7A">
        <w:t xml:space="preserve"> </w:t>
      </w:r>
      <w:r w:rsidR="00951A7A" w:rsidRPr="00951A7A">
        <w:t>smanjiti</w:t>
      </w:r>
      <w:r w:rsidRPr="00951A7A">
        <w:t xml:space="preserve"> </w:t>
      </w:r>
      <w:r w:rsidR="00951A7A" w:rsidRPr="00951A7A">
        <w:t>obaveze</w:t>
      </w:r>
      <w:r w:rsidRPr="00951A7A">
        <w:t xml:space="preserve"> </w:t>
      </w:r>
      <w:r w:rsidR="00951A7A" w:rsidRPr="00951A7A">
        <w:t>a</w:t>
      </w:r>
      <w:r w:rsidRPr="00951A7A">
        <w:t xml:space="preserve"> </w:t>
      </w:r>
      <w:r w:rsidR="00951A7A" w:rsidRPr="00951A7A">
        <w:t>povećati</w:t>
      </w:r>
      <w:r w:rsidRPr="00951A7A">
        <w:t xml:space="preserve"> </w:t>
      </w:r>
      <w:r w:rsidR="00951A7A" w:rsidRPr="00951A7A">
        <w:t>davanja</w:t>
      </w:r>
      <w:r w:rsidRPr="00951A7A">
        <w:t xml:space="preserve">. </w:t>
      </w:r>
      <w:r w:rsidR="00951A7A" w:rsidRPr="00951A7A">
        <w:t>Miki</w:t>
      </w:r>
      <w:r w:rsidRPr="00951A7A">
        <w:t xml:space="preserve"> </w:t>
      </w:r>
      <w:r w:rsidR="00951A7A" w:rsidRPr="00951A7A">
        <w:t>Maus</w:t>
      </w:r>
      <w:r w:rsidRPr="00951A7A">
        <w:t xml:space="preserve"> </w:t>
      </w:r>
      <w:r w:rsidR="00951A7A" w:rsidRPr="00951A7A">
        <w:t>politika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zagovara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Dok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Vuk</w:t>
      </w:r>
      <w:r w:rsidRPr="00951A7A">
        <w:t xml:space="preserve"> </w:t>
      </w:r>
      <w:r w:rsidR="00951A7A" w:rsidRPr="00951A7A">
        <w:t>Jeremić</w:t>
      </w:r>
      <w:r w:rsidRPr="00951A7A">
        <w:t xml:space="preserve"> </w:t>
      </w:r>
      <w:r w:rsidR="00951A7A" w:rsidRPr="00951A7A">
        <w:t>bahatio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Njujorku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dok</w:t>
      </w:r>
      <w:r w:rsidRPr="00951A7A">
        <w:t xml:space="preserve"> </w:t>
      </w:r>
      <w:r w:rsidR="00951A7A" w:rsidRPr="00951A7A">
        <w:t>mu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plaćala</w:t>
      </w:r>
      <w:r w:rsidRPr="00951A7A">
        <w:t xml:space="preserve"> </w:t>
      </w:r>
      <w:r w:rsidR="00951A7A" w:rsidRPr="00951A7A">
        <w:t>stan</w:t>
      </w:r>
      <w:r w:rsidRPr="00951A7A">
        <w:t xml:space="preserve">, </w:t>
      </w:r>
      <w:r w:rsidR="00951A7A" w:rsidRPr="00951A7A">
        <w:t>po</w:t>
      </w:r>
      <w:r w:rsidRPr="00951A7A">
        <w:t xml:space="preserve"> </w:t>
      </w:r>
      <w:r w:rsidR="00951A7A" w:rsidRPr="00951A7A">
        <w:t>njegovom</w:t>
      </w:r>
      <w:r w:rsidRPr="00951A7A">
        <w:t xml:space="preserve"> </w:t>
      </w:r>
      <w:r w:rsidR="00951A7A" w:rsidRPr="00951A7A">
        <w:t>vlastitom</w:t>
      </w:r>
      <w:r w:rsidRPr="00951A7A">
        <w:t xml:space="preserve"> </w:t>
      </w:r>
      <w:r w:rsidR="00951A7A" w:rsidRPr="00951A7A">
        <w:t>priznanju</w:t>
      </w:r>
      <w:r w:rsidRPr="00951A7A">
        <w:t xml:space="preserve">, </w:t>
      </w:r>
      <w:r w:rsidR="00951A7A" w:rsidRPr="00951A7A">
        <w:t>bio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plati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Patrika</w:t>
      </w:r>
      <w:r w:rsidRPr="00951A7A">
        <w:t xml:space="preserve"> </w:t>
      </w:r>
      <w:r w:rsidR="00951A7A" w:rsidRPr="00951A7A">
        <w:t>Hoa</w:t>
      </w:r>
      <w:r w:rsidRPr="00951A7A">
        <w:t xml:space="preserve">, </w:t>
      </w:r>
      <w:r w:rsidR="00951A7A" w:rsidRPr="00951A7A">
        <w:t>korupcionašu</w:t>
      </w:r>
      <w:r w:rsidRPr="00951A7A">
        <w:t xml:space="preserve"> </w:t>
      </w:r>
      <w:r w:rsidR="00951A7A" w:rsidRPr="00951A7A">
        <w:t>sa</w:t>
      </w:r>
      <w:r w:rsidRPr="00951A7A">
        <w:t xml:space="preserve"> 330 </w:t>
      </w:r>
      <w:r w:rsidR="00951A7A" w:rsidRPr="00951A7A">
        <w:t>hiljada</w:t>
      </w:r>
      <w:r w:rsidRPr="00951A7A">
        <w:t xml:space="preserve"> </w:t>
      </w:r>
      <w:r w:rsidR="00951A7A" w:rsidRPr="00951A7A">
        <w:t>dolara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plaćali</w:t>
      </w:r>
      <w:r w:rsidRPr="00951A7A">
        <w:t xml:space="preserve"> </w:t>
      </w:r>
      <w:r w:rsidR="00951A7A" w:rsidRPr="00951A7A">
        <w:t>javnim</w:t>
      </w:r>
      <w:r w:rsidRPr="00951A7A">
        <w:t xml:space="preserve"> </w:t>
      </w:r>
      <w:r w:rsidR="00951A7A" w:rsidRPr="00951A7A">
        <w:t>sredstvima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javne</w:t>
      </w:r>
      <w:r w:rsidRPr="00951A7A">
        <w:t xml:space="preserve"> </w:t>
      </w:r>
      <w:r w:rsidR="00951A7A" w:rsidRPr="00951A7A">
        <w:t>funkcije</w:t>
      </w:r>
      <w:r w:rsidRPr="00951A7A">
        <w:t xml:space="preserve"> </w:t>
      </w:r>
      <w:r w:rsidR="00951A7A" w:rsidRPr="00951A7A">
        <w:t>napravio</w:t>
      </w:r>
      <w:r w:rsidRPr="00951A7A">
        <w:t xml:space="preserve"> </w:t>
      </w:r>
      <w:r w:rsidR="00951A7A" w:rsidRPr="00951A7A">
        <w:t>privatne</w:t>
      </w:r>
      <w:r w:rsidRPr="00951A7A">
        <w:t xml:space="preserve"> </w:t>
      </w:r>
      <w:r w:rsidR="00951A7A" w:rsidRPr="00951A7A">
        <w:t>biznise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nama</w:t>
      </w:r>
      <w:r w:rsidRPr="00951A7A">
        <w:t xml:space="preserve"> </w:t>
      </w:r>
      <w:r w:rsidR="00951A7A" w:rsidRPr="00951A7A">
        <w:t>drže</w:t>
      </w:r>
      <w:r w:rsidRPr="00951A7A">
        <w:t xml:space="preserve"> </w:t>
      </w:r>
      <w:r w:rsidR="00951A7A" w:rsidRPr="00951A7A">
        <w:t>predavanja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Oni</w:t>
      </w:r>
      <w:r w:rsidRPr="00951A7A">
        <w:t xml:space="preserve"> </w:t>
      </w:r>
      <w:r w:rsidR="00951A7A" w:rsidRPr="00951A7A">
        <w:t>hoće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investitore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rasterati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znaju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privrede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znaju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novac</w:t>
      </w:r>
      <w:r w:rsidRPr="00951A7A">
        <w:t xml:space="preserve"> </w:t>
      </w:r>
      <w:r w:rsidR="00951A7A" w:rsidRPr="00951A7A">
        <w:t>troši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zarađuje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Lutriju</w:t>
      </w:r>
      <w:r w:rsidRPr="00951A7A">
        <w:t xml:space="preserve"> </w:t>
      </w:r>
      <w:r w:rsidR="00951A7A" w:rsidRPr="00951A7A">
        <w:t>gurnuti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minus</w:t>
      </w:r>
      <w:r w:rsidRPr="00951A7A">
        <w:t xml:space="preserve">, </w:t>
      </w:r>
      <w:r w:rsidR="00951A7A" w:rsidRPr="00951A7A">
        <w:t>opljačkati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gurnuti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džepove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znaju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novac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privrede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privrede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novac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robe</w:t>
      </w:r>
      <w:r w:rsidRPr="00951A7A">
        <w:t xml:space="preserve">?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znaju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privrede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automobil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motora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menjača</w:t>
      </w:r>
      <w:r w:rsidRPr="00951A7A">
        <w:t xml:space="preserve">? </w:t>
      </w:r>
      <w:r w:rsidR="00951A7A" w:rsidRPr="00951A7A">
        <w:t>Može</w:t>
      </w:r>
      <w:r w:rsidRPr="00951A7A">
        <w:t xml:space="preserve"> </w:t>
      </w:r>
      <w:r w:rsidR="00951A7A" w:rsidRPr="00951A7A">
        <w:t>s</w:t>
      </w:r>
      <w:r w:rsidRPr="00951A7A">
        <w:t xml:space="preserve"> </w:t>
      </w:r>
      <w:r w:rsidR="00951A7A" w:rsidRPr="00951A7A">
        <w:t>njime</w:t>
      </w:r>
      <w:r w:rsidRPr="00951A7A">
        <w:t xml:space="preserve"> </w:t>
      </w:r>
      <w:r w:rsidR="00951A7A" w:rsidRPr="00951A7A">
        <w:t>upravljati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hoće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automobil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ići</w:t>
      </w:r>
      <w:r w:rsidRPr="00951A7A">
        <w:t xml:space="preserve">, </w:t>
      </w:r>
      <w:r w:rsidR="00951A7A" w:rsidRPr="00951A7A">
        <w:t>može</w:t>
      </w:r>
      <w:r w:rsidRPr="00951A7A">
        <w:t xml:space="preserve"> </w:t>
      </w:r>
      <w:r w:rsidR="00951A7A" w:rsidRPr="00951A7A">
        <w:t>ići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nizbrdo</w:t>
      </w:r>
      <w:r w:rsidRPr="00951A7A">
        <w:t xml:space="preserve">, </w:t>
      </w:r>
      <w:r w:rsidR="00951A7A" w:rsidRPr="00951A7A">
        <w:t>nikako</w:t>
      </w:r>
      <w:r w:rsidRPr="00951A7A">
        <w:t xml:space="preserve"> </w:t>
      </w:r>
      <w:r w:rsidR="00951A7A" w:rsidRPr="00951A7A">
        <w:t>uzbrdo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završiti</w:t>
      </w:r>
      <w:r w:rsidRPr="00951A7A">
        <w:t xml:space="preserve"> </w:t>
      </w:r>
      <w:r w:rsidR="00951A7A" w:rsidRPr="00951A7A">
        <w:t>svoj</w:t>
      </w:r>
      <w:r w:rsidRPr="00951A7A">
        <w:t xml:space="preserve"> </w:t>
      </w:r>
      <w:r w:rsidR="00951A7A" w:rsidRPr="00951A7A">
        <w:t>govor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onim</w:t>
      </w:r>
      <w:r w:rsidRPr="00951A7A">
        <w:t xml:space="preserve">, </w:t>
      </w:r>
      <w:r w:rsidR="00951A7A" w:rsidRPr="00951A7A">
        <w:t>Bože</w:t>
      </w:r>
      <w:r w:rsidRPr="00951A7A">
        <w:t xml:space="preserve"> </w:t>
      </w:r>
      <w:r w:rsidR="00951A7A" w:rsidRPr="00951A7A">
        <w:t>oprosti</w:t>
      </w:r>
      <w:r w:rsidRPr="00951A7A">
        <w:t xml:space="preserve"> </w:t>
      </w:r>
      <w:r w:rsidR="00951A7A" w:rsidRPr="00951A7A">
        <w:t>im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znaju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rade</w:t>
      </w:r>
      <w:r w:rsidRPr="00951A7A">
        <w:t xml:space="preserve">.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Hvala</w:t>
      </w:r>
      <w:r w:rsidRPr="00951A7A">
        <w:t xml:space="preserve"> </w:t>
      </w:r>
      <w:r w:rsidR="00951A7A" w:rsidRPr="00951A7A">
        <w:t>kolega</w:t>
      </w:r>
      <w:r w:rsidRPr="00951A7A">
        <w:t xml:space="preserve"> </w:t>
      </w:r>
      <w:r w:rsidR="00951A7A" w:rsidRPr="00951A7A">
        <w:t>Rističeviću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Aleksandra</w:t>
      </w:r>
      <w:r w:rsidRPr="00951A7A">
        <w:t xml:space="preserve"> </w:t>
      </w:r>
      <w:r w:rsidR="00951A7A" w:rsidRPr="00951A7A">
        <w:t>Jerkov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Izvolite</w:t>
      </w:r>
      <w:r w:rsidRPr="00951A7A">
        <w:t xml:space="preserve"> </w:t>
      </w:r>
      <w:r w:rsidR="00951A7A" w:rsidRPr="00951A7A">
        <w:t>dr</w:t>
      </w:r>
      <w:r w:rsidRPr="00951A7A">
        <w:t xml:space="preserve"> </w:t>
      </w:r>
      <w:r w:rsidR="00951A7A" w:rsidRPr="00951A7A">
        <w:t>Jerkov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ALEKSANDRA</w:t>
      </w:r>
      <w:r w:rsidRPr="00951A7A">
        <w:t xml:space="preserve"> </w:t>
      </w:r>
      <w:r w:rsidR="00951A7A" w:rsidRPr="00951A7A">
        <w:t>JERKOV</w:t>
      </w:r>
      <w:r w:rsidRPr="00951A7A">
        <w:t xml:space="preserve">: </w:t>
      </w:r>
      <w:r w:rsidR="00951A7A" w:rsidRPr="00951A7A">
        <w:t>Zahvaljujem</w:t>
      </w:r>
      <w:r w:rsidRPr="00951A7A">
        <w:t xml:space="preserve"> </w:t>
      </w:r>
      <w:r w:rsidR="00951A7A" w:rsidRPr="00951A7A">
        <w:t>potpredsedniče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Još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Rimljani</w:t>
      </w:r>
      <w:r w:rsidRPr="00951A7A">
        <w:t xml:space="preserve"> </w:t>
      </w:r>
      <w:r w:rsidR="00951A7A" w:rsidRPr="00951A7A">
        <w:t>razvili</w:t>
      </w:r>
      <w:r w:rsidRPr="00951A7A">
        <w:t xml:space="preserve"> </w:t>
      </w:r>
      <w:r w:rsidR="00951A7A" w:rsidRPr="00951A7A">
        <w:t>onu</w:t>
      </w:r>
      <w:r w:rsidRPr="00951A7A">
        <w:t xml:space="preserve"> </w:t>
      </w:r>
      <w:r w:rsidR="00951A7A" w:rsidRPr="00951A7A">
        <w:t>maksimu</w:t>
      </w:r>
      <w:r w:rsidRPr="00951A7A">
        <w:t xml:space="preserve"> - </w:t>
      </w:r>
      <w:r w:rsidR="00951A7A" w:rsidRPr="00951A7A">
        <w:t>hleba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igara</w:t>
      </w:r>
      <w:r w:rsidRPr="00951A7A">
        <w:t xml:space="preserve">; </w:t>
      </w:r>
      <w:r w:rsidR="00951A7A" w:rsidRPr="00951A7A">
        <w:t>i</w:t>
      </w:r>
      <w:r w:rsidRPr="00951A7A">
        <w:t xml:space="preserve"> </w:t>
      </w:r>
      <w:r w:rsidR="00951A7A" w:rsidRPr="00951A7A">
        <w:t>shvatili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drže</w:t>
      </w:r>
      <w:r w:rsidRPr="00951A7A">
        <w:t xml:space="preserve"> </w:t>
      </w:r>
      <w:r w:rsidR="00951A7A" w:rsidRPr="00951A7A">
        <w:t>pod</w:t>
      </w:r>
      <w:r w:rsidRPr="00951A7A">
        <w:t xml:space="preserve"> </w:t>
      </w:r>
      <w:r w:rsidR="00951A7A" w:rsidRPr="00951A7A">
        <w:t>kontrolom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bismo</w:t>
      </w:r>
      <w:r w:rsidRPr="00951A7A">
        <w:t xml:space="preserve"> </w:t>
      </w:r>
      <w:r w:rsidR="00951A7A" w:rsidRPr="00951A7A">
        <w:t>rekli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ovome</w:t>
      </w:r>
      <w:r w:rsidRPr="00951A7A">
        <w:t xml:space="preserve"> </w:t>
      </w:r>
      <w:r w:rsidR="00951A7A" w:rsidRPr="00951A7A">
        <w:t>Predlogu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otišli</w:t>
      </w:r>
      <w:r w:rsidRPr="00951A7A">
        <w:t xml:space="preserve"> </w:t>
      </w:r>
      <w:r w:rsidR="00951A7A" w:rsidRPr="00951A7A">
        <w:t>korak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uspostavili</w:t>
      </w:r>
      <w:r w:rsidRPr="00951A7A">
        <w:t xml:space="preserve"> </w:t>
      </w:r>
      <w:r w:rsidR="00951A7A" w:rsidRPr="00951A7A">
        <w:t>maksimu</w:t>
      </w:r>
      <w:r w:rsidRPr="00951A7A">
        <w:t xml:space="preserve"> </w:t>
      </w:r>
      <w:r w:rsidR="00951A7A" w:rsidRPr="00951A7A">
        <w:t>represije</w:t>
      </w:r>
      <w:r w:rsidRPr="00951A7A">
        <w:t xml:space="preserve"> </w:t>
      </w:r>
      <w:r w:rsidR="00951A7A" w:rsidRPr="00951A7A">
        <w:t>igara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</w:t>
      </w:r>
      <w:r w:rsidRPr="00951A7A">
        <w:t xml:space="preserve">, </w:t>
      </w:r>
      <w:r w:rsidR="00951A7A" w:rsidRPr="00951A7A">
        <w:t>imate</w:t>
      </w:r>
      <w:r w:rsidRPr="00951A7A">
        <w:t xml:space="preserve"> </w:t>
      </w:r>
      <w:r w:rsidR="00951A7A" w:rsidRPr="00951A7A">
        <w:t>veća</w:t>
      </w:r>
      <w:r w:rsidRPr="00951A7A">
        <w:t xml:space="preserve"> </w:t>
      </w:r>
      <w:r w:rsidR="00951A7A" w:rsidRPr="00951A7A">
        <w:t>kapitalna</w:t>
      </w:r>
      <w:r w:rsidRPr="00951A7A">
        <w:t xml:space="preserve"> </w:t>
      </w:r>
      <w:r w:rsidR="00951A7A" w:rsidRPr="00951A7A">
        <w:t>izdvajanja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prethodnim</w:t>
      </w:r>
      <w:r w:rsidRPr="00951A7A">
        <w:t xml:space="preserve"> </w:t>
      </w:r>
      <w:r w:rsidR="00951A7A" w:rsidRPr="00951A7A">
        <w:t>budžetima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propustili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kažete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Fiskalni</w:t>
      </w:r>
      <w:r w:rsidRPr="00951A7A">
        <w:t xml:space="preserve"> </w:t>
      </w:r>
      <w:r w:rsidR="00951A7A" w:rsidRPr="00951A7A">
        <w:t>savet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najveći</w:t>
      </w:r>
      <w:r w:rsidRPr="00951A7A">
        <w:t xml:space="preserve">, </w:t>
      </w:r>
      <w:r w:rsidR="00951A7A" w:rsidRPr="00951A7A">
        <w:t>daleko</w:t>
      </w:r>
      <w:r w:rsidRPr="00951A7A">
        <w:t xml:space="preserve"> </w:t>
      </w:r>
      <w:r w:rsidR="00951A7A" w:rsidRPr="00951A7A">
        <w:t>najveći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ulaganja</w:t>
      </w:r>
      <w:r w:rsidRPr="00951A7A">
        <w:t xml:space="preserve">, </w:t>
      </w:r>
      <w:r w:rsidR="00951A7A" w:rsidRPr="00951A7A">
        <w:t>upravo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ulaže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jača</w:t>
      </w:r>
      <w:r w:rsidRPr="00951A7A">
        <w:t xml:space="preserve"> </w:t>
      </w:r>
      <w:r w:rsidR="00951A7A" w:rsidRPr="00951A7A">
        <w:t>represivni</w:t>
      </w:r>
      <w:r w:rsidRPr="00951A7A">
        <w:t xml:space="preserve"> </w:t>
      </w:r>
      <w:r w:rsidR="00951A7A" w:rsidRPr="00951A7A">
        <w:t>aparat</w:t>
      </w:r>
      <w:r w:rsidRPr="00951A7A">
        <w:t xml:space="preserve"> </w:t>
      </w:r>
      <w:r w:rsidR="00951A7A" w:rsidRPr="00951A7A">
        <w:t>države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odlaze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privatnu</w:t>
      </w:r>
      <w:r w:rsidRPr="00951A7A">
        <w:t xml:space="preserve"> </w:t>
      </w:r>
      <w:r w:rsidR="00951A7A" w:rsidRPr="00951A7A">
        <w:t>policiju</w:t>
      </w:r>
      <w:r w:rsidRPr="00951A7A">
        <w:t xml:space="preserve"> </w:t>
      </w:r>
      <w:r w:rsidR="00951A7A" w:rsidRPr="00951A7A">
        <w:t>SNS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privatnu</w:t>
      </w:r>
      <w:r w:rsidRPr="00951A7A">
        <w:t xml:space="preserve"> </w:t>
      </w:r>
      <w:r w:rsidR="00951A7A" w:rsidRPr="00951A7A">
        <w:t>vojsku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njenih</w:t>
      </w:r>
      <w:r w:rsidRPr="00951A7A">
        <w:t xml:space="preserve"> </w:t>
      </w:r>
      <w:r w:rsidR="00951A7A" w:rsidRPr="00951A7A">
        <w:t>koalicionih</w:t>
      </w:r>
      <w:r w:rsidRPr="00951A7A">
        <w:t xml:space="preserve"> </w:t>
      </w:r>
      <w:r w:rsidR="00951A7A" w:rsidRPr="00951A7A">
        <w:t>partnera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privatnu</w:t>
      </w:r>
      <w:r w:rsidRPr="00951A7A">
        <w:t xml:space="preserve"> </w:t>
      </w:r>
      <w:r w:rsidR="00951A7A" w:rsidRPr="00951A7A">
        <w:t>BIA</w:t>
      </w:r>
      <w:r w:rsidRPr="00951A7A">
        <w:t xml:space="preserve">, </w:t>
      </w:r>
      <w:r w:rsidR="00951A7A" w:rsidRPr="00951A7A">
        <w:t>čiji</w:t>
      </w:r>
      <w:r w:rsidRPr="00951A7A">
        <w:t xml:space="preserve"> </w:t>
      </w:r>
      <w:r w:rsidR="00951A7A" w:rsidRPr="00951A7A">
        <w:t>zvaničnici</w:t>
      </w:r>
      <w:r w:rsidRPr="00951A7A">
        <w:t xml:space="preserve"> </w:t>
      </w:r>
      <w:r w:rsidR="00951A7A" w:rsidRPr="00951A7A">
        <w:t>javno</w:t>
      </w:r>
      <w:r w:rsidRPr="00951A7A">
        <w:t xml:space="preserve"> </w:t>
      </w:r>
      <w:r w:rsidR="00951A7A" w:rsidRPr="00951A7A">
        <w:t>opet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premijerkom</w:t>
      </w:r>
      <w:r w:rsidRPr="00951A7A">
        <w:t xml:space="preserve"> </w:t>
      </w:r>
      <w:r w:rsidR="00951A7A" w:rsidRPr="00951A7A">
        <w:t>optužuju</w:t>
      </w:r>
      <w:r w:rsidRPr="00951A7A">
        <w:t xml:space="preserve"> </w:t>
      </w:r>
      <w:r w:rsidR="00951A7A" w:rsidRPr="00951A7A">
        <w:t>medije</w:t>
      </w:r>
      <w:r w:rsidRPr="00951A7A">
        <w:t xml:space="preserve">, </w:t>
      </w:r>
      <w:r w:rsidR="00951A7A" w:rsidRPr="00951A7A">
        <w:t>opozicionare</w:t>
      </w:r>
      <w:r w:rsidRPr="00951A7A">
        <w:t xml:space="preserve">, </w:t>
      </w:r>
      <w:r w:rsidR="00951A7A" w:rsidRPr="00951A7A">
        <w:t>sindikate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nevladine</w:t>
      </w:r>
      <w:r w:rsidRPr="00951A7A">
        <w:t xml:space="preserve"> </w:t>
      </w:r>
      <w:r w:rsidR="00951A7A" w:rsidRPr="00951A7A">
        <w:t>organizacije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kritikuju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neprijatelji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naroda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privatnu</w:t>
      </w:r>
      <w:r w:rsidRPr="00951A7A">
        <w:t xml:space="preserve"> </w:t>
      </w:r>
      <w:r w:rsidR="00951A7A" w:rsidRPr="00951A7A">
        <w:t>VOA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privatnu</w:t>
      </w:r>
      <w:r w:rsidRPr="00951A7A">
        <w:t xml:space="preserve"> </w:t>
      </w:r>
      <w:r w:rsidR="00951A7A" w:rsidRPr="00951A7A">
        <w:t>VBA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radite</w:t>
      </w:r>
      <w:r w:rsidRPr="00951A7A">
        <w:t xml:space="preserve">, </w:t>
      </w:r>
      <w:r w:rsidR="00951A7A" w:rsidRPr="00951A7A">
        <w:t>radite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biste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jačali</w:t>
      </w:r>
      <w:r w:rsidRPr="00951A7A">
        <w:t xml:space="preserve"> </w:t>
      </w:r>
      <w:r w:rsidR="00951A7A" w:rsidRPr="00951A7A">
        <w:t>represivni</w:t>
      </w:r>
      <w:r w:rsidRPr="00951A7A">
        <w:t xml:space="preserve"> </w:t>
      </w:r>
      <w:r w:rsidR="00951A7A" w:rsidRPr="00951A7A">
        <w:t>aparat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postojao</w:t>
      </w:r>
      <w:r w:rsidRPr="00951A7A">
        <w:t xml:space="preserve"> </w:t>
      </w:r>
      <w:r w:rsidR="00951A7A" w:rsidRPr="00951A7A">
        <w:t>nekakav</w:t>
      </w:r>
      <w:r w:rsidRPr="00951A7A">
        <w:t xml:space="preserve"> </w:t>
      </w:r>
      <w:r w:rsidR="00951A7A" w:rsidRPr="00951A7A">
        <w:t>Marko</w:t>
      </w:r>
      <w:r w:rsidRPr="00951A7A">
        <w:t xml:space="preserve"> </w:t>
      </w:r>
      <w:r w:rsidR="00951A7A" w:rsidRPr="00951A7A">
        <w:t>Parezanović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prisustvu</w:t>
      </w:r>
      <w:r w:rsidRPr="00951A7A">
        <w:t xml:space="preserve"> </w:t>
      </w:r>
      <w:r w:rsidR="00951A7A" w:rsidRPr="00951A7A">
        <w:t>najvišeg</w:t>
      </w:r>
      <w:r w:rsidRPr="00951A7A">
        <w:t xml:space="preserve"> </w:t>
      </w:r>
      <w:r w:rsidR="00951A7A" w:rsidRPr="00951A7A">
        <w:t>državnog</w:t>
      </w:r>
      <w:r w:rsidRPr="00951A7A">
        <w:t xml:space="preserve"> </w:t>
      </w:r>
      <w:r w:rsidR="00951A7A" w:rsidRPr="00951A7A">
        <w:t>vrha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optuži</w:t>
      </w:r>
      <w:r w:rsidRPr="00951A7A">
        <w:t xml:space="preserve"> </w:t>
      </w:r>
      <w:r w:rsidR="00951A7A" w:rsidRPr="00951A7A">
        <w:t>opozicionare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državni</w:t>
      </w:r>
      <w:r w:rsidRPr="00951A7A">
        <w:t xml:space="preserve"> </w:t>
      </w:r>
      <w:r w:rsidR="00951A7A" w:rsidRPr="00951A7A">
        <w:t>neprijatelji</w:t>
      </w:r>
      <w:r w:rsidRPr="00951A7A">
        <w:t xml:space="preserve">, </w:t>
      </w:r>
      <w:r w:rsidR="00951A7A" w:rsidRPr="00951A7A">
        <w:t>nakon</w:t>
      </w:r>
      <w:r w:rsidRPr="00951A7A">
        <w:t xml:space="preserve"> </w:t>
      </w:r>
      <w:r w:rsidR="00951A7A" w:rsidRPr="00951A7A">
        <w:t>čega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naći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nekom</w:t>
      </w:r>
      <w:r w:rsidRPr="00951A7A">
        <w:t xml:space="preserve"> </w:t>
      </w:r>
      <w:r w:rsidR="00951A7A" w:rsidRPr="00951A7A">
        <w:t>opozicionaru</w:t>
      </w:r>
      <w:r w:rsidRPr="00951A7A">
        <w:t xml:space="preserve"> </w:t>
      </w:r>
      <w:r w:rsidR="00951A7A" w:rsidRPr="00951A7A">
        <w:t>razbiti</w:t>
      </w:r>
      <w:r w:rsidRPr="00951A7A">
        <w:t xml:space="preserve"> </w:t>
      </w:r>
      <w:r w:rsidR="00951A7A" w:rsidRPr="00951A7A">
        <w:t>glavu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napasti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drugi</w:t>
      </w:r>
      <w:r w:rsidRPr="00951A7A">
        <w:t xml:space="preserve"> </w:t>
      </w:r>
      <w:r w:rsidR="00951A7A" w:rsidRPr="00951A7A">
        <w:t>način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govoriti</w:t>
      </w:r>
      <w:r w:rsidRPr="00951A7A">
        <w:t xml:space="preserve"> </w:t>
      </w:r>
      <w:r w:rsidR="00951A7A" w:rsidRPr="00951A7A">
        <w:t>osim</w:t>
      </w:r>
      <w:r w:rsidRPr="00951A7A">
        <w:t xml:space="preserve"> </w:t>
      </w:r>
      <w:r w:rsidR="00951A7A" w:rsidRPr="00951A7A">
        <w:t>evo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represiji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nalaze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igre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vašem</w:t>
      </w:r>
      <w:r w:rsidRPr="00951A7A">
        <w:t xml:space="preserve"> </w:t>
      </w:r>
      <w:r w:rsidR="00951A7A" w:rsidRPr="00951A7A">
        <w:t>budžetu</w:t>
      </w:r>
      <w:r w:rsidRPr="00951A7A">
        <w:t xml:space="preserve">. </w:t>
      </w:r>
      <w:r w:rsidR="00951A7A" w:rsidRPr="00951A7A">
        <w:t>Građani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znaju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u</w:t>
      </w:r>
      <w:r w:rsidRPr="00951A7A">
        <w:t xml:space="preserve"> 2019. </w:t>
      </w:r>
      <w:r w:rsidR="00951A7A" w:rsidRPr="00951A7A">
        <w:t>godini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nameru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podigne</w:t>
      </w:r>
      <w:r w:rsidRPr="00951A7A">
        <w:t xml:space="preserve"> </w:t>
      </w:r>
      <w:r w:rsidR="00951A7A" w:rsidRPr="00951A7A">
        <w:t>kredit</w:t>
      </w:r>
      <w:r w:rsidRPr="00951A7A">
        <w:t xml:space="preserve"> </w:t>
      </w:r>
      <w:r w:rsidR="00951A7A" w:rsidRPr="00951A7A">
        <w:t>od</w:t>
      </w:r>
      <w:r w:rsidRPr="00951A7A">
        <w:t xml:space="preserve"> 250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izgradnju</w:t>
      </w:r>
      <w:r w:rsidRPr="00951A7A">
        <w:t xml:space="preserve"> </w:t>
      </w:r>
      <w:r w:rsidR="00951A7A" w:rsidRPr="00951A7A">
        <w:t>nacionalnog</w:t>
      </w:r>
      <w:r w:rsidRPr="00951A7A">
        <w:t xml:space="preserve"> </w:t>
      </w:r>
      <w:r w:rsidR="00951A7A" w:rsidRPr="00951A7A">
        <w:t>stadiona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Upotrebiću</w:t>
      </w:r>
      <w:r w:rsidRPr="00951A7A">
        <w:t xml:space="preserve"> </w:t>
      </w:r>
      <w:r w:rsidR="00951A7A" w:rsidRPr="00951A7A">
        <w:t>reči</w:t>
      </w:r>
      <w:r w:rsidRPr="00951A7A">
        <w:t xml:space="preserve"> </w:t>
      </w:r>
      <w:r w:rsidR="00951A7A" w:rsidRPr="00951A7A">
        <w:t>našeg</w:t>
      </w:r>
      <w:r w:rsidRPr="00951A7A">
        <w:t xml:space="preserve"> </w:t>
      </w:r>
      <w:r w:rsidR="00951A7A" w:rsidRPr="00951A7A">
        <w:t>potpredsednika</w:t>
      </w:r>
      <w:r w:rsidRPr="00951A7A">
        <w:t xml:space="preserve">, </w:t>
      </w:r>
      <w:r w:rsidR="00951A7A" w:rsidRPr="00951A7A">
        <w:t>Marinkovića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uputio</w:t>
      </w:r>
      <w:r w:rsidRPr="00951A7A">
        <w:t xml:space="preserve"> </w:t>
      </w:r>
      <w:r w:rsidR="00951A7A" w:rsidRPr="00951A7A">
        <w:t>mom</w:t>
      </w:r>
      <w:r w:rsidRPr="00951A7A">
        <w:t xml:space="preserve"> </w:t>
      </w:r>
      <w:r w:rsidR="00951A7A" w:rsidRPr="00951A7A">
        <w:t>kolegi</w:t>
      </w:r>
      <w:r w:rsidRPr="00951A7A">
        <w:t xml:space="preserve"> </w:t>
      </w:r>
      <w:r w:rsidR="00951A7A" w:rsidRPr="00951A7A">
        <w:t>ranije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toku</w:t>
      </w:r>
      <w:r w:rsidRPr="00951A7A">
        <w:t xml:space="preserve"> </w:t>
      </w:r>
      <w:r w:rsidR="00951A7A" w:rsidRPr="00951A7A">
        <w:t>rasprave</w:t>
      </w:r>
      <w:r w:rsidRPr="00951A7A">
        <w:t xml:space="preserve"> </w:t>
      </w:r>
      <w:r w:rsidR="00951A7A" w:rsidRPr="00951A7A">
        <w:t>jutros</w:t>
      </w:r>
      <w:r w:rsidRPr="00951A7A">
        <w:t xml:space="preserve"> -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vama</w:t>
      </w:r>
      <w:r w:rsidRPr="00951A7A">
        <w:t xml:space="preserve">? </w:t>
      </w:r>
      <w:r w:rsidR="00951A7A" w:rsidRPr="00951A7A">
        <w:t>Šta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dešava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padne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pamet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dižete</w:t>
      </w:r>
      <w:r w:rsidRPr="00951A7A">
        <w:t xml:space="preserve"> </w:t>
      </w:r>
      <w:r w:rsidR="00951A7A" w:rsidRPr="00951A7A">
        <w:t>kredit</w:t>
      </w:r>
      <w:r w:rsidRPr="00951A7A">
        <w:t xml:space="preserve"> </w:t>
      </w:r>
      <w:r w:rsidR="00951A7A" w:rsidRPr="00951A7A">
        <w:t>od</w:t>
      </w:r>
      <w:r w:rsidRPr="00951A7A">
        <w:t xml:space="preserve"> 250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izgradite</w:t>
      </w:r>
      <w:r w:rsidRPr="00951A7A">
        <w:t xml:space="preserve"> </w:t>
      </w:r>
      <w:r w:rsidR="00951A7A" w:rsidRPr="00951A7A">
        <w:t>nekakav</w:t>
      </w:r>
      <w:r w:rsidRPr="00951A7A">
        <w:t xml:space="preserve"> </w:t>
      </w:r>
      <w:r w:rsidR="00951A7A" w:rsidRPr="00951A7A">
        <w:t>stadion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istovremeno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nemate</w:t>
      </w:r>
      <w:r w:rsidRPr="00951A7A">
        <w:t xml:space="preserve"> </w:t>
      </w:r>
      <w:r w:rsidR="00951A7A" w:rsidRPr="00951A7A">
        <w:t>para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vratite</w:t>
      </w:r>
      <w:r w:rsidRPr="00951A7A">
        <w:t xml:space="preserve"> </w:t>
      </w:r>
      <w:r w:rsidR="00951A7A" w:rsidRPr="00951A7A">
        <w:t>penzionerima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oduzeto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nemate</w:t>
      </w:r>
      <w:r w:rsidRPr="00951A7A">
        <w:t xml:space="preserve"> </w:t>
      </w:r>
      <w:r w:rsidR="00951A7A" w:rsidRPr="00951A7A">
        <w:t>para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žene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lastRenderedPageBreak/>
        <w:t>trudne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porodile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mesecima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ulici</w:t>
      </w:r>
      <w:r w:rsidRPr="00951A7A">
        <w:t xml:space="preserve"> </w:t>
      </w:r>
      <w:r w:rsidR="00951A7A" w:rsidRPr="00951A7A">
        <w:t>mole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dobijaju</w:t>
      </w:r>
      <w:r w:rsidRPr="00951A7A">
        <w:t xml:space="preserve"> </w:t>
      </w:r>
      <w:r w:rsidR="00951A7A" w:rsidRPr="00951A7A">
        <w:t>hiljadu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mesečno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budu</w:t>
      </w:r>
      <w:r w:rsidRPr="00951A7A">
        <w:t xml:space="preserve"> </w:t>
      </w:r>
      <w:r w:rsidR="00951A7A" w:rsidRPr="00951A7A">
        <w:t>kažnjene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porodile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nemate</w:t>
      </w:r>
      <w:r w:rsidRPr="00951A7A">
        <w:t xml:space="preserve"> </w:t>
      </w:r>
      <w:r w:rsidR="00951A7A" w:rsidRPr="00951A7A">
        <w:t>para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Fiskalni</w:t>
      </w:r>
      <w:r w:rsidRPr="00951A7A">
        <w:t xml:space="preserve"> </w:t>
      </w:r>
      <w:r w:rsidR="00951A7A" w:rsidRPr="00951A7A">
        <w:t>savet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investicije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nauci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obrazovanju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nemate</w:t>
      </w:r>
      <w:r w:rsidRPr="00951A7A">
        <w:t xml:space="preserve"> </w:t>
      </w:r>
      <w:r w:rsidR="00951A7A" w:rsidRPr="00951A7A">
        <w:t>para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investicije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zdravstvu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nemate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para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para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nekakav</w:t>
      </w:r>
      <w:r w:rsidRPr="00951A7A">
        <w:t xml:space="preserve"> </w:t>
      </w:r>
      <w:r w:rsidR="00951A7A" w:rsidRPr="00951A7A">
        <w:t>nacionalni</w:t>
      </w:r>
      <w:r w:rsidRPr="00951A7A">
        <w:t xml:space="preserve"> </w:t>
      </w:r>
      <w:r w:rsidR="00951A7A" w:rsidRPr="00951A7A">
        <w:t>stadion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molim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odgovorite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pitanje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dešava</w:t>
      </w:r>
      <w:r w:rsidRPr="00951A7A">
        <w:t xml:space="preserve">?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moguće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prioriteti</w:t>
      </w:r>
      <w:r w:rsidRPr="00951A7A">
        <w:t xml:space="preserve"> </w:t>
      </w:r>
      <w:r w:rsidR="00951A7A" w:rsidRPr="00951A7A">
        <w:t>toliko</w:t>
      </w:r>
      <w:r w:rsidRPr="00951A7A">
        <w:t xml:space="preserve"> </w:t>
      </w:r>
      <w:r w:rsidR="00951A7A" w:rsidRPr="00951A7A">
        <w:t>pomereni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toliko</w:t>
      </w:r>
      <w:r w:rsidRPr="00951A7A">
        <w:t xml:space="preserve"> </w:t>
      </w:r>
      <w:r w:rsidR="00951A7A" w:rsidRPr="00951A7A">
        <w:t>poremećeni</w:t>
      </w:r>
      <w:r w:rsidRPr="00951A7A">
        <w:t>?</w:t>
      </w:r>
    </w:p>
    <w:p w:rsidR="007228FD" w:rsidRPr="00951A7A" w:rsidRDefault="007228FD" w:rsidP="00951A7A">
      <w:r w:rsidRPr="00951A7A">
        <w:tab/>
      </w:r>
      <w:r w:rsidR="00951A7A" w:rsidRPr="00951A7A">
        <w:t>Druga</w:t>
      </w:r>
      <w:r w:rsidRPr="00951A7A">
        <w:t xml:space="preserve"> </w:t>
      </w:r>
      <w:r w:rsidR="00951A7A" w:rsidRPr="00951A7A">
        <w:t>tema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niko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razgovara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ministre</w:t>
      </w:r>
      <w:r w:rsidRPr="00951A7A">
        <w:t xml:space="preserve"> </w:t>
      </w:r>
      <w:r w:rsidR="00951A7A" w:rsidRPr="00951A7A">
        <w:t>Mali</w:t>
      </w:r>
      <w:r w:rsidRPr="00951A7A">
        <w:t xml:space="preserve"> </w:t>
      </w:r>
      <w:r w:rsidR="00951A7A" w:rsidRPr="00951A7A">
        <w:t>ponajmanje</w:t>
      </w:r>
      <w:r w:rsidRPr="00951A7A">
        <w:t xml:space="preserve">, </w:t>
      </w:r>
      <w:r w:rsidR="00951A7A" w:rsidRPr="00951A7A">
        <w:t>jeste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AP</w:t>
      </w:r>
      <w:r w:rsidRPr="00951A7A">
        <w:t xml:space="preserve"> </w:t>
      </w:r>
      <w:r w:rsidR="00951A7A" w:rsidRPr="00951A7A">
        <w:t>Vojvodine</w:t>
      </w:r>
      <w:r w:rsidRPr="00951A7A">
        <w:t xml:space="preserve">. </w:t>
      </w:r>
      <w:r w:rsidR="00951A7A" w:rsidRPr="00951A7A">
        <w:t>Zadržali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protivustavnu</w:t>
      </w:r>
      <w:r w:rsidRPr="00951A7A">
        <w:t xml:space="preserve"> </w:t>
      </w:r>
      <w:r w:rsidR="00951A7A" w:rsidRPr="00951A7A">
        <w:t>odredbu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Zakonu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budžetskom</w:t>
      </w:r>
      <w:r w:rsidRPr="00951A7A">
        <w:t xml:space="preserve"> </w:t>
      </w:r>
      <w:r w:rsidR="00951A7A" w:rsidRPr="00951A7A">
        <w:t>sistemu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AP</w:t>
      </w:r>
      <w:r w:rsidRPr="00951A7A">
        <w:t xml:space="preserve"> </w:t>
      </w:r>
      <w:r w:rsidR="00951A7A" w:rsidRPr="00951A7A">
        <w:t>Vojvodine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pripada</w:t>
      </w:r>
      <w:r w:rsidRPr="00951A7A">
        <w:t xml:space="preserve"> </w:t>
      </w:r>
      <w:r w:rsidR="00951A7A" w:rsidRPr="00951A7A">
        <w:t>ni</w:t>
      </w:r>
      <w:r w:rsidRPr="00951A7A">
        <w:t xml:space="preserve"> 7% </w:t>
      </w:r>
      <w:r w:rsidR="00951A7A" w:rsidRPr="00951A7A">
        <w:t>prihoda</w:t>
      </w:r>
      <w:r w:rsidRPr="00951A7A">
        <w:t xml:space="preserve"> </w:t>
      </w:r>
      <w:r w:rsidR="00951A7A" w:rsidRPr="00951A7A">
        <w:t>ni</w:t>
      </w:r>
      <w:r w:rsidRPr="00951A7A">
        <w:t xml:space="preserve"> 7% </w:t>
      </w:r>
      <w:r w:rsidR="00951A7A" w:rsidRPr="00951A7A">
        <w:t>rashoda</w:t>
      </w:r>
      <w:r w:rsidRPr="00951A7A">
        <w:t xml:space="preserve">, </w:t>
      </w:r>
      <w:r w:rsidR="00951A7A" w:rsidRPr="00951A7A">
        <w:t>nego</w:t>
      </w:r>
      <w:r w:rsidRPr="00951A7A">
        <w:t xml:space="preserve"> 7% </w:t>
      </w:r>
      <w:r w:rsidR="00951A7A" w:rsidRPr="00951A7A">
        <w:t>poreskih</w:t>
      </w:r>
      <w:r w:rsidRPr="00951A7A">
        <w:t xml:space="preserve"> </w:t>
      </w:r>
      <w:r w:rsidR="00951A7A" w:rsidRPr="00951A7A">
        <w:t>prihoda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suprotno</w:t>
      </w:r>
      <w:r w:rsidRPr="00951A7A">
        <w:t xml:space="preserve"> </w:t>
      </w:r>
      <w:r w:rsidR="00951A7A" w:rsidRPr="00951A7A">
        <w:t>Ustavu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čak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tih</w:t>
      </w:r>
      <w:r w:rsidRPr="00951A7A">
        <w:t xml:space="preserve"> 7% </w:t>
      </w:r>
      <w:r w:rsidR="00951A7A" w:rsidRPr="00951A7A">
        <w:t>onako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računate</w:t>
      </w:r>
      <w:r w:rsidRPr="00951A7A">
        <w:t xml:space="preserve"> </w:t>
      </w:r>
      <w:r w:rsidR="00951A7A" w:rsidRPr="00951A7A">
        <w:t>niste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stanju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isplatite</w:t>
      </w:r>
      <w:r w:rsidRPr="00951A7A">
        <w:t xml:space="preserve"> </w:t>
      </w:r>
      <w:r w:rsidR="00951A7A" w:rsidRPr="00951A7A">
        <w:t>Vojvodini</w:t>
      </w:r>
      <w:r w:rsidRPr="00951A7A">
        <w:t xml:space="preserve"> </w:t>
      </w:r>
      <w:r w:rsidR="00951A7A" w:rsidRPr="00951A7A">
        <w:t>onako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njeni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zaslužuju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opet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lažno</w:t>
      </w:r>
      <w:r w:rsidRPr="00951A7A">
        <w:t xml:space="preserve"> </w:t>
      </w:r>
      <w:r w:rsidR="00951A7A" w:rsidRPr="00951A7A">
        <w:t>prikazali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od</w:t>
      </w:r>
      <w:r w:rsidRPr="00951A7A">
        <w:t xml:space="preserve"> 7%, </w:t>
      </w:r>
      <w:r w:rsidR="00951A7A" w:rsidRPr="00951A7A">
        <w:t>vi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cifru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trpate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transfere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poverene</w:t>
      </w:r>
      <w:r w:rsidRPr="00951A7A">
        <w:t xml:space="preserve"> </w:t>
      </w:r>
      <w:r w:rsidR="00951A7A" w:rsidRPr="00951A7A">
        <w:t>poslove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skladu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zakonom</w:t>
      </w:r>
      <w:r w:rsidRPr="00951A7A">
        <w:t xml:space="preserve"> </w:t>
      </w:r>
      <w:r w:rsidR="00951A7A" w:rsidRPr="00951A7A">
        <w:t>kojim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uređuju</w:t>
      </w:r>
      <w:r w:rsidRPr="00951A7A">
        <w:t xml:space="preserve"> </w:t>
      </w:r>
      <w:r w:rsidR="00951A7A" w:rsidRPr="00951A7A">
        <w:t>nadležnosti</w:t>
      </w:r>
      <w:r w:rsidRPr="00951A7A">
        <w:t xml:space="preserve"> </w:t>
      </w:r>
      <w:r w:rsidR="00951A7A" w:rsidRPr="00951A7A">
        <w:t>AP</w:t>
      </w:r>
      <w:r w:rsidRPr="00951A7A">
        <w:t xml:space="preserve"> </w:t>
      </w:r>
      <w:r w:rsidR="00951A7A" w:rsidRPr="00951A7A">
        <w:t>Vojvodine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namenske</w:t>
      </w:r>
      <w:r w:rsidRPr="00951A7A">
        <w:t xml:space="preserve"> </w:t>
      </w:r>
      <w:r w:rsidR="00951A7A" w:rsidRPr="00951A7A">
        <w:t>transfere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finansiranje</w:t>
      </w:r>
      <w:r w:rsidRPr="00951A7A">
        <w:t xml:space="preserve"> </w:t>
      </w:r>
      <w:r w:rsidR="00951A7A" w:rsidRPr="00951A7A">
        <w:t>rashoda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zaposlene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obrazovanju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namenska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nenamenska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jedinice</w:t>
      </w:r>
      <w:r w:rsidRPr="00951A7A">
        <w:t xml:space="preserve"> </w:t>
      </w:r>
      <w:r w:rsidR="00951A7A" w:rsidRPr="00951A7A">
        <w:t>lokalne</w:t>
      </w:r>
      <w:r w:rsidRPr="00951A7A">
        <w:t xml:space="preserve"> </w:t>
      </w:r>
      <w:r w:rsidR="00951A7A" w:rsidRPr="00951A7A">
        <w:t>samouprave</w:t>
      </w:r>
      <w:r w:rsidRPr="00951A7A">
        <w:t xml:space="preserve">, </w:t>
      </w:r>
      <w:r w:rsidR="00951A7A" w:rsidRPr="00951A7A">
        <w:t>namenski</w:t>
      </w:r>
      <w:r w:rsidRPr="00951A7A">
        <w:t xml:space="preserve"> </w:t>
      </w:r>
      <w:r w:rsidR="00951A7A" w:rsidRPr="00951A7A">
        <w:t>kapitalni</w:t>
      </w:r>
      <w:r w:rsidRPr="00951A7A">
        <w:t xml:space="preserve"> </w:t>
      </w:r>
      <w:r w:rsidR="00951A7A" w:rsidRPr="00951A7A">
        <w:t>transferi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projekte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utvrdi</w:t>
      </w:r>
      <w:r w:rsidRPr="00951A7A">
        <w:t xml:space="preserve"> </w:t>
      </w:r>
      <w:r w:rsidR="00951A7A" w:rsidRPr="00951A7A">
        <w:t>Vlada</w:t>
      </w:r>
      <w:r w:rsidRPr="00951A7A">
        <w:t xml:space="preserve">. </w:t>
      </w:r>
      <w:r w:rsidR="00951A7A" w:rsidRPr="00951A7A">
        <w:t>Svi</w:t>
      </w:r>
      <w:r w:rsidRPr="00951A7A">
        <w:t xml:space="preserve"> </w:t>
      </w:r>
      <w:r w:rsidR="00951A7A" w:rsidRPr="00951A7A">
        <w:t>transferi</w:t>
      </w:r>
      <w:r w:rsidRPr="00951A7A">
        <w:t xml:space="preserve"> </w:t>
      </w:r>
      <w:r w:rsidR="00951A7A" w:rsidRPr="00951A7A">
        <w:t>dan</w:t>
      </w:r>
      <w:r w:rsidRPr="00951A7A">
        <w:t xml:space="preserve"> </w:t>
      </w:r>
      <w:r w:rsidR="00951A7A" w:rsidRPr="00951A7A">
        <w:t>nakon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legnu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račun</w:t>
      </w:r>
      <w:r w:rsidRPr="00951A7A">
        <w:t xml:space="preserve"> </w:t>
      </w:r>
      <w:r w:rsidR="00951A7A" w:rsidRPr="00951A7A">
        <w:t>AP</w:t>
      </w:r>
      <w:r w:rsidRPr="00951A7A">
        <w:t xml:space="preserve"> </w:t>
      </w:r>
      <w:r w:rsidR="00951A7A" w:rsidRPr="00951A7A">
        <w:t>Vojvodine</w:t>
      </w:r>
      <w:r w:rsidRPr="00951A7A">
        <w:t xml:space="preserve"> </w:t>
      </w:r>
      <w:r w:rsidR="00951A7A" w:rsidRPr="00951A7A">
        <w:t>odlaze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računa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prihodi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pripadaju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AP</w:t>
      </w:r>
      <w:r w:rsidRPr="00951A7A">
        <w:t xml:space="preserve"> </w:t>
      </w:r>
      <w:r w:rsidR="00951A7A" w:rsidRPr="00951A7A">
        <w:t>Vojvodine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Za</w:t>
      </w:r>
      <w:r w:rsidRPr="00951A7A">
        <w:t xml:space="preserve"> </w:t>
      </w:r>
      <w:r w:rsidR="00951A7A" w:rsidRPr="00951A7A">
        <w:t>ostale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uspeli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stavite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bezobrazni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AP</w:t>
      </w:r>
      <w:r w:rsidRPr="00951A7A">
        <w:t xml:space="preserve"> </w:t>
      </w:r>
      <w:r w:rsidR="00951A7A" w:rsidRPr="00951A7A">
        <w:t>Vojvodini</w:t>
      </w:r>
      <w:r w:rsidRPr="00951A7A">
        <w:t xml:space="preserve">, </w:t>
      </w:r>
      <w:r w:rsidR="00951A7A" w:rsidRPr="00951A7A">
        <w:t>prema</w:t>
      </w:r>
      <w:r w:rsidRPr="00951A7A">
        <w:t xml:space="preserve"> </w:t>
      </w:r>
      <w:r w:rsidR="00951A7A" w:rsidRPr="00951A7A">
        <w:t>njenim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kažnjavate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molim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odgovorite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precizno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sledeća</w:t>
      </w:r>
      <w:r w:rsidRPr="00951A7A">
        <w:t xml:space="preserve"> </w:t>
      </w:r>
      <w:r w:rsidR="00951A7A" w:rsidRPr="00951A7A">
        <w:t>pitanja</w:t>
      </w:r>
      <w:r w:rsidRPr="00951A7A">
        <w:t xml:space="preserve">, </w:t>
      </w:r>
      <w:r w:rsidR="00951A7A" w:rsidRPr="00951A7A">
        <w:t>Zakon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osnovama</w:t>
      </w:r>
      <w:r w:rsidRPr="00951A7A">
        <w:t xml:space="preserve"> </w:t>
      </w:r>
      <w:r w:rsidR="00951A7A" w:rsidRPr="00951A7A">
        <w:t>sistema</w:t>
      </w:r>
      <w:r w:rsidRPr="00951A7A">
        <w:t xml:space="preserve"> </w:t>
      </w:r>
      <w:r w:rsidR="00951A7A" w:rsidRPr="00951A7A">
        <w:t>obrazovanja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vaspitanja</w:t>
      </w:r>
      <w:r w:rsidRPr="00951A7A">
        <w:t xml:space="preserve">, </w:t>
      </w:r>
      <w:r w:rsidR="00951A7A" w:rsidRPr="00951A7A">
        <w:t>član</w:t>
      </w:r>
      <w:r w:rsidRPr="00951A7A">
        <w:t xml:space="preserve"> 187. </w:t>
      </w:r>
      <w:r w:rsidR="00951A7A" w:rsidRPr="00951A7A">
        <w:t>stav</w:t>
      </w:r>
      <w:r w:rsidRPr="00951A7A">
        <w:t xml:space="preserve"> 2. </w:t>
      </w:r>
      <w:r w:rsidR="00951A7A" w:rsidRPr="00951A7A">
        <w:t>tačka</w:t>
      </w:r>
      <w:r w:rsidRPr="00951A7A">
        <w:t xml:space="preserve"> 4. </w:t>
      </w:r>
      <w:r w:rsidR="00951A7A" w:rsidRPr="00951A7A">
        <w:t>glasi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obezbeđuju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plate</w:t>
      </w:r>
      <w:r w:rsidRPr="00951A7A">
        <w:t xml:space="preserve">, </w:t>
      </w:r>
      <w:r w:rsidR="00951A7A" w:rsidRPr="00951A7A">
        <w:t>naknade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dodatke</w:t>
      </w:r>
      <w:r w:rsidRPr="00951A7A">
        <w:t xml:space="preserve"> </w:t>
      </w:r>
      <w:r w:rsidR="00951A7A" w:rsidRPr="00951A7A">
        <w:t>zaposlenih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osnovnim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srednjim</w:t>
      </w:r>
      <w:r w:rsidRPr="00951A7A">
        <w:t xml:space="preserve"> </w:t>
      </w:r>
      <w:r w:rsidR="00951A7A" w:rsidRPr="00951A7A">
        <w:t>školama</w:t>
      </w:r>
      <w:r w:rsidRPr="00951A7A">
        <w:t xml:space="preserve">, </w:t>
      </w:r>
      <w:r w:rsidR="00951A7A" w:rsidRPr="00951A7A">
        <w:t>doprinosi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obavezno</w:t>
      </w:r>
      <w:r w:rsidRPr="00951A7A">
        <w:t xml:space="preserve"> </w:t>
      </w:r>
      <w:r w:rsidR="00951A7A" w:rsidRPr="00951A7A">
        <w:t>socijalno</w:t>
      </w:r>
      <w:r w:rsidRPr="00951A7A">
        <w:t xml:space="preserve"> </w:t>
      </w:r>
      <w:r w:rsidR="00951A7A" w:rsidRPr="00951A7A">
        <w:t>osiguranje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otpremnine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Kako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Zakonu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osnovama</w:t>
      </w:r>
      <w:r w:rsidRPr="00951A7A">
        <w:t xml:space="preserve"> </w:t>
      </w:r>
      <w:r w:rsidR="00951A7A" w:rsidRPr="00951A7A">
        <w:t>sistema</w:t>
      </w:r>
      <w:r w:rsidRPr="00951A7A">
        <w:t xml:space="preserve"> </w:t>
      </w:r>
      <w:r w:rsidR="00951A7A" w:rsidRPr="00951A7A">
        <w:t>obrazovanja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vaspitanja</w:t>
      </w:r>
      <w:r w:rsidRPr="00951A7A">
        <w:t xml:space="preserve"> </w:t>
      </w:r>
      <w:r w:rsidR="00951A7A" w:rsidRPr="00951A7A">
        <w:t>piše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obezbeđuje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smatrate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prihode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AP</w:t>
      </w:r>
      <w:r w:rsidRPr="00951A7A">
        <w:t xml:space="preserve"> </w:t>
      </w:r>
      <w:r w:rsidR="00951A7A" w:rsidRPr="00951A7A">
        <w:t>Vojvodine</w:t>
      </w:r>
      <w:r w:rsidRPr="00951A7A">
        <w:t xml:space="preserve">? </w:t>
      </w:r>
      <w:r w:rsidR="00951A7A" w:rsidRPr="00951A7A">
        <w:t>Šta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plate</w:t>
      </w:r>
      <w:r w:rsidRPr="00951A7A">
        <w:t xml:space="preserve"> </w:t>
      </w:r>
      <w:r w:rsidR="00951A7A" w:rsidRPr="00951A7A">
        <w:t>nastavnika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profesora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AP</w:t>
      </w:r>
      <w:r w:rsidRPr="00951A7A">
        <w:t xml:space="preserve"> </w:t>
      </w:r>
      <w:r w:rsidR="00951A7A" w:rsidRPr="00951A7A">
        <w:t>Vojvodine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zakonu</w:t>
      </w:r>
      <w:r w:rsidRPr="00951A7A">
        <w:t xml:space="preserve"> </w:t>
      </w:r>
      <w:r w:rsidR="00951A7A" w:rsidRPr="00951A7A">
        <w:t>jasno</w:t>
      </w:r>
      <w:r w:rsidRPr="00951A7A">
        <w:t xml:space="preserve"> </w:t>
      </w:r>
      <w:r w:rsidR="00951A7A" w:rsidRPr="00951A7A">
        <w:t>piše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pripadaju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isplaćuju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? </w:t>
      </w:r>
      <w:r w:rsidR="00951A7A" w:rsidRPr="00951A7A">
        <w:t>Hvala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Hvala</w:t>
      </w:r>
      <w:r w:rsidRPr="00951A7A">
        <w:t xml:space="preserve"> </w:t>
      </w:r>
      <w:r w:rsidR="00951A7A" w:rsidRPr="00951A7A">
        <w:t>koleginice</w:t>
      </w:r>
      <w:r w:rsidRPr="00951A7A">
        <w:t xml:space="preserve"> </w:t>
      </w:r>
      <w:r w:rsidR="00951A7A" w:rsidRPr="00951A7A">
        <w:t>Jerkov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. </w:t>
      </w:r>
      <w:r w:rsidR="00951A7A" w:rsidRPr="00951A7A">
        <w:t>Izvolite</w:t>
      </w:r>
      <w:r w:rsidRPr="00951A7A">
        <w:t xml:space="preserve"> </w:t>
      </w:r>
      <w:r w:rsidR="00951A7A" w:rsidRPr="00951A7A">
        <w:t>ministre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: </w:t>
      </w:r>
      <w:r w:rsidR="00951A7A" w:rsidRPr="00951A7A">
        <w:t>Hvala</w:t>
      </w:r>
      <w:r w:rsidRPr="00951A7A">
        <w:t xml:space="preserve"> </w:t>
      </w:r>
      <w:r w:rsidR="00951A7A" w:rsidRPr="00951A7A">
        <w:t>puno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Čuli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razne</w:t>
      </w:r>
      <w:r w:rsidRPr="00951A7A">
        <w:t xml:space="preserve"> </w:t>
      </w:r>
      <w:r w:rsidR="00951A7A" w:rsidRPr="00951A7A">
        <w:t>insinuacije</w:t>
      </w:r>
      <w:r w:rsidRPr="00951A7A">
        <w:t xml:space="preserve"> </w:t>
      </w:r>
      <w:r w:rsidR="00951A7A" w:rsidRPr="00951A7A">
        <w:t>čije</w:t>
      </w:r>
      <w:r w:rsidRPr="00951A7A">
        <w:t xml:space="preserve"> </w:t>
      </w:r>
      <w:r w:rsidR="00951A7A" w:rsidRPr="00951A7A">
        <w:t>vojska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vojsku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srpska</w:t>
      </w:r>
      <w:r w:rsidRPr="00951A7A">
        <w:t xml:space="preserve"> </w:t>
      </w:r>
      <w:r w:rsidR="00951A7A" w:rsidRPr="00951A7A">
        <w:t>vojska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toj</w:t>
      </w:r>
      <w:r w:rsidRPr="00951A7A">
        <w:t xml:space="preserve"> </w:t>
      </w:r>
      <w:r w:rsidR="00951A7A" w:rsidRPr="00951A7A">
        <w:t>srpskoj</w:t>
      </w:r>
      <w:r w:rsidRPr="00951A7A">
        <w:t xml:space="preserve"> </w:t>
      </w:r>
      <w:r w:rsidR="00951A7A" w:rsidRPr="00951A7A">
        <w:t>vojsci</w:t>
      </w:r>
      <w:r w:rsidRPr="00951A7A">
        <w:t xml:space="preserve"> </w:t>
      </w:r>
      <w:r w:rsidR="00951A7A" w:rsidRPr="00951A7A">
        <w:t>želimo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obezbedimo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normalne</w:t>
      </w:r>
      <w:r w:rsidRPr="00951A7A">
        <w:t xml:space="preserve"> </w:t>
      </w:r>
      <w:r w:rsidR="00951A7A" w:rsidRPr="00951A7A">
        <w:t>uslove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rad</w:t>
      </w:r>
      <w:r w:rsidRPr="00951A7A">
        <w:t xml:space="preserve">, </w:t>
      </w:r>
      <w:r w:rsidR="00951A7A" w:rsidRPr="00951A7A">
        <w:t>želimo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nagradimo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hrabre</w:t>
      </w:r>
      <w:r w:rsidRPr="00951A7A">
        <w:t xml:space="preserve"> </w:t>
      </w:r>
      <w:r w:rsidR="00951A7A" w:rsidRPr="00951A7A">
        <w:t>vojnike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svakodnevno</w:t>
      </w:r>
      <w:r w:rsidRPr="00951A7A">
        <w:t xml:space="preserve"> </w:t>
      </w:r>
      <w:r w:rsidR="00951A7A" w:rsidRPr="00951A7A">
        <w:t>izlažu</w:t>
      </w:r>
      <w:r w:rsidRPr="00951A7A">
        <w:t xml:space="preserve"> </w:t>
      </w:r>
      <w:r w:rsidR="00951A7A" w:rsidRPr="00951A7A">
        <w:t>opasnosti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naša</w:t>
      </w:r>
      <w:r w:rsidRPr="00951A7A">
        <w:t xml:space="preserve"> </w:t>
      </w:r>
      <w:r w:rsidR="00951A7A" w:rsidRPr="00951A7A">
        <w:t>deca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sigurnija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bezbednija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Zato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razliku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politike</w:t>
      </w:r>
      <w:r w:rsidRPr="00951A7A">
        <w:t xml:space="preserve"> </w:t>
      </w:r>
      <w:r w:rsidR="00951A7A" w:rsidRPr="00951A7A">
        <w:t>prethodne</w:t>
      </w:r>
      <w:r w:rsidRPr="00951A7A">
        <w:t xml:space="preserve"> </w:t>
      </w:r>
      <w:r w:rsidR="00951A7A" w:rsidRPr="00951A7A">
        <w:t>vlasti</w:t>
      </w:r>
      <w:r w:rsidRPr="00951A7A">
        <w:t xml:space="preserve">,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usmerena</w:t>
      </w:r>
      <w:r w:rsidRPr="00951A7A">
        <w:t xml:space="preserve"> </w:t>
      </w:r>
      <w:r w:rsidR="00951A7A" w:rsidRPr="00951A7A">
        <w:t>ka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srpska</w:t>
      </w:r>
      <w:r w:rsidRPr="00951A7A">
        <w:t xml:space="preserve"> </w:t>
      </w:r>
      <w:r w:rsidR="00951A7A" w:rsidRPr="00951A7A">
        <w:t>vojska</w:t>
      </w:r>
      <w:r w:rsidRPr="00951A7A">
        <w:t xml:space="preserve">, </w:t>
      </w:r>
      <w:r w:rsidR="00951A7A" w:rsidRPr="00951A7A">
        <w:t>Vojska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potpuno</w:t>
      </w:r>
      <w:r w:rsidRPr="00951A7A">
        <w:t xml:space="preserve"> </w:t>
      </w:r>
      <w:r w:rsidR="00951A7A" w:rsidRPr="00951A7A">
        <w:t>devastira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rasprodato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prodato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moglo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proda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vojsku</w:t>
      </w:r>
      <w:r w:rsidRPr="00951A7A">
        <w:t xml:space="preserve"> </w:t>
      </w:r>
      <w:r w:rsidR="00951A7A" w:rsidRPr="00951A7A">
        <w:t>gradimo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ponosan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vidim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migove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lete</w:t>
      </w:r>
      <w:r w:rsidRPr="00951A7A">
        <w:t xml:space="preserve"> </w:t>
      </w:r>
      <w:r w:rsidR="00951A7A" w:rsidRPr="00951A7A">
        <w:t>nebom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bezbedniji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naša</w:t>
      </w:r>
      <w:r w:rsidRPr="00951A7A">
        <w:t xml:space="preserve"> </w:t>
      </w:r>
      <w:r w:rsidR="00951A7A" w:rsidRPr="00951A7A">
        <w:t>deca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politikom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nastaviti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budućnosti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Po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prioriteta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izgradnju</w:t>
      </w:r>
      <w:r w:rsidRPr="00951A7A">
        <w:t xml:space="preserve"> </w:t>
      </w:r>
      <w:r w:rsidR="00951A7A" w:rsidRPr="00951A7A">
        <w:t>pojedinih</w:t>
      </w:r>
      <w:r w:rsidRPr="00951A7A">
        <w:t xml:space="preserve"> </w:t>
      </w:r>
      <w:r w:rsidR="00951A7A" w:rsidRPr="00951A7A">
        <w:t>objekata</w:t>
      </w:r>
      <w:r w:rsidRPr="00951A7A">
        <w:t xml:space="preserve">,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nerazumevanje</w:t>
      </w:r>
      <w:r w:rsidRPr="00951A7A">
        <w:t xml:space="preserve"> </w:t>
      </w:r>
      <w:r w:rsidR="00951A7A" w:rsidRPr="00951A7A">
        <w:t>jedne</w:t>
      </w:r>
      <w:r w:rsidRPr="00951A7A">
        <w:t xml:space="preserve"> </w:t>
      </w:r>
      <w:r w:rsidR="00951A7A" w:rsidRPr="00951A7A">
        <w:t>ekonomske</w:t>
      </w:r>
      <w:r w:rsidRPr="00951A7A">
        <w:t xml:space="preserve"> </w:t>
      </w:r>
      <w:r w:rsidR="00951A7A" w:rsidRPr="00951A7A">
        <w:t>politike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izvori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odgovorna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trudimo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par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unazad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svakoj</w:t>
      </w:r>
      <w:r w:rsidRPr="00951A7A">
        <w:t xml:space="preserve"> </w:t>
      </w:r>
      <w:r w:rsidR="00951A7A" w:rsidRPr="00951A7A">
        <w:t>investiciji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svemu</w:t>
      </w:r>
      <w:r w:rsidRPr="00951A7A">
        <w:t xml:space="preserve"> </w:t>
      </w:r>
      <w:r w:rsidR="00951A7A" w:rsidRPr="00951A7A">
        <w:t>onome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planiramo</w:t>
      </w:r>
      <w:r w:rsidRPr="00951A7A">
        <w:t xml:space="preserve">, </w:t>
      </w:r>
      <w:r w:rsidR="00951A7A" w:rsidRPr="00951A7A">
        <w:t>nađemo</w:t>
      </w:r>
      <w:r w:rsidRPr="00951A7A">
        <w:t xml:space="preserve"> </w:t>
      </w:r>
      <w:r w:rsidR="00951A7A" w:rsidRPr="00951A7A">
        <w:t>izvore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dodatno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doprinesu</w:t>
      </w:r>
      <w:r w:rsidRPr="00951A7A">
        <w:t xml:space="preserve"> </w:t>
      </w:r>
      <w:r w:rsidR="00951A7A" w:rsidRPr="00951A7A">
        <w:t>povećanju</w:t>
      </w:r>
      <w:r w:rsidRPr="00951A7A">
        <w:t xml:space="preserve"> </w:t>
      </w:r>
      <w:r w:rsidR="00951A7A" w:rsidRPr="00951A7A">
        <w:t>zaposlenosti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povećanju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podizanju</w:t>
      </w:r>
      <w:r w:rsidRPr="00951A7A">
        <w:t xml:space="preserve"> </w:t>
      </w:r>
      <w:r w:rsidR="00951A7A" w:rsidRPr="00951A7A">
        <w:t>našeg</w:t>
      </w:r>
      <w:r w:rsidRPr="00951A7A">
        <w:t xml:space="preserve"> </w:t>
      </w:r>
      <w:r w:rsidR="00951A7A" w:rsidRPr="00951A7A">
        <w:t>VDP</w:t>
      </w:r>
      <w:r w:rsidRPr="00951A7A">
        <w:t>-</w:t>
      </w:r>
      <w:r w:rsidR="00951A7A" w:rsidRPr="00951A7A">
        <w:t>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samim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standarda</w:t>
      </w:r>
      <w:r w:rsidRPr="00951A7A">
        <w:t xml:space="preserve"> </w:t>
      </w:r>
      <w:r w:rsidR="00951A7A" w:rsidRPr="00951A7A">
        <w:t>građana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Zašto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mislim</w:t>
      </w:r>
      <w:r w:rsidRPr="00951A7A">
        <w:t xml:space="preserve">? </w:t>
      </w:r>
      <w:r w:rsidR="00951A7A" w:rsidRPr="00951A7A">
        <w:t>Izgradnja</w:t>
      </w:r>
      <w:r w:rsidRPr="00951A7A">
        <w:t xml:space="preserve"> </w:t>
      </w:r>
      <w:r w:rsidR="00951A7A" w:rsidRPr="00951A7A">
        <w:t>nacionalnog</w:t>
      </w:r>
      <w:r w:rsidRPr="00951A7A">
        <w:t xml:space="preserve"> </w:t>
      </w:r>
      <w:r w:rsidR="00951A7A" w:rsidRPr="00951A7A">
        <w:t>stadiona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projekat</w:t>
      </w:r>
      <w:r w:rsidRPr="00951A7A">
        <w:t xml:space="preserve"> </w:t>
      </w:r>
      <w:r w:rsidR="00951A7A" w:rsidRPr="00951A7A">
        <w:t>izgradnje</w:t>
      </w:r>
      <w:r w:rsidRPr="00951A7A">
        <w:t xml:space="preserve"> </w:t>
      </w:r>
      <w:r w:rsidR="00951A7A" w:rsidRPr="00951A7A">
        <w:t>stadiona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projekat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otvara</w:t>
      </w:r>
      <w:r w:rsidRPr="00951A7A">
        <w:t xml:space="preserve"> </w:t>
      </w:r>
      <w:r w:rsidR="00951A7A" w:rsidRPr="00951A7A">
        <w:t>mogućnost</w:t>
      </w:r>
      <w:r w:rsidRPr="00951A7A">
        <w:t xml:space="preserve"> </w:t>
      </w:r>
      <w:r w:rsidR="00951A7A" w:rsidRPr="00951A7A">
        <w:t>s</w:t>
      </w:r>
      <w:r w:rsidRPr="00951A7A">
        <w:t xml:space="preserve"> </w:t>
      </w:r>
      <w:r w:rsidR="00951A7A" w:rsidRPr="00951A7A">
        <w:t>jedne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organizacije</w:t>
      </w:r>
      <w:r w:rsidRPr="00951A7A">
        <w:t xml:space="preserve"> </w:t>
      </w:r>
      <w:r w:rsidR="00951A7A" w:rsidRPr="00951A7A">
        <w:t>velikih</w:t>
      </w:r>
      <w:r w:rsidRPr="00951A7A">
        <w:t xml:space="preserve"> </w:t>
      </w:r>
      <w:r w:rsidR="00951A7A" w:rsidRPr="00951A7A">
        <w:t>evropskih</w:t>
      </w:r>
      <w:r w:rsidRPr="00951A7A">
        <w:t xml:space="preserve">, </w:t>
      </w:r>
      <w:r w:rsidR="00951A7A" w:rsidRPr="00951A7A">
        <w:t>svetskih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drugih</w:t>
      </w:r>
      <w:r w:rsidRPr="00951A7A">
        <w:t xml:space="preserve"> </w:t>
      </w:r>
      <w:r w:rsidR="00951A7A" w:rsidRPr="00951A7A">
        <w:t>prvenstava</w:t>
      </w:r>
      <w:r w:rsidRPr="00951A7A">
        <w:t xml:space="preserve">. </w:t>
      </w:r>
      <w:r w:rsidR="00951A7A" w:rsidRPr="00951A7A">
        <w:t>Osim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stadiona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ćemo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čuli</w:t>
      </w:r>
      <w:r w:rsidRPr="00951A7A">
        <w:t xml:space="preserve">, </w:t>
      </w:r>
      <w:r w:rsidR="00951A7A" w:rsidRPr="00951A7A">
        <w:t>izgraditi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sedam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osam</w:t>
      </w:r>
      <w:r w:rsidRPr="00951A7A">
        <w:t xml:space="preserve"> </w:t>
      </w:r>
      <w:r w:rsidR="00951A7A" w:rsidRPr="00951A7A">
        <w:t>stadiona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rekonstruisati</w:t>
      </w:r>
      <w:r w:rsidRPr="00951A7A">
        <w:t xml:space="preserve"> </w:t>
      </w:r>
      <w:r w:rsidR="00951A7A" w:rsidRPr="00951A7A">
        <w:t>postojeće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celoj</w:t>
      </w:r>
      <w:r w:rsidRPr="00951A7A">
        <w:t xml:space="preserve"> </w:t>
      </w:r>
      <w:r w:rsidR="00951A7A" w:rsidRPr="00951A7A">
        <w:t>Srbiji</w:t>
      </w:r>
      <w:r w:rsidRPr="00951A7A">
        <w:t xml:space="preserve">. </w:t>
      </w:r>
    </w:p>
    <w:p w:rsidR="007228FD" w:rsidRPr="00951A7A" w:rsidRDefault="007228FD">
      <w:r w:rsidRPr="00951A7A">
        <w:lastRenderedPageBreak/>
        <w:tab/>
      </w:r>
      <w:r w:rsidR="00951A7A" w:rsidRPr="00951A7A">
        <w:t>Želimo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podignemo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infrastrukturu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mogućnost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sportu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odavno</w:t>
      </w:r>
      <w:r w:rsidRPr="00951A7A">
        <w:t xml:space="preserve"> </w:t>
      </w:r>
      <w:r w:rsidR="00951A7A" w:rsidRPr="00951A7A">
        <w:t>prestao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sport</w:t>
      </w:r>
      <w:r w:rsidRPr="00951A7A">
        <w:t xml:space="preserve">, </w:t>
      </w:r>
      <w:r w:rsidR="00951A7A" w:rsidRPr="00951A7A">
        <w:t>postao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biznis</w:t>
      </w:r>
      <w:r w:rsidRPr="00951A7A">
        <w:t xml:space="preserve">, </w:t>
      </w:r>
      <w:r w:rsidR="00951A7A" w:rsidRPr="00951A7A">
        <w:t>takođe</w:t>
      </w:r>
      <w:r w:rsidRPr="00951A7A">
        <w:t xml:space="preserve">, </w:t>
      </w:r>
      <w:r w:rsidR="00951A7A" w:rsidRPr="00951A7A">
        <w:t>iskoristimo</w:t>
      </w:r>
      <w:r w:rsidRPr="00951A7A">
        <w:t xml:space="preserve"> </w:t>
      </w:r>
      <w:r w:rsidR="00951A7A" w:rsidRPr="00951A7A">
        <w:t>priliku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promovišemo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zemlju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toga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zaradimo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turiste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promociju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sve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Kada</w:t>
      </w:r>
      <w:r w:rsidRPr="00951A7A">
        <w:t xml:space="preserve"> </w:t>
      </w:r>
      <w:r w:rsidR="00951A7A" w:rsidRPr="00951A7A">
        <w:t>biste</w:t>
      </w:r>
      <w:r w:rsidRPr="00951A7A">
        <w:t xml:space="preserve"> </w:t>
      </w:r>
      <w:r w:rsidR="00951A7A" w:rsidRPr="00951A7A">
        <w:t>znali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oko</w:t>
      </w:r>
      <w:r w:rsidRPr="00951A7A">
        <w:t xml:space="preserve"> </w:t>
      </w:r>
      <w:r w:rsidR="00951A7A" w:rsidRPr="00951A7A">
        <w:t>nacionalnog</w:t>
      </w:r>
      <w:r w:rsidRPr="00951A7A">
        <w:t xml:space="preserve"> </w:t>
      </w:r>
      <w:r w:rsidR="00951A7A" w:rsidRPr="00951A7A">
        <w:t>stadiona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širi</w:t>
      </w:r>
      <w:r w:rsidRPr="00951A7A">
        <w:t xml:space="preserve"> </w:t>
      </w:r>
      <w:r w:rsidR="00951A7A" w:rsidRPr="00951A7A">
        <w:t>koncept</w:t>
      </w:r>
      <w:r w:rsidRPr="00951A7A">
        <w:t xml:space="preserve">, </w:t>
      </w:r>
      <w:r w:rsidR="00951A7A" w:rsidRPr="00951A7A">
        <w:t>koncept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zove</w:t>
      </w:r>
      <w:r w:rsidRPr="00951A7A">
        <w:t xml:space="preserve"> „</w:t>
      </w:r>
      <w:r w:rsidR="00951A7A" w:rsidRPr="00951A7A">
        <w:t>Siti</w:t>
      </w:r>
      <w:r w:rsidRPr="00951A7A">
        <w:t xml:space="preserve">“, </w:t>
      </w:r>
      <w:r w:rsidR="00951A7A" w:rsidRPr="00951A7A">
        <w:t>deo</w:t>
      </w:r>
      <w:r w:rsidRPr="00951A7A">
        <w:t xml:space="preserve"> </w:t>
      </w:r>
      <w:r w:rsidR="00951A7A" w:rsidRPr="00951A7A">
        <w:t>Beograda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novi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razvoj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projektu</w:t>
      </w:r>
      <w:r w:rsidRPr="00951A7A">
        <w:t xml:space="preserve">, </w:t>
      </w:r>
      <w:r w:rsidR="00951A7A" w:rsidRPr="00951A7A">
        <w:t>osim</w:t>
      </w:r>
      <w:r w:rsidRPr="00951A7A">
        <w:t xml:space="preserve"> </w:t>
      </w:r>
      <w:r w:rsidR="00951A7A" w:rsidRPr="00951A7A">
        <w:t>stadiona</w:t>
      </w:r>
      <w:r w:rsidRPr="00951A7A">
        <w:t xml:space="preserve">, </w:t>
      </w:r>
      <w:r w:rsidR="00951A7A" w:rsidRPr="00951A7A">
        <w:t>imate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stambenih</w:t>
      </w:r>
      <w:r w:rsidRPr="00951A7A">
        <w:t xml:space="preserve"> </w:t>
      </w:r>
      <w:r w:rsidR="00951A7A" w:rsidRPr="00951A7A">
        <w:t>blokova</w:t>
      </w:r>
      <w:r w:rsidRPr="00951A7A">
        <w:t xml:space="preserve">, </w:t>
      </w:r>
      <w:r w:rsidR="00951A7A" w:rsidRPr="00951A7A">
        <w:t>poslovnih</w:t>
      </w:r>
      <w:r w:rsidRPr="00951A7A">
        <w:t xml:space="preserve"> </w:t>
      </w:r>
      <w:r w:rsidR="00951A7A" w:rsidRPr="00951A7A">
        <w:t>blokova</w:t>
      </w:r>
      <w:r w:rsidRPr="00951A7A">
        <w:t xml:space="preserve">, </w:t>
      </w:r>
      <w:r w:rsidR="00951A7A" w:rsidRPr="00951A7A">
        <w:t>izložbenih</w:t>
      </w:r>
      <w:r w:rsidRPr="00951A7A">
        <w:t xml:space="preserve"> </w:t>
      </w:r>
      <w:r w:rsidR="00951A7A" w:rsidRPr="00951A7A">
        <w:t>prostora</w:t>
      </w:r>
      <w:r w:rsidRPr="00951A7A">
        <w:t xml:space="preserve">, </w:t>
      </w:r>
      <w:r w:rsidR="00951A7A" w:rsidRPr="00951A7A">
        <w:t>novi</w:t>
      </w:r>
      <w:r w:rsidRPr="00951A7A">
        <w:t xml:space="preserve"> </w:t>
      </w:r>
      <w:r w:rsidR="00951A7A" w:rsidRPr="00951A7A">
        <w:t>zabavni</w:t>
      </w:r>
      <w:r w:rsidRPr="00951A7A">
        <w:t xml:space="preserve"> </w:t>
      </w:r>
      <w:r w:rsidR="00951A7A" w:rsidRPr="00951A7A">
        <w:t>parkovi</w:t>
      </w:r>
      <w:r w:rsidRPr="00951A7A">
        <w:t xml:space="preserve">, </w:t>
      </w:r>
      <w:r w:rsidR="00951A7A" w:rsidRPr="00951A7A">
        <w:t>akva</w:t>
      </w:r>
      <w:r w:rsidRPr="00951A7A">
        <w:t xml:space="preserve"> </w:t>
      </w:r>
      <w:r w:rsidR="00951A7A" w:rsidRPr="00951A7A">
        <w:t>parkovi</w:t>
      </w:r>
      <w:r w:rsidRPr="00951A7A">
        <w:t xml:space="preserve">, </w:t>
      </w:r>
      <w:r w:rsidR="00951A7A" w:rsidRPr="00951A7A">
        <w:t>sve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dodatno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doprinese</w:t>
      </w:r>
      <w:r w:rsidRPr="00951A7A">
        <w:t xml:space="preserve"> </w:t>
      </w:r>
      <w:r w:rsidR="00951A7A" w:rsidRPr="00951A7A">
        <w:t>razvoju</w:t>
      </w:r>
      <w:r w:rsidRPr="00951A7A">
        <w:t xml:space="preserve"> </w:t>
      </w:r>
      <w:r w:rsidR="00951A7A" w:rsidRPr="00951A7A">
        <w:t>našeg</w:t>
      </w:r>
      <w:r w:rsidRPr="00951A7A">
        <w:t xml:space="preserve"> </w:t>
      </w:r>
      <w:r w:rsidR="00951A7A" w:rsidRPr="00951A7A">
        <w:t>BDP</w:t>
      </w:r>
      <w:r w:rsidRPr="00951A7A">
        <w:t>-</w:t>
      </w:r>
      <w:r w:rsidR="00951A7A" w:rsidRPr="00951A7A">
        <w:t>a</w:t>
      </w:r>
      <w:r w:rsidRPr="00951A7A">
        <w:t xml:space="preserve">, </w:t>
      </w:r>
      <w:r w:rsidR="00951A7A" w:rsidRPr="00951A7A">
        <w:t>podizanju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građevinske</w:t>
      </w:r>
      <w:r w:rsidRPr="00951A7A">
        <w:t xml:space="preserve"> </w:t>
      </w:r>
      <w:r w:rsidR="00951A7A" w:rsidRPr="00951A7A">
        <w:t>industrije</w:t>
      </w:r>
      <w:r w:rsidRPr="00951A7A">
        <w:t xml:space="preserve">, </w:t>
      </w:r>
      <w:r w:rsidR="00951A7A" w:rsidRPr="00951A7A">
        <w:t>isto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„</w:t>
      </w:r>
      <w:r w:rsidR="00951A7A" w:rsidRPr="00951A7A">
        <w:t>Beograd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vodi</w:t>
      </w:r>
      <w:r w:rsidRPr="00951A7A">
        <w:t>“.</w:t>
      </w:r>
    </w:p>
    <w:p w:rsidR="007228FD" w:rsidRPr="00951A7A" w:rsidRDefault="007228FD">
      <w:r w:rsidRPr="00951A7A">
        <w:tab/>
      </w:r>
      <w:r w:rsidR="00951A7A" w:rsidRPr="00951A7A">
        <w:t>Podsetiću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poslanike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podsetiću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prethodna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ostavila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pitanju</w:t>
      </w:r>
      <w:r w:rsidRPr="00951A7A">
        <w:t xml:space="preserve"> „</w:t>
      </w:r>
      <w:r w:rsidR="00951A7A" w:rsidRPr="00951A7A">
        <w:t>Beograda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vodi</w:t>
      </w:r>
      <w:r w:rsidRPr="00951A7A">
        <w:t xml:space="preserve">“ </w:t>
      </w:r>
      <w:r w:rsidR="00951A7A" w:rsidRPr="00951A7A">
        <w:t>bio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najružniji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Beograda</w:t>
      </w:r>
      <w:r w:rsidRPr="00951A7A">
        <w:t xml:space="preserve">, </w:t>
      </w:r>
      <w:r w:rsidR="00951A7A" w:rsidRPr="00951A7A">
        <w:t>bili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pacovi</w:t>
      </w:r>
      <w:r w:rsidRPr="00951A7A">
        <w:t xml:space="preserve">, </w:t>
      </w:r>
      <w:r w:rsidR="00951A7A" w:rsidRPr="00951A7A">
        <w:t>zmije</w:t>
      </w:r>
      <w:r w:rsidRPr="00951A7A">
        <w:t xml:space="preserve">. </w:t>
      </w:r>
      <w:r w:rsidR="00951A7A" w:rsidRPr="00951A7A">
        <w:t>Pričali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Beogradu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Menhetnu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Beogradu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raznim</w:t>
      </w:r>
      <w:r w:rsidRPr="00951A7A">
        <w:t xml:space="preserve"> </w:t>
      </w:r>
      <w:r w:rsidR="00951A7A" w:rsidRPr="00951A7A">
        <w:t>projektima</w:t>
      </w:r>
      <w:r w:rsidRPr="00951A7A">
        <w:t xml:space="preserve">. </w:t>
      </w:r>
      <w:r w:rsidR="00951A7A" w:rsidRPr="00951A7A">
        <w:t>Ništa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uradili</w:t>
      </w:r>
      <w:r w:rsidRPr="00951A7A">
        <w:t xml:space="preserve">. </w:t>
      </w:r>
      <w:r w:rsidR="00951A7A" w:rsidRPr="00951A7A">
        <w:t>Nisu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potrudili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pomere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onih</w:t>
      </w:r>
      <w:r w:rsidRPr="00951A7A">
        <w:t xml:space="preserve"> 56 </w:t>
      </w:r>
      <w:r w:rsidR="00951A7A" w:rsidRPr="00951A7A">
        <w:t>brodova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onom</w:t>
      </w:r>
      <w:r w:rsidRPr="00951A7A">
        <w:t xml:space="preserve"> </w:t>
      </w:r>
      <w:r w:rsidR="00951A7A" w:rsidRPr="00951A7A">
        <w:t>groblju</w:t>
      </w:r>
      <w:r w:rsidRPr="00951A7A">
        <w:t xml:space="preserve"> </w:t>
      </w:r>
      <w:r w:rsidR="00951A7A" w:rsidRPr="00951A7A">
        <w:t>brodova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desnoj</w:t>
      </w:r>
      <w:r w:rsidRPr="00951A7A">
        <w:t xml:space="preserve"> </w:t>
      </w:r>
      <w:r w:rsidR="00951A7A" w:rsidRPr="00951A7A">
        <w:t>obali</w:t>
      </w:r>
      <w:r w:rsidRPr="00951A7A">
        <w:t xml:space="preserve"> </w:t>
      </w:r>
      <w:r w:rsidR="00951A7A" w:rsidRPr="00951A7A">
        <w:t>reke</w:t>
      </w:r>
      <w:r w:rsidRPr="00951A7A">
        <w:t xml:space="preserve"> </w:t>
      </w:r>
      <w:r w:rsidR="00951A7A" w:rsidRPr="00951A7A">
        <w:t>Save</w:t>
      </w:r>
      <w:r w:rsidRPr="00951A7A">
        <w:t xml:space="preserve">. </w:t>
      </w:r>
      <w:r w:rsidR="00951A7A" w:rsidRPr="00951A7A">
        <w:t>Sada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pogledate</w:t>
      </w:r>
      <w:r w:rsidRPr="00951A7A">
        <w:t xml:space="preserve">, </w:t>
      </w:r>
      <w:r w:rsidR="00951A7A" w:rsidRPr="00951A7A">
        <w:t>umesto</w:t>
      </w:r>
      <w:r w:rsidRPr="00951A7A">
        <w:t xml:space="preserve"> </w:t>
      </w:r>
      <w:r w:rsidR="00951A7A" w:rsidRPr="00951A7A">
        <w:t>najružnijeg</w:t>
      </w:r>
      <w:r w:rsidRPr="00951A7A">
        <w:t xml:space="preserve"> </w:t>
      </w:r>
      <w:r w:rsidR="00951A7A" w:rsidRPr="00951A7A">
        <w:t>dela</w:t>
      </w:r>
      <w:r w:rsidRPr="00951A7A">
        <w:t xml:space="preserve"> </w:t>
      </w:r>
      <w:r w:rsidR="00951A7A" w:rsidRPr="00951A7A">
        <w:t>Beograda</w:t>
      </w:r>
      <w:r w:rsidRPr="00951A7A">
        <w:t xml:space="preserve">, </w:t>
      </w:r>
      <w:r w:rsidR="00951A7A" w:rsidRPr="00951A7A">
        <w:t>najzapuštenijeg</w:t>
      </w:r>
      <w:r w:rsidRPr="00951A7A">
        <w:t xml:space="preserve">, </w:t>
      </w:r>
      <w:r w:rsidR="00951A7A" w:rsidRPr="00951A7A">
        <w:t>imate</w:t>
      </w:r>
      <w:r w:rsidRPr="00951A7A">
        <w:t xml:space="preserve"> </w:t>
      </w:r>
      <w:r w:rsidR="00951A7A" w:rsidRPr="00951A7A">
        <w:t>najveće</w:t>
      </w:r>
      <w:r w:rsidRPr="00951A7A">
        <w:t xml:space="preserve"> </w:t>
      </w:r>
      <w:r w:rsidR="00951A7A" w:rsidRPr="00951A7A">
        <w:t>gradilište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Evropi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delu</w:t>
      </w:r>
      <w:r w:rsidRPr="00951A7A">
        <w:t xml:space="preserve"> </w:t>
      </w:r>
      <w:r w:rsidR="00951A7A" w:rsidRPr="00951A7A">
        <w:t>Evrope</w:t>
      </w:r>
      <w:r w:rsidRPr="00951A7A">
        <w:t xml:space="preserve">. </w:t>
      </w:r>
      <w:r w:rsidR="00951A7A" w:rsidRPr="00951A7A">
        <w:t>Imate</w:t>
      </w:r>
      <w:r w:rsidRPr="00951A7A">
        <w:t xml:space="preserve"> 1.500 </w:t>
      </w:r>
      <w:r w:rsidR="00951A7A" w:rsidRPr="00951A7A">
        <w:t>radnika</w:t>
      </w:r>
      <w:r w:rsidRPr="00951A7A">
        <w:t xml:space="preserve">, </w:t>
      </w:r>
      <w:r w:rsidR="00951A7A" w:rsidRPr="00951A7A">
        <w:t>srpskih</w:t>
      </w:r>
      <w:r w:rsidRPr="00951A7A">
        <w:t xml:space="preserve"> </w:t>
      </w:r>
      <w:r w:rsidR="00951A7A" w:rsidRPr="00951A7A">
        <w:t>radnika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svaki</w:t>
      </w:r>
      <w:r w:rsidRPr="00951A7A">
        <w:t xml:space="preserve"> </w:t>
      </w:r>
      <w:r w:rsidR="00951A7A" w:rsidRPr="00951A7A">
        <w:t>dan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zarađuju</w:t>
      </w:r>
      <w:r w:rsidRPr="00951A7A">
        <w:t xml:space="preserve"> </w:t>
      </w:r>
      <w:r w:rsidR="00951A7A" w:rsidRPr="00951A7A">
        <w:t>svoj</w:t>
      </w:r>
      <w:r w:rsidRPr="00951A7A">
        <w:t xml:space="preserve"> </w:t>
      </w:r>
      <w:r w:rsidR="00951A7A" w:rsidRPr="00951A7A">
        <w:t>novac</w:t>
      </w:r>
      <w:r w:rsidRPr="00951A7A">
        <w:t xml:space="preserve">, </w:t>
      </w:r>
      <w:r w:rsidR="00951A7A" w:rsidRPr="00951A7A">
        <w:t>zarađuju</w:t>
      </w:r>
      <w:r w:rsidRPr="00951A7A">
        <w:t xml:space="preserve"> </w:t>
      </w:r>
      <w:r w:rsidR="00951A7A" w:rsidRPr="00951A7A">
        <w:t>svoj</w:t>
      </w:r>
      <w:r w:rsidRPr="00951A7A">
        <w:t xml:space="preserve"> </w:t>
      </w:r>
      <w:r w:rsidR="00951A7A" w:rsidRPr="00951A7A">
        <w:t>hleb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Pokrenuli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građevinsku</w:t>
      </w:r>
      <w:r w:rsidRPr="00951A7A">
        <w:t xml:space="preserve"> </w:t>
      </w:r>
      <w:r w:rsidR="00951A7A" w:rsidRPr="00951A7A">
        <w:t>industriju</w:t>
      </w:r>
      <w:r w:rsidRPr="00951A7A">
        <w:t xml:space="preserve">, </w:t>
      </w:r>
      <w:r w:rsidR="00951A7A" w:rsidRPr="00951A7A">
        <w:t>dali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primer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promene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pokrenuli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privredu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projekat</w:t>
      </w:r>
      <w:r w:rsidRPr="00951A7A">
        <w:t xml:space="preserve">. </w:t>
      </w:r>
      <w:r w:rsidR="00951A7A" w:rsidRPr="00951A7A">
        <w:t>Tako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pokrenuti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nacionalne</w:t>
      </w:r>
      <w:r w:rsidRPr="00951A7A">
        <w:t xml:space="preserve"> </w:t>
      </w:r>
      <w:r w:rsidR="00951A7A" w:rsidRPr="00951A7A">
        <w:t>stadione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ostale</w:t>
      </w:r>
      <w:r w:rsidRPr="00951A7A">
        <w:t xml:space="preserve"> </w:t>
      </w:r>
      <w:r w:rsidR="00951A7A" w:rsidRPr="00951A7A">
        <w:t>projekte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priliku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Neću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govorim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sticajem</w:t>
      </w:r>
      <w:r w:rsidRPr="00951A7A">
        <w:t xml:space="preserve"> </w:t>
      </w:r>
      <w:r w:rsidR="00951A7A" w:rsidRPr="00951A7A">
        <w:t>okolnosti</w:t>
      </w:r>
      <w:r w:rsidRPr="00951A7A">
        <w:t xml:space="preserve"> </w:t>
      </w:r>
      <w:r w:rsidR="00951A7A" w:rsidRPr="00951A7A">
        <w:t>imam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iskustvo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osobe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vodila</w:t>
      </w:r>
      <w:r w:rsidRPr="00951A7A">
        <w:t xml:space="preserve"> </w:t>
      </w:r>
      <w:r w:rsidR="00951A7A" w:rsidRPr="00951A7A">
        <w:t>Beograd</w:t>
      </w:r>
      <w:r w:rsidRPr="00951A7A">
        <w:t xml:space="preserve"> 4,5 </w:t>
      </w:r>
      <w:r w:rsidR="00951A7A" w:rsidRPr="00951A7A">
        <w:t>godine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prethodni</w:t>
      </w:r>
      <w:r w:rsidRPr="00951A7A">
        <w:t xml:space="preserve"> </w:t>
      </w:r>
      <w:r w:rsidR="00951A7A" w:rsidRPr="00951A7A">
        <w:t>gradonačelnik</w:t>
      </w:r>
      <w:r w:rsidRPr="00951A7A">
        <w:t xml:space="preserve"> </w:t>
      </w:r>
      <w:r w:rsidR="00951A7A" w:rsidRPr="00951A7A">
        <w:t>ostavio</w:t>
      </w:r>
      <w:r w:rsidRPr="00951A7A">
        <w:t xml:space="preserve"> </w:t>
      </w:r>
      <w:r w:rsidR="00951A7A" w:rsidRPr="00951A7A">
        <w:t>konkretne</w:t>
      </w:r>
      <w:r w:rsidRPr="00951A7A">
        <w:t xml:space="preserve"> </w:t>
      </w:r>
      <w:r w:rsidR="00951A7A" w:rsidRPr="00951A7A">
        <w:t>dugove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trudnicama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porodiljama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svima</w:t>
      </w:r>
      <w:r w:rsidRPr="00951A7A">
        <w:t xml:space="preserve"> </w:t>
      </w:r>
      <w:r w:rsidR="00951A7A" w:rsidRPr="00951A7A">
        <w:t>ostalima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kažete</w:t>
      </w:r>
      <w:r w:rsidRPr="00951A7A">
        <w:t xml:space="preserve"> – </w:t>
      </w:r>
      <w:r w:rsidR="00951A7A" w:rsidRPr="00951A7A">
        <w:t>nema</w:t>
      </w:r>
      <w:r w:rsidRPr="00951A7A">
        <w:t xml:space="preserve"> </w:t>
      </w:r>
      <w:r w:rsidR="00951A7A" w:rsidRPr="00951A7A">
        <w:t>novca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zdravstvo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prosvetu</w:t>
      </w:r>
      <w:r w:rsidRPr="00951A7A">
        <w:t xml:space="preserve">. </w:t>
      </w:r>
      <w:r w:rsidR="00951A7A" w:rsidRPr="00951A7A">
        <w:t>Evo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reći</w:t>
      </w:r>
      <w:r w:rsidRPr="00951A7A">
        <w:t xml:space="preserve">, </w:t>
      </w:r>
      <w:r w:rsidR="00951A7A" w:rsidRPr="00951A7A">
        <w:t>pročitaću</w:t>
      </w:r>
      <w:r w:rsidRPr="00951A7A">
        <w:t xml:space="preserve"> </w:t>
      </w:r>
      <w:r w:rsidR="00951A7A" w:rsidRPr="00951A7A">
        <w:t>vam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niste</w:t>
      </w:r>
      <w:r w:rsidRPr="00951A7A">
        <w:t xml:space="preserve"> </w:t>
      </w:r>
      <w:r w:rsidR="00951A7A" w:rsidRPr="00951A7A">
        <w:t>mogli</w:t>
      </w:r>
      <w:r w:rsidRPr="00951A7A">
        <w:t xml:space="preserve"> </w:t>
      </w:r>
      <w:r w:rsidR="00951A7A" w:rsidRPr="00951A7A">
        <w:t>sami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samom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Ministarstva</w:t>
      </w:r>
      <w:r w:rsidRPr="00951A7A">
        <w:t xml:space="preserve"> </w:t>
      </w:r>
      <w:r w:rsidR="00951A7A" w:rsidRPr="00951A7A">
        <w:t>prosvete</w:t>
      </w:r>
      <w:r w:rsidRPr="00951A7A">
        <w:t xml:space="preserve">, </w:t>
      </w:r>
      <w:r w:rsidR="00951A7A" w:rsidRPr="00951A7A">
        <w:t>nauke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tehnološkog</w:t>
      </w:r>
      <w:r w:rsidRPr="00951A7A">
        <w:t xml:space="preserve"> </w:t>
      </w:r>
      <w:r w:rsidR="00951A7A" w:rsidRPr="00951A7A">
        <w:t>razvoja</w:t>
      </w:r>
      <w:r w:rsidRPr="00951A7A">
        <w:t xml:space="preserve"> </w:t>
      </w:r>
      <w:r w:rsidR="00951A7A" w:rsidRPr="00951A7A">
        <w:t>imate</w:t>
      </w:r>
      <w:r w:rsidRPr="00951A7A">
        <w:t xml:space="preserve"> 209 </w:t>
      </w:r>
      <w:r w:rsidR="00951A7A" w:rsidRPr="00951A7A">
        <w:t>miliona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više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nekih</w:t>
      </w:r>
      <w:r w:rsidRPr="00951A7A">
        <w:t xml:space="preserve"> 6% </w:t>
      </w:r>
      <w:r w:rsidR="00951A7A" w:rsidRPr="00951A7A">
        <w:t>više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odnosu</w:t>
      </w:r>
      <w:r w:rsidRPr="00951A7A">
        <w:t xml:space="preserve"> </w:t>
      </w:r>
      <w:r w:rsidR="00951A7A" w:rsidRPr="00951A7A">
        <w:t>na</w:t>
      </w:r>
      <w:r w:rsidRPr="00951A7A">
        <w:t xml:space="preserve"> 2018. </w:t>
      </w:r>
      <w:r w:rsidR="00951A7A" w:rsidRPr="00951A7A">
        <w:t>godinu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odnosu</w:t>
      </w:r>
      <w:r w:rsidRPr="00951A7A">
        <w:t xml:space="preserve"> </w:t>
      </w:r>
      <w:r w:rsidR="00951A7A" w:rsidRPr="00951A7A">
        <w:t>na</w:t>
      </w:r>
      <w:r w:rsidRPr="00951A7A">
        <w:t xml:space="preserve">, </w:t>
      </w:r>
      <w:r w:rsidR="00951A7A" w:rsidRPr="00951A7A">
        <w:t>rekli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zdravlje</w:t>
      </w:r>
      <w:r w:rsidRPr="00951A7A">
        <w:t xml:space="preserve">, </w:t>
      </w:r>
      <w:r w:rsidR="00951A7A" w:rsidRPr="00951A7A">
        <w:t>imate</w:t>
      </w:r>
      <w:r w:rsidRPr="00951A7A">
        <w:t xml:space="preserve"> </w:t>
      </w:r>
      <w:r w:rsidR="00951A7A" w:rsidRPr="00951A7A">
        <w:t>uvećanje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milijardu</w:t>
      </w:r>
      <w:r w:rsidRPr="00951A7A">
        <w:t xml:space="preserve"> </w:t>
      </w:r>
      <w:r w:rsidR="00951A7A" w:rsidRPr="00951A7A">
        <w:t>i</w:t>
      </w:r>
      <w:r w:rsidRPr="00951A7A">
        <w:t xml:space="preserve"> 332 </w:t>
      </w:r>
      <w:r w:rsidR="00951A7A" w:rsidRPr="00951A7A">
        <w:t>miliona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odnosu</w:t>
      </w:r>
      <w:r w:rsidRPr="00951A7A">
        <w:t xml:space="preserve"> </w:t>
      </w:r>
      <w:r w:rsidR="00951A7A" w:rsidRPr="00951A7A">
        <w:t>na</w:t>
      </w:r>
      <w:r w:rsidRPr="00951A7A">
        <w:t xml:space="preserve"> 2008. </w:t>
      </w:r>
      <w:r w:rsidR="00951A7A" w:rsidRPr="00951A7A">
        <w:t>godinu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uvećanje</w:t>
      </w:r>
      <w:r w:rsidRPr="00951A7A">
        <w:t xml:space="preserve"> </w:t>
      </w:r>
      <w:r w:rsidR="00951A7A" w:rsidRPr="00951A7A">
        <w:t>od</w:t>
      </w:r>
      <w:r w:rsidRPr="00951A7A">
        <w:t xml:space="preserve"> 7,7%. </w:t>
      </w:r>
      <w:r w:rsidR="00951A7A" w:rsidRPr="00951A7A">
        <w:t>Zato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početku</w:t>
      </w:r>
      <w:r w:rsidRPr="00951A7A">
        <w:t xml:space="preserve"> </w:t>
      </w:r>
      <w:r w:rsidR="00951A7A" w:rsidRPr="00951A7A">
        <w:t>svog</w:t>
      </w:r>
      <w:r w:rsidRPr="00951A7A">
        <w:t xml:space="preserve"> </w:t>
      </w:r>
      <w:r w:rsidR="00951A7A" w:rsidRPr="00951A7A">
        <w:t>izlaganja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juče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rekao</w:t>
      </w:r>
      <w:r w:rsidRPr="00951A7A">
        <w:t xml:space="preserve"> – </w:t>
      </w:r>
      <w:r w:rsidR="00951A7A" w:rsidRPr="00951A7A">
        <w:t>budžet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uravnotežen</w:t>
      </w:r>
      <w:r w:rsidRPr="00951A7A">
        <w:t xml:space="preserve">, </w:t>
      </w:r>
      <w:r w:rsidR="00951A7A" w:rsidRPr="00951A7A">
        <w:t>jasno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definisani</w:t>
      </w:r>
      <w:r w:rsidRPr="00951A7A">
        <w:t xml:space="preserve"> </w:t>
      </w:r>
      <w:r w:rsidR="00951A7A" w:rsidRPr="00951A7A">
        <w:t>prioriteti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Inače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budžeta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zdravstvo</w:t>
      </w:r>
      <w:r w:rsidRPr="00951A7A">
        <w:t xml:space="preserve">, </w:t>
      </w:r>
      <w:r w:rsidR="00951A7A" w:rsidRPr="00951A7A">
        <w:t>pogotovo</w:t>
      </w:r>
      <w:r w:rsidRPr="00951A7A">
        <w:t xml:space="preserve">, </w:t>
      </w:r>
      <w:r w:rsidR="00951A7A" w:rsidRPr="00951A7A">
        <w:t>nisu</w:t>
      </w:r>
      <w:r w:rsidRPr="00951A7A">
        <w:t xml:space="preserve"> </w:t>
      </w:r>
      <w:r w:rsidR="00951A7A" w:rsidRPr="00951A7A">
        <w:t>ušli</w:t>
      </w:r>
      <w:r w:rsidRPr="00951A7A">
        <w:t xml:space="preserve"> </w:t>
      </w:r>
      <w:r w:rsidR="00951A7A" w:rsidRPr="00951A7A">
        <w:t>projekti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Kancelarija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javna</w:t>
      </w:r>
      <w:r w:rsidRPr="00951A7A">
        <w:t xml:space="preserve"> </w:t>
      </w:r>
      <w:r w:rsidR="00951A7A" w:rsidRPr="00951A7A">
        <w:t>ulaganja</w:t>
      </w:r>
      <w:r w:rsidRPr="00951A7A">
        <w:t xml:space="preserve">, </w:t>
      </w:r>
      <w:r w:rsidR="00951A7A" w:rsidRPr="00951A7A">
        <w:t>koja</w:t>
      </w:r>
      <w:r w:rsidRPr="00951A7A">
        <w:t xml:space="preserve"> </w:t>
      </w:r>
      <w:r w:rsidR="00951A7A" w:rsidRPr="00951A7A">
        <w:t>podrazumeva</w:t>
      </w:r>
      <w:r w:rsidRPr="00951A7A">
        <w:t xml:space="preserve"> </w:t>
      </w:r>
      <w:r w:rsidR="00951A7A" w:rsidRPr="00951A7A">
        <w:t>rekonstrukciju</w:t>
      </w:r>
      <w:r w:rsidRPr="00951A7A">
        <w:t xml:space="preserve">, </w:t>
      </w:r>
      <w:r w:rsidR="00951A7A" w:rsidRPr="00951A7A">
        <w:t>obnovu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izgradnju</w:t>
      </w:r>
      <w:r w:rsidRPr="00951A7A">
        <w:t xml:space="preserve"> </w:t>
      </w:r>
      <w:r w:rsidR="00951A7A" w:rsidRPr="00951A7A">
        <w:t>velikog</w:t>
      </w:r>
      <w:r w:rsidRPr="00951A7A">
        <w:t xml:space="preserve"> </w:t>
      </w:r>
      <w:r w:rsidR="00951A7A" w:rsidRPr="00951A7A">
        <w:t>broja</w:t>
      </w:r>
      <w:r w:rsidRPr="00951A7A">
        <w:t xml:space="preserve"> </w:t>
      </w:r>
      <w:r w:rsidR="00951A7A" w:rsidRPr="00951A7A">
        <w:t>kliničkih</w:t>
      </w:r>
      <w:r w:rsidRPr="00951A7A">
        <w:t xml:space="preserve"> </w:t>
      </w:r>
      <w:r w:rsidR="00951A7A" w:rsidRPr="00951A7A">
        <w:t>centara</w:t>
      </w:r>
      <w:r w:rsidRPr="00951A7A">
        <w:t xml:space="preserve">, </w:t>
      </w:r>
      <w:r w:rsidR="00951A7A" w:rsidRPr="00951A7A">
        <w:t>bolnica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domova</w:t>
      </w:r>
      <w:r w:rsidRPr="00951A7A">
        <w:t xml:space="preserve"> </w:t>
      </w:r>
      <w:r w:rsidR="00951A7A" w:rsidRPr="00951A7A">
        <w:t>zdravlja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celoj</w:t>
      </w:r>
      <w:r w:rsidRPr="00951A7A">
        <w:t xml:space="preserve"> </w:t>
      </w:r>
      <w:r w:rsidR="00951A7A" w:rsidRPr="00951A7A">
        <w:t>Srbiji</w:t>
      </w:r>
      <w:r w:rsidRPr="00951A7A">
        <w:t xml:space="preserve">. </w:t>
      </w:r>
      <w:r w:rsidR="00951A7A" w:rsidRPr="00951A7A">
        <w:t>Hvala</w:t>
      </w:r>
      <w:r w:rsidRPr="00951A7A">
        <w:t xml:space="preserve"> </w:t>
      </w:r>
      <w:r w:rsidR="00951A7A" w:rsidRPr="00951A7A">
        <w:t>puno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Hvala</w:t>
      </w:r>
      <w:r w:rsidRPr="00951A7A">
        <w:t xml:space="preserve"> </w:t>
      </w:r>
      <w:r w:rsidR="00951A7A" w:rsidRPr="00951A7A">
        <w:t>dr</w:t>
      </w:r>
      <w:r w:rsidRPr="00951A7A">
        <w:t xml:space="preserve"> </w:t>
      </w:r>
      <w:r w:rsidR="00951A7A" w:rsidRPr="00951A7A">
        <w:t>Mali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Vladimir</w:t>
      </w:r>
      <w:r w:rsidRPr="00951A7A">
        <w:t xml:space="preserve"> </w:t>
      </w:r>
      <w:r w:rsidR="00951A7A" w:rsidRPr="00951A7A">
        <w:t>Orlić</w:t>
      </w:r>
      <w:r w:rsidRPr="00951A7A">
        <w:t xml:space="preserve">. </w:t>
      </w:r>
      <w:r w:rsidR="00951A7A" w:rsidRPr="00951A7A">
        <w:t>Izvolite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VLADIMIR</w:t>
      </w:r>
      <w:r w:rsidRPr="00951A7A">
        <w:t xml:space="preserve"> </w:t>
      </w:r>
      <w:r w:rsidR="00951A7A" w:rsidRPr="00951A7A">
        <w:t>ORLIĆ</w:t>
      </w:r>
      <w:r w:rsidRPr="00951A7A">
        <w:t xml:space="preserve">: </w:t>
      </w:r>
      <w:r w:rsidR="00951A7A" w:rsidRPr="00951A7A">
        <w:t>Baš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onako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neprikladno</w:t>
      </w:r>
      <w:r w:rsidRPr="00951A7A">
        <w:t xml:space="preserve"> </w:t>
      </w:r>
      <w:r w:rsidR="00951A7A" w:rsidRPr="00951A7A">
        <w:t>reći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policija</w:t>
      </w:r>
      <w:r w:rsidRPr="00951A7A">
        <w:t xml:space="preserve"> </w:t>
      </w:r>
      <w:r w:rsidR="00951A7A" w:rsidRPr="00951A7A">
        <w:t>SNS</w:t>
      </w:r>
      <w:r w:rsidRPr="00951A7A">
        <w:t>-</w:t>
      </w:r>
      <w:r w:rsidR="00951A7A" w:rsidRPr="00951A7A">
        <w:t>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vojska</w:t>
      </w:r>
      <w:r w:rsidRPr="00951A7A">
        <w:t xml:space="preserve"> </w:t>
      </w:r>
      <w:r w:rsidR="00951A7A" w:rsidRPr="00951A7A">
        <w:t>SNS</w:t>
      </w:r>
      <w:r w:rsidRPr="00951A7A">
        <w:t>-</w:t>
      </w:r>
      <w:r w:rsidR="00951A7A" w:rsidRPr="00951A7A">
        <w:t>ova</w:t>
      </w:r>
      <w:r w:rsidRPr="00951A7A">
        <w:t xml:space="preserve">, </w:t>
      </w:r>
      <w:r w:rsidR="00951A7A" w:rsidRPr="00951A7A">
        <w:t>baš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potpunosti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identifikuje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našom</w:t>
      </w:r>
      <w:r w:rsidRPr="00951A7A">
        <w:t xml:space="preserve"> </w:t>
      </w:r>
      <w:r w:rsidR="00951A7A" w:rsidRPr="00951A7A">
        <w:t>vojskom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ličnih</w:t>
      </w:r>
      <w:r w:rsidRPr="00951A7A">
        <w:t xml:space="preserve">, </w:t>
      </w:r>
      <w:r w:rsidR="00951A7A" w:rsidRPr="00951A7A">
        <w:t>partijskih</w:t>
      </w:r>
      <w:r w:rsidRPr="00951A7A">
        <w:t xml:space="preserve"> </w:t>
      </w:r>
      <w:r w:rsidR="00951A7A" w:rsidRPr="00951A7A">
        <w:t>razlika</w:t>
      </w:r>
      <w:r w:rsidRPr="00951A7A">
        <w:t xml:space="preserve">, </w:t>
      </w:r>
      <w:r w:rsidR="00951A7A" w:rsidRPr="00951A7A">
        <w:t>nek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njegova</w:t>
      </w:r>
      <w:r w:rsidRPr="00951A7A">
        <w:t xml:space="preserve"> </w:t>
      </w:r>
      <w:r w:rsidR="00951A7A" w:rsidRPr="00951A7A">
        <w:t>stvar</w:t>
      </w:r>
      <w:r w:rsidRPr="00951A7A">
        <w:t xml:space="preserve">, </w:t>
      </w:r>
      <w:r w:rsidR="00951A7A" w:rsidRPr="00951A7A">
        <w:t>možda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prepozna</w:t>
      </w:r>
      <w:r w:rsidRPr="00951A7A">
        <w:t xml:space="preserve"> </w:t>
      </w:r>
      <w:r w:rsidR="00951A7A" w:rsidRPr="00951A7A">
        <w:t>sebe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svoja</w:t>
      </w:r>
      <w:r w:rsidRPr="00951A7A">
        <w:t xml:space="preserve"> </w:t>
      </w:r>
      <w:r w:rsidR="00951A7A" w:rsidRPr="00951A7A">
        <w:t>viđenja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vojsci</w:t>
      </w:r>
      <w:r w:rsidRPr="00951A7A">
        <w:t xml:space="preserve">, </w:t>
      </w:r>
      <w:r w:rsidR="00951A7A" w:rsidRPr="00951A7A">
        <w:t>odnosu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vojsci</w:t>
      </w:r>
      <w:r w:rsidRPr="00951A7A">
        <w:t xml:space="preserve">, </w:t>
      </w:r>
      <w:r w:rsidR="00951A7A" w:rsidRPr="00951A7A">
        <w:t>onaj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politički</w:t>
      </w:r>
      <w:r w:rsidRPr="00951A7A">
        <w:t xml:space="preserve"> </w:t>
      </w:r>
      <w:r w:rsidR="00951A7A" w:rsidRPr="00951A7A">
        <w:t>predstavlja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vojsku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znali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upropaste</w:t>
      </w:r>
      <w:r w:rsidRPr="00951A7A">
        <w:t xml:space="preserve">, </w:t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devastiraju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uništavaju</w:t>
      </w:r>
      <w:r w:rsidRPr="00951A7A">
        <w:t xml:space="preserve"> </w:t>
      </w:r>
      <w:r w:rsidR="00951A7A" w:rsidRPr="00951A7A">
        <w:t>njena</w:t>
      </w:r>
      <w:r w:rsidRPr="00951A7A">
        <w:t xml:space="preserve"> </w:t>
      </w:r>
      <w:r w:rsidR="00951A7A" w:rsidRPr="00951A7A">
        <w:t>sredstva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nabavljaju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stojimo</w:t>
      </w:r>
      <w:r w:rsidRPr="00951A7A">
        <w:t xml:space="preserve"> </w:t>
      </w:r>
      <w:r w:rsidR="00951A7A" w:rsidRPr="00951A7A">
        <w:t>značajno</w:t>
      </w:r>
      <w:r w:rsidRPr="00951A7A">
        <w:t xml:space="preserve"> </w:t>
      </w:r>
      <w:r w:rsidR="00951A7A" w:rsidRPr="00951A7A">
        <w:t>bolje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svakako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njihovo</w:t>
      </w:r>
      <w:r w:rsidRPr="00951A7A">
        <w:t xml:space="preserve"> </w:t>
      </w:r>
      <w:r w:rsidR="00951A7A" w:rsidRPr="00951A7A">
        <w:t>vreme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identifikuje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Policija</w:t>
      </w:r>
      <w:r w:rsidRPr="00951A7A">
        <w:t xml:space="preserve"> </w:t>
      </w:r>
      <w:r w:rsidR="00951A7A" w:rsidRPr="00951A7A">
        <w:t>služi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zaštiti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zemlje</w:t>
      </w:r>
      <w:r w:rsidRPr="00951A7A">
        <w:t xml:space="preserve">, </w:t>
      </w:r>
      <w:r w:rsidR="00951A7A" w:rsidRPr="00951A7A">
        <w:t>sve</w:t>
      </w:r>
      <w:r w:rsidRPr="00951A7A">
        <w:t xml:space="preserve"> </w:t>
      </w:r>
      <w:r w:rsidR="00951A7A" w:rsidRPr="00951A7A">
        <w:t>građane</w:t>
      </w:r>
      <w:r w:rsidRPr="00951A7A">
        <w:t xml:space="preserve">. </w:t>
      </w:r>
      <w:r w:rsidR="00951A7A" w:rsidRPr="00951A7A">
        <w:t>Policija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nikakve</w:t>
      </w:r>
      <w:r w:rsidRPr="00951A7A">
        <w:t xml:space="preserve"> </w:t>
      </w:r>
      <w:r w:rsidR="00951A7A" w:rsidRPr="00951A7A">
        <w:t>veze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političkom</w:t>
      </w:r>
      <w:r w:rsidRPr="00951A7A">
        <w:t xml:space="preserve"> </w:t>
      </w:r>
      <w:r w:rsidR="00951A7A" w:rsidRPr="00951A7A">
        <w:t>pripadnošću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Kad</w:t>
      </w:r>
      <w:r w:rsidRPr="00951A7A">
        <w:t xml:space="preserve"> </w:t>
      </w:r>
      <w:r w:rsidR="00951A7A" w:rsidRPr="00951A7A">
        <w:t>govore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nekakvom</w:t>
      </w:r>
      <w:r w:rsidRPr="00951A7A">
        <w:t xml:space="preserve"> </w:t>
      </w:r>
      <w:r w:rsidR="00951A7A" w:rsidRPr="00951A7A">
        <w:t>izmišljenom</w:t>
      </w:r>
      <w:r w:rsidRPr="00951A7A">
        <w:t xml:space="preserve"> </w:t>
      </w:r>
      <w:r w:rsidR="00951A7A" w:rsidRPr="00951A7A">
        <w:t>državnom</w:t>
      </w:r>
      <w:r w:rsidRPr="00951A7A">
        <w:t xml:space="preserve"> </w:t>
      </w:r>
      <w:r w:rsidR="00951A7A" w:rsidRPr="00951A7A">
        <w:t>represivnom</w:t>
      </w:r>
      <w:r w:rsidRPr="00951A7A">
        <w:t xml:space="preserve"> </w:t>
      </w:r>
      <w:r w:rsidR="00951A7A" w:rsidRPr="00951A7A">
        <w:t>aparatu</w:t>
      </w:r>
      <w:r w:rsidRPr="00951A7A">
        <w:t xml:space="preserve">, </w:t>
      </w:r>
      <w:r w:rsidR="00951A7A" w:rsidRPr="00951A7A">
        <w:t>zaboravljaju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zaboravljaju</w:t>
      </w:r>
      <w:r w:rsidRPr="00951A7A">
        <w:t xml:space="preserve">, </w:t>
      </w:r>
      <w:r w:rsidR="00951A7A" w:rsidRPr="00951A7A">
        <w:t>prave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zaboravljaju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kad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desila</w:t>
      </w:r>
      <w:r w:rsidRPr="00951A7A">
        <w:t xml:space="preserve"> </w:t>
      </w:r>
      <w:r w:rsidR="00951A7A" w:rsidRPr="00951A7A">
        <w:t>ona</w:t>
      </w:r>
      <w:r w:rsidRPr="00951A7A">
        <w:t xml:space="preserve"> </w:t>
      </w:r>
      <w:r w:rsidR="00951A7A" w:rsidRPr="00951A7A">
        <w:t>strašna</w:t>
      </w:r>
      <w:r w:rsidRPr="00951A7A">
        <w:t xml:space="preserve"> </w:t>
      </w:r>
      <w:r w:rsidR="00951A7A" w:rsidRPr="00951A7A">
        <w:t>stvar</w:t>
      </w:r>
      <w:r w:rsidRPr="00951A7A">
        <w:t xml:space="preserve"> </w:t>
      </w:r>
      <w:r w:rsidR="00951A7A" w:rsidRPr="00951A7A">
        <w:t>Borku</w:t>
      </w:r>
      <w:r w:rsidRPr="00951A7A">
        <w:t xml:space="preserve"> </w:t>
      </w:r>
      <w:r w:rsidR="00951A7A" w:rsidRPr="00951A7A">
        <w:t>Stefanoviću</w:t>
      </w:r>
      <w:r w:rsidRPr="00951A7A">
        <w:t xml:space="preserve">, </w:t>
      </w:r>
      <w:r w:rsidR="00951A7A" w:rsidRPr="00951A7A">
        <w:t>policajac</w:t>
      </w:r>
      <w:r w:rsidRPr="00951A7A">
        <w:t xml:space="preserve">, </w:t>
      </w:r>
      <w:r w:rsidR="00951A7A" w:rsidRPr="00951A7A">
        <w:t>pazite</w:t>
      </w:r>
      <w:r w:rsidRPr="00951A7A">
        <w:t xml:space="preserve">, </w:t>
      </w:r>
      <w:r w:rsidR="00951A7A" w:rsidRPr="00951A7A">
        <w:t>policajac</w:t>
      </w:r>
      <w:r w:rsidRPr="00951A7A">
        <w:t xml:space="preserve">, </w:t>
      </w:r>
      <w:r w:rsidR="00951A7A" w:rsidRPr="00951A7A">
        <w:t>njega</w:t>
      </w:r>
      <w:r w:rsidRPr="00951A7A">
        <w:t xml:space="preserve"> </w:t>
      </w:r>
      <w:r w:rsidR="00951A7A" w:rsidRPr="00951A7A">
        <w:t>spasao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policajac</w:t>
      </w:r>
      <w:r w:rsidRPr="00951A7A">
        <w:t xml:space="preserve"> </w:t>
      </w:r>
      <w:r w:rsidR="00951A7A" w:rsidRPr="00951A7A">
        <w:t>postavio</w:t>
      </w:r>
      <w:r w:rsidRPr="00951A7A">
        <w:t xml:space="preserve"> </w:t>
      </w:r>
      <w:r w:rsidR="00951A7A" w:rsidRPr="00951A7A">
        <w:t>između</w:t>
      </w:r>
      <w:r w:rsidRPr="00951A7A">
        <w:t xml:space="preserve"> </w:t>
      </w:r>
      <w:r w:rsidR="00951A7A" w:rsidRPr="00951A7A">
        <w:t>njega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napadača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primio</w:t>
      </w:r>
      <w:r w:rsidRPr="00951A7A">
        <w:t xml:space="preserve"> </w:t>
      </w:r>
      <w:r w:rsidR="00951A7A" w:rsidRPr="00951A7A">
        <w:t>udarac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policajac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posle</w:t>
      </w:r>
      <w:r w:rsidRPr="00951A7A">
        <w:t xml:space="preserve"> </w:t>
      </w:r>
      <w:r w:rsidR="00951A7A" w:rsidRPr="00951A7A">
        <w:t>identifikovao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zahvaljujući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policajcu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roku</w:t>
      </w:r>
      <w:r w:rsidRPr="00951A7A">
        <w:t xml:space="preserve"> </w:t>
      </w:r>
      <w:r w:rsidR="00951A7A" w:rsidRPr="00951A7A">
        <w:t>od</w:t>
      </w:r>
      <w:r w:rsidRPr="00951A7A">
        <w:t xml:space="preserve"> 90 </w:t>
      </w:r>
      <w:r w:rsidR="00951A7A" w:rsidRPr="00951A7A">
        <w:t>minuta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privedeni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sete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prave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sete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, </w:t>
      </w:r>
      <w:r w:rsidR="00951A7A" w:rsidRPr="00951A7A">
        <w:t>nažalost</w:t>
      </w:r>
      <w:r w:rsidRPr="00951A7A">
        <w:t xml:space="preserve">, 2008. </w:t>
      </w:r>
      <w:r w:rsidR="00951A7A" w:rsidRPr="00951A7A">
        <w:t>godine</w:t>
      </w:r>
      <w:r w:rsidRPr="00951A7A">
        <w:t xml:space="preserve"> </w:t>
      </w:r>
      <w:r w:rsidR="00951A7A" w:rsidRPr="00951A7A">
        <w:t>pokazivao</w:t>
      </w:r>
      <w:r w:rsidRPr="00951A7A">
        <w:t xml:space="preserve"> </w:t>
      </w:r>
      <w:r w:rsidR="00951A7A" w:rsidRPr="00951A7A">
        <w:t>državni</w:t>
      </w:r>
      <w:r w:rsidRPr="00951A7A">
        <w:t xml:space="preserve"> </w:t>
      </w:r>
      <w:r w:rsidR="00951A7A" w:rsidRPr="00951A7A">
        <w:t>aparat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možda</w:t>
      </w:r>
      <w:r w:rsidRPr="00951A7A">
        <w:t xml:space="preserve"> </w:t>
      </w:r>
      <w:r w:rsidR="00951A7A" w:rsidRPr="00951A7A">
        <w:t>represivno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nekako</w:t>
      </w:r>
      <w:r w:rsidRPr="00951A7A">
        <w:t xml:space="preserve"> </w:t>
      </w:r>
      <w:r w:rsidR="00951A7A" w:rsidRPr="00951A7A">
        <w:t>drugačije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trgu</w:t>
      </w:r>
      <w:r w:rsidRPr="00951A7A">
        <w:t xml:space="preserve"> </w:t>
      </w:r>
      <w:r w:rsidR="00951A7A" w:rsidRPr="00951A7A">
        <w:t>Republike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koliko</w:t>
      </w:r>
      <w:r w:rsidRPr="00951A7A">
        <w:t xml:space="preserve">, </w:t>
      </w:r>
      <w:r w:rsidR="00951A7A" w:rsidRPr="00951A7A">
        <w:t>na</w:t>
      </w:r>
      <w:r w:rsidRPr="00951A7A">
        <w:t xml:space="preserve"> 500 </w:t>
      </w:r>
      <w:r w:rsidR="00951A7A" w:rsidRPr="00951A7A">
        <w:t>metara</w:t>
      </w:r>
      <w:r w:rsidRPr="00951A7A">
        <w:t xml:space="preserve"> </w:t>
      </w:r>
      <w:r w:rsidR="00951A7A" w:rsidRPr="00951A7A">
        <w:t>odavde</w:t>
      </w:r>
      <w:r w:rsidRPr="00951A7A">
        <w:t xml:space="preserve">. </w:t>
      </w:r>
      <w:r w:rsidR="00951A7A" w:rsidRPr="00951A7A">
        <w:t>Setite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lastRenderedPageBreak/>
        <w:t>postupanja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zemlje</w:t>
      </w:r>
      <w:r w:rsidRPr="00951A7A">
        <w:t xml:space="preserve">. </w:t>
      </w:r>
      <w:r w:rsidR="00951A7A" w:rsidRPr="00951A7A">
        <w:t>Jedan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, </w:t>
      </w:r>
      <w:r w:rsidR="00951A7A" w:rsidRPr="00951A7A">
        <w:t>nažalost</w:t>
      </w:r>
      <w:r w:rsidRPr="00951A7A">
        <w:t xml:space="preserve">, </w:t>
      </w:r>
      <w:r w:rsidR="00951A7A" w:rsidRPr="00951A7A">
        <w:t>poražavajuće</w:t>
      </w:r>
      <w:r w:rsidRPr="00951A7A">
        <w:t xml:space="preserve">, </w:t>
      </w:r>
      <w:r w:rsidR="00951A7A" w:rsidRPr="00951A7A">
        <w:t>glavom</w:t>
      </w:r>
      <w:r w:rsidRPr="00951A7A">
        <w:t xml:space="preserve"> </w:t>
      </w:r>
      <w:r w:rsidR="00951A7A" w:rsidRPr="00951A7A">
        <w:t>platio</w:t>
      </w:r>
      <w:r w:rsidRPr="00951A7A">
        <w:t xml:space="preserve">. </w:t>
      </w:r>
      <w:r w:rsidR="00951A7A" w:rsidRPr="00951A7A">
        <w:t>A</w:t>
      </w:r>
      <w:r w:rsidRPr="00951A7A">
        <w:t xml:space="preserve">, </w:t>
      </w:r>
      <w:r w:rsidR="00951A7A" w:rsidRPr="00951A7A">
        <w:t>uporedite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ponašanjem</w:t>
      </w:r>
      <w:r w:rsidRPr="00951A7A">
        <w:t xml:space="preserve"> </w:t>
      </w:r>
      <w:r w:rsidR="00951A7A" w:rsidRPr="00951A7A">
        <w:t>policije</w:t>
      </w:r>
      <w:r w:rsidRPr="00951A7A">
        <w:t xml:space="preserve"> </w:t>
      </w:r>
      <w:r w:rsidR="00951A7A" w:rsidRPr="00951A7A">
        <w:t>danas</w:t>
      </w:r>
      <w:r w:rsidRPr="00951A7A">
        <w:t xml:space="preserve">. </w:t>
      </w:r>
      <w:r w:rsidR="00951A7A" w:rsidRPr="00951A7A">
        <w:t>Jel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stranački</w:t>
      </w:r>
      <w:r w:rsidRPr="00951A7A">
        <w:t xml:space="preserve">, </w:t>
      </w:r>
      <w:r w:rsidR="00951A7A" w:rsidRPr="00951A7A">
        <w:t>jel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SNS</w:t>
      </w:r>
      <w:r w:rsidRPr="00951A7A">
        <w:t>-</w:t>
      </w:r>
      <w:r w:rsidR="00951A7A" w:rsidRPr="00951A7A">
        <w:t>ovo</w:t>
      </w:r>
      <w:r w:rsidRPr="00951A7A">
        <w:t xml:space="preserve">? </w:t>
      </w:r>
      <w:r w:rsidR="00951A7A" w:rsidRPr="00951A7A">
        <w:t>Pa</w:t>
      </w:r>
      <w:r w:rsidRPr="00951A7A">
        <w:t xml:space="preserve">, </w:t>
      </w:r>
      <w:r w:rsidR="00951A7A" w:rsidRPr="00951A7A">
        <w:t>neće</w:t>
      </w:r>
      <w:r w:rsidRPr="00951A7A">
        <w:t xml:space="preserve"> </w:t>
      </w:r>
      <w:r w:rsidR="00951A7A" w:rsidRPr="00951A7A">
        <w:t>biti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, </w:t>
      </w:r>
      <w:r w:rsidR="00951A7A" w:rsidRPr="00951A7A">
        <w:t>gospodine</w:t>
      </w:r>
      <w:r w:rsidRPr="00951A7A">
        <w:t xml:space="preserve"> </w:t>
      </w:r>
      <w:r w:rsidR="00951A7A" w:rsidRPr="00951A7A">
        <w:t>ministre</w:t>
      </w:r>
      <w:r w:rsidRPr="00951A7A">
        <w:t xml:space="preserve">, </w:t>
      </w:r>
      <w:r w:rsidR="00951A7A" w:rsidRPr="00951A7A">
        <w:t>čitali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evo</w:t>
      </w:r>
      <w:r w:rsidRPr="00951A7A">
        <w:t xml:space="preserve"> </w:t>
      </w:r>
      <w:r w:rsidR="00951A7A" w:rsidRPr="00951A7A">
        <w:t>proverite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grešim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milijardama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milijardama</w:t>
      </w:r>
      <w:r w:rsidRPr="00951A7A">
        <w:t xml:space="preserve">, </w:t>
      </w:r>
      <w:r w:rsidR="00951A7A" w:rsidRPr="00951A7A">
        <w:t>ukupno</w:t>
      </w:r>
      <w:r w:rsidRPr="00951A7A">
        <w:t xml:space="preserve"> </w:t>
      </w:r>
      <w:r w:rsidR="00951A7A" w:rsidRPr="00951A7A">
        <w:t>veća</w:t>
      </w:r>
      <w:r w:rsidRPr="00951A7A">
        <w:t xml:space="preserve"> </w:t>
      </w:r>
      <w:r w:rsidR="00951A7A" w:rsidRPr="00951A7A">
        <w:t>vrednost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poljoprivredu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zdravlje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zaštitu</w:t>
      </w:r>
      <w:r w:rsidRPr="00951A7A">
        <w:t xml:space="preserve"> </w:t>
      </w:r>
      <w:r w:rsidR="00951A7A" w:rsidRPr="00951A7A">
        <w:t>životne</w:t>
      </w:r>
      <w:r w:rsidRPr="00951A7A">
        <w:t xml:space="preserve"> </w:t>
      </w:r>
      <w:r w:rsidR="00951A7A" w:rsidRPr="00951A7A">
        <w:t>sredine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prosvetu</w:t>
      </w:r>
      <w:r w:rsidRPr="00951A7A">
        <w:t xml:space="preserve">?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para</w:t>
      </w:r>
      <w:r w:rsidRPr="00951A7A">
        <w:t xml:space="preserve">.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naravno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para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zemlji</w:t>
      </w:r>
      <w:r w:rsidRPr="00951A7A">
        <w:t xml:space="preserve"> </w:t>
      </w:r>
      <w:r w:rsidR="00951A7A" w:rsidRPr="00951A7A">
        <w:t>ozbiljno</w:t>
      </w:r>
      <w:r w:rsidRPr="00951A7A">
        <w:t xml:space="preserve"> </w:t>
      </w:r>
      <w:r w:rsidR="00951A7A" w:rsidRPr="00951A7A">
        <w:t>radi</w:t>
      </w:r>
      <w:r w:rsidRPr="00951A7A">
        <w:t xml:space="preserve">,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troši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Đilasov</w:t>
      </w:r>
      <w:r w:rsidRPr="00951A7A">
        <w:t xml:space="preserve"> </w:t>
      </w:r>
      <w:r w:rsidR="00951A7A" w:rsidRPr="00951A7A">
        <w:t>džep</w:t>
      </w:r>
      <w:r w:rsidRPr="00951A7A">
        <w:t xml:space="preserve">, </w:t>
      </w:r>
      <w:r w:rsidR="00951A7A" w:rsidRPr="00951A7A">
        <w:t>ni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Jeremićev</w:t>
      </w:r>
      <w:r w:rsidRPr="00951A7A">
        <w:t xml:space="preserve"> </w:t>
      </w:r>
      <w:r w:rsidR="00951A7A" w:rsidRPr="00951A7A">
        <w:t>džep</w:t>
      </w:r>
      <w:r w:rsidRPr="00951A7A">
        <w:t xml:space="preserve">, </w:t>
      </w:r>
      <w:r w:rsidR="00951A7A" w:rsidRPr="00951A7A">
        <w:t>ni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posle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finansirali</w:t>
      </w:r>
      <w:r w:rsidRPr="00951A7A">
        <w:t xml:space="preserve">, </w:t>
      </w:r>
      <w:r w:rsidR="00951A7A" w:rsidRPr="00951A7A">
        <w:t>distribuirajući</w:t>
      </w:r>
      <w:r w:rsidRPr="00951A7A">
        <w:t xml:space="preserve"> </w:t>
      </w:r>
      <w:r w:rsidR="00951A7A" w:rsidRPr="00951A7A">
        <w:t>niz</w:t>
      </w:r>
      <w:r w:rsidRPr="00951A7A">
        <w:t xml:space="preserve"> </w:t>
      </w:r>
      <w:r w:rsidR="00951A7A" w:rsidRPr="00951A7A">
        <w:t>lanac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Đilas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lepo</w:t>
      </w:r>
      <w:r w:rsidRPr="00951A7A">
        <w:t xml:space="preserve"> </w:t>
      </w:r>
      <w:r w:rsidR="00951A7A" w:rsidRPr="00951A7A">
        <w:t>objasnio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funkcioniše</w:t>
      </w:r>
      <w:r w:rsidRPr="00951A7A">
        <w:t xml:space="preserve"> </w:t>
      </w:r>
      <w:r w:rsidR="00951A7A" w:rsidRPr="00951A7A">
        <w:t>odozgo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dole</w:t>
      </w:r>
      <w:r w:rsidRPr="00951A7A">
        <w:t xml:space="preserve"> </w:t>
      </w:r>
      <w:r w:rsidR="00951A7A" w:rsidRPr="00951A7A">
        <w:t>svakome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malo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Još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rečenica</w:t>
      </w:r>
      <w:r w:rsidRPr="00951A7A">
        <w:t xml:space="preserve">. </w:t>
      </w:r>
      <w:r w:rsidR="00951A7A" w:rsidRPr="00951A7A">
        <w:t>Nemojte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pitanjem</w:t>
      </w:r>
      <w:r w:rsidRPr="00951A7A">
        <w:t xml:space="preserve"> </w:t>
      </w:r>
      <w:r w:rsidR="00951A7A" w:rsidRPr="00951A7A">
        <w:t>Vojvodine</w:t>
      </w:r>
      <w:r w:rsidRPr="00951A7A">
        <w:t xml:space="preserve"> </w:t>
      </w:r>
      <w:r w:rsidR="00951A7A" w:rsidRPr="00951A7A">
        <w:t>bavimo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radili</w:t>
      </w:r>
      <w:r w:rsidRPr="00951A7A">
        <w:t xml:space="preserve"> </w:t>
      </w:r>
      <w:r w:rsidR="00951A7A" w:rsidRPr="00951A7A">
        <w:t>prethodnih</w:t>
      </w:r>
      <w:r w:rsidRPr="00951A7A">
        <w:t xml:space="preserve"> </w:t>
      </w:r>
      <w:r w:rsidR="00951A7A" w:rsidRPr="00951A7A">
        <w:t>dana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stvar</w:t>
      </w:r>
      <w:r w:rsidRPr="00951A7A">
        <w:t xml:space="preserve"> </w:t>
      </w:r>
      <w:r w:rsidR="00951A7A" w:rsidRPr="00951A7A">
        <w:t>kojom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ponosi</w:t>
      </w:r>
      <w:r w:rsidRPr="00951A7A">
        <w:t xml:space="preserve">, </w:t>
      </w:r>
      <w:r w:rsidR="00951A7A" w:rsidRPr="00951A7A">
        <w:t>stotinu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prisajedinjenja</w:t>
      </w:r>
      <w:r w:rsidRPr="00951A7A">
        <w:t xml:space="preserve">, </w:t>
      </w:r>
      <w:r w:rsidR="00951A7A" w:rsidRPr="00951A7A">
        <w:t>nazivate</w:t>
      </w:r>
      <w:r w:rsidRPr="00951A7A">
        <w:t xml:space="preserve"> </w:t>
      </w:r>
      <w:r w:rsidR="00951A7A" w:rsidRPr="00951A7A">
        <w:t>falsifikatom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nečim</w:t>
      </w:r>
      <w:r w:rsidRPr="00951A7A">
        <w:t xml:space="preserve"> </w:t>
      </w:r>
      <w:r w:rsidR="00951A7A" w:rsidRPr="00951A7A">
        <w:t>lošim</w:t>
      </w:r>
      <w:r w:rsidRPr="00951A7A">
        <w:t xml:space="preserve">. </w:t>
      </w:r>
      <w:r w:rsidR="00951A7A" w:rsidRPr="00951A7A">
        <w:t>Vojvodina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izabrala</w:t>
      </w:r>
      <w:r w:rsidRPr="00951A7A">
        <w:t xml:space="preserve"> </w:t>
      </w:r>
      <w:r w:rsidR="00951A7A" w:rsidRPr="00951A7A">
        <w:t>svoju</w:t>
      </w:r>
      <w:r w:rsidRPr="00951A7A">
        <w:t xml:space="preserve"> </w:t>
      </w:r>
      <w:r w:rsidR="00951A7A" w:rsidRPr="00951A7A">
        <w:t>sudbinu</w:t>
      </w:r>
      <w:r w:rsidRPr="00951A7A">
        <w:t xml:space="preserve">, </w:t>
      </w:r>
      <w:r w:rsidR="00951A7A" w:rsidRPr="00951A7A">
        <w:t>narod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nju</w:t>
      </w:r>
      <w:r w:rsidRPr="00951A7A">
        <w:t xml:space="preserve"> </w:t>
      </w:r>
      <w:r w:rsidR="00951A7A" w:rsidRPr="00951A7A">
        <w:t>ponosan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ponosan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rezultate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branimo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danas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Aleksandra</w:t>
      </w:r>
      <w:r w:rsidRPr="00951A7A">
        <w:t xml:space="preserve"> </w:t>
      </w:r>
      <w:r w:rsidR="00951A7A" w:rsidRPr="00951A7A">
        <w:t>Jerkov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ALEKSANDRA</w:t>
      </w:r>
      <w:r w:rsidRPr="00951A7A">
        <w:t xml:space="preserve"> </w:t>
      </w:r>
      <w:r w:rsidR="00951A7A" w:rsidRPr="00951A7A">
        <w:t>JERKOV</w:t>
      </w:r>
      <w:r w:rsidRPr="00951A7A">
        <w:t xml:space="preserve">: </w:t>
      </w:r>
      <w:r w:rsidR="00951A7A" w:rsidRPr="00951A7A">
        <w:t>Zahvaljujem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Najpre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razjasnimo</w:t>
      </w:r>
      <w:r w:rsidRPr="00951A7A">
        <w:t xml:space="preserve"> </w:t>
      </w:r>
      <w:r w:rsidR="00951A7A" w:rsidRPr="00951A7A">
        <w:t>nešto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govorim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vojsci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policiji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govorim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svim</w:t>
      </w:r>
      <w:r w:rsidRPr="00951A7A">
        <w:t xml:space="preserve"> </w:t>
      </w:r>
      <w:r w:rsidR="00951A7A" w:rsidRPr="00951A7A">
        <w:t>onim</w:t>
      </w:r>
      <w:r w:rsidRPr="00951A7A">
        <w:t xml:space="preserve"> </w:t>
      </w:r>
      <w:r w:rsidR="00951A7A" w:rsidRPr="00951A7A">
        <w:t>poštenim</w:t>
      </w:r>
      <w:r w:rsidRPr="00951A7A">
        <w:t xml:space="preserve"> </w:t>
      </w:r>
      <w:r w:rsidR="00951A7A" w:rsidRPr="00951A7A">
        <w:t>ljudima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Vojsci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policiji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profesionalno</w:t>
      </w:r>
      <w:r w:rsidRPr="00951A7A">
        <w:t xml:space="preserve"> </w:t>
      </w:r>
      <w:r w:rsidR="00951A7A" w:rsidRPr="00951A7A">
        <w:t>obavljaju</w:t>
      </w:r>
      <w:r w:rsidRPr="00951A7A">
        <w:t xml:space="preserve"> </w:t>
      </w:r>
      <w:r w:rsidR="00951A7A" w:rsidRPr="00951A7A">
        <w:t>svoj</w:t>
      </w:r>
      <w:r w:rsidRPr="00951A7A">
        <w:t xml:space="preserve"> </w:t>
      </w:r>
      <w:r w:rsidR="00951A7A" w:rsidRPr="00951A7A">
        <w:t>posao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ministar</w:t>
      </w:r>
      <w:r w:rsidRPr="00951A7A">
        <w:t xml:space="preserve">, </w:t>
      </w:r>
      <w:r w:rsidR="00951A7A" w:rsidRPr="00951A7A">
        <w:t>hteli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nagradite</w:t>
      </w:r>
      <w:r w:rsidRPr="00951A7A">
        <w:t xml:space="preserve">. </w:t>
      </w:r>
      <w:r w:rsidR="00951A7A" w:rsidRPr="00951A7A">
        <w:t>Pa</w:t>
      </w:r>
      <w:r w:rsidRPr="00951A7A">
        <w:t xml:space="preserve">, </w:t>
      </w:r>
      <w:r w:rsidR="00951A7A" w:rsidRPr="00951A7A">
        <w:t>nagradili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njih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smanjenjem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dnevnicama</w:t>
      </w:r>
      <w:r w:rsidRPr="00951A7A">
        <w:t xml:space="preserve"> </w:t>
      </w:r>
      <w:r w:rsidR="00951A7A" w:rsidRPr="00951A7A">
        <w:t>od</w:t>
      </w:r>
      <w:r w:rsidRPr="00951A7A">
        <w:t xml:space="preserve"> 150 </w:t>
      </w:r>
      <w:r w:rsidR="00951A7A" w:rsidRPr="00951A7A">
        <w:t>dinara</w:t>
      </w:r>
      <w:r w:rsidRPr="00951A7A">
        <w:t xml:space="preserve">. </w:t>
      </w:r>
      <w:r w:rsidR="00951A7A" w:rsidRPr="00951A7A">
        <w:t>Time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dosta</w:t>
      </w:r>
      <w:r w:rsidRPr="00951A7A">
        <w:t xml:space="preserve"> </w:t>
      </w:r>
      <w:r w:rsidR="00951A7A" w:rsidRPr="00951A7A">
        <w:t>nagradili</w:t>
      </w:r>
      <w:r w:rsidRPr="00951A7A">
        <w:t xml:space="preserve">, </w:t>
      </w:r>
      <w:r w:rsidR="00951A7A" w:rsidRPr="00951A7A">
        <w:t>pričom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onim</w:t>
      </w:r>
      <w:r w:rsidRPr="00951A7A">
        <w:t xml:space="preserve"> </w:t>
      </w:r>
      <w:r w:rsidR="00951A7A" w:rsidRPr="00951A7A">
        <w:t>funkcionerima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institucijama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dan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služe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zloupotrebljavaju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poštene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rade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vršili</w:t>
      </w:r>
      <w:r w:rsidRPr="00951A7A">
        <w:t xml:space="preserve"> </w:t>
      </w:r>
      <w:r w:rsidR="00951A7A" w:rsidRPr="00951A7A">
        <w:t>represiju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Sve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čuli</w:t>
      </w:r>
      <w:r w:rsidRPr="00951A7A">
        <w:t xml:space="preserve">, </w:t>
      </w:r>
      <w:r w:rsidR="00951A7A" w:rsidRPr="00951A7A">
        <w:t>gospodine</w:t>
      </w:r>
      <w:r w:rsidRPr="00951A7A">
        <w:t xml:space="preserve"> </w:t>
      </w:r>
      <w:r w:rsidR="00951A7A" w:rsidRPr="00951A7A">
        <w:t>Mali</w:t>
      </w:r>
      <w:r w:rsidRPr="00951A7A">
        <w:t xml:space="preserve">, </w:t>
      </w:r>
      <w:r w:rsidR="00951A7A" w:rsidRPr="00951A7A">
        <w:t>osim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plate</w:t>
      </w:r>
      <w:r w:rsidRPr="00951A7A">
        <w:t xml:space="preserve"> </w:t>
      </w:r>
      <w:r w:rsidR="00951A7A" w:rsidRPr="00951A7A">
        <w:t>prosvetara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teritoriji</w:t>
      </w:r>
      <w:r w:rsidRPr="00951A7A">
        <w:t xml:space="preserve"> </w:t>
      </w:r>
      <w:r w:rsidR="00951A7A" w:rsidRPr="00951A7A">
        <w:t>AP</w:t>
      </w:r>
      <w:r w:rsidRPr="00951A7A">
        <w:t xml:space="preserve"> </w:t>
      </w:r>
      <w:r w:rsidR="00951A7A" w:rsidRPr="00951A7A">
        <w:t>Vojvodine</w:t>
      </w:r>
      <w:r w:rsidRPr="00951A7A">
        <w:t xml:space="preserve"> </w:t>
      </w:r>
      <w:r w:rsidR="00951A7A" w:rsidRPr="00951A7A">
        <w:t>isplaćuju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AP</w:t>
      </w:r>
      <w:r w:rsidRPr="00951A7A">
        <w:t xml:space="preserve"> </w:t>
      </w:r>
      <w:r w:rsidR="00951A7A" w:rsidRPr="00951A7A">
        <w:t>Vojvodine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Zakonu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osnovama</w:t>
      </w:r>
      <w:r w:rsidRPr="00951A7A">
        <w:t xml:space="preserve"> </w:t>
      </w:r>
      <w:r w:rsidR="00951A7A" w:rsidRPr="00951A7A">
        <w:t>sistema</w:t>
      </w:r>
      <w:r w:rsidRPr="00951A7A">
        <w:t xml:space="preserve"> </w:t>
      </w:r>
      <w:r w:rsidR="00951A7A" w:rsidRPr="00951A7A">
        <w:t>obrazovanja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vaspitanja</w:t>
      </w:r>
      <w:r w:rsidRPr="00951A7A">
        <w:t xml:space="preserve"> </w:t>
      </w:r>
      <w:r w:rsidR="00951A7A" w:rsidRPr="00951A7A">
        <w:t>jasno</w:t>
      </w:r>
      <w:r w:rsidRPr="00951A7A">
        <w:t xml:space="preserve"> </w:t>
      </w:r>
      <w:r w:rsidR="00951A7A" w:rsidRPr="00951A7A">
        <w:t>piše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isplaćuju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>?</w:t>
      </w:r>
    </w:p>
    <w:p w:rsidR="007228FD" w:rsidRPr="00951A7A" w:rsidRDefault="007228FD" w:rsidP="00951A7A">
      <w:r w:rsidRPr="00951A7A">
        <w:tab/>
      </w:r>
      <w:r w:rsidR="00951A7A" w:rsidRPr="00951A7A">
        <w:t>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radite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prevara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radite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protivzakonito</w:t>
      </w:r>
      <w:r w:rsidRPr="00951A7A">
        <w:t xml:space="preserve">. </w:t>
      </w:r>
      <w:r w:rsidR="00951A7A" w:rsidRPr="00951A7A">
        <w:t>Ta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pripadaju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AP</w:t>
      </w:r>
      <w:r w:rsidRPr="00951A7A">
        <w:t xml:space="preserve"> </w:t>
      </w:r>
      <w:r w:rsidR="00951A7A" w:rsidRPr="00951A7A">
        <w:t>Vojvodine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isplaćuju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nijedna</w:t>
      </w:r>
      <w:r w:rsidRPr="00951A7A">
        <w:t xml:space="preserve"> </w:t>
      </w:r>
      <w:r w:rsidR="00951A7A" w:rsidRPr="00951A7A">
        <w:t>vaša</w:t>
      </w:r>
      <w:r w:rsidRPr="00951A7A">
        <w:t xml:space="preserve"> </w:t>
      </w:r>
      <w:r w:rsidR="00951A7A" w:rsidRPr="00951A7A">
        <w:t>uvreda</w:t>
      </w:r>
      <w:r w:rsidRPr="00951A7A">
        <w:t xml:space="preserve">, </w:t>
      </w:r>
      <w:r w:rsidR="00951A7A" w:rsidRPr="00951A7A">
        <w:t>nijedna</w:t>
      </w:r>
      <w:r w:rsidRPr="00951A7A">
        <w:t xml:space="preserve"> </w:t>
      </w:r>
      <w:r w:rsidR="00951A7A" w:rsidRPr="00951A7A">
        <w:t>vaša</w:t>
      </w:r>
      <w:r w:rsidRPr="00951A7A">
        <w:t xml:space="preserve"> </w:t>
      </w:r>
      <w:r w:rsidR="00951A7A" w:rsidRPr="00951A7A">
        <w:t>laž</w:t>
      </w:r>
      <w:r w:rsidRPr="00951A7A">
        <w:t xml:space="preserve">, </w:t>
      </w:r>
      <w:r w:rsidR="00951A7A" w:rsidRPr="00951A7A">
        <w:t>nijedno</w:t>
      </w:r>
      <w:r w:rsidRPr="00951A7A">
        <w:t xml:space="preserve"> </w:t>
      </w:r>
      <w:r w:rsidR="00951A7A" w:rsidRPr="00951A7A">
        <w:t>vaše</w:t>
      </w:r>
      <w:r w:rsidRPr="00951A7A">
        <w:t xml:space="preserve"> </w:t>
      </w:r>
      <w:r w:rsidR="00951A7A" w:rsidRPr="00951A7A">
        <w:t>poniženje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Vojvodine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radite</w:t>
      </w:r>
      <w:r w:rsidRPr="00951A7A">
        <w:t xml:space="preserve"> </w:t>
      </w:r>
      <w:r w:rsidR="00951A7A" w:rsidRPr="00951A7A">
        <w:t>šest</w:t>
      </w:r>
      <w:r w:rsidRPr="00951A7A">
        <w:t xml:space="preserve"> </w:t>
      </w:r>
      <w:r w:rsidR="00951A7A" w:rsidRPr="00951A7A">
        <w:t>godina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radili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vikend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Novom</w:t>
      </w:r>
      <w:r w:rsidRPr="00951A7A">
        <w:t xml:space="preserve"> </w:t>
      </w:r>
      <w:r w:rsidR="00951A7A" w:rsidRPr="00951A7A">
        <w:t>Sadu</w:t>
      </w:r>
      <w:r w:rsidRPr="00951A7A">
        <w:t xml:space="preserve">, </w:t>
      </w:r>
      <w:r w:rsidR="00951A7A" w:rsidRPr="00951A7A">
        <w:t>neće</w:t>
      </w:r>
      <w:r w:rsidRPr="00951A7A">
        <w:t xml:space="preserve"> </w:t>
      </w:r>
      <w:r w:rsidR="00951A7A" w:rsidRPr="00951A7A">
        <w:t>promeniti</w:t>
      </w:r>
      <w:r w:rsidRPr="00951A7A">
        <w:t xml:space="preserve"> </w:t>
      </w:r>
      <w:r w:rsidR="00951A7A" w:rsidRPr="00951A7A">
        <w:t>činjenicu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koja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hvali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ušli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zlatno</w:t>
      </w:r>
      <w:r w:rsidRPr="00951A7A">
        <w:t xml:space="preserve"> </w:t>
      </w:r>
      <w:r w:rsidR="00951A7A" w:rsidRPr="00951A7A">
        <w:t>doba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para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ikada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tek</w:t>
      </w:r>
      <w:r w:rsidRPr="00951A7A">
        <w:t xml:space="preserve"> </w:t>
      </w:r>
      <w:r w:rsidR="00951A7A" w:rsidRPr="00951A7A">
        <w:t>videti</w:t>
      </w:r>
      <w:r w:rsidRPr="00951A7A">
        <w:t xml:space="preserve"> </w:t>
      </w:r>
      <w:r w:rsidR="00951A7A" w:rsidRPr="00951A7A">
        <w:t>beneficije</w:t>
      </w:r>
      <w:r w:rsidRPr="00951A7A">
        <w:t xml:space="preserve"> </w:t>
      </w:r>
      <w:r w:rsidR="00951A7A" w:rsidRPr="00951A7A">
        <w:t>vašeg</w:t>
      </w:r>
      <w:r w:rsidRPr="00951A7A">
        <w:t xml:space="preserve"> </w:t>
      </w:r>
      <w:r w:rsidR="00951A7A" w:rsidRPr="00951A7A">
        <w:t>rada</w:t>
      </w:r>
      <w:r w:rsidRPr="00951A7A">
        <w:t xml:space="preserve">, </w:t>
      </w:r>
      <w:r w:rsidR="00951A7A" w:rsidRPr="00951A7A">
        <w:t>kažnjava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Vojvodine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uskraćuje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prava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silu</w:t>
      </w:r>
      <w:r w:rsidRPr="00951A7A">
        <w:t xml:space="preserve"> </w:t>
      </w:r>
      <w:r w:rsidR="00951A7A" w:rsidRPr="00951A7A">
        <w:t>stavljajući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AP</w:t>
      </w:r>
      <w:r w:rsidRPr="00951A7A">
        <w:t xml:space="preserve"> </w:t>
      </w:r>
      <w:r w:rsidR="00951A7A" w:rsidRPr="00951A7A">
        <w:t>Vojvodine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zakonu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pripadati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dr</w:t>
      </w:r>
      <w:r w:rsidRPr="00951A7A">
        <w:t xml:space="preserve"> </w:t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. </w:t>
      </w:r>
      <w:r w:rsidR="00951A7A" w:rsidRPr="00951A7A">
        <w:t>Izvolite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razjasnimo</w:t>
      </w:r>
      <w:r w:rsidRPr="00951A7A">
        <w:t xml:space="preserve"> </w:t>
      </w:r>
      <w:r w:rsidR="00951A7A" w:rsidRPr="00951A7A">
        <w:t>oko</w:t>
      </w:r>
      <w:r w:rsidRPr="00951A7A">
        <w:t xml:space="preserve"> </w:t>
      </w:r>
      <w:r w:rsidR="00951A7A" w:rsidRPr="00951A7A">
        <w:t>podrške</w:t>
      </w:r>
      <w:r w:rsidRPr="00951A7A">
        <w:t xml:space="preserve"> </w:t>
      </w:r>
      <w:r w:rsidR="00951A7A" w:rsidRPr="00951A7A">
        <w:t>AP</w:t>
      </w:r>
      <w:r w:rsidRPr="00951A7A">
        <w:t xml:space="preserve"> </w:t>
      </w:r>
      <w:r w:rsidR="00951A7A" w:rsidRPr="00951A7A">
        <w:t>Vojvodina</w:t>
      </w:r>
      <w:r w:rsidRPr="00951A7A">
        <w:t xml:space="preserve">. </w:t>
      </w:r>
      <w:r w:rsidR="00951A7A" w:rsidRPr="00951A7A">
        <w:t>Kada</w:t>
      </w:r>
      <w:r w:rsidRPr="00951A7A">
        <w:t xml:space="preserve"> </w:t>
      </w:r>
      <w:r w:rsidR="00951A7A" w:rsidRPr="00951A7A">
        <w:t>biste</w:t>
      </w:r>
      <w:r w:rsidRPr="00951A7A">
        <w:t xml:space="preserve"> </w:t>
      </w:r>
      <w:r w:rsidR="00951A7A" w:rsidRPr="00951A7A">
        <w:t>pogledali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pažljivije</w:t>
      </w:r>
      <w:r w:rsidRPr="00951A7A">
        <w:t xml:space="preserve">, </w:t>
      </w:r>
      <w:r w:rsidR="00951A7A" w:rsidRPr="00951A7A">
        <w:t>videli</w:t>
      </w:r>
      <w:r w:rsidRPr="00951A7A">
        <w:t xml:space="preserve"> </w:t>
      </w:r>
      <w:r w:rsidR="00951A7A" w:rsidRPr="00951A7A">
        <w:t>biste</w:t>
      </w:r>
      <w:r w:rsidRPr="00951A7A">
        <w:t xml:space="preserve"> </w:t>
      </w:r>
      <w:r w:rsidR="00951A7A" w:rsidRPr="00951A7A">
        <w:t>transfere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ustupljene</w:t>
      </w:r>
      <w:r w:rsidRPr="00951A7A">
        <w:t xml:space="preserve"> </w:t>
      </w:r>
      <w:r w:rsidR="00951A7A" w:rsidRPr="00951A7A">
        <w:t>prihode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iznosu</w:t>
      </w:r>
      <w:r w:rsidRPr="00951A7A">
        <w:t xml:space="preserve"> </w:t>
      </w:r>
      <w:r w:rsidR="00951A7A" w:rsidRPr="00951A7A">
        <w:t>od</w:t>
      </w:r>
      <w:r w:rsidRPr="00951A7A">
        <w:t xml:space="preserve"> 67,68 </w:t>
      </w:r>
      <w:r w:rsidR="00951A7A" w:rsidRPr="00951A7A">
        <w:t>milijardi</w:t>
      </w:r>
      <w:r w:rsidRPr="00951A7A">
        <w:t xml:space="preserve">, </w:t>
      </w:r>
      <w:r w:rsidR="00951A7A" w:rsidRPr="00951A7A">
        <w:t>plus</w:t>
      </w:r>
      <w:r w:rsidRPr="00951A7A">
        <w:t xml:space="preserve"> 25 </w:t>
      </w:r>
      <w:r w:rsidR="00951A7A" w:rsidRPr="00951A7A">
        <w:t>milijardi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usmeravaju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ostale</w:t>
      </w:r>
      <w:r w:rsidRPr="00951A7A">
        <w:t xml:space="preserve"> </w:t>
      </w:r>
      <w:r w:rsidR="00951A7A" w:rsidRPr="00951A7A">
        <w:t>projekte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teritoriji</w:t>
      </w:r>
      <w:r w:rsidRPr="00951A7A">
        <w:t xml:space="preserve"> </w:t>
      </w:r>
      <w:r w:rsidR="00951A7A" w:rsidRPr="00951A7A">
        <w:t>AP</w:t>
      </w:r>
      <w:r w:rsidRPr="00951A7A">
        <w:t xml:space="preserve"> </w:t>
      </w:r>
      <w:r w:rsidR="00951A7A" w:rsidRPr="00951A7A">
        <w:t>Vojvodine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dogovoru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Vladom</w:t>
      </w:r>
      <w:r w:rsidRPr="00951A7A">
        <w:t xml:space="preserve"> </w:t>
      </w:r>
      <w:r w:rsidR="00951A7A" w:rsidRPr="00951A7A">
        <w:t>Vojvodine</w:t>
      </w:r>
      <w:r w:rsidRPr="00951A7A">
        <w:t xml:space="preserve">, </w:t>
      </w:r>
      <w:r w:rsidR="00951A7A" w:rsidRPr="00951A7A">
        <w:t>dolazite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iznosa</w:t>
      </w:r>
      <w:r w:rsidRPr="00951A7A">
        <w:t xml:space="preserve"> </w:t>
      </w:r>
      <w:r w:rsidR="00951A7A" w:rsidRPr="00951A7A">
        <w:t>od</w:t>
      </w:r>
      <w:r w:rsidRPr="00951A7A">
        <w:t xml:space="preserve"> 93,028 </w:t>
      </w:r>
      <w:r w:rsidR="00951A7A" w:rsidRPr="00951A7A">
        <w:t>milijarde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Vojvodinu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narednu</w:t>
      </w:r>
      <w:r w:rsidRPr="00951A7A">
        <w:t xml:space="preserve"> </w:t>
      </w:r>
      <w:r w:rsidR="00951A7A" w:rsidRPr="00951A7A">
        <w:t>godinu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za</w:t>
      </w:r>
      <w:r w:rsidRPr="00951A7A">
        <w:t xml:space="preserve"> 2018. </w:t>
      </w:r>
      <w:r w:rsidR="00951A7A" w:rsidRPr="00951A7A">
        <w:t>godinu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saberete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pogledate</w:t>
      </w:r>
      <w:r w:rsidRPr="00951A7A">
        <w:t xml:space="preserve"> </w:t>
      </w:r>
      <w:r w:rsidR="00951A7A" w:rsidRPr="00951A7A">
        <w:t>cifre</w:t>
      </w:r>
      <w:r w:rsidRPr="00951A7A">
        <w:t xml:space="preserve">, </w:t>
      </w:r>
      <w:r w:rsidR="00951A7A" w:rsidRPr="00951A7A">
        <w:t>ukupno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izdvojeno</w:t>
      </w:r>
      <w:r w:rsidRPr="00951A7A">
        <w:t xml:space="preserve"> 84,4 </w:t>
      </w:r>
      <w:r w:rsidR="00951A7A" w:rsidRPr="00951A7A">
        <w:t>milijarde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skoro</w:t>
      </w:r>
      <w:r w:rsidRPr="00951A7A">
        <w:t xml:space="preserve"> </w:t>
      </w:r>
      <w:r w:rsidR="00951A7A" w:rsidRPr="00951A7A">
        <w:t>devet</w:t>
      </w:r>
      <w:r w:rsidRPr="00951A7A">
        <w:t xml:space="preserve"> </w:t>
      </w:r>
      <w:r w:rsidR="00951A7A" w:rsidRPr="00951A7A">
        <w:t>milijardi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ukupna</w:t>
      </w:r>
      <w:r w:rsidRPr="00951A7A">
        <w:t xml:space="preserve"> </w:t>
      </w:r>
      <w:r w:rsidR="00951A7A" w:rsidRPr="00951A7A">
        <w:t>ulaganja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Vojvodinu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Vojvodine</w:t>
      </w:r>
      <w:r w:rsidRPr="00951A7A">
        <w:t xml:space="preserve">, </w:t>
      </w:r>
      <w:r w:rsidR="00951A7A" w:rsidRPr="00951A7A">
        <w:t>građani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Novog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svakog</w:t>
      </w:r>
      <w:r w:rsidRPr="00951A7A">
        <w:t xml:space="preserve"> </w:t>
      </w:r>
      <w:r w:rsidR="00951A7A" w:rsidRPr="00951A7A">
        <w:t>grada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Vojvodini</w:t>
      </w:r>
      <w:r w:rsidRPr="00951A7A">
        <w:t xml:space="preserve">, </w:t>
      </w:r>
      <w:r w:rsidR="00951A7A" w:rsidRPr="00951A7A">
        <w:t>takođe</w:t>
      </w:r>
      <w:r w:rsidRPr="00951A7A">
        <w:t xml:space="preserve">, </w:t>
      </w:r>
      <w:r w:rsidR="00951A7A" w:rsidRPr="00951A7A">
        <w:t>znaju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borimo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svako</w:t>
      </w:r>
      <w:r w:rsidRPr="00951A7A">
        <w:t xml:space="preserve"> </w:t>
      </w:r>
      <w:r w:rsidR="00951A7A" w:rsidRPr="00951A7A">
        <w:t>novo</w:t>
      </w:r>
      <w:r w:rsidRPr="00951A7A">
        <w:t xml:space="preserve"> </w:t>
      </w:r>
      <w:r w:rsidR="00951A7A" w:rsidRPr="00951A7A">
        <w:t>radno</w:t>
      </w:r>
      <w:r w:rsidRPr="00951A7A">
        <w:t xml:space="preserve"> </w:t>
      </w:r>
      <w:r w:rsidR="00951A7A" w:rsidRPr="00951A7A">
        <w:t>mesto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svaku</w:t>
      </w:r>
      <w:r w:rsidRPr="00951A7A">
        <w:t xml:space="preserve"> </w:t>
      </w:r>
      <w:r w:rsidR="00951A7A" w:rsidRPr="00951A7A">
        <w:t>novu</w:t>
      </w:r>
      <w:r w:rsidRPr="00951A7A">
        <w:t xml:space="preserve"> </w:t>
      </w:r>
      <w:r w:rsidR="00951A7A" w:rsidRPr="00951A7A">
        <w:t>fabriku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ono</w:t>
      </w:r>
      <w:r w:rsidRPr="00951A7A">
        <w:t xml:space="preserve">. </w:t>
      </w:r>
      <w:r w:rsidR="00951A7A" w:rsidRPr="00951A7A">
        <w:t>Predsednik</w:t>
      </w:r>
      <w:r w:rsidRPr="00951A7A">
        <w:t xml:space="preserve"> </w:t>
      </w:r>
      <w:r w:rsidR="00951A7A" w:rsidRPr="00951A7A">
        <w:t>Vučić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Zrenjaninu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znate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otvori</w:t>
      </w:r>
      <w:r w:rsidRPr="00951A7A">
        <w:t xml:space="preserve"> </w:t>
      </w:r>
      <w:r w:rsidR="00951A7A" w:rsidRPr="00951A7A">
        <w:t>novu</w:t>
      </w:r>
      <w:r w:rsidRPr="00951A7A">
        <w:t xml:space="preserve"> </w:t>
      </w:r>
      <w:r w:rsidR="00951A7A" w:rsidRPr="00951A7A">
        <w:t>fabriku</w:t>
      </w:r>
      <w:r w:rsidRPr="00951A7A">
        <w:t xml:space="preserve"> </w:t>
      </w:r>
      <w:r w:rsidR="00951A7A" w:rsidRPr="00951A7A">
        <w:t>investitora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Južne</w:t>
      </w:r>
      <w:r w:rsidRPr="00951A7A">
        <w:t xml:space="preserve"> </w:t>
      </w:r>
      <w:r w:rsidR="00951A7A" w:rsidRPr="00951A7A">
        <w:t>Koreje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borimo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svaki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lepe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primeru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precizne</w:t>
      </w:r>
      <w:r w:rsidRPr="00951A7A">
        <w:t xml:space="preserve"> </w:t>
      </w:r>
      <w:r w:rsidR="00951A7A" w:rsidRPr="00951A7A">
        <w:t>brojke</w:t>
      </w:r>
      <w:r w:rsidRPr="00951A7A">
        <w:t xml:space="preserve"> </w:t>
      </w:r>
      <w:r w:rsidR="00951A7A" w:rsidRPr="00951A7A">
        <w:t>oko</w:t>
      </w:r>
      <w:r w:rsidRPr="00951A7A">
        <w:t xml:space="preserve"> </w:t>
      </w:r>
      <w:r w:rsidR="00951A7A" w:rsidRPr="00951A7A">
        <w:t>ulaganja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AP</w:t>
      </w:r>
      <w:r w:rsidRPr="00951A7A">
        <w:t xml:space="preserve"> </w:t>
      </w:r>
      <w:r w:rsidR="00951A7A" w:rsidRPr="00951A7A">
        <w:t>Vojvodinu</w:t>
      </w:r>
      <w:r w:rsidRPr="00951A7A">
        <w:t xml:space="preserve">. </w:t>
      </w:r>
      <w:r w:rsidR="00951A7A" w:rsidRPr="00951A7A">
        <w:t>Hvala</w:t>
      </w:r>
      <w:r w:rsidRPr="00951A7A">
        <w:t xml:space="preserve">. </w:t>
      </w:r>
    </w:p>
    <w:p w:rsidR="007228FD" w:rsidRPr="00951A7A" w:rsidRDefault="007228FD">
      <w:r w:rsidRPr="00951A7A">
        <w:lastRenderedPageBreak/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Hvala</w:t>
      </w:r>
      <w:r w:rsidRPr="00951A7A">
        <w:t xml:space="preserve">, </w:t>
      </w:r>
      <w:r w:rsidR="00951A7A" w:rsidRPr="00951A7A">
        <w:t>ministre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dr</w:t>
      </w:r>
      <w:r w:rsidRPr="00951A7A">
        <w:t xml:space="preserve"> </w:t>
      </w:r>
      <w:r w:rsidR="00951A7A" w:rsidRPr="00951A7A">
        <w:t>Vladimir</w:t>
      </w:r>
      <w:r w:rsidRPr="00951A7A">
        <w:t xml:space="preserve"> </w:t>
      </w:r>
      <w:r w:rsidR="00951A7A" w:rsidRPr="00951A7A">
        <w:t>Orlić</w:t>
      </w:r>
      <w:r w:rsidRPr="00951A7A">
        <w:t xml:space="preserve">. </w:t>
      </w:r>
      <w:r w:rsidR="00951A7A" w:rsidRPr="00951A7A">
        <w:t>Izvolite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VLADIMIR</w:t>
      </w:r>
      <w:r w:rsidRPr="00951A7A">
        <w:t xml:space="preserve"> </w:t>
      </w:r>
      <w:r w:rsidR="00951A7A" w:rsidRPr="00951A7A">
        <w:t>ORLIĆ</w:t>
      </w:r>
      <w:r w:rsidRPr="00951A7A">
        <w:t xml:space="preserve">: </w:t>
      </w:r>
      <w:r w:rsidR="00951A7A" w:rsidRPr="00951A7A">
        <w:t>Kažu</w:t>
      </w:r>
      <w:r w:rsidRPr="00951A7A">
        <w:t xml:space="preserve"> </w:t>
      </w:r>
      <w:r w:rsidR="00951A7A" w:rsidRPr="00951A7A">
        <w:t>odnos</w:t>
      </w:r>
      <w:r w:rsidRPr="00951A7A">
        <w:t xml:space="preserve"> </w:t>
      </w:r>
      <w:r w:rsidR="00951A7A" w:rsidRPr="00951A7A">
        <w:t>SNS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poštenim</w:t>
      </w:r>
      <w:r w:rsidRPr="00951A7A">
        <w:t xml:space="preserve"> </w:t>
      </w:r>
      <w:r w:rsidR="00951A7A" w:rsidRPr="00951A7A">
        <w:t>ljudima</w:t>
      </w:r>
      <w:r w:rsidRPr="00951A7A">
        <w:t xml:space="preserve"> </w:t>
      </w:r>
      <w:r w:rsidR="00951A7A" w:rsidRPr="00951A7A">
        <w:t>zaposlenima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vojsci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policiji</w:t>
      </w:r>
      <w:r w:rsidRPr="00951A7A">
        <w:t xml:space="preserve"> </w:t>
      </w:r>
      <w:r w:rsidR="00951A7A" w:rsidRPr="00951A7A">
        <w:t>ogleda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smanjenje</w:t>
      </w:r>
      <w:r w:rsidRPr="00951A7A">
        <w:t xml:space="preserve"> </w:t>
      </w:r>
      <w:r w:rsidR="00951A7A" w:rsidRPr="00951A7A">
        <w:t>plata</w:t>
      </w:r>
      <w:r w:rsidRPr="00951A7A">
        <w:t xml:space="preserve">. </w:t>
      </w:r>
      <w:r w:rsidR="00951A7A" w:rsidRPr="00951A7A">
        <w:t>Gospodine</w:t>
      </w:r>
      <w:r w:rsidRPr="00951A7A">
        <w:t xml:space="preserve"> </w:t>
      </w:r>
      <w:r w:rsidR="00951A7A" w:rsidRPr="00951A7A">
        <w:t>ministre</w:t>
      </w:r>
      <w:r w:rsidRPr="00951A7A">
        <w:t xml:space="preserve">, </w:t>
      </w:r>
      <w:r w:rsidR="00951A7A" w:rsidRPr="00951A7A">
        <w:t>koliko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sednici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izgovorili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brojali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nisam</w:t>
      </w:r>
      <w:r w:rsidRPr="00951A7A">
        <w:t xml:space="preserve"> </w:t>
      </w:r>
      <w:r w:rsidR="00951A7A" w:rsidRPr="00951A7A">
        <w:t>uspeo</w:t>
      </w:r>
      <w:r w:rsidRPr="00951A7A">
        <w:t xml:space="preserve">, </w:t>
      </w:r>
      <w:r w:rsidR="00951A7A" w:rsidRPr="00951A7A">
        <w:t>verujte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vojsku</w:t>
      </w:r>
      <w:r w:rsidRPr="00951A7A">
        <w:t xml:space="preserve">, </w:t>
      </w:r>
      <w:r w:rsidR="00951A7A" w:rsidRPr="00951A7A">
        <w:t>policiju</w:t>
      </w:r>
      <w:r w:rsidRPr="00951A7A">
        <w:t xml:space="preserve"> </w:t>
      </w:r>
      <w:r w:rsidR="00951A7A" w:rsidRPr="00951A7A">
        <w:t>planira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plata</w:t>
      </w:r>
      <w:r w:rsidRPr="00951A7A">
        <w:t xml:space="preserve">, </w:t>
      </w:r>
      <w:r w:rsidR="00951A7A" w:rsidRPr="00951A7A">
        <w:t>od</w:t>
      </w:r>
      <w:r w:rsidRPr="00951A7A">
        <w:t xml:space="preserve"> </w:t>
      </w:r>
      <w:r w:rsidR="00951A7A" w:rsidRPr="00951A7A">
        <w:t>koliko</w:t>
      </w:r>
      <w:r w:rsidRPr="00951A7A">
        <w:t xml:space="preserve">, 12%. </w:t>
      </w:r>
    </w:p>
    <w:p w:rsidR="007228FD" w:rsidRPr="00951A7A" w:rsidRDefault="007228FD">
      <w:r w:rsidRPr="00951A7A">
        <w:tab/>
        <w:t>(</w:t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: </w:t>
      </w:r>
      <w:r w:rsidR="00951A7A" w:rsidRPr="00951A7A">
        <w:t>Devet</w:t>
      </w:r>
      <w:r w:rsidRPr="00951A7A">
        <w:t xml:space="preserve"> </w:t>
      </w:r>
      <w:r w:rsidR="00951A7A" w:rsidRPr="00951A7A">
        <w:t>posto</w:t>
      </w:r>
      <w:r w:rsidRPr="00951A7A">
        <w:t>.)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prosvetu</w:t>
      </w:r>
      <w:r w:rsidRPr="00951A7A">
        <w:t xml:space="preserve"> 9%, </w:t>
      </w:r>
      <w:r w:rsidR="00951A7A" w:rsidRPr="00951A7A">
        <w:t>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vojsku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policiju</w:t>
      </w:r>
      <w:r w:rsidRPr="00951A7A">
        <w:t xml:space="preserve"> 9%.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smanjenje</w:t>
      </w:r>
      <w:r w:rsidRPr="00951A7A">
        <w:t xml:space="preserve">? </w:t>
      </w:r>
      <w:r w:rsidR="00951A7A" w:rsidRPr="00951A7A">
        <w:t>Ako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veće</w:t>
      </w:r>
      <w:r w:rsidRPr="00951A7A">
        <w:t xml:space="preserve">, </w:t>
      </w:r>
      <w:r w:rsidR="00951A7A" w:rsidRPr="00951A7A">
        <w:t>čuli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posto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vojsku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policiju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prosvetu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smanjenje</w:t>
      </w:r>
      <w:r w:rsidRPr="00951A7A">
        <w:t xml:space="preserve">?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dokle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nekim</w:t>
      </w:r>
      <w:r w:rsidRPr="00951A7A">
        <w:t xml:space="preserve"> </w:t>
      </w:r>
      <w:r w:rsidR="00951A7A" w:rsidRPr="00951A7A">
        <w:t>verbalnim</w:t>
      </w:r>
      <w:r w:rsidRPr="00951A7A">
        <w:t xml:space="preserve"> </w:t>
      </w:r>
      <w:r w:rsidR="00951A7A" w:rsidRPr="00951A7A">
        <w:t>kamuflaža</w:t>
      </w:r>
      <w:r w:rsidRPr="00951A7A">
        <w:t xml:space="preserve"> </w:t>
      </w:r>
      <w:r w:rsidR="00951A7A" w:rsidRPr="00951A7A">
        <w:t>bavimo</w:t>
      </w:r>
      <w:r w:rsidRPr="00951A7A">
        <w:t xml:space="preserve">, </w:t>
      </w:r>
      <w:r w:rsidR="00951A7A" w:rsidRPr="00951A7A">
        <w:t>potpuno</w:t>
      </w:r>
      <w:r w:rsidRPr="00951A7A">
        <w:t xml:space="preserve"> </w:t>
      </w:r>
      <w:r w:rsidR="00951A7A" w:rsidRPr="00951A7A">
        <w:t>besmislenim</w:t>
      </w:r>
      <w:r w:rsidRPr="00951A7A">
        <w:t xml:space="preserve"> </w:t>
      </w:r>
      <w:r w:rsidR="00951A7A" w:rsidRPr="00951A7A">
        <w:t>temama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pogrešan</w:t>
      </w:r>
      <w:r w:rsidRPr="00951A7A">
        <w:t xml:space="preserve"> </w:t>
      </w:r>
      <w:r w:rsidR="00951A7A" w:rsidRPr="00951A7A">
        <w:t>način</w:t>
      </w:r>
      <w:r w:rsidRPr="00951A7A">
        <w:t xml:space="preserve">. </w:t>
      </w:r>
      <w:r w:rsidR="00951A7A" w:rsidRPr="00951A7A">
        <w:t>Hajde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pričamo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onome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piše</w:t>
      </w:r>
      <w:r w:rsidRPr="00951A7A">
        <w:t xml:space="preserve">. </w:t>
      </w:r>
      <w:r w:rsidR="00951A7A" w:rsidRPr="00951A7A">
        <w:t>Još</w:t>
      </w:r>
      <w:r w:rsidRPr="00951A7A">
        <w:t xml:space="preserve"> </w:t>
      </w:r>
      <w:r w:rsidR="00951A7A" w:rsidRPr="00951A7A">
        <w:t>kažu</w:t>
      </w:r>
      <w:r w:rsidRPr="00951A7A">
        <w:t xml:space="preserve">, </w:t>
      </w:r>
      <w:r w:rsidR="00951A7A" w:rsidRPr="00951A7A">
        <w:t>najveća</w:t>
      </w:r>
      <w:r w:rsidRPr="00951A7A">
        <w:t xml:space="preserve"> </w:t>
      </w:r>
      <w:r w:rsidR="00951A7A" w:rsidRPr="00951A7A">
        <w:t>zamerka</w:t>
      </w:r>
      <w:r w:rsidRPr="00951A7A">
        <w:t xml:space="preserve"> </w:t>
      </w:r>
      <w:r w:rsidR="00951A7A" w:rsidRPr="00951A7A">
        <w:t>Fiskalnog</w:t>
      </w:r>
      <w:r w:rsidRPr="00951A7A">
        <w:t xml:space="preserve"> </w:t>
      </w:r>
      <w:r w:rsidR="00951A7A" w:rsidRPr="00951A7A">
        <w:t>saveta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represivni</w:t>
      </w:r>
      <w:r w:rsidRPr="00951A7A">
        <w:t xml:space="preserve"> </w:t>
      </w:r>
      <w:r w:rsidR="00951A7A" w:rsidRPr="00951A7A">
        <w:t>režim</w:t>
      </w:r>
      <w:r w:rsidRPr="00951A7A">
        <w:t xml:space="preserve"> </w:t>
      </w:r>
      <w:r w:rsidR="00951A7A" w:rsidRPr="00951A7A">
        <w:t>dodatno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osnaži</w:t>
      </w:r>
      <w:r w:rsidRPr="00951A7A">
        <w:t xml:space="preserve">. </w:t>
      </w:r>
      <w:r w:rsidR="00951A7A" w:rsidRPr="00951A7A">
        <w:t>Pa</w:t>
      </w:r>
      <w:r w:rsidRPr="00951A7A">
        <w:t xml:space="preserve">, </w:t>
      </w:r>
      <w:r w:rsidR="00951A7A" w:rsidRPr="00951A7A">
        <w:t>nije</w:t>
      </w:r>
      <w:r w:rsidRPr="00951A7A">
        <w:t xml:space="preserve">. </w:t>
      </w:r>
      <w:r w:rsidR="00951A7A" w:rsidRPr="00951A7A">
        <w:t>Pročitajte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napisali</w:t>
      </w:r>
      <w:r w:rsidRPr="00951A7A">
        <w:t xml:space="preserve">. </w:t>
      </w:r>
      <w:r w:rsidR="00951A7A" w:rsidRPr="00951A7A">
        <w:t>Evo</w:t>
      </w:r>
      <w:r w:rsidRPr="00951A7A">
        <w:t xml:space="preserve">, </w:t>
      </w:r>
      <w:r w:rsidR="00951A7A" w:rsidRPr="00951A7A">
        <w:t>vam</w:t>
      </w:r>
      <w:r w:rsidRPr="00951A7A">
        <w:t xml:space="preserve"> </w:t>
      </w:r>
      <w:r w:rsidR="00951A7A" w:rsidRPr="00951A7A">
        <w:t>mišljenje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zaboravio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kuće</w:t>
      </w:r>
      <w:r w:rsidRPr="00951A7A">
        <w:t xml:space="preserve">. </w:t>
      </w:r>
      <w:r w:rsidR="00951A7A" w:rsidRPr="00951A7A">
        <w:t>Tu</w:t>
      </w:r>
      <w:r w:rsidRPr="00951A7A">
        <w:t xml:space="preserve"> </w:t>
      </w:r>
      <w:r w:rsidR="00951A7A" w:rsidRPr="00951A7A">
        <w:t>piše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Najveći</w:t>
      </w:r>
      <w:r w:rsidRPr="00951A7A">
        <w:t xml:space="preserve"> </w:t>
      </w:r>
      <w:r w:rsidR="00951A7A" w:rsidRPr="00951A7A">
        <w:t>problem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pazite</w:t>
      </w:r>
      <w:r w:rsidRPr="00951A7A">
        <w:t xml:space="preserve">, </w:t>
      </w:r>
      <w:r w:rsidR="00951A7A" w:rsidRPr="00951A7A">
        <w:t>problem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njihovom</w:t>
      </w:r>
      <w:r w:rsidRPr="00951A7A">
        <w:t xml:space="preserve"> </w:t>
      </w:r>
      <w:r w:rsidR="00951A7A" w:rsidRPr="00951A7A">
        <w:t>viđenju</w:t>
      </w:r>
      <w:r w:rsidRPr="00951A7A">
        <w:t xml:space="preserve">, </w:t>
      </w:r>
      <w:r w:rsidR="00951A7A" w:rsidRPr="00951A7A">
        <w:t>pod</w:t>
      </w:r>
      <w:r w:rsidRPr="00951A7A">
        <w:t xml:space="preserve"> </w:t>
      </w:r>
      <w:r w:rsidR="00951A7A" w:rsidRPr="00951A7A">
        <w:t>znacima</w:t>
      </w:r>
      <w:r w:rsidRPr="00951A7A">
        <w:t xml:space="preserve"> </w:t>
      </w:r>
      <w:r w:rsidR="00951A7A" w:rsidRPr="00951A7A">
        <w:t>navoda</w:t>
      </w:r>
      <w:r w:rsidRPr="00951A7A">
        <w:t xml:space="preserve">, </w:t>
      </w:r>
      <w:r w:rsidR="00951A7A" w:rsidRPr="00951A7A">
        <w:t>problem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suviše</w:t>
      </w:r>
      <w:r w:rsidRPr="00951A7A">
        <w:t xml:space="preserve"> </w:t>
      </w:r>
      <w:r w:rsidR="00951A7A" w:rsidRPr="00951A7A">
        <w:t>velika</w:t>
      </w:r>
      <w:r w:rsidRPr="00951A7A">
        <w:t xml:space="preserve"> </w:t>
      </w:r>
      <w:r w:rsidR="00951A7A" w:rsidRPr="00951A7A">
        <w:t>povećanja</w:t>
      </w:r>
      <w:r w:rsidRPr="00951A7A">
        <w:t xml:space="preserve"> </w:t>
      </w:r>
      <w:r w:rsidR="00951A7A" w:rsidRPr="00951A7A">
        <w:t>plata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vojsku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policiju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sva</w:t>
      </w:r>
      <w:r w:rsidRPr="00951A7A">
        <w:t xml:space="preserve"> </w:t>
      </w:r>
      <w:r w:rsidR="00951A7A" w:rsidRPr="00951A7A">
        <w:t>povećanja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predviđena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jesu</w:t>
      </w:r>
      <w:r w:rsidRPr="00951A7A">
        <w:t xml:space="preserve"> </w:t>
      </w:r>
      <w:r w:rsidR="00951A7A" w:rsidRPr="00951A7A">
        <w:t>predviđena</w:t>
      </w:r>
      <w:r w:rsidRPr="00951A7A">
        <w:t xml:space="preserve">, </w:t>
      </w:r>
      <w:r w:rsidR="00951A7A" w:rsidRPr="00951A7A">
        <w:t>niko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krije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kažemo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ponosom</w:t>
      </w:r>
      <w:r w:rsidRPr="00951A7A">
        <w:t xml:space="preserve">. </w:t>
      </w:r>
      <w:r w:rsidR="00951A7A" w:rsidRPr="00951A7A">
        <w:t>Kažu</w:t>
      </w:r>
      <w:r w:rsidRPr="00951A7A">
        <w:t xml:space="preserve">, </w:t>
      </w:r>
      <w:r w:rsidR="00951A7A" w:rsidRPr="00951A7A">
        <w:t>mnogo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velika</w:t>
      </w:r>
      <w:r w:rsidRPr="00951A7A">
        <w:t xml:space="preserve"> </w:t>
      </w:r>
      <w:r w:rsidR="00951A7A" w:rsidRPr="00951A7A">
        <w:t>povećanja</w:t>
      </w:r>
      <w:r w:rsidRPr="00951A7A">
        <w:t xml:space="preserve">. </w:t>
      </w:r>
      <w:r w:rsidR="00951A7A" w:rsidRPr="00951A7A">
        <w:t>Fiskalni</w:t>
      </w:r>
      <w:r w:rsidRPr="00951A7A">
        <w:t xml:space="preserve"> </w:t>
      </w:r>
      <w:r w:rsidR="00951A7A" w:rsidRPr="00951A7A">
        <w:t>savet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budu</w:t>
      </w:r>
      <w:r w:rsidRPr="00951A7A">
        <w:t xml:space="preserve"> </w:t>
      </w:r>
      <w:r w:rsidR="00951A7A" w:rsidRPr="00951A7A">
        <w:t>manja</w:t>
      </w:r>
      <w:r w:rsidRPr="00951A7A">
        <w:t xml:space="preserve"> </w:t>
      </w:r>
      <w:r w:rsidR="00951A7A" w:rsidRPr="00951A7A">
        <w:t>povećanja</w:t>
      </w:r>
      <w:r w:rsidRPr="00951A7A">
        <w:t xml:space="preserve"> </w:t>
      </w:r>
      <w:r w:rsidR="00951A7A" w:rsidRPr="00951A7A">
        <w:t>plata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slažu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hoće</w:t>
      </w:r>
      <w:r w:rsidRPr="00951A7A">
        <w:t xml:space="preserve"> </w:t>
      </w:r>
      <w:r w:rsidR="00951A7A" w:rsidRPr="00951A7A">
        <w:t>opet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reklamiraju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mišljenje</w:t>
      </w:r>
      <w:r w:rsidRPr="00951A7A">
        <w:t xml:space="preserve"> </w:t>
      </w:r>
      <w:r w:rsidR="00951A7A" w:rsidRPr="00951A7A">
        <w:t>Fiskalnog</w:t>
      </w:r>
      <w:r w:rsidRPr="00951A7A">
        <w:t xml:space="preserve"> </w:t>
      </w:r>
      <w:r w:rsidR="00951A7A" w:rsidRPr="00951A7A">
        <w:t>saveta</w:t>
      </w:r>
      <w:r w:rsidRPr="00951A7A">
        <w:t xml:space="preserve"> – </w:t>
      </w:r>
      <w:r w:rsidR="00951A7A" w:rsidRPr="00951A7A">
        <w:t>vjeruju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nas</w:t>
      </w:r>
      <w:r w:rsidRPr="00951A7A">
        <w:t xml:space="preserve">?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slagali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Fiskalni</w:t>
      </w:r>
      <w:r w:rsidRPr="00951A7A">
        <w:t xml:space="preserve"> </w:t>
      </w:r>
      <w:r w:rsidR="00951A7A" w:rsidRPr="00951A7A">
        <w:t>savet</w:t>
      </w:r>
      <w:r w:rsidRPr="00951A7A">
        <w:t xml:space="preserve"> </w:t>
      </w:r>
      <w:r w:rsidR="00951A7A" w:rsidRPr="00951A7A">
        <w:t>tražio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smanjenje</w:t>
      </w:r>
      <w:r w:rsidRPr="00951A7A">
        <w:t xml:space="preserve"> 2014. </w:t>
      </w:r>
      <w:r w:rsidR="00951A7A" w:rsidRPr="00951A7A">
        <w:t>godine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veće</w:t>
      </w:r>
      <w:r w:rsidRPr="00951A7A">
        <w:t xml:space="preserve">? </w:t>
      </w:r>
      <w:r w:rsidR="00951A7A" w:rsidRPr="00951A7A">
        <w:t>Nešto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sećam</w:t>
      </w:r>
      <w:r w:rsidRPr="00951A7A">
        <w:t xml:space="preserve">, </w:t>
      </w:r>
      <w:r w:rsidR="00951A7A" w:rsidRPr="00951A7A">
        <w:t>nešto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rekao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slagali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Fiskalnim</w:t>
      </w:r>
      <w:r w:rsidRPr="00951A7A">
        <w:t xml:space="preserve"> </w:t>
      </w:r>
      <w:r w:rsidR="00951A7A" w:rsidRPr="00951A7A">
        <w:t>savetom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tražio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značajnije</w:t>
      </w:r>
      <w:r w:rsidRPr="00951A7A">
        <w:t xml:space="preserve"> </w:t>
      </w:r>
      <w:r w:rsidR="00951A7A" w:rsidRPr="00951A7A">
        <w:t>poskupi</w:t>
      </w:r>
      <w:r w:rsidRPr="00951A7A">
        <w:t xml:space="preserve"> </w:t>
      </w:r>
      <w:r w:rsidR="00951A7A" w:rsidRPr="00951A7A">
        <w:t>struja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kom</w:t>
      </w:r>
      <w:r w:rsidRPr="00951A7A">
        <w:t xml:space="preserve"> </w:t>
      </w:r>
      <w:r w:rsidR="00951A7A" w:rsidRPr="00951A7A">
        <w:t>trenutku</w:t>
      </w:r>
      <w:r w:rsidRPr="00951A7A">
        <w:t xml:space="preserve">? </w:t>
      </w:r>
      <w:r w:rsidR="00951A7A" w:rsidRPr="00951A7A">
        <w:t>Nešto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rekao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ljudima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znaju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znaju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misle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njih</w:t>
      </w:r>
      <w:r w:rsidRPr="00951A7A">
        <w:t xml:space="preserve"> </w:t>
      </w:r>
      <w:r w:rsidR="00951A7A" w:rsidRPr="00951A7A">
        <w:t>kriterijum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ispravno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stanju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de</w:t>
      </w:r>
      <w:r w:rsidRPr="00951A7A">
        <w:t xml:space="preserve"> </w:t>
      </w:r>
      <w:r w:rsidR="00951A7A" w:rsidRPr="00951A7A">
        <w:t>fakto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vojsku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policiju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prosvetu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mnoge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smanjenje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drugo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dodam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Jednu</w:t>
      </w:r>
      <w:r w:rsidRPr="00951A7A">
        <w:t xml:space="preserve"> </w:t>
      </w:r>
      <w:r w:rsidR="00951A7A" w:rsidRPr="00951A7A">
        <w:t>stvar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zamolio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zamoliću</w:t>
      </w:r>
      <w:r w:rsidRPr="00951A7A">
        <w:t xml:space="preserve"> </w:t>
      </w:r>
      <w:r w:rsidR="00951A7A" w:rsidRPr="00951A7A">
        <w:t>opet</w:t>
      </w:r>
      <w:r w:rsidRPr="00951A7A">
        <w:t xml:space="preserve"> - </w:t>
      </w:r>
      <w:r w:rsidR="00951A7A" w:rsidRPr="00951A7A">
        <w:t>nemojte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bavite</w:t>
      </w:r>
      <w:r w:rsidRPr="00951A7A">
        <w:t xml:space="preserve"> </w:t>
      </w:r>
      <w:r w:rsidR="00951A7A" w:rsidRPr="00951A7A">
        <w:t>pitanjem</w:t>
      </w:r>
      <w:r w:rsidRPr="00951A7A">
        <w:t xml:space="preserve"> </w:t>
      </w:r>
      <w:r w:rsidR="00951A7A" w:rsidRPr="00951A7A">
        <w:t>Vojvodine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neozbiljan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neodgovoran</w:t>
      </w:r>
      <w:r w:rsidRPr="00951A7A">
        <w:t xml:space="preserve"> </w:t>
      </w:r>
      <w:r w:rsidR="00951A7A" w:rsidRPr="00951A7A">
        <w:t>način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uznemirava</w:t>
      </w:r>
      <w:r w:rsidRPr="00951A7A">
        <w:t xml:space="preserve">. </w:t>
      </w:r>
      <w:r w:rsidR="00951A7A" w:rsidRPr="00951A7A">
        <w:t>Dovoljno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nekoliko</w:t>
      </w:r>
      <w:r w:rsidRPr="00951A7A">
        <w:t xml:space="preserve"> </w:t>
      </w:r>
      <w:r w:rsidR="00951A7A" w:rsidRPr="00951A7A">
        <w:t>meseci</w:t>
      </w:r>
      <w:r w:rsidRPr="00951A7A">
        <w:t xml:space="preserve"> </w:t>
      </w:r>
      <w:r w:rsidR="00951A7A" w:rsidRPr="00951A7A">
        <w:t>održan</w:t>
      </w:r>
      <w:r w:rsidRPr="00951A7A">
        <w:t xml:space="preserve"> </w:t>
      </w:r>
      <w:r w:rsidR="00951A7A" w:rsidRPr="00951A7A">
        <w:t>onaj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naučni</w:t>
      </w:r>
      <w:r w:rsidRPr="00951A7A">
        <w:t xml:space="preserve"> </w:t>
      </w:r>
      <w:r w:rsidR="00951A7A" w:rsidRPr="00951A7A">
        <w:t>skup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vajni</w:t>
      </w:r>
      <w:r w:rsidRPr="00951A7A">
        <w:t xml:space="preserve">, </w:t>
      </w:r>
      <w:r w:rsidR="00951A7A" w:rsidRPr="00951A7A">
        <w:t>zabrinuti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svašta</w:t>
      </w:r>
      <w:r w:rsidRPr="00951A7A">
        <w:t xml:space="preserve"> </w:t>
      </w:r>
      <w:r w:rsidR="00951A7A" w:rsidRPr="00951A7A">
        <w:t>uredno</w:t>
      </w:r>
      <w:r w:rsidRPr="00951A7A">
        <w:t xml:space="preserve"> </w:t>
      </w:r>
      <w:r w:rsidR="00951A7A" w:rsidRPr="00951A7A">
        <w:t>poslali</w:t>
      </w:r>
      <w:r w:rsidRPr="00951A7A">
        <w:t xml:space="preserve"> </w:t>
      </w:r>
      <w:r w:rsidR="00951A7A" w:rsidRPr="00951A7A">
        <w:t>svako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svog</w:t>
      </w:r>
      <w:r w:rsidRPr="00951A7A">
        <w:t xml:space="preserve"> </w:t>
      </w:r>
      <w:r w:rsidR="00951A7A" w:rsidRPr="00951A7A">
        <w:t>predstavnika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izglasaju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zaključak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beše</w:t>
      </w:r>
      <w:r w:rsidRPr="00951A7A">
        <w:t xml:space="preserve"> - </w:t>
      </w:r>
      <w:r w:rsidR="00951A7A" w:rsidRPr="00951A7A">
        <w:t>izgubili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istorijski</w:t>
      </w:r>
      <w:r w:rsidRPr="00951A7A">
        <w:t xml:space="preserve"> </w:t>
      </w:r>
      <w:r w:rsidR="00951A7A" w:rsidRPr="00951A7A">
        <w:t>razlozi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Vojvodina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  <w:r w:rsidR="00951A7A" w:rsidRPr="00951A7A">
        <w:t>Nemojte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stvarima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bavite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vas</w:t>
      </w:r>
      <w:r w:rsidRPr="00951A7A">
        <w:t xml:space="preserve">. </w:t>
      </w:r>
      <w:r w:rsidR="00951A7A" w:rsidRPr="00951A7A">
        <w:t>Vama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Vojvodine</w:t>
      </w:r>
      <w:r w:rsidRPr="00951A7A">
        <w:t xml:space="preserve"> </w:t>
      </w:r>
      <w:r w:rsidR="00951A7A" w:rsidRPr="00951A7A">
        <w:t>rekli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misle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politički</w:t>
      </w:r>
      <w:r w:rsidRPr="00951A7A">
        <w:t xml:space="preserve"> </w:t>
      </w:r>
      <w:r w:rsidR="00951A7A" w:rsidRPr="00951A7A">
        <w:t>nalazite</w:t>
      </w:r>
      <w:r w:rsidRPr="00951A7A">
        <w:t xml:space="preserve">. </w:t>
      </w:r>
      <w:r w:rsidR="00951A7A" w:rsidRPr="00951A7A">
        <w:t>Nemojte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dobrobiti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zemlji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stanju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razmišljate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okviru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kriterijuma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Hvala</w:t>
      </w:r>
      <w:r w:rsidRPr="00951A7A">
        <w:t xml:space="preserve">, </w:t>
      </w:r>
      <w:r w:rsidR="00951A7A" w:rsidRPr="00951A7A">
        <w:t>kolega</w:t>
      </w:r>
      <w:r w:rsidRPr="00951A7A">
        <w:t xml:space="preserve"> </w:t>
      </w:r>
      <w:r w:rsidR="00951A7A" w:rsidRPr="00951A7A">
        <w:t>Orliću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Zatvaram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krug</w:t>
      </w:r>
      <w:r w:rsidRPr="00951A7A">
        <w:t xml:space="preserve"> </w:t>
      </w:r>
      <w:r w:rsidR="00951A7A" w:rsidRPr="00951A7A">
        <w:t>replika</w:t>
      </w:r>
      <w:r w:rsidRPr="00951A7A">
        <w:t xml:space="preserve">. </w:t>
      </w:r>
      <w:r w:rsidR="00951A7A" w:rsidRPr="00951A7A">
        <w:t>Svi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dve</w:t>
      </w:r>
      <w:r w:rsidRPr="00951A7A">
        <w:t xml:space="preserve">. </w:t>
      </w:r>
      <w:r w:rsidR="00951A7A" w:rsidRPr="00951A7A">
        <w:t>Zahvaljujem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razumevanju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Ministar</w:t>
      </w:r>
      <w:r w:rsidRPr="00951A7A">
        <w:t xml:space="preserve"> </w:t>
      </w:r>
      <w:r w:rsidR="00951A7A" w:rsidRPr="00951A7A">
        <w:t>Šarčević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doda</w:t>
      </w:r>
      <w:r w:rsidRPr="00951A7A">
        <w:t xml:space="preserve">. </w:t>
      </w:r>
      <w:r w:rsidR="00951A7A" w:rsidRPr="00951A7A">
        <w:t>Izvolite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MLADEN</w:t>
      </w:r>
      <w:r w:rsidRPr="00951A7A">
        <w:t xml:space="preserve"> </w:t>
      </w:r>
      <w:r w:rsidR="00951A7A" w:rsidRPr="00951A7A">
        <w:t>ŠARČEVIĆ</w:t>
      </w:r>
      <w:r w:rsidRPr="00951A7A">
        <w:t xml:space="preserve">: </w:t>
      </w:r>
      <w:r w:rsidR="00951A7A" w:rsidRPr="00951A7A">
        <w:t>Dužan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javnosti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uvećanje</w:t>
      </w:r>
      <w:r w:rsidRPr="00951A7A">
        <w:t xml:space="preserve"> </w:t>
      </w:r>
      <w:r w:rsidR="00951A7A" w:rsidRPr="00951A7A">
        <w:t>sredstava</w:t>
      </w:r>
      <w:r w:rsidRPr="00951A7A">
        <w:t xml:space="preserve"> </w:t>
      </w:r>
      <w:r w:rsidR="00951A7A" w:rsidRPr="00951A7A">
        <w:t>između</w:t>
      </w:r>
      <w:r w:rsidRPr="00951A7A">
        <w:t xml:space="preserve"> </w:t>
      </w:r>
      <w:r w:rsidR="00951A7A" w:rsidRPr="00951A7A">
        <w:t>budžeta</w:t>
      </w:r>
      <w:r w:rsidRPr="00951A7A">
        <w:t xml:space="preserve"> 2018. </w:t>
      </w:r>
      <w:r w:rsidR="00951A7A" w:rsidRPr="00951A7A">
        <w:t>i</w:t>
      </w:r>
      <w:r w:rsidRPr="00951A7A">
        <w:t xml:space="preserve"> 2019. </w:t>
      </w:r>
      <w:r w:rsidR="00951A7A" w:rsidRPr="00951A7A">
        <w:t>godine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infrastruktura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prosveti</w:t>
      </w:r>
      <w:r w:rsidRPr="00951A7A">
        <w:t xml:space="preserve">. </w:t>
      </w:r>
      <w:r w:rsidR="00951A7A" w:rsidRPr="00951A7A">
        <w:t>Znači</w:t>
      </w:r>
      <w:r w:rsidRPr="00951A7A">
        <w:t xml:space="preserve">, </w:t>
      </w:r>
      <w:r w:rsidR="00951A7A" w:rsidRPr="00951A7A">
        <w:t>ukupno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 </w:t>
      </w:r>
      <w:r w:rsidR="00951A7A" w:rsidRPr="00951A7A">
        <w:t>planirano</w:t>
      </w:r>
      <w:r w:rsidRPr="00951A7A">
        <w:t xml:space="preserve"> 25% </w:t>
      </w:r>
      <w:r w:rsidR="00951A7A" w:rsidRPr="00951A7A">
        <w:t>više</w:t>
      </w:r>
      <w:r w:rsidRPr="00951A7A">
        <w:t xml:space="preserve"> </w:t>
      </w:r>
      <w:r w:rsidR="00951A7A" w:rsidRPr="00951A7A">
        <w:t>investicija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negde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odnosu</w:t>
      </w:r>
      <w:r w:rsidRPr="00951A7A">
        <w:t xml:space="preserve"> </w:t>
      </w:r>
      <w:r w:rsidR="00951A7A" w:rsidRPr="00951A7A">
        <w:t>na</w:t>
      </w:r>
      <w:r w:rsidRPr="00951A7A">
        <w:t xml:space="preserve"> 2018. </w:t>
      </w:r>
      <w:r w:rsidR="00951A7A" w:rsidRPr="00951A7A">
        <w:t>godinu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negde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približno</w:t>
      </w:r>
      <w:r w:rsidRPr="00951A7A">
        <w:t xml:space="preserve"> </w:t>
      </w:r>
      <w:r w:rsidR="00951A7A" w:rsidRPr="00951A7A">
        <w:t>oko</w:t>
      </w:r>
      <w:r w:rsidRPr="00951A7A">
        <w:t xml:space="preserve"> 300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, </w:t>
      </w:r>
      <w:r w:rsidR="00951A7A" w:rsidRPr="00951A7A">
        <w:t>oko</w:t>
      </w:r>
      <w:r w:rsidRPr="00951A7A">
        <w:t xml:space="preserve"> 404, </w:t>
      </w:r>
      <w:r w:rsidR="00951A7A" w:rsidRPr="00951A7A">
        <w:t>znači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nego</w:t>
      </w:r>
      <w:r w:rsidRPr="00951A7A">
        <w:t xml:space="preserve"> 25%. </w:t>
      </w:r>
      <w:r w:rsidR="00951A7A" w:rsidRPr="00951A7A">
        <w:t>Samo</w:t>
      </w:r>
      <w:r w:rsidRPr="00951A7A">
        <w:t xml:space="preserve"> </w:t>
      </w:r>
      <w:r w:rsidR="00951A7A" w:rsidRPr="00951A7A">
        <w:t>NTP</w:t>
      </w:r>
      <w:r w:rsidRPr="00951A7A">
        <w:t xml:space="preserve"> </w:t>
      </w:r>
      <w:r w:rsidR="00951A7A" w:rsidRPr="00951A7A">
        <w:t>Niš</w:t>
      </w:r>
      <w:r w:rsidRPr="00951A7A">
        <w:t xml:space="preserve"> </w:t>
      </w:r>
      <w:r w:rsidR="00951A7A" w:rsidRPr="00951A7A">
        <w:t>ima</w:t>
      </w:r>
      <w:r w:rsidRPr="00951A7A">
        <w:t xml:space="preserve"> 11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. </w:t>
      </w:r>
      <w:r w:rsidR="00951A7A" w:rsidRPr="00951A7A">
        <w:t>Mnoge</w:t>
      </w:r>
      <w:r w:rsidRPr="00951A7A">
        <w:t xml:space="preserve"> </w:t>
      </w:r>
      <w:r w:rsidR="00951A7A" w:rsidRPr="00951A7A">
        <w:t>ustanove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milion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dva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tri</w:t>
      </w:r>
      <w:r w:rsidRPr="00951A7A">
        <w:t xml:space="preserve">, </w:t>
      </w:r>
      <w:r w:rsidR="00951A7A" w:rsidRPr="00951A7A">
        <w:t>tri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nabrajamo</w:t>
      </w:r>
      <w:r w:rsidRPr="00951A7A">
        <w:t xml:space="preserve"> </w:t>
      </w:r>
      <w:r w:rsidR="00951A7A" w:rsidRPr="00951A7A">
        <w:t>sada</w:t>
      </w:r>
      <w:r w:rsidRPr="00951A7A">
        <w:t xml:space="preserve">, </w:t>
      </w:r>
      <w:r w:rsidR="00951A7A" w:rsidRPr="00951A7A">
        <w:t>od</w:t>
      </w:r>
      <w:r w:rsidRPr="00951A7A">
        <w:t xml:space="preserve"> </w:t>
      </w:r>
      <w:r w:rsidR="00951A7A" w:rsidRPr="00951A7A">
        <w:t>Zemuna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Subotice</w:t>
      </w:r>
      <w:r w:rsidRPr="00951A7A">
        <w:t xml:space="preserve">, </w:t>
      </w:r>
      <w:r w:rsidR="00951A7A" w:rsidRPr="00951A7A">
        <w:t>Sente</w:t>
      </w:r>
      <w:r w:rsidRPr="00951A7A">
        <w:t xml:space="preserve">, </w:t>
      </w:r>
      <w:r w:rsidR="00951A7A" w:rsidRPr="00951A7A">
        <w:t>Priboja</w:t>
      </w:r>
      <w:r w:rsidRPr="00951A7A">
        <w:t xml:space="preserve">. </w:t>
      </w:r>
      <w:r w:rsidR="00951A7A" w:rsidRPr="00951A7A">
        <w:t>Zaista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obrazovanje</w:t>
      </w:r>
      <w:r w:rsidRPr="00951A7A">
        <w:t xml:space="preserve"> </w:t>
      </w:r>
      <w:r w:rsidR="00951A7A" w:rsidRPr="00951A7A">
        <w:t>i</w:t>
      </w:r>
      <w:r w:rsidRPr="00951A7A">
        <w:t xml:space="preserve">, </w:t>
      </w:r>
      <w:r w:rsidR="00951A7A" w:rsidRPr="00951A7A">
        <w:t>bar</w:t>
      </w:r>
      <w:r w:rsidRPr="00951A7A">
        <w:t xml:space="preserve"> </w:t>
      </w:r>
      <w:r w:rsidR="00951A7A" w:rsidRPr="00951A7A">
        <w:t>infrastrukturu</w:t>
      </w:r>
      <w:r w:rsidRPr="00951A7A">
        <w:t xml:space="preserve">, </w:t>
      </w:r>
      <w:r w:rsidR="00951A7A" w:rsidRPr="00951A7A">
        <w:t>nikada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ovoliko</w:t>
      </w:r>
      <w:r w:rsidRPr="00951A7A">
        <w:t xml:space="preserve"> </w:t>
      </w:r>
      <w:r w:rsidR="00951A7A" w:rsidRPr="00951A7A">
        <w:t>dugo</w:t>
      </w:r>
      <w:r w:rsidRPr="00951A7A">
        <w:t xml:space="preserve"> </w:t>
      </w:r>
      <w:r w:rsidR="00951A7A" w:rsidRPr="00951A7A">
        <w:t>ulagala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dve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poslednje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rekonstrukciju</w:t>
      </w:r>
      <w:r w:rsidRPr="00951A7A">
        <w:t xml:space="preserve"> 870 </w:t>
      </w:r>
      <w:r w:rsidR="00951A7A" w:rsidRPr="00951A7A">
        <w:t>objekata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skoro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trećine</w:t>
      </w:r>
      <w:r w:rsidRPr="00951A7A">
        <w:t xml:space="preserve">. </w:t>
      </w:r>
      <w:r w:rsidR="00951A7A" w:rsidRPr="00951A7A">
        <w:t>Hvala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Hvala</w:t>
      </w:r>
      <w:r w:rsidRPr="00951A7A">
        <w:t xml:space="preserve">, </w:t>
      </w:r>
      <w:r w:rsidR="00951A7A" w:rsidRPr="00951A7A">
        <w:t>ministre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Stanislava</w:t>
      </w:r>
      <w:r w:rsidRPr="00951A7A">
        <w:t xml:space="preserve"> </w:t>
      </w:r>
      <w:r w:rsidR="00951A7A" w:rsidRPr="00951A7A">
        <w:t>Janošević</w:t>
      </w:r>
      <w:r w:rsidRPr="00951A7A">
        <w:t xml:space="preserve">. </w:t>
      </w:r>
      <w:r w:rsidR="00951A7A" w:rsidRPr="00951A7A">
        <w:t>Izvolite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STANISLAVA</w:t>
      </w:r>
      <w:r w:rsidRPr="00951A7A">
        <w:t xml:space="preserve"> </w:t>
      </w:r>
      <w:r w:rsidR="00951A7A" w:rsidRPr="00951A7A">
        <w:t>JANOŠEVIĆ</w:t>
      </w:r>
      <w:r w:rsidRPr="00951A7A">
        <w:t xml:space="preserve">: </w:t>
      </w:r>
      <w:r w:rsidR="00951A7A" w:rsidRPr="00951A7A">
        <w:t>Hvala</w:t>
      </w:r>
      <w:r w:rsidRPr="00951A7A">
        <w:t xml:space="preserve">, </w:t>
      </w:r>
      <w:r w:rsidR="00951A7A" w:rsidRPr="00951A7A">
        <w:t>poštovani</w:t>
      </w:r>
      <w:r w:rsidRPr="00951A7A">
        <w:t xml:space="preserve"> </w:t>
      </w:r>
      <w:r w:rsidR="00951A7A" w:rsidRPr="00951A7A">
        <w:t>predsedavajući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Predstavnici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kolege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uvaženi</w:t>
      </w:r>
      <w:r w:rsidRPr="00951A7A">
        <w:t xml:space="preserve"> </w:t>
      </w:r>
      <w:r w:rsidR="00951A7A" w:rsidRPr="00951A7A">
        <w:t>sugrađani</w:t>
      </w:r>
      <w:r w:rsidRPr="00951A7A">
        <w:t xml:space="preserve">, </w:t>
      </w:r>
      <w:r w:rsidR="00951A7A" w:rsidRPr="00951A7A">
        <w:t>budžet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sačinjen</w:t>
      </w:r>
      <w:r w:rsidRPr="00951A7A">
        <w:t xml:space="preserve"> </w:t>
      </w:r>
      <w:r w:rsidR="00951A7A" w:rsidRPr="00951A7A">
        <w:t>racionalno</w:t>
      </w:r>
      <w:r w:rsidRPr="00951A7A">
        <w:t xml:space="preserve">. </w:t>
      </w:r>
      <w:r w:rsidR="00951A7A" w:rsidRPr="00951A7A">
        <w:t>Uvek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pitamo</w:t>
      </w:r>
      <w:r w:rsidRPr="00951A7A">
        <w:t xml:space="preserve"> </w:t>
      </w:r>
      <w:r w:rsidR="00951A7A" w:rsidRPr="00951A7A">
        <w:t>koliki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deficit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planiran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</w:t>
      </w:r>
      <w:r w:rsidRPr="00951A7A">
        <w:t xml:space="preserve"> 0,5%, </w:t>
      </w:r>
      <w:r w:rsidR="00951A7A" w:rsidRPr="00951A7A">
        <w:t>naravno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tendencijom</w:t>
      </w:r>
      <w:r w:rsidRPr="00951A7A">
        <w:t xml:space="preserve"> </w:t>
      </w:r>
      <w:r w:rsidR="00951A7A" w:rsidRPr="00951A7A">
        <w:t>suficita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kraju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konačno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situaciji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težimo</w:t>
      </w:r>
      <w:r w:rsidRPr="00951A7A">
        <w:t xml:space="preserve"> </w:t>
      </w:r>
      <w:r w:rsidR="00951A7A" w:rsidRPr="00951A7A">
        <w:lastRenderedPageBreak/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trošimo</w:t>
      </w:r>
      <w:r w:rsidRPr="00951A7A">
        <w:t xml:space="preserve"> </w:t>
      </w:r>
      <w:r w:rsidR="00951A7A" w:rsidRPr="00951A7A">
        <w:t>onoliko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zarađujemo</w:t>
      </w:r>
      <w:r w:rsidRPr="00951A7A">
        <w:t xml:space="preserve">. </w:t>
      </w:r>
      <w:r w:rsidR="00951A7A" w:rsidRPr="00951A7A">
        <w:t>Imamo</w:t>
      </w:r>
      <w:r w:rsidRPr="00951A7A">
        <w:t xml:space="preserve"> </w:t>
      </w:r>
      <w:r w:rsidR="00951A7A" w:rsidRPr="00951A7A">
        <w:t>podršku</w:t>
      </w:r>
      <w:r w:rsidRPr="00951A7A">
        <w:t xml:space="preserve"> </w:t>
      </w:r>
      <w:r w:rsidR="00951A7A" w:rsidRPr="00951A7A">
        <w:t>fiskalnog</w:t>
      </w:r>
      <w:r w:rsidRPr="00951A7A">
        <w:t xml:space="preserve"> </w:t>
      </w:r>
      <w:r w:rsidR="00951A7A" w:rsidRPr="00951A7A">
        <w:t>saveta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naglasiti</w:t>
      </w:r>
      <w:r w:rsidRPr="00951A7A">
        <w:t xml:space="preserve"> </w:t>
      </w:r>
      <w:r w:rsidR="00951A7A" w:rsidRPr="00951A7A">
        <w:t>jeste</w:t>
      </w:r>
      <w:r w:rsidRPr="00951A7A">
        <w:t xml:space="preserve">,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, </w:t>
      </w:r>
      <w:r w:rsidR="00951A7A" w:rsidRPr="00951A7A">
        <w:t>sva</w:t>
      </w:r>
      <w:r w:rsidRPr="00951A7A">
        <w:t xml:space="preserve"> </w:t>
      </w:r>
      <w:r w:rsidR="00951A7A" w:rsidRPr="00951A7A">
        <w:t>mera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rasterećenje</w:t>
      </w:r>
      <w:r w:rsidRPr="00951A7A">
        <w:t xml:space="preserve"> </w:t>
      </w:r>
      <w:r w:rsidR="00951A7A" w:rsidRPr="00951A7A">
        <w:t>privrede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ulaganje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istu</w:t>
      </w:r>
      <w:r w:rsidRPr="00951A7A">
        <w:t xml:space="preserve">.  </w:t>
      </w:r>
    </w:p>
    <w:p w:rsidR="007228FD" w:rsidRPr="00951A7A" w:rsidRDefault="007228FD">
      <w:r w:rsidRPr="00951A7A">
        <w:tab/>
      </w:r>
      <w:r w:rsidR="00951A7A" w:rsidRPr="00951A7A">
        <w:t>Više</w:t>
      </w:r>
      <w:r w:rsidRPr="00951A7A">
        <w:t xml:space="preserve"> </w:t>
      </w:r>
      <w:r w:rsidR="00951A7A" w:rsidRPr="00951A7A">
        <w:t>želim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govorim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zakonima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direktno</w:t>
      </w:r>
      <w:r w:rsidRPr="00951A7A">
        <w:t xml:space="preserve"> </w:t>
      </w:r>
      <w:r w:rsidR="00951A7A" w:rsidRPr="00951A7A">
        <w:t>naslonjeni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utiče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privredni</w:t>
      </w:r>
      <w:r w:rsidRPr="00951A7A">
        <w:t xml:space="preserve"> </w:t>
      </w:r>
      <w:r w:rsidR="00951A7A" w:rsidRPr="00951A7A">
        <w:t>ambijent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investicije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ulaganja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Definitino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primetni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koraci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izmena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dopuna</w:t>
      </w:r>
      <w:r w:rsidRPr="00951A7A">
        <w:t xml:space="preserve"> </w:t>
      </w:r>
      <w:r w:rsidR="00951A7A" w:rsidRPr="00951A7A">
        <w:t>Zakona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stečaju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čemu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ogleda</w:t>
      </w:r>
      <w:r w:rsidRPr="00951A7A">
        <w:t xml:space="preserve">? </w:t>
      </w:r>
      <w:r w:rsidR="00951A7A" w:rsidRPr="00951A7A">
        <w:t>Ogleda</w:t>
      </w:r>
      <w:r w:rsidRPr="00951A7A">
        <w:t xml:space="preserve"> </w:t>
      </w:r>
      <w:r w:rsidR="00951A7A" w:rsidRPr="00951A7A">
        <w:t>se</w:t>
      </w:r>
      <w:r w:rsidRPr="00951A7A">
        <w:t xml:space="preserve">,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,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želimo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poboljšamo</w:t>
      </w:r>
      <w:r w:rsidRPr="00951A7A">
        <w:t xml:space="preserve"> </w:t>
      </w:r>
      <w:r w:rsidR="00951A7A" w:rsidRPr="00951A7A">
        <w:t>pravni</w:t>
      </w:r>
      <w:r w:rsidRPr="00951A7A">
        <w:t xml:space="preserve"> </w:t>
      </w:r>
      <w:r w:rsidR="00951A7A" w:rsidRPr="00951A7A">
        <w:t>okvir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zaštitimo</w:t>
      </w:r>
      <w:r w:rsidRPr="00951A7A">
        <w:t xml:space="preserve"> </w:t>
      </w:r>
      <w:r w:rsidR="00951A7A" w:rsidRPr="00951A7A">
        <w:t>prava</w:t>
      </w:r>
      <w:r w:rsidRPr="00951A7A">
        <w:t xml:space="preserve"> </w:t>
      </w:r>
      <w:r w:rsidR="00951A7A" w:rsidRPr="00951A7A">
        <w:t>poverioca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poveća</w:t>
      </w:r>
      <w:r w:rsidRPr="00951A7A">
        <w:t xml:space="preserve"> </w:t>
      </w:r>
      <w:r w:rsidR="00951A7A" w:rsidRPr="00951A7A">
        <w:t>protok</w:t>
      </w:r>
      <w:r w:rsidRPr="00951A7A">
        <w:t xml:space="preserve"> </w:t>
      </w:r>
      <w:r w:rsidR="00951A7A" w:rsidRPr="00951A7A">
        <w:t>informacija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sigurnost</w:t>
      </w:r>
      <w:r w:rsidRPr="00951A7A">
        <w:t xml:space="preserve"> </w:t>
      </w:r>
      <w:r w:rsidR="00951A7A" w:rsidRPr="00951A7A">
        <w:t>informacija</w:t>
      </w:r>
      <w:r w:rsidRPr="00951A7A">
        <w:t xml:space="preserve"> </w:t>
      </w:r>
      <w:r w:rsidR="00951A7A" w:rsidRPr="00951A7A">
        <w:t>između</w:t>
      </w:r>
      <w:r w:rsidRPr="00951A7A">
        <w:t xml:space="preserve"> </w:t>
      </w:r>
      <w:r w:rsidR="00951A7A" w:rsidRPr="00951A7A">
        <w:t>stečajnog</w:t>
      </w:r>
      <w:r w:rsidRPr="00951A7A">
        <w:t xml:space="preserve"> </w:t>
      </w:r>
      <w:r w:rsidR="00951A7A" w:rsidRPr="00951A7A">
        <w:t>upravnika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poverioca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takođe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poverioci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uvid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troškove</w:t>
      </w:r>
      <w:r w:rsidRPr="00951A7A">
        <w:t xml:space="preserve"> </w:t>
      </w:r>
      <w:r w:rsidR="00951A7A" w:rsidRPr="00951A7A">
        <w:t>samog</w:t>
      </w:r>
      <w:r w:rsidRPr="00951A7A">
        <w:t xml:space="preserve"> </w:t>
      </w:r>
      <w:r w:rsidR="00951A7A" w:rsidRPr="00951A7A">
        <w:t>stečajnog</w:t>
      </w:r>
      <w:r w:rsidRPr="00951A7A">
        <w:t xml:space="preserve"> </w:t>
      </w:r>
      <w:r w:rsidR="00951A7A" w:rsidRPr="00951A7A">
        <w:t>postupka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cilj</w:t>
      </w:r>
      <w:r w:rsidRPr="00951A7A">
        <w:t xml:space="preserve">? </w:t>
      </w:r>
      <w:r w:rsidR="00951A7A" w:rsidRPr="00951A7A">
        <w:t>Cilj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, </w:t>
      </w:r>
      <w:r w:rsidR="00951A7A" w:rsidRPr="00951A7A">
        <w:t>bez</w:t>
      </w:r>
      <w:r w:rsidRPr="00951A7A">
        <w:t xml:space="preserve"> </w:t>
      </w:r>
      <w:r w:rsidR="00951A7A" w:rsidRPr="00951A7A">
        <w:t>obzira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poverilaca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jednako</w:t>
      </w:r>
      <w:r w:rsidRPr="00951A7A">
        <w:t xml:space="preserve"> </w:t>
      </w:r>
      <w:r w:rsidR="00951A7A" w:rsidRPr="00951A7A">
        <w:t>utiču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odabir</w:t>
      </w:r>
      <w:r w:rsidRPr="00951A7A">
        <w:t xml:space="preserve"> </w:t>
      </w:r>
      <w:r w:rsidR="00951A7A" w:rsidRPr="00951A7A">
        <w:t>stečajnog</w:t>
      </w:r>
      <w:r w:rsidRPr="00951A7A">
        <w:t xml:space="preserve"> </w:t>
      </w:r>
      <w:r w:rsidR="00951A7A" w:rsidRPr="00951A7A">
        <w:t>upravnika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takođe</w:t>
      </w:r>
      <w:r w:rsidRPr="00951A7A">
        <w:t xml:space="preserve">, </w:t>
      </w:r>
      <w:r w:rsidR="00951A7A" w:rsidRPr="00951A7A">
        <w:t>bez</w:t>
      </w:r>
      <w:r w:rsidRPr="00951A7A">
        <w:t xml:space="preserve"> </w:t>
      </w:r>
      <w:r w:rsidR="00951A7A" w:rsidRPr="00951A7A">
        <w:t>obzira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visinu</w:t>
      </w:r>
      <w:r w:rsidRPr="00951A7A">
        <w:t xml:space="preserve"> </w:t>
      </w:r>
      <w:r w:rsidR="00951A7A" w:rsidRPr="00951A7A">
        <w:t>njihovog</w:t>
      </w:r>
      <w:r w:rsidRPr="00951A7A">
        <w:t xml:space="preserve"> </w:t>
      </w:r>
      <w:r w:rsidR="00951A7A" w:rsidRPr="00951A7A">
        <w:t>potraživanja</w:t>
      </w:r>
      <w:r w:rsidRPr="00951A7A">
        <w:t xml:space="preserve">, </w:t>
      </w:r>
      <w:r w:rsidR="00951A7A" w:rsidRPr="00951A7A">
        <w:t>utiču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plan</w:t>
      </w:r>
      <w:r w:rsidRPr="00951A7A">
        <w:t xml:space="preserve"> </w:t>
      </w:r>
      <w:r w:rsidR="00951A7A" w:rsidRPr="00951A7A">
        <w:t>reorganizacije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preduzeća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Mnogo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dobrih</w:t>
      </w:r>
      <w:r w:rsidRPr="00951A7A">
        <w:t xml:space="preserve"> </w:t>
      </w:r>
      <w:r w:rsidR="00951A7A" w:rsidRPr="00951A7A">
        <w:t>privatizacija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sprovedene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. </w:t>
      </w:r>
      <w:r w:rsidR="00951A7A" w:rsidRPr="00951A7A">
        <w:t>Pomoć</w:t>
      </w:r>
      <w:r w:rsidRPr="00951A7A">
        <w:t xml:space="preserve"> </w:t>
      </w:r>
      <w:r w:rsidR="00951A7A" w:rsidRPr="00951A7A">
        <w:t>preduzećima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ponoru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stečaju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jedno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njih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zrenjaninsko</w:t>
      </w:r>
      <w:r w:rsidRPr="00951A7A">
        <w:t xml:space="preserve"> </w:t>
      </w:r>
      <w:r w:rsidR="00951A7A" w:rsidRPr="00951A7A">
        <w:t>brodogradilište</w:t>
      </w:r>
      <w:r w:rsidRPr="00951A7A">
        <w:t xml:space="preserve">, </w:t>
      </w:r>
      <w:r w:rsidR="00951A7A" w:rsidRPr="00951A7A">
        <w:t>firma</w:t>
      </w:r>
      <w:r w:rsidRPr="00951A7A">
        <w:t xml:space="preserve"> „</w:t>
      </w:r>
      <w:r w:rsidR="00951A7A" w:rsidRPr="00951A7A">
        <w:t>Rubikon</w:t>
      </w:r>
      <w:r w:rsidRPr="00951A7A">
        <w:t xml:space="preserve">“, </w:t>
      </w:r>
      <w:r w:rsidR="00951A7A" w:rsidRPr="00951A7A">
        <w:t>odnosno</w:t>
      </w:r>
      <w:r w:rsidRPr="00951A7A">
        <w:t xml:space="preserve"> </w:t>
      </w:r>
      <w:r w:rsidR="00951A7A" w:rsidRPr="00951A7A">
        <w:t>kompanija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uložila</w:t>
      </w:r>
      <w:r w:rsidRPr="00951A7A">
        <w:t xml:space="preserve"> 96 </w:t>
      </w:r>
      <w:r w:rsidR="00951A7A" w:rsidRPr="00951A7A">
        <w:t>miliona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blata</w:t>
      </w:r>
      <w:r w:rsidRPr="00951A7A">
        <w:t xml:space="preserve"> </w:t>
      </w:r>
      <w:r w:rsidR="00951A7A" w:rsidRPr="00951A7A">
        <w:t>izvukla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kompaniju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zapošljavaju</w:t>
      </w:r>
      <w:r w:rsidRPr="00951A7A">
        <w:t xml:space="preserve">, </w:t>
      </w:r>
      <w:r w:rsidR="00951A7A" w:rsidRPr="00951A7A">
        <w:t>rade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proizvode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brodovi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Definitivno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primetna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unapređenja</w:t>
      </w:r>
      <w:r w:rsidRPr="00951A7A">
        <w:t xml:space="preserve"> </w:t>
      </w:r>
      <w:r w:rsidR="00951A7A" w:rsidRPr="00951A7A">
        <w:t>dosadašnjih</w:t>
      </w:r>
      <w:r w:rsidRPr="00951A7A">
        <w:t xml:space="preserve"> </w:t>
      </w:r>
      <w:r w:rsidR="00951A7A" w:rsidRPr="00951A7A">
        <w:t>nekih</w:t>
      </w:r>
      <w:r w:rsidRPr="00951A7A">
        <w:t xml:space="preserve"> </w:t>
      </w:r>
      <w:r w:rsidR="00951A7A" w:rsidRPr="00951A7A">
        <w:t>rešenja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ulaganjima</w:t>
      </w:r>
      <w:r w:rsidRPr="00951A7A">
        <w:t xml:space="preserve">.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cilj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zakona</w:t>
      </w:r>
      <w:r w:rsidRPr="00951A7A">
        <w:t xml:space="preserve">? </w:t>
      </w:r>
      <w:r w:rsidR="00951A7A" w:rsidRPr="00951A7A">
        <w:t>Najbitnija</w:t>
      </w:r>
      <w:r w:rsidRPr="00951A7A">
        <w:t xml:space="preserve"> </w:t>
      </w:r>
      <w:r w:rsidR="00951A7A" w:rsidRPr="00951A7A">
        <w:t>stavka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smanji</w:t>
      </w:r>
      <w:r w:rsidRPr="00951A7A">
        <w:t xml:space="preserve"> </w:t>
      </w:r>
      <w:r w:rsidR="00951A7A" w:rsidRPr="00951A7A">
        <w:t>stopa</w:t>
      </w:r>
      <w:r w:rsidRPr="00951A7A">
        <w:t xml:space="preserve"> </w:t>
      </w:r>
      <w:r w:rsidR="00951A7A" w:rsidRPr="00951A7A">
        <w:t>nezaposlenosti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konstantno</w:t>
      </w:r>
      <w:r w:rsidRPr="00951A7A">
        <w:t xml:space="preserve"> </w:t>
      </w:r>
      <w:r w:rsidR="00951A7A" w:rsidRPr="00951A7A">
        <w:t>utičemo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stopu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dobri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tome</w:t>
      </w:r>
      <w:r w:rsidRPr="00951A7A">
        <w:t xml:space="preserve">. </w:t>
      </w:r>
      <w:r w:rsidR="00951A7A" w:rsidRPr="00951A7A">
        <w:t>Međutim</w:t>
      </w:r>
      <w:r w:rsidRPr="00951A7A">
        <w:t xml:space="preserve">, </w:t>
      </w:r>
      <w:r w:rsidR="00951A7A" w:rsidRPr="00951A7A">
        <w:t>uvek</w:t>
      </w:r>
      <w:r w:rsidRPr="00951A7A">
        <w:t xml:space="preserve"> </w:t>
      </w:r>
      <w:r w:rsidR="00951A7A" w:rsidRPr="00951A7A">
        <w:t>želimo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rezultate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poboljšanje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pitanju</w:t>
      </w:r>
      <w:r w:rsidRPr="00951A7A">
        <w:t xml:space="preserve">. </w:t>
      </w:r>
      <w:r w:rsidR="00951A7A" w:rsidRPr="00951A7A">
        <w:t>Međutim</w:t>
      </w:r>
      <w:r w:rsidRPr="00951A7A">
        <w:t xml:space="preserve">, </w:t>
      </w:r>
      <w:r w:rsidR="00951A7A" w:rsidRPr="00951A7A">
        <w:t>neophodna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jednakost</w:t>
      </w:r>
      <w:r w:rsidRPr="00951A7A">
        <w:t xml:space="preserve"> </w:t>
      </w:r>
      <w:r w:rsidR="00951A7A" w:rsidRPr="00951A7A">
        <w:t>domaćih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stranih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pravnih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fizičkih</w:t>
      </w:r>
      <w:r w:rsidRPr="00951A7A">
        <w:t xml:space="preserve"> </w:t>
      </w:r>
      <w:r w:rsidR="00951A7A" w:rsidRPr="00951A7A">
        <w:t>lica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pojaviti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ulagači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neophodno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omogućiti</w:t>
      </w:r>
      <w:r w:rsidRPr="00951A7A">
        <w:t xml:space="preserve"> </w:t>
      </w:r>
      <w:r w:rsidR="00951A7A" w:rsidRPr="00951A7A">
        <w:t>veću</w:t>
      </w:r>
      <w:r w:rsidRPr="00951A7A">
        <w:t xml:space="preserve"> </w:t>
      </w:r>
      <w:r w:rsidR="00951A7A" w:rsidRPr="00951A7A">
        <w:t>zaštiti</w:t>
      </w:r>
      <w:r w:rsidRPr="00951A7A">
        <w:t xml:space="preserve"> </w:t>
      </w:r>
      <w:r w:rsidR="00951A7A" w:rsidRPr="00951A7A">
        <w:t>njihove</w:t>
      </w:r>
      <w:r w:rsidRPr="00951A7A">
        <w:t xml:space="preserve"> </w:t>
      </w:r>
      <w:r w:rsidR="00951A7A" w:rsidRPr="00951A7A">
        <w:t>poslovne</w:t>
      </w:r>
      <w:r w:rsidRPr="00951A7A">
        <w:t xml:space="preserve"> </w:t>
      </w:r>
      <w:r w:rsidR="00951A7A" w:rsidRPr="00951A7A">
        <w:t>strategije</w:t>
      </w:r>
      <w:r w:rsidRPr="00951A7A">
        <w:t xml:space="preserve">. </w:t>
      </w:r>
      <w:r w:rsidR="00951A7A" w:rsidRPr="00951A7A">
        <w:t>Zahtevamo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najviše</w:t>
      </w:r>
      <w:r w:rsidRPr="00951A7A">
        <w:t xml:space="preserve"> </w:t>
      </w:r>
      <w:r w:rsidR="00951A7A" w:rsidRPr="00951A7A">
        <w:t>ulaže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manje</w:t>
      </w:r>
      <w:r w:rsidRPr="00951A7A">
        <w:t xml:space="preserve"> </w:t>
      </w:r>
      <w:r w:rsidR="00951A7A" w:rsidRPr="00951A7A">
        <w:t>razvijena</w:t>
      </w:r>
      <w:r w:rsidRPr="00951A7A">
        <w:t xml:space="preserve"> </w:t>
      </w:r>
      <w:r w:rsidR="00951A7A" w:rsidRPr="00951A7A">
        <w:t>područja</w:t>
      </w:r>
      <w:r w:rsidRPr="00951A7A">
        <w:t xml:space="preserve">. </w:t>
      </w:r>
      <w:r w:rsidR="00951A7A" w:rsidRPr="00951A7A">
        <w:t>Vlada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organi</w:t>
      </w:r>
      <w:r w:rsidRPr="00951A7A">
        <w:t xml:space="preserve"> </w:t>
      </w:r>
      <w:r w:rsidR="00951A7A" w:rsidRPr="00951A7A">
        <w:t>autonomne</w:t>
      </w:r>
      <w:r w:rsidRPr="00951A7A">
        <w:t xml:space="preserve"> </w:t>
      </w:r>
      <w:r w:rsidR="00951A7A" w:rsidRPr="00951A7A">
        <w:t>pokrajine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lokalne</w:t>
      </w:r>
      <w:r w:rsidRPr="00951A7A">
        <w:t xml:space="preserve"> </w:t>
      </w:r>
      <w:r w:rsidR="00951A7A" w:rsidRPr="00951A7A">
        <w:t>samouprave</w:t>
      </w:r>
      <w:r w:rsidRPr="00951A7A">
        <w:t xml:space="preserve"> </w:t>
      </w:r>
      <w:r w:rsidR="00951A7A" w:rsidRPr="00951A7A">
        <w:t>imaće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mogućnost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naprave</w:t>
      </w:r>
      <w:r w:rsidRPr="00951A7A">
        <w:t xml:space="preserve"> </w:t>
      </w:r>
      <w:r w:rsidR="00951A7A" w:rsidRPr="00951A7A">
        <w:t>takve</w:t>
      </w:r>
      <w:r w:rsidRPr="00951A7A">
        <w:t xml:space="preserve"> </w:t>
      </w:r>
      <w:r w:rsidR="00951A7A" w:rsidRPr="00951A7A">
        <w:t>mere</w:t>
      </w:r>
      <w:r w:rsidRPr="00951A7A">
        <w:t xml:space="preserve"> </w:t>
      </w:r>
      <w:r w:rsidR="00951A7A" w:rsidRPr="00951A7A">
        <w:t>pomoći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vidu</w:t>
      </w:r>
      <w:r w:rsidRPr="00951A7A">
        <w:t xml:space="preserve"> </w:t>
      </w:r>
      <w:r w:rsidR="00951A7A" w:rsidRPr="00951A7A">
        <w:t>podsticaja</w:t>
      </w:r>
      <w:r w:rsidRPr="00951A7A">
        <w:t xml:space="preserve"> </w:t>
      </w:r>
      <w:r w:rsidR="00951A7A" w:rsidRPr="00951A7A">
        <w:t>poreskih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carinskih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oslobođenja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taksi</w:t>
      </w:r>
      <w:r w:rsidRPr="00951A7A">
        <w:t xml:space="preserve">. </w:t>
      </w:r>
      <w:r w:rsidR="00951A7A" w:rsidRPr="00951A7A">
        <w:t>Od</w:t>
      </w:r>
      <w:r w:rsidRPr="00951A7A">
        <w:t xml:space="preserve"> </w:t>
      </w:r>
      <w:r w:rsidR="00951A7A" w:rsidRPr="00951A7A">
        <w:t>ulagača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zahteva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konstantno</w:t>
      </w:r>
      <w:r w:rsidRPr="00951A7A">
        <w:t xml:space="preserve"> </w:t>
      </w:r>
      <w:r w:rsidR="00951A7A" w:rsidRPr="00951A7A">
        <w:t>izveštavaju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njihovi</w:t>
      </w:r>
      <w:r w:rsidRPr="00951A7A">
        <w:t xml:space="preserve"> </w:t>
      </w:r>
      <w:r w:rsidR="00951A7A" w:rsidRPr="00951A7A">
        <w:t>poslovni</w:t>
      </w:r>
      <w:r w:rsidRPr="00951A7A">
        <w:t xml:space="preserve"> </w:t>
      </w:r>
      <w:r w:rsidR="00951A7A" w:rsidRPr="00951A7A">
        <w:t>poduhvati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uz</w:t>
      </w:r>
      <w:r w:rsidRPr="00951A7A">
        <w:t xml:space="preserve"> </w:t>
      </w:r>
      <w:r w:rsidR="00951A7A" w:rsidRPr="00951A7A">
        <w:t>čuvanje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poslovne</w:t>
      </w:r>
      <w:r w:rsidRPr="00951A7A">
        <w:t xml:space="preserve"> </w:t>
      </w:r>
      <w:r w:rsidR="00951A7A" w:rsidRPr="00951A7A">
        <w:t>tajne</w:t>
      </w:r>
      <w:r w:rsidRPr="00951A7A">
        <w:t xml:space="preserve">, </w:t>
      </w:r>
      <w:r w:rsidR="00951A7A" w:rsidRPr="00951A7A">
        <w:t>čisto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bismo</w:t>
      </w:r>
      <w:r w:rsidRPr="00951A7A">
        <w:t xml:space="preserve"> </w:t>
      </w:r>
      <w:r w:rsidR="00951A7A" w:rsidRPr="00951A7A">
        <w:t>došli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nekog</w:t>
      </w:r>
      <w:r w:rsidRPr="00951A7A">
        <w:t xml:space="preserve"> </w:t>
      </w:r>
      <w:r w:rsidR="00951A7A" w:rsidRPr="00951A7A">
        <w:t>kontra</w:t>
      </w:r>
      <w:r w:rsidRPr="00951A7A">
        <w:t xml:space="preserve"> </w:t>
      </w:r>
      <w:r w:rsidR="00951A7A" w:rsidRPr="00951A7A">
        <w:t>efekta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investicije</w:t>
      </w:r>
      <w:r w:rsidRPr="00951A7A">
        <w:t xml:space="preserve"> </w:t>
      </w:r>
      <w:r w:rsidR="00951A7A" w:rsidRPr="00951A7A">
        <w:t>odustalo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posvedočim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kolika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zalaganja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održao</w:t>
      </w:r>
      <w:r w:rsidRPr="00951A7A">
        <w:t xml:space="preserve"> </w:t>
      </w:r>
      <w:r w:rsidR="00951A7A" w:rsidRPr="00951A7A">
        <w:t>konstantan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privredni</w:t>
      </w:r>
      <w:r w:rsidRPr="00951A7A">
        <w:t xml:space="preserve"> </w:t>
      </w:r>
      <w:r w:rsidR="00951A7A" w:rsidRPr="00951A7A">
        <w:t>ambijent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razvijen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zalažemo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dobre</w:t>
      </w:r>
      <w:r w:rsidRPr="00951A7A">
        <w:t xml:space="preserve"> </w:t>
      </w:r>
      <w:r w:rsidR="00951A7A" w:rsidRPr="00951A7A">
        <w:t>pregovore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ulagačima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ide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prilog</w:t>
      </w:r>
      <w:r w:rsidRPr="00951A7A">
        <w:t xml:space="preserve">? </w:t>
      </w:r>
      <w:r w:rsidR="00951A7A" w:rsidRPr="00951A7A">
        <w:t>Jeste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prethodne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četiri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otvoreno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kompanija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preduzeća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prethodnih</w:t>
      </w:r>
      <w:r w:rsidRPr="00951A7A">
        <w:t xml:space="preserve"> 20. </w:t>
      </w:r>
      <w:r w:rsidR="00951A7A" w:rsidRPr="00951A7A">
        <w:t>Moram</w:t>
      </w:r>
      <w:r w:rsidRPr="00951A7A">
        <w:t xml:space="preserve"> </w:t>
      </w:r>
      <w:r w:rsidR="00951A7A" w:rsidRPr="00951A7A">
        <w:t>reći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najvećih</w:t>
      </w:r>
      <w:r w:rsidRPr="00951A7A">
        <w:t xml:space="preserve"> </w:t>
      </w:r>
      <w:r w:rsidR="00951A7A" w:rsidRPr="00951A7A">
        <w:t>investicija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Balkanu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delu</w:t>
      </w:r>
      <w:r w:rsidRPr="00951A7A">
        <w:t xml:space="preserve"> </w:t>
      </w:r>
      <w:r w:rsidR="00951A7A" w:rsidRPr="00951A7A">
        <w:t>Evrope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iznosu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jedne</w:t>
      </w:r>
      <w:r w:rsidRPr="00951A7A">
        <w:t xml:space="preserve"> </w:t>
      </w:r>
      <w:r w:rsidR="00951A7A" w:rsidRPr="00951A7A">
        <w:t>milijarde</w:t>
      </w:r>
      <w:r w:rsidRPr="00951A7A">
        <w:t xml:space="preserve"> </w:t>
      </w:r>
      <w:r w:rsidR="00951A7A" w:rsidRPr="00951A7A">
        <w:t>dolara</w:t>
      </w:r>
      <w:r w:rsidRPr="00951A7A">
        <w:t xml:space="preserve"> </w:t>
      </w:r>
      <w:r w:rsidR="00951A7A" w:rsidRPr="00951A7A">
        <w:t>dolazi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grad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Begeju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Zrenjanin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hvala</w:t>
      </w:r>
      <w:r w:rsidRPr="00951A7A">
        <w:t xml:space="preserve"> </w:t>
      </w:r>
      <w:r w:rsidR="00951A7A" w:rsidRPr="00951A7A">
        <w:t>predsedniku</w:t>
      </w:r>
      <w:r w:rsidRPr="00951A7A">
        <w:t xml:space="preserve"> </w:t>
      </w:r>
      <w:r w:rsidR="00951A7A" w:rsidRPr="00951A7A">
        <w:t>Aleksandru</w:t>
      </w:r>
      <w:r w:rsidRPr="00951A7A">
        <w:t xml:space="preserve"> </w:t>
      </w:r>
      <w:r w:rsidR="00951A7A" w:rsidRPr="00951A7A">
        <w:t>Vučiću</w:t>
      </w:r>
      <w:r w:rsidRPr="00951A7A">
        <w:t xml:space="preserve">, </w:t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ministre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pomenuli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Zrenjaninu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otvorio</w:t>
      </w:r>
      <w:r w:rsidRPr="00951A7A">
        <w:t xml:space="preserve"> </w:t>
      </w:r>
      <w:r w:rsidR="00951A7A" w:rsidRPr="00951A7A">
        <w:t>korejsku</w:t>
      </w:r>
      <w:r w:rsidRPr="00951A7A">
        <w:t xml:space="preserve"> </w:t>
      </w:r>
      <w:r w:rsidR="00951A7A" w:rsidRPr="00951A7A">
        <w:t>kompaniju</w:t>
      </w:r>
      <w:r w:rsidRPr="00951A7A">
        <w:t xml:space="preserve"> „</w:t>
      </w:r>
      <w:r w:rsidR="00951A7A" w:rsidRPr="00951A7A">
        <w:t>Eseks</w:t>
      </w:r>
      <w:r w:rsidRPr="00951A7A">
        <w:t xml:space="preserve">“. </w:t>
      </w:r>
      <w:r w:rsidR="00951A7A" w:rsidRPr="00951A7A">
        <w:t>U</w:t>
      </w:r>
      <w:r w:rsidRPr="00951A7A">
        <w:t xml:space="preserve"> </w:t>
      </w:r>
      <w:r w:rsidR="00951A7A" w:rsidRPr="00951A7A">
        <w:t>nju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uloženo</w:t>
      </w:r>
      <w:r w:rsidRPr="00951A7A">
        <w:t xml:space="preserve"> 30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. </w:t>
      </w:r>
      <w:r w:rsidR="00951A7A" w:rsidRPr="00951A7A">
        <w:t>Naravno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veliko</w:t>
      </w:r>
      <w:r w:rsidRPr="00951A7A">
        <w:t xml:space="preserve"> </w:t>
      </w:r>
      <w:r w:rsidR="00951A7A" w:rsidRPr="00951A7A">
        <w:t>zalaganje</w:t>
      </w:r>
      <w:r w:rsidRPr="00951A7A">
        <w:t xml:space="preserve"> </w:t>
      </w:r>
      <w:r w:rsidR="00951A7A" w:rsidRPr="00951A7A">
        <w:t>cele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ministra</w:t>
      </w:r>
      <w:r w:rsidRPr="00951A7A">
        <w:t xml:space="preserve"> </w:t>
      </w:r>
      <w:r w:rsidR="00951A7A" w:rsidRPr="00951A7A">
        <w:t>Kneževića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moje</w:t>
      </w:r>
      <w:r w:rsidRPr="00951A7A">
        <w:t xml:space="preserve"> </w:t>
      </w:r>
      <w:r w:rsidR="00951A7A" w:rsidRPr="00951A7A">
        <w:t>lokalne</w:t>
      </w:r>
      <w:r w:rsidRPr="00951A7A">
        <w:t xml:space="preserve"> </w:t>
      </w:r>
      <w:r w:rsidR="00951A7A" w:rsidRPr="00951A7A">
        <w:t>samouprave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potrudili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pomognete</w:t>
      </w:r>
      <w:r w:rsidRPr="00951A7A">
        <w:t xml:space="preserve"> </w:t>
      </w:r>
      <w:r w:rsidR="00951A7A" w:rsidRPr="00951A7A">
        <w:t>gradu</w:t>
      </w:r>
      <w:r w:rsidRPr="00951A7A">
        <w:t xml:space="preserve"> </w:t>
      </w:r>
      <w:r w:rsidR="00951A7A" w:rsidRPr="00951A7A">
        <w:t>Zrenjaninu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neizostavno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celoj</w:t>
      </w:r>
      <w:r w:rsidRPr="00951A7A">
        <w:t xml:space="preserve"> </w:t>
      </w:r>
      <w:r w:rsidR="00951A7A" w:rsidRPr="00951A7A">
        <w:t>priči</w:t>
      </w:r>
      <w:r w:rsidRPr="00951A7A">
        <w:t xml:space="preserve">, </w:t>
      </w:r>
      <w:r w:rsidR="00951A7A" w:rsidRPr="00951A7A">
        <w:t>naravno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sprezi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prethodnim</w:t>
      </w:r>
      <w:r w:rsidRPr="00951A7A">
        <w:t xml:space="preserve"> </w:t>
      </w:r>
      <w:r w:rsidR="00951A7A" w:rsidRPr="00951A7A">
        <w:t>zakonima</w:t>
      </w:r>
      <w:r w:rsidRPr="00951A7A">
        <w:t xml:space="preserve">, </w:t>
      </w:r>
      <w:r w:rsidR="00951A7A" w:rsidRPr="00951A7A">
        <w:t>jeste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privrednim</w:t>
      </w:r>
      <w:r w:rsidRPr="00951A7A">
        <w:t xml:space="preserve"> </w:t>
      </w:r>
      <w:r w:rsidR="00951A7A" w:rsidRPr="00951A7A">
        <w:t>društvima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formiran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pomaže</w:t>
      </w:r>
      <w:r w:rsidRPr="00951A7A">
        <w:t xml:space="preserve"> </w:t>
      </w:r>
      <w:r w:rsidR="00951A7A" w:rsidRPr="00951A7A">
        <w:t>pri</w:t>
      </w:r>
      <w:r w:rsidRPr="00951A7A">
        <w:t xml:space="preserve"> </w:t>
      </w:r>
      <w:r w:rsidR="00951A7A" w:rsidRPr="00951A7A">
        <w:t>rangiranju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rang</w:t>
      </w:r>
      <w:r w:rsidRPr="00951A7A">
        <w:t xml:space="preserve"> </w:t>
      </w:r>
      <w:r w:rsidR="00951A7A" w:rsidRPr="00951A7A">
        <w:t>listi</w:t>
      </w:r>
      <w:r w:rsidRPr="00951A7A">
        <w:t xml:space="preserve"> </w:t>
      </w:r>
      <w:r w:rsidR="00951A7A" w:rsidRPr="00951A7A">
        <w:t>Svetske</w:t>
      </w:r>
      <w:r w:rsidRPr="00951A7A">
        <w:t xml:space="preserve"> </w:t>
      </w:r>
      <w:r w:rsidR="00951A7A" w:rsidRPr="00951A7A">
        <w:t>banke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Duing</w:t>
      </w:r>
      <w:r w:rsidRPr="00951A7A">
        <w:t xml:space="preserve"> </w:t>
      </w:r>
      <w:r w:rsidR="00951A7A" w:rsidRPr="00951A7A">
        <w:t>biznis</w:t>
      </w:r>
      <w:r w:rsidRPr="00951A7A">
        <w:t xml:space="preserve"> </w:t>
      </w:r>
      <w:r w:rsidR="00951A7A" w:rsidRPr="00951A7A">
        <w:t>listi</w:t>
      </w:r>
      <w:r w:rsidRPr="00951A7A">
        <w:t xml:space="preserve"> </w:t>
      </w:r>
      <w:r w:rsidR="00951A7A" w:rsidRPr="00951A7A">
        <w:t>za</w:t>
      </w:r>
      <w:r w:rsidRPr="00951A7A">
        <w:t xml:space="preserve"> 2018, 2019. </w:t>
      </w:r>
      <w:r w:rsidR="00951A7A" w:rsidRPr="00951A7A">
        <w:t>godinu</w:t>
      </w:r>
      <w:r w:rsidRPr="00951A7A">
        <w:t xml:space="preserve">.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cilj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zakona</w:t>
      </w:r>
      <w:r w:rsidRPr="00951A7A">
        <w:t xml:space="preserve">? </w:t>
      </w:r>
    </w:p>
    <w:p w:rsidR="007228FD" w:rsidRPr="00951A7A" w:rsidRDefault="007228FD">
      <w:r w:rsidRPr="00951A7A">
        <w:tab/>
      </w:r>
      <w:r w:rsidR="00951A7A" w:rsidRPr="00951A7A">
        <w:t>Postojale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određene</w:t>
      </w:r>
      <w:r w:rsidRPr="00951A7A">
        <w:t xml:space="preserve"> </w:t>
      </w:r>
      <w:r w:rsidR="00951A7A" w:rsidRPr="00951A7A">
        <w:t>anomalije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pečata</w:t>
      </w:r>
      <w:r w:rsidRPr="00951A7A">
        <w:t xml:space="preserve">. </w:t>
      </w:r>
      <w:r w:rsidR="00951A7A" w:rsidRPr="00951A7A">
        <w:t>Primećeno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privrednih</w:t>
      </w:r>
      <w:r w:rsidRPr="00951A7A">
        <w:t xml:space="preserve"> </w:t>
      </w:r>
      <w:r w:rsidR="00951A7A" w:rsidRPr="00951A7A">
        <w:t>društava</w:t>
      </w:r>
      <w:r w:rsidRPr="00951A7A">
        <w:t xml:space="preserve"> </w:t>
      </w:r>
      <w:r w:rsidR="00951A7A" w:rsidRPr="00951A7A">
        <w:t>traženo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neophodno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pečat</w:t>
      </w:r>
      <w:r w:rsidRPr="00951A7A">
        <w:t xml:space="preserve"> </w:t>
      </w:r>
      <w:r w:rsidR="00951A7A" w:rsidRPr="00951A7A">
        <w:t>i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skladu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članom</w:t>
      </w:r>
      <w:r w:rsidRPr="00951A7A">
        <w:t xml:space="preserve"> 25. </w:t>
      </w:r>
      <w:r w:rsidR="00951A7A" w:rsidRPr="00951A7A">
        <w:t>ovog</w:t>
      </w:r>
      <w:r w:rsidRPr="00951A7A">
        <w:t xml:space="preserve"> </w:t>
      </w:r>
      <w:r w:rsidR="00951A7A" w:rsidRPr="00951A7A">
        <w:t>zakona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obaveza</w:t>
      </w:r>
      <w:r w:rsidRPr="00951A7A">
        <w:t xml:space="preserve">. </w:t>
      </w:r>
      <w:r w:rsidR="00951A7A" w:rsidRPr="00951A7A">
        <w:t>Samim</w:t>
      </w:r>
      <w:r w:rsidRPr="00951A7A">
        <w:t xml:space="preserve"> </w:t>
      </w:r>
      <w:r w:rsidR="00951A7A" w:rsidRPr="00951A7A">
        <w:t>tim</w:t>
      </w:r>
      <w:r w:rsidRPr="00951A7A">
        <w:t xml:space="preserve">, </w:t>
      </w:r>
      <w:r w:rsidR="00951A7A" w:rsidRPr="00951A7A">
        <w:t>nećemo</w:t>
      </w:r>
      <w:r w:rsidRPr="00951A7A">
        <w:t xml:space="preserve"> </w:t>
      </w:r>
      <w:r w:rsidR="00951A7A" w:rsidRPr="00951A7A">
        <w:t>dolaziti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situaciju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određeni</w:t>
      </w:r>
      <w:r w:rsidRPr="00951A7A">
        <w:t xml:space="preserve"> </w:t>
      </w:r>
      <w:r w:rsidR="00951A7A" w:rsidRPr="00951A7A">
        <w:t>pravni</w:t>
      </w:r>
      <w:r w:rsidRPr="00951A7A">
        <w:t xml:space="preserve"> </w:t>
      </w:r>
      <w:r w:rsidR="00951A7A" w:rsidRPr="00951A7A">
        <w:t>postupak</w:t>
      </w:r>
      <w:r w:rsidRPr="00951A7A">
        <w:t xml:space="preserve"> </w:t>
      </w:r>
      <w:r w:rsidR="00951A7A" w:rsidRPr="00951A7A">
        <w:t>prekinut</w:t>
      </w:r>
      <w:r w:rsidRPr="00951A7A">
        <w:t xml:space="preserve">. </w:t>
      </w:r>
      <w:r w:rsidR="00951A7A" w:rsidRPr="00951A7A">
        <w:t>Neophodno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podatke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zaposlenima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funkcijama</w:t>
      </w:r>
      <w:r w:rsidRPr="00951A7A">
        <w:t xml:space="preserve"> </w:t>
      </w:r>
      <w:r w:rsidR="00951A7A" w:rsidRPr="00951A7A">
        <w:t>članova</w:t>
      </w:r>
      <w:r w:rsidRPr="00951A7A">
        <w:t xml:space="preserve"> </w:t>
      </w:r>
      <w:r w:rsidR="00951A7A" w:rsidRPr="00951A7A">
        <w:t>odbora</w:t>
      </w:r>
      <w:r w:rsidRPr="00951A7A">
        <w:t xml:space="preserve">, </w:t>
      </w:r>
      <w:r w:rsidR="00951A7A" w:rsidRPr="00951A7A">
        <w:t>direktora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akcenat</w:t>
      </w:r>
      <w:r w:rsidRPr="00951A7A">
        <w:t xml:space="preserve">, </w:t>
      </w:r>
      <w:r w:rsidR="00951A7A" w:rsidRPr="00951A7A">
        <w:t>svakako</w:t>
      </w:r>
      <w:r w:rsidRPr="00951A7A">
        <w:t xml:space="preserve">, </w:t>
      </w:r>
      <w:r w:rsidR="00951A7A" w:rsidRPr="00951A7A">
        <w:t>jeste</w:t>
      </w:r>
      <w:r w:rsidRPr="00951A7A">
        <w:t xml:space="preserve"> </w:t>
      </w:r>
      <w:r w:rsidR="00951A7A" w:rsidRPr="00951A7A">
        <w:t>razvoj</w:t>
      </w:r>
      <w:r w:rsidRPr="00951A7A">
        <w:t xml:space="preserve"> </w:t>
      </w:r>
      <w:r w:rsidR="00951A7A" w:rsidRPr="00951A7A">
        <w:t>javno</w:t>
      </w:r>
      <w:r w:rsidRPr="00951A7A">
        <w:t>-</w:t>
      </w:r>
      <w:r w:rsidR="00951A7A" w:rsidRPr="00951A7A">
        <w:t>privatnog</w:t>
      </w:r>
      <w:r w:rsidRPr="00951A7A">
        <w:t xml:space="preserve"> </w:t>
      </w:r>
      <w:r w:rsidR="00951A7A" w:rsidRPr="00951A7A">
        <w:t>partnerstva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Iscrpan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rad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pri</w:t>
      </w:r>
      <w:r w:rsidRPr="00951A7A">
        <w:t xml:space="preserve"> </w:t>
      </w:r>
      <w:r w:rsidR="00951A7A" w:rsidRPr="00951A7A">
        <w:t>formiranju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. </w:t>
      </w:r>
      <w:r w:rsidR="00951A7A" w:rsidRPr="00951A7A">
        <w:t>Moram</w:t>
      </w:r>
      <w:r w:rsidRPr="00951A7A">
        <w:t xml:space="preserve"> </w:t>
      </w:r>
      <w:r w:rsidR="00951A7A" w:rsidRPr="00951A7A">
        <w:t>priznati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nisam</w:t>
      </w:r>
      <w:r w:rsidRPr="00951A7A">
        <w:t xml:space="preserve"> </w:t>
      </w:r>
      <w:r w:rsidR="00951A7A" w:rsidRPr="00951A7A">
        <w:t>primetila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anomaliju</w:t>
      </w:r>
      <w:r w:rsidRPr="00951A7A">
        <w:t xml:space="preserve">. </w:t>
      </w:r>
      <w:r w:rsidR="00951A7A" w:rsidRPr="00951A7A">
        <w:t>Stoga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daljim</w:t>
      </w:r>
      <w:r w:rsidRPr="00951A7A">
        <w:t xml:space="preserve"> </w:t>
      </w:r>
      <w:r w:rsidR="00951A7A" w:rsidRPr="00951A7A">
        <w:t>primenama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zakona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dnevnom</w:t>
      </w:r>
      <w:r w:rsidRPr="00951A7A">
        <w:t xml:space="preserve"> </w:t>
      </w:r>
      <w:r w:rsidR="00951A7A" w:rsidRPr="00951A7A">
        <w:t>redu</w:t>
      </w:r>
      <w:r w:rsidRPr="00951A7A">
        <w:t xml:space="preserve">, </w:t>
      </w:r>
      <w:r w:rsidR="00951A7A" w:rsidRPr="00951A7A">
        <w:t>želim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puno</w:t>
      </w:r>
      <w:r w:rsidRPr="00951A7A">
        <w:t xml:space="preserve"> </w:t>
      </w:r>
      <w:r w:rsidR="00951A7A" w:rsidRPr="00951A7A">
        <w:t>uspeha</w:t>
      </w:r>
      <w:r w:rsidRPr="00951A7A">
        <w:t xml:space="preserve">. </w:t>
      </w:r>
      <w:r w:rsidR="00951A7A" w:rsidRPr="00951A7A">
        <w:t>Naravno</w:t>
      </w:r>
      <w:r w:rsidRPr="00951A7A">
        <w:t xml:space="preserve">, </w:t>
      </w:r>
      <w:r w:rsidR="00951A7A" w:rsidRPr="00951A7A">
        <w:t>podržaću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predloge</w:t>
      </w:r>
      <w:r w:rsidRPr="00951A7A">
        <w:t xml:space="preserve"> </w:t>
      </w:r>
      <w:r w:rsidR="00951A7A" w:rsidRPr="00951A7A">
        <w:t>zakona</w:t>
      </w:r>
      <w:r w:rsidRPr="00951A7A">
        <w:t xml:space="preserve">. </w:t>
      </w:r>
    </w:p>
    <w:p w:rsidR="007228FD" w:rsidRPr="00951A7A" w:rsidRDefault="007228FD">
      <w:r w:rsidRPr="00951A7A">
        <w:lastRenderedPageBreak/>
        <w:tab/>
      </w:r>
      <w:r w:rsidR="00951A7A" w:rsidRPr="00951A7A">
        <w:t>Međutim</w:t>
      </w:r>
      <w:r w:rsidRPr="00951A7A">
        <w:t xml:space="preserve">, </w:t>
      </w:r>
      <w:r w:rsidR="00951A7A" w:rsidRPr="00951A7A">
        <w:t>takođe</w:t>
      </w:r>
      <w:r w:rsidRPr="00951A7A">
        <w:t xml:space="preserve">, </w:t>
      </w:r>
      <w:r w:rsidR="00951A7A" w:rsidRPr="00951A7A">
        <w:t>moram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osvrnem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predlozi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sudijske</w:t>
      </w:r>
      <w:r w:rsidRPr="00951A7A">
        <w:t xml:space="preserve"> </w:t>
      </w:r>
      <w:r w:rsidR="00951A7A" w:rsidRPr="00951A7A">
        <w:t>funkcije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zamenike</w:t>
      </w:r>
      <w:r w:rsidRPr="00951A7A">
        <w:t xml:space="preserve"> </w:t>
      </w:r>
      <w:r w:rsidR="00951A7A" w:rsidRPr="00951A7A">
        <w:t>javnih</w:t>
      </w:r>
      <w:r w:rsidRPr="00951A7A">
        <w:t xml:space="preserve"> </w:t>
      </w:r>
      <w:r w:rsidR="00951A7A" w:rsidRPr="00951A7A">
        <w:t>tužioca</w:t>
      </w:r>
      <w:r w:rsidRPr="00951A7A">
        <w:t xml:space="preserve">. </w:t>
      </w:r>
    </w:p>
    <w:p w:rsidR="007228FD" w:rsidRPr="00951A7A" w:rsidRDefault="007228FD" w:rsidP="00951A7A">
      <w:r w:rsidRPr="00951A7A">
        <w:tab/>
        <w:t xml:space="preserve"> </w:t>
      </w:r>
      <w:r w:rsidR="00951A7A" w:rsidRPr="00951A7A">
        <w:t>Moram</w:t>
      </w:r>
      <w:r w:rsidRPr="00951A7A">
        <w:t xml:space="preserve"> </w:t>
      </w:r>
      <w:r w:rsidR="00951A7A" w:rsidRPr="00951A7A">
        <w:t>reći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poštujem</w:t>
      </w:r>
      <w:r w:rsidRPr="00951A7A">
        <w:t xml:space="preserve"> </w:t>
      </w:r>
      <w:r w:rsidR="00951A7A" w:rsidRPr="00951A7A">
        <w:t>njihove</w:t>
      </w:r>
      <w:r w:rsidRPr="00951A7A">
        <w:t xml:space="preserve"> </w:t>
      </w:r>
      <w:r w:rsidR="00951A7A" w:rsidRPr="00951A7A">
        <w:t>lične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profesionalne</w:t>
      </w:r>
      <w:r w:rsidRPr="00951A7A">
        <w:t xml:space="preserve"> </w:t>
      </w:r>
      <w:r w:rsidR="00951A7A" w:rsidRPr="00951A7A">
        <w:t>odlike</w:t>
      </w:r>
      <w:r w:rsidRPr="00951A7A">
        <w:t xml:space="preserve"> </w:t>
      </w:r>
      <w:r w:rsidR="00951A7A" w:rsidRPr="00951A7A">
        <w:t>pojedinaca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naveli</w:t>
      </w:r>
      <w:r w:rsidRPr="00951A7A">
        <w:t xml:space="preserve">. </w:t>
      </w:r>
      <w:r w:rsidR="00951A7A" w:rsidRPr="00951A7A">
        <w:t>Međutim</w:t>
      </w:r>
      <w:r w:rsidRPr="00951A7A">
        <w:t xml:space="preserve">, </w:t>
      </w:r>
      <w:r w:rsidR="00951A7A" w:rsidRPr="00951A7A">
        <w:t>nisu</w:t>
      </w:r>
      <w:r w:rsidRPr="00951A7A">
        <w:t xml:space="preserve"> </w:t>
      </w:r>
      <w:r w:rsidR="00951A7A" w:rsidRPr="00951A7A">
        <w:t>dovoljne</w:t>
      </w:r>
      <w:r w:rsidRPr="00951A7A">
        <w:t xml:space="preserve">. </w:t>
      </w:r>
      <w:r w:rsidR="00951A7A" w:rsidRPr="00951A7A">
        <w:t>Prosto</w:t>
      </w:r>
      <w:r w:rsidRPr="00951A7A">
        <w:t xml:space="preserve">, </w:t>
      </w:r>
      <w:r w:rsidR="00951A7A" w:rsidRPr="00951A7A">
        <w:t>ima</w:t>
      </w:r>
      <w:r w:rsidRPr="00951A7A">
        <w:t xml:space="preserve"> </w:t>
      </w:r>
      <w:r w:rsidR="00951A7A" w:rsidRPr="00951A7A">
        <w:t>boljih</w:t>
      </w:r>
      <w:r w:rsidRPr="00951A7A">
        <w:t xml:space="preserve"> </w:t>
      </w:r>
      <w:r w:rsidR="00951A7A" w:rsidRPr="00951A7A">
        <w:t>kandidata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stoga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skladu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Poslovnikom</w:t>
      </w:r>
      <w:r w:rsidRPr="00951A7A">
        <w:t xml:space="preserve">, </w:t>
      </w:r>
      <w:r w:rsidR="00951A7A" w:rsidRPr="00951A7A">
        <w:t>osporavam</w:t>
      </w:r>
      <w:r w:rsidRPr="00951A7A">
        <w:t xml:space="preserve"> </w:t>
      </w:r>
      <w:r w:rsidR="00951A7A" w:rsidRPr="00951A7A">
        <w:t>odluku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predlogu</w:t>
      </w:r>
      <w:r w:rsidRPr="00951A7A">
        <w:t xml:space="preserve"> </w:t>
      </w:r>
      <w:r w:rsidR="00951A7A" w:rsidRPr="00951A7A">
        <w:t>kandidata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bira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sudijsku</w:t>
      </w:r>
      <w:r w:rsidRPr="00951A7A">
        <w:t xml:space="preserve"> </w:t>
      </w:r>
      <w:r w:rsidR="00951A7A" w:rsidRPr="00951A7A">
        <w:t>funkciju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Osnovnom</w:t>
      </w:r>
      <w:r w:rsidRPr="00951A7A">
        <w:t xml:space="preserve"> </w:t>
      </w:r>
      <w:r w:rsidR="00951A7A" w:rsidRPr="00951A7A">
        <w:t>sudu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Loznici</w:t>
      </w:r>
      <w:r w:rsidRPr="00951A7A">
        <w:t xml:space="preserve">, </w:t>
      </w:r>
      <w:r w:rsidR="00951A7A" w:rsidRPr="00951A7A">
        <w:t>Nenada</w:t>
      </w:r>
      <w:r w:rsidRPr="00951A7A">
        <w:t xml:space="preserve"> </w:t>
      </w:r>
      <w:r w:rsidR="00951A7A" w:rsidRPr="00951A7A">
        <w:t>Lazarevića</w:t>
      </w:r>
      <w:r w:rsidRPr="00951A7A">
        <w:t xml:space="preserve">, </w:t>
      </w:r>
      <w:r w:rsidR="00951A7A" w:rsidRPr="00951A7A">
        <w:t>sudijskog</w:t>
      </w:r>
      <w:r w:rsidRPr="00951A7A">
        <w:t xml:space="preserve"> </w:t>
      </w:r>
      <w:r w:rsidR="00951A7A" w:rsidRPr="00951A7A">
        <w:t>pomoćnika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Osnovnom</w:t>
      </w:r>
      <w:r w:rsidRPr="00951A7A">
        <w:t xml:space="preserve"> </w:t>
      </w:r>
      <w:r w:rsidR="00951A7A" w:rsidRPr="00951A7A">
        <w:t>sudu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Loznici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predlog</w:t>
      </w:r>
      <w:r w:rsidRPr="00951A7A">
        <w:t xml:space="preserve"> </w:t>
      </w:r>
      <w:r w:rsidR="00951A7A" w:rsidRPr="00951A7A">
        <w:t>kandidata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zamenika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tužioca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Osnovnom</w:t>
      </w:r>
      <w:r w:rsidRPr="00951A7A">
        <w:t xml:space="preserve"> </w:t>
      </w:r>
      <w:r w:rsidR="00951A7A" w:rsidRPr="00951A7A">
        <w:t>javnom</w:t>
      </w:r>
      <w:r w:rsidRPr="00951A7A">
        <w:t xml:space="preserve"> </w:t>
      </w:r>
      <w:r w:rsidR="00951A7A" w:rsidRPr="00951A7A">
        <w:t>tužilaštvu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Kruševcu</w:t>
      </w:r>
      <w:r w:rsidRPr="00951A7A">
        <w:t xml:space="preserve">, </w:t>
      </w:r>
      <w:r w:rsidR="00951A7A" w:rsidRPr="00951A7A">
        <w:t>Evu</w:t>
      </w:r>
      <w:r w:rsidRPr="00951A7A">
        <w:t xml:space="preserve"> </w:t>
      </w:r>
      <w:r w:rsidR="00951A7A" w:rsidRPr="00951A7A">
        <w:t>Ognjanović</w:t>
      </w:r>
      <w:r w:rsidRPr="00951A7A">
        <w:t xml:space="preserve">, </w:t>
      </w:r>
      <w:r w:rsidR="00951A7A" w:rsidRPr="00951A7A">
        <w:t>korisnika</w:t>
      </w:r>
      <w:r w:rsidRPr="00951A7A">
        <w:t xml:space="preserve"> </w:t>
      </w:r>
      <w:r w:rsidR="00951A7A" w:rsidRPr="00951A7A">
        <w:t>početne</w:t>
      </w:r>
      <w:r w:rsidRPr="00951A7A">
        <w:t xml:space="preserve"> </w:t>
      </w:r>
      <w:r w:rsidR="00951A7A" w:rsidRPr="00951A7A">
        <w:t>obuke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Pravosudnoj</w:t>
      </w:r>
      <w:r w:rsidRPr="00951A7A">
        <w:t xml:space="preserve"> </w:t>
      </w:r>
      <w:r w:rsidR="00951A7A" w:rsidRPr="00951A7A">
        <w:t>akademiji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tražim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Skupština</w:t>
      </w:r>
      <w:r w:rsidRPr="00951A7A">
        <w:t xml:space="preserve"> </w:t>
      </w:r>
      <w:r w:rsidR="00951A7A" w:rsidRPr="00951A7A">
        <w:t>pojedinačno</w:t>
      </w:r>
      <w:r w:rsidRPr="00951A7A">
        <w:t xml:space="preserve"> </w:t>
      </w:r>
      <w:r w:rsidR="00951A7A" w:rsidRPr="00951A7A">
        <w:t>izjasni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kandidatima</w:t>
      </w:r>
      <w:r w:rsidRPr="00951A7A">
        <w:t xml:space="preserve">. </w:t>
      </w:r>
      <w:r w:rsidR="00951A7A" w:rsidRPr="00951A7A">
        <w:t>Hvala</w:t>
      </w:r>
      <w:r w:rsidRPr="00951A7A">
        <w:t xml:space="preserve"> </w:t>
      </w:r>
      <w:r w:rsidR="00951A7A" w:rsidRPr="00951A7A">
        <w:t>vam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Vjerica</w:t>
      </w:r>
      <w:r w:rsidRPr="00951A7A">
        <w:t xml:space="preserve"> </w:t>
      </w:r>
      <w:r w:rsidR="00951A7A" w:rsidRPr="00951A7A">
        <w:t>Radeta</w:t>
      </w:r>
      <w:r w:rsidRPr="00951A7A">
        <w:t xml:space="preserve">. </w:t>
      </w:r>
      <w:r w:rsidR="00951A7A" w:rsidRPr="00951A7A">
        <w:t>Izvolite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VJERICA</w:t>
      </w:r>
      <w:r w:rsidRPr="00951A7A">
        <w:t xml:space="preserve"> </w:t>
      </w:r>
      <w:r w:rsidR="00951A7A" w:rsidRPr="00951A7A">
        <w:t>RADETA</w:t>
      </w:r>
      <w:r w:rsidRPr="00951A7A">
        <w:t xml:space="preserve">: </w:t>
      </w:r>
      <w:r w:rsidR="00951A7A" w:rsidRPr="00951A7A">
        <w:t>Dame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gospodo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rasprava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današnji</w:t>
      </w:r>
      <w:r w:rsidRPr="00951A7A">
        <w:t xml:space="preserve"> </w:t>
      </w:r>
      <w:r w:rsidR="00951A7A" w:rsidRPr="00951A7A">
        <w:t>dnevni</w:t>
      </w:r>
      <w:r w:rsidRPr="00951A7A">
        <w:t xml:space="preserve"> </w:t>
      </w:r>
      <w:r w:rsidR="00951A7A" w:rsidRPr="00951A7A">
        <w:t>red</w:t>
      </w:r>
      <w:r w:rsidRPr="00951A7A">
        <w:t xml:space="preserve"> </w:t>
      </w:r>
      <w:r w:rsidR="00951A7A" w:rsidRPr="00951A7A">
        <w:t>mora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počne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podsećanjem</w:t>
      </w:r>
      <w:r w:rsidRPr="00951A7A">
        <w:t xml:space="preserve"> </w:t>
      </w:r>
      <w:r w:rsidR="00951A7A" w:rsidRPr="00951A7A">
        <w:t>javnosti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okviru</w:t>
      </w:r>
      <w:r w:rsidRPr="00951A7A">
        <w:t xml:space="preserve"> </w:t>
      </w:r>
      <w:r w:rsidR="00951A7A" w:rsidRPr="00951A7A">
        <w:t>jedne</w:t>
      </w:r>
      <w:r w:rsidRPr="00951A7A">
        <w:t xml:space="preserve"> </w:t>
      </w:r>
      <w:r w:rsidR="00951A7A" w:rsidRPr="00951A7A">
        <w:t>tačke</w:t>
      </w:r>
      <w:r w:rsidRPr="00951A7A">
        <w:t xml:space="preserve"> </w:t>
      </w:r>
      <w:r w:rsidR="00951A7A" w:rsidRPr="00951A7A">
        <w:t>dnevnog</w:t>
      </w:r>
      <w:r w:rsidRPr="00951A7A">
        <w:t xml:space="preserve"> </w:t>
      </w:r>
      <w:r w:rsidR="00951A7A" w:rsidRPr="00951A7A">
        <w:t>reda</w:t>
      </w:r>
      <w:r w:rsidRPr="00951A7A">
        <w:t xml:space="preserve"> </w:t>
      </w:r>
      <w:r w:rsidR="00951A7A" w:rsidRPr="00951A7A">
        <w:t>imamo</w:t>
      </w:r>
      <w:r w:rsidRPr="00951A7A">
        <w:t xml:space="preserve"> 62 </w:t>
      </w:r>
      <w:r w:rsidR="00951A7A" w:rsidRPr="00951A7A">
        <w:t>predloga</w:t>
      </w:r>
      <w:r w:rsidRPr="00951A7A">
        <w:t xml:space="preserve"> </w:t>
      </w:r>
      <w:r w:rsidR="00951A7A" w:rsidRPr="00951A7A">
        <w:t>zakona</w:t>
      </w:r>
      <w:r w:rsidRPr="00951A7A">
        <w:t xml:space="preserve">, </w:t>
      </w:r>
      <w:r w:rsidR="00951A7A" w:rsidRPr="00951A7A">
        <w:t>odluka</w:t>
      </w:r>
      <w:r w:rsidRPr="00951A7A">
        <w:t xml:space="preserve">, </w:t>
      </w:r>
      <w:r w:rsidR="00951A7A" w:rsidRPr="00951A7A">
        <w:t>sporazuma</w:t>
      </w:r>
      <w:r w:rsidRPr="00951A7A">
        <w:t xml:space="preserve">. </w:t>
      </w:r>
      <w:r w:rsidR="00951A7A" w:rsidRPr="00951A7A">
        <w:t>Sve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onako</w:t>
      </w:r>
      <w:r w:rsidRPr="00951A7A">
        <w:t xml:space="preserve"> </w:t>
      </w:r>
      <w:r w:rsidR="00951A7A" w:rsidRPr="00951A7A">
        <w:t>zbrkali</w:t>
      </w:r>
      <w:r w:rsidRPr="00951A7A">
        <w:t xml:space="preserve">. </w:t>
      </w:r>
      <w:r w:rsidR="00951A7A" w:rsidRPr="00951A7A">
        <w:t>Dnevni</w:t>
      </w:r>
      <w:r w:rsidRPr="00951A7A">
        <w:t xml:space="preserve"> </w:t>
      </w:r>
      <w:r w:rsidR="00951A7A" w:rsidRPr="00951A7A">
        <w:t>red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Savez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Srbiju</w:t>
      </w:r>
      <w:r w:rsidRPr="00951A7A">
        <w:t xml:space="preserve">. </w:t>
      </w:r>
      <w:r w:rsidR="00951A7A" w:rsidRPr="00951A7A">
        <w:t>Nema</w:t>
      </w:r>
      <w:r w:rsidRPr="00951A7A">
        <w:t xml:space="preserve"> </w:t>
      </w:r>
      <w:r w:rsidR="00951A7A" w:rsidRPr="00951A7A">
        <w:t>veze</w:t>
      </w:r>
      <w:r w:rsidRPr="00951A7A">
        <w:t xml:space="preserve"> </w:t>
      </w:r>
      <w:r w:rsidR="00951A7A" w:rsidRPr="00951A7A">
        <w:t>jedno</w:t>
      </w:r>
      <w:r w:rsidRPr="00951A7A">
        <w:t xml:space="preserve"> </w:t>
      </w:r>
      <w:r w:rsidR="00951A7A" w:rsidRPr="00951A7A">
        <w:t>s</w:t>
      </w:r>
      <w:r w:rsidRPr="00951A7A">
        <w:t xml:space="preserve"> </w:t>
      </w:r>
      <w:r w:rsidR="00951A7A" w:rsidRPr="00951A7A">
        <w:t>drugim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postoji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Agencija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SIS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trebalo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najozbiljnije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bavimo</w:t>
      </w:r>
      <w:r w:rsidRPr="00951A7A">
        <w:t xml:space="preserve"> </w:t>
      </w:r>
      <w:r w:rsidR="00951A7A" w:rsidRPr="00951A7A">
        <w:t>Predlogom</w:t>
      </w:r>
      <w:r w:rsidRPr="00951A7A">
        <w:t xml:space="preserve"> </w:t>
      </w:r>
      <w:r w:rsidR="00951A7A" w:rsidRPr="00951A7A">
        <w:t>zakona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budžetu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okolnostima</w:t>
      </w:r>
      <w:r w:rsidRPr="00951A7A">
        <w:t xml:space="preserve"> </w:t>
      </w:r>
      <w:r w:rsidR="00951A7A" w:rsidRPr="00951A7A">
        <w:t>prilično</w:t>
      </w:r>
      <w:r w:rsidRPr="00951A7A">
        <w:t xml:space="preserve"> </w:t>
      </w:r>
      <w:r w:rsidR="00951A7A" w:rsidRPr="00951A7A">
        <w:t>nemoguće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kažemo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nismo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čitali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gledali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čemu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radi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suštinski</w:t>
      </w:r>
      <w:r w:rsidRPr="00951A7A">
        <w:t xml:space="preserve"> </w:t>
      </w:r>
      <w:r w:rsidR="00951A7A" w:rsidRPr="00951A7A">
        <w:t>problem</w:t>
      </w:r>
      <w:r w:rsidRPr="00951A7A">
        <w:t xml:space="preserve">. </w:t>
      </w:r>
      <w:r w:rsidR="00951A7A" w:rsidRPr="00951A7A">
        <w:t>Juče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smislu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govorili</w:t>
      </w:r>
      <w:r w:rsidRPr="00951A7A">
        <w:t xml:space="preserve">, </w:t>
      </w:r>
      <w:r w:rsidR="00951A7A" w:rsidRPr="00951A7A">
        <w:t>ko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raspolagati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budžetom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kakav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odnos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Narodnoj</w:t>
      </w:r>
      <w:r w:rsidRPr="00951A7A">
        <w:t xml:space="preserve"> </w:t>
      </w:r>
      <w:r w:rsidR="00951A7A" w:rsidRPr="00951A7A">
        <w:t>skupštini</w:t>
      </w:r>
      <w:r w:rsidRPr="00951A7A">
        <w:t xml:space="preserve"> </w:t>
      </w:r>
      <w:r w:rsidR="00951A7A" w:rsidRPr="00951A7A">
        <w:t>najbolje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vidi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sednici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vi</w:t>
      </w:r>
      <w:r w:rsidRPr="00951A7A">
        <w:t xml:space="preserve"> </w:t>
      </w:r>
      <w:r w:rsidR="00951A7A" w:rsidRPr="00951A7A">
        <w:t>znate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većinu</w:t>
      </w:r>
      <w:r w:rsidRPr="00951A7A">
        <w:t xml:space="preserve">, </w:t>
      </w:r>
      <w:r w:rsidR="00951A7A" w:rsidRPr="00951A7A">
        <w:t>vi</w:t>
      </w:r>
      <w:r w:rsidRPr="00951A7A">
        <w:t xml:space="preserve"> </w:t>
      </w:r>
      <w:r w:rsidR="00951A7A" w:rsidRPr="00951A7A">
        <w:t>znate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obećali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niko</w:t>
      </w:r>
      <w:r w:rsidRPr="00951A7A">
        <w:t xml:space="preserve"> </w:t>
      </w:r>
      <w:r w:rsidR="00951A7A" w:rsidRPr="00951A7A">
        <w:t>ništa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pročitati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malopre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pitaju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glasati</w:t>
      </w:r>
      <w:r w:rsidRPr="00951A7A">
        <w:t xml:space="preserve"> - </w:t>
      </w:r>
      <w:r w:rsidR="00951A7A" w:rsidRPr="00951A7A">
        <w:t>jel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beše</w:t>
      </w:r>
      <w:r w:rsidRPr="00951A7A">
        <w:t xml:space="preserve"> 9% </w:t>
      </w:r>
      <w:r w:rsidR="00951A7A" w:rsidRPr="00951A7A">
        <w:t>ili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beše</w:t>
      </w:r>
      <w:r w:rsidRPr="00951A7A">
        <w:t xml:space="preserve"> 12%, </w:t>
      </w:r>
      <w:r w:rsidR="00951A7A" w:rsidRPr="00951A7A">
        <w:t>a</w:t>
      </w:r>
      <w:r w:rsidRPr="00951A7A">
        <w:t xml:space="preserve"> </w:t>
      </w:r>
      <w:r w:rsidR="00951A7A" w:rsidRPr="00951A7A">
        <w:t>glasaće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trebalo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pokazuje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Vaš</w:t>
      </w:r>
      <w:r w:rsidRPr="00951A7A">
        <w:t xml:space="preserve"> </w:t>
      </w:r>
      <w:r w:rsidR="00951A7A" w:rsidRPr="00951A7A">
        <w:t>odnos</w:t>
      </w:r>
      <w:r w:rsidRPr="00951A7A">
        <w:t xml:space="preserve">, </w:t>
      </w:r>
      <w:r w:rsidR="00951A7A" w:rsidRPr="00951A7A">
        <w:t>gospodo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Vlade</w:t>
      </w:r>
      <w:r w:rsidRPr="00951A7A">
        <w:t xml:space="preserve">, </w:t>
      </w:r>
      <w:r w:rsidR="00951A7A" w:rsidRPr="00951A7A">
        <w:t>prema</w:t>
      </w:r>
      <w:r w:rsidRPr="00951A7A">
        <w:t xml:space="preserve"> </w:t>
      </w:r>
      <w:r w:rsidR="00951A7A" w:rsidRPr="00951A7A">
        <w:t>Narodnoj</w:t>
      </w:r>
      <w:r w:rsidRPr="00951A7A">
        <w:t xml:space="preserve"> </w:t>
      </w:r>
      <w:r w:rsidR="00951A7A" w:rsidRPr="00951A7A">
        <w:t>skupštini</w:t>
      </w:r>
      <w:r w:rsidRPr="00951A7A">
        <w:t xml:space="preserve"> </w:t>
      </w:r>
      <w:r w:rsidR="00951A7A" w:rsidRPr="00951A7A">
        <w:t>pokazujete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juče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sedela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ministra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prolazu</w:t>
      </w:r>
      <w:r w:rsidRPr="00951A7A">
        <w:t xml:space="preserve">. </w:t>
      </w:r>
      <w:r w:rsidR="00951A7A" w:rsidRPr="00951A7A">
        <w:t>Danas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prolazu</w:t>
      </w:r>
      <w:r w:rsidRPr="00951A7A">
        <w:t xml:space="preserve">, </w:t>
      </w:r>
      <w:r w:rsidR="00951A7A" w:rsidRPr="00951A7A">
        <w:t>dva</w:t>
      </w:r>
      <w:r w:rsidRPr="00951A7A">
        <w:t xml:space="preserve"> </w:t>
      </w:r>
      <w:r w:rsidR="00951A7A" w:rsidRPr="00951A7A">
        <w:t>sede</w:t>
      </w:r>
      <w:r w:rsidRPr="00951A7A">
        <w:t xml:space="preserve">. </w:t>
      </w:r>
      <w:r w:rsidR="00951A7A" w:rsidRPr="00951A7A">
        <w:t>Gde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Vlade</w:t>
      </w:r>
      <w:r w:rsidRPr="00951A7A">
        <w:t xml:space="preserve">? </w:t>
      </w:r>
      <w:r w:rsidR="00951A7A" w:rsidRPr="00951A7A">
        <w:t>Ja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nekada</w:t>
      </w:r>
      <w:r w:rsidRPr="00951A7A">
        <w:t xml:space="preserve"> </w:t>
      </w:r>
      <w:r w:rsidR="00951A7A" w:rsidRPr="00951A7A">
        <w:t>desilo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raspravljalo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budžetu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prisutan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Narodnoj</w:t>
      </w:r>
      <w:r w:rsidRPr="00951A7A">
        <w:t xml:space="preserve"> </w:t>
      </w:r>
      <w:r w:rsidR="00951A7A" w:rsidRPr="00951A7A">
        <w:t>skupštini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Takođe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problem</w:t>
      </w:r>
      <w:r w:rsidRPr="00951A7A">
        <w:t xml:space="preserve">, </w:t>
      </w:r>
      <w:r w:rsidR="00951A7A" w:rsidRPr="00951A7A">
        <w:t>rekoh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primenjivati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budžetu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trošiti</w:t>
      </w:r>
      <w:r w:rsidRPr="00951A7A">
        <w:t xml:space="preserve"> </w:t>
      </w:r>
      <w:r w:rsidR="00951A7A" w:rsidRPr="00951A7A">
        <w:t>pare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budžeta</w:t>
      </w:r>
      <w:r w:rsidRPr="00951A7A">
        <w:t xml:space="preserve">, </w:t>
      </w:r>
      <w:r w:rsidR="00951A7A" w:rsidRPr="00951A7A">
        <w:t>s</w:t>
      </w:r>
      <w:r w:rsidRPr="00951A7A">
        <w:t xml:space="preserve"> </w:t>
      </w:r>
      <w:r w:rsidR="00951A7A" w:rsidRPr="00951A7A">
        <w:t>obzirom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otvorili</w:t>
      </w:r>
      <w:r w:rsidRPr="00951A7A">
        <w:t xml:space="preserve"> </w:t>
      </w:r>
      <w:r w:rsidR="00951A7A" w:rsidRPr="00951A7A">
        <w:t>afere</w:t>
      </w:r>
      <w:r w:rsidRPr="00951A7A">
        <w:t xml:space="preserve"> </w:t>
      </w:r>
      <w:r w:rsidR="00951A7A" w:rsidRPr="00951A7A">
        <w:t>pet</w:t>
      </w:r>
      <w:r w:rsidRPr="00951A7A">
        <w:t xml:space="preserve"> </w:t>
      </w:r>
      <w:r w:rsidR="00951A7A" w:rsidRPr="00951A7A">
        <w:t>ministara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Vladi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trebalo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razgovara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došli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rasprave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uskoro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glasanja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budžetu</w:t>
      </w:r>
      <w:r w:rsidRPr="00951A7A">
        <w:t xml:space="preserve">. </w:t>
      </w:r>
      <w:r w:rsidR="00951A7A" w:rsidRPr="00951A7A">
        <w:t>Lepo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demokratska</w:t>
      </w:r>
      <w:r w:rsidRPr="00951A7A">
        <w:t xml:space="preserve"> </w:t>
      </w:r>
      <w:r w:rsidR="00951A7A" w:rsidRPr="00951A7A">
        <w:t>država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radite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veze</w:t>
      </w:r>
      <w:r w:rsidRPr="00951A7A">
        <w:t xml:space="preserve">,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parlamentarnom</w:t>
      </w:r>
      <w:r w:rsidRPr="00951A7A">
        <w:t xml:space="preserve"> </w:t>
      </w:r>
      <w:r w:rsidR="00951A7A" w:rsidRPr="00951A7A">
        <w:t>demokratijom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veze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demokratijom</w:t>
      </w:r>
      <w:r w:rsidRPr="00951A7A">
        <w:t xml:space="preserve"> </w:t>
      </w:r>
      <w:r w:rsidR="00951A7A" w:rsidRPr="00951A7A">
        <w:t>uopšte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Dobro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Narodnoj</w:t>
      </w:r>
      <w:r w:rsidRPr="00951A7A">
        <w:t xml:space="preserve"> </w:t>
      </w:r>
      <w:r w:rsidR="00951A7A" w:rsidRPr="00951A7A">
        <w:t>skupštini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svako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srpski</w:t>
      </w:r>
      <w:r w:rsidRPr="00951A7A">
        <w:t xml:space="preserve"> </w:t>
      </w:r>
      <w:r w:rsidR="00951A7A" w:rsidRPr="00951A7A">
        <w:t>radikali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zalagali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ikakvih</w:t>
      </w:r>
      <w:r w:rsidRPr="00951A7A">
        <w:t xml:space="preserve"> </w:t>
      </w:r>
      <w:r w:rsidR="00951A7A" w:rsidRPr="00951A7A">
        <w:t>ograničenja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govori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Narodnoj</w:t>
      </w:r>
      <w:r w:rsidRPr="00951A7A">
        <w:t xml:space="preserve"> </w:t>
      </w:r>
      <w:r w:rsidR="00951A7A" w:rsidRPr="00951A7A">
        <w:t>skupštini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baš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govori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 </w:t>
      </w:r>
      <w:r w:rsidR="00951A7A" w:rsidRPr="00951A7A">
        <w:t>govore</w:t>
      </w:r>
      <w:r w:rsidRPr="00951A7A">
        <w:t xml:space="preserve"> </w:t>
      </w:r>
      <w:r w:rsidR="00951A7A" w:rsidRPr="00951A7A">
        <w:t>direktno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države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nedopustivo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juče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situaciju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poziva</w:t>
      </w:r>
      <w:r w:rsidRPr="00951A7A">
        <w:t xml:space="preserve">, </w:t>
      </w:r>
      <w:r w:rsidR="00951A7A" w:rsidRPr="00951A7A">
        <w:t>zamislite</w:t>
      </w:r>
      <w:r w:rsidRPr="00951A7A">
        <w:t xml:space="preserve">, </w:t>
      </w:r>
      <w:r w:rsidR="00951A7A" w:rsidRPr="00951A7A">
        <w:t>narodni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vlasti</w:t>
      </w:r>
      <w:r w:rsidRPr="00951A7A">
        <w:t xml:space="preserve"> </w:t>
      </w:r>
      <w:r w:rsidR="00951A7A" w:rsidRPr="00951A7A">
        <w:t>preti</w:t>
      </w:r>
      <w:r w:rsidRPr="00951A7A">
        <w:t xml:space="preserve"> </w:t>
      </w:r>
      <w:r w:rsidR="00951A7A" w:rsidRPr="00951A7A">
        <w:t>predsedniku</w:t>
      </w:r>
      <w:r w:rsidRPr="00951A7A">
        <w:t xml:space="preserve"> </w:t>
      </w:r>
      <w:r w:rsidR="00951A7A" w:rsidRPr="00951A7A">
        <w:t>Narodne</w:t>
      </w:r>
      <w:r w:rsidRPr="00951A7A">
        <w:t xml:space="preserve"> </w:t>
      </w:r>
      <w:r w:rsidR="00951A7A" w:rsidRPr="00951A7A">
        <w:t>skupštine</w:t>
      </w:r>
      <w:r w:rsidRPr="00951A7A">
        <w:t xml:space="preserve">, </w:t>
      </w:r>
      <w:r w:rsidR="00951A7A" w:rsidRPr="00951A7A">
        <w:t>preti</w:t>
      </w:r>
      <w:r w:rsidRPr="00951A7A">
        <w:t xml:space="preserve"> </w:t>
      </w:r>
      <w:r w:rsidR="00951A7A" w:rsidRPr="00951A7A">
        <w:t>skupštinskoj</w:t>
      </w:r>
      <w:r w:rsidRPr="00951A7A">
        <w:t xml:space="preserve"> </w:t>
      </w:r>
      <w:r w:rsidR="00951A7A" w:rsidRPr="00951A7A">
        <w:t>većini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organizovati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proteste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vlasti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ispred</w:t>
      </w:r>
      <w:r w:rsidRPr="00951A7A">
        <w:t xml:space="preserve"> </w:t>
      </w:r>
      <w:r w:rsidR="00951A7A" w:rsidRPr="00951A7A">
        <w:t>Narodne</w:t>
      </w:r>
      <w:r w:rsidRPr="00951A7A">
        <w:t xml:space="preserve"> </w:t>
      </w:r>
      <w:r w:rsidR="00951A7A" w:rsidRPr="00951A7A">
        <w:t>skupštine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neverovatno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vladajuće</w:t>
      </w:r>
      <w:r w:rsidRPr="00951A7A">
        <w:t xml:space="preserve"> </w:t>
      </w:r>
      <w:r w:rsidR="00951A7A" w:rsidRPr="00951A7A">
        <w:t>koalicije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</w:t>
      </w:r>
      <w:r w:rsidRPr="00951A7A">
        <w:t xml:space="preserve"> </w:t>
      </w:r>
      <w:r w:rsidR="00951A7A" w:rsidRPr="00951A7A">
        <w:t>pravom</w:t>
      </w:r>
      <w:r w:rsidRPr="00951A7A">
        <w:t xml:space="preserve"> </w:t>
      </w:r>
      <w:r w:rsidR="00951A7A" w:rsidRPr="00951A7A">
        <w:t>kritikovali</w:t>
      </w:r>
      <w:r w:rsidRPr="00951A7A">
        <w:t xml:space="preserve"> </w:t>
      </w:r>
      <w:r w:rsidR="00951A7A" w:rsidRPr="00951A7A">
        <w:t>Zoranu</w:t>
      </w:r>
      <w:r w:rsidRPr="00951A7A">
        <w:t xml:space="preserve"> </w:t>
      </w:r>
      <w:r w:rsidR="00951A7A" w:rsidRPr="00951A7A">
        <w:t>Mihajlović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dozvolila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Narodnoj</w:t>
      </w:r>
      <w:r w:rsidRPr="00951A7A">
        <w:t xml:space="preserve"> </w:t>
      </w:r>
      <w:r w:rsidR="00951A7A" w:rsidRPr="00951A7A">
        <w:t>skupštini</w:t>
      </w:r>
      <w:r w:rsidRPr="00951A7A">
        <w:t xml:space="preserve"> </w:t>
      </w:r>
      <w:r w:rsidR="00951A7A" w:rsidRPr="00951A7A">
        <w:t>američki</w:t>
      </w:r>
      <w:r w:rsidRPr="00951A7A">
        <w:t xml:space="preserve"> </w:t>
      </w:r>
      <w:r w:rsidR="00951A7A" w:rsidRPr="00951A7A">
        <w:t>ambasador</w:t>
      </w:r>
      <w:r w:rsidRPr="00951A7A">
        <w:t xml:space="preserve"> </w:t>
      </w:r>
      <w:r w:rsidR="00951A7A" w:rsidRPr="00951A7A">
        <w:t>Skot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Kosovo</w:t>
      </w:r>
      <w:r w:rsidRPr="00951A7A">
        <w:t xml:space="preserve"> </w:t>
      </w:r>
      <w:r w:rsidR="00951A7A" w:rsidRPr="00951A7A">
        <w:t>nezavisna</w:t>
      </w:r>
      <w:r w:rsidRPr="00951A7A">
        <w:t xml:space="preserve"> </w:t>
      </w:r>
      <w:r w:rsidR="00951A7A" w:rsidRPr="00951A7A">
        <w:t>država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potpredsednika</w:t>
      </w:r>
      <w:r w:rsidRPr="00951A7A">
        <w:t xml:space="preserve"> </w:t>
      </w:r>
      <w:r w:rsidR="00951A7A" w:rsidRPr="00951A7A">
        <w:t>parlamenta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dva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isto</w:t>
      </w:r>
      <w:r w:rsidRPr="00951A7A">
        <w:t xml:space="preserve"> </w:t>
      </w:r>
      <w:r w:rsidR="00951A7A" w:rsidRPr="00951A7A">
        <w:t>uradio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Skotom</w:t>
      </w:r>
      <w:r w:rsidRPr="00951A7A">
        <w:t xml:space="preserve">. </w:t>
      </w:r>
      <w:r w:rsidR="00951A7A" w:rsidRPr="00951A7A">
        <w:t>Drži</w:t>
      </w:r>
      <w:r w:rsidRPr="00951A7A">
        <w:t xml:space="preserve"> </w:t>
      </w:r>
      <w:r w:rsidR="00951A7A" w:rsidRPr="00951A7A">
        <w:t>konferenciju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Skot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Kosovo</w:t>
      </w:r>
      <w:r w:rsidRPr="00951A7A">
        <w:t xml:space="preserve"> </w:t>
      </w:r>
      <w:r w:rsidR="00951A7A" w:rsidRPr="00951A7A">
        <w:t>samostalno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potpredsednik</w:t>
      </w:r>
      <w:r w:rsidRPr="00951A7A">
        <w:t xml:space="preserve"> </w:t>
      </w:r>
      <w:r w:rsidR="00951A7A" w:rsidRPr="00951A7A">
        <w:t>onako</w:t>
      </w:r>
      <w:r w:rsidRPr="00951A7A">
        <w:t xml:space="preserve"> </w:t>
      </w:r>
      <w:r w:rsidR="00951A7A" w:rsidRPr="00951A7A">
        <w:t>zadivljeno</w:t>
      </w:r>
      <w:r w:rsidRPr="00951A7A">
        <w:t xml:space="preserve"> </w:t>
      </w:r>
      <w:r w:rsidR="00951A7A" w:rsidRPr="00951A7A">
        <w:t>gleda</w:t>
      </w:r>
      <w:r w:rsidRPr="00951A7A">
        <w:t xml:space="preserve">, </w:t>
      </w:r>
      <w:r w:rsidR="00951A7A" w:rsidRPr="00951A7A">
        <w:t>trepće</w:t>
      </w:r>
      <w:r w:rsidRPr="00951A7A">
        <w:t xml:space="preserve">, </w:t>
      </w:r>
      <w:r w:rsidR="00951A7A" w:rsidRPr="00951A7A">
        <w:t>gleda</w:t>
      </w:r>
      <w:r w:rsidRPr="00951A7A">
        <w:t xml:space="preserve"> </w:t>
      </w:r>
      <w:r w:rsidR="00951A7A" w:rsidRPr="00951A7A">
        <w:t>ga</w:t>
      </w:r>
      <w:r w:rsidRPr="00951A7A">
        <w:t xml:space="preserve"> - </w:t>
      </w:r>
      <w:r w:rsidR="00951A7A" w:rsidRPr="00951A7A">
        <w:t>Bože</w:t>
      </w:r>
      <w:r w:rsidRPr="00951A7A">
        <w:t xml:space="preserve"> </w:t>
      </w:r>
      <w:r w:rsidR="00951A7A" w:rsidRPr="00951A7A">
        <w:t>s</w:t>
      </w:r>
      <w:r w:rsidRPr="00951A7A">
        <w:t xml:space="preserve"> </w:t>
      </w:r>
      <w:r w:rsidR="00951A7A" w:rsidRPr="00951A7A">
        <w:t>kojom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veličinom</w:t>
      </w:r>
      <w:r w:rsidRPr="00951A7A">
        <w:t xml:space="preserve"> </w:t>
      </w:r>
      <w:r w:rsidR="00951A7A" w:rsidRPr="00951A7A">
        <w:t>stojim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razgovaram</w:t>
      </w:r>
      <w:r w:rsidRPr="00951A7A">
        <w:t xml:space="preserve">. </w:t>
      </w:r>
      <w:r w:rsidR="00951A7A" w:rsidRPr="00951A7A">
        <w:t>Neverovatno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nedopustivo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Imamo</w:t>
      </w:r>
      <w:r w:rsidRPr="00951A7A">
        <w:t xml:space="preserve"> </w:t>
      </w:r>
      <w:r w:rsidR="00951A7A" w:rsidRPr="00951A7A">
        <w:t>situaciju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poslanik</w:t>
      </w:r>
      <w:r w:rsidRPr="00951A7A">
        <w:t xml:space="preserve">, </w:t>
      </w:r>
      <w:r w:rsidR="00951A7A" w:rsidRPr="00951A7A">
        <w:t>ovaj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kojem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govorim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vlasti</w:t>
      </w:r>
      <w:r w:rsidRPr="00951A7A">
        <w:t xml:space="preserve">, </w:t>
      </w:r>
      <w:r w:rsidR="00951A7A" w:rsidRPr="00951A7A">
        <w:t>iz</w:t>
      </w:r>
      <w:r w:rsidRPr="00951A7A">
        <w:t xml:space="preserve"> </w:t>
      </w:r>
      <w:r w:rsidR="00951A7A" w:rsidRPr="00951A7A">
        <w:t>opozicije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otvoreno</w:t>
      </w:r>
      <w:r w:rsidRPr="00951A7A">
        <w:t xml:space="preserve"> </w:t>
      </w:r>
      <w:r w:rsidR="00951A7A" w:rsidRPr="00951A7A">
        <w:t>zalaže</w:t>
      </w:r>
      <w:r w:rsidRPr="00951A7A">
        <w:t xml:space="preserve">, </w:t>
      </w:r>
      <w:r w:rsidR="00951A7A" w:rsidRPr="00951A7A">
        <w:t>juče</w:t>
      </w:r>
      <w:r w:rsidRPr="00951A7A">
        <w:t xml:space="preserve"> </w:t>
      </w:r>
      <w:r w:rsidR="00951A7A" w:rsidRPr="00951A7A">
        <w:t>govori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Srebrenici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genocid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Srbi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izjašnjavaju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prosto</w:t>
      </w:r>
      <w:r w:rsidRPr="00951A7A">
        <w:t xml:space="preserve"> </w:t>
      </w:r>
      <w:r w:rsidR="00951A7A" w:rsidRPr="00951A7A">
        <w:t>neverovatno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takve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dešavaju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Narodnoj</w:t>
      </w:r>
      <w:r w:rsidRPr="00951A7A">
        <w:t xml:space="preserve"> </w:t>
      </w:r>
      <w:r w:rsidR="00951A7A" w:rsidRPr="00951A7A">
        <w:t>skupštini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</w:t>
      </w:r>
      <w:r w:rsidRPr="00951A7A">
        <w:t xml:space="preserve">, </w:t>
      </w:r>
      <w:r w:rsidR="00951A7A" w:rsidRPr="00951A7A">
        <w:t>gospodo</w:t>
      </w:r>
      <w:r w:rsidRPr="00951A7A">
        <w:t xml:space="preserve">, </w:t>
      </w:r>
      <w:r w:rsidR="00951A7A" w:rsidRPr="00951A7A">
        <w:t>iz</w:t>
      </w:r>
      <w:r w:rsidRPr="00951A7A">
        <w:t xml:space="preserve"> </w:t>
      </w:r>
      <w:r w:rsidR="00951A7A" w:rsidRPr="00951A7A">
        <w:t>vlasti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reagujete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takve</w:t>
      </w:r>
      <w:r w:rsidRPr="00951A7A">
        <w:t xml:space="preserve"> </w:t>
      </w:r>
      <w:r w:rsidR="00951A7A" w:rsidRPr="00951A7A">
        <w:t>izjave</w:t>
      </w:r>
      <w:r w:rsidRPr="00951A7A">
        <w:t xml:space="preserve">. </w:t>
      </w:r>
    </w:p>
    <w:p w:rsidR="007228FD" w:rsidRPr="00951A7A" w:rsidRDefault="007228FD" w:rsidP="00951A7A">
      <w:r w:rsidRPr="00951A7A">
        <w:lastRenderedPageBreak/>
        <w:tab/>
      </w:r>
      <w:r w:rsidR="00951A7A" w:rsidRPr="00951A7A">
        <w:t>Imali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dan</w:t>
      </w:r>
      <w:r w:rsidRPr="00951A7A">
        <w:t xml:space="preserve"> </w:t>
      </w:r>
      <w:r w:rsidR="00951A7A" w:rsidRPr="00951A7A">
        <w:t>situaciju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poslanik</w:t>
      </w:r>
      <w:r w:rsidRPr="00951A7A">
        <w:t xml:space="preserve">, </w:t>
      </w:r>
      <w:r w:rsidR="00951A7A" w:rsidRPr="00951A7A">
        <w:t>takođe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vlasti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tada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parlament</w:t>
      </w:r>
      <w:r w:rsidRPr="00951A7A">
        <w:t xml:space="preserve"> </w:t>
      </w:r>
      <w:r w:rsidR="00951A7A" w:rsidRPr="00951A7A">
        <w:t>Maja</w:t>
      </w:r>
      <w:r w:rsidRPr="00951A7A">
        <w:t xml:space="preserve"> </w:t>
      </w:r>
      <w:r w:rsidR="00951A7A" w:rsidRPr="00951A7A">
        <w:t>Gojković</w:t>
      </w:r>
      <w:r w:rsidRPr="00951A7A">
        <w:t xml:space="preserve"> </w:t>
      </w:r>
      <w:r w:rsidR="00951A7A" w:rsidRPr="00951A7A">
        <w:t>reagovala</w:t>
      </w:r>
      <w:r w:rsidRPr="00951A7A">
        <w:t xml:space="preserve">, </w:t>
      </w:r>
      <w:r w:rsidR="00951A7A" w:rsidRPr="00951A7A">
        <w:t>rekao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njega</w:t>
      </w:r>
      <w:r w:rsidRPr="00951A7A">
        <w:t xml:space="preserve"> </w:t>
      </w:r>
      <w:r w:rsidR="00951A7A" w:rsidRPr="00951A7A">
        <w:t>glasali</w:t>
      </w:r>
      <w:r w:rsidRPr="00951A7A">
        <w:t xml:space="preserve"> </w:t>
      </w:r>
      <w:r w:rsidR="00951A7A" w:rsidRPr="00951A7A">
        <w:t>Srbi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nacionalna</w:t>
      </w:r>
      <w:r w:rsidRPr="00951A7A">
        <w:t xml:space="preserve"> </w:t>
      </w:r>
      <w:r w:rsidR="00951A7A" w:rsidRPr="00951A7A">
        <w:t>manjina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Novom</w:t>
      </w:r>
      <w:r w:rsidRPr="00951A7A">
        <w:t xml:space="preserve"> </w:t>
      </w:r>
      <w:r w:rsidR="00951A7A" w:rsidRPr="00951A7A">
        <w:t>Pazaru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prosto</w:t>
      </w:r>
      <w:r w:rsidRPr="00951A7A">
        <w:t xml:space="preserve"> </w:t>
      </w:r>
      <w:r w:rsidR="00951A7A" w:rsidRPr="00951A7A">
        <w:t>neverovatno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pogotovo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glupa</w:t>
      </w:r>
      <w:r w:rsidRPr="00951A7A">
        <w:t xml:space="preserve"> </w:t>
      </w:r>
      <w:r w:rsidR="00951A7A" w:rsidRPr="00951A7A">
        <w:t>izjava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čovek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nacionalna</w:t>
      </w:r>
      <w:r w:rsidRPr="00951A7A">
        <w:t xml:space="preserve"> </w:t>
      </w:r>
      <w:r w:rsidR="00951A7A" w:rsidRPr="00951A7A">
        <w:t>manjina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jednoj</w:t>
      </w:r>
      <w:r w:rsidRPr="00951A7A">
        <w:t xml:space="preserve"> </w:t>
      </w:r>
      <w:r w:rsidR="00951A7A" w:rsidRPr="00951A7A">
        <w:t>državi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jednom</w:t>
      </w:r>
      <w:r w:rsidRPr="00951A7A">
        <w:t xml:space="preserve"> </w:t>
      </w:r>
      <w:r w:rsidR="00951A7A" w:rsidRPr="00951A7A">
        <w:t>gradu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jednoj</w:t>
      </w:r>
      <w:r w:rsidRPr="00951A7A">
        <w:t xml:space="preserve"> </w:t>
      </w:r>
      <w:r w:rsidR="00951A7A" w:rsidRPr="00951A7A">
        <w:t>opštini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glup</w:t>
      </w:r>
      <w:r w:rsidRPr="00951A7A">
        <w:t xml:space="preserve"> </w:t>
      </w:r>
      <w:r w:rsidR="00951A7A" w:rsidRPr="00951A7A">
        <w:t>njegov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problem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naš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problem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takve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govore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Narodnoj</w:t>
      </w:r>
      <w:r w:rsidRPr="00951A7A">
        <w:t xml:space="preserve"> </w:t>
      </w:r>
      <w:r w:rsidR="00951A7A" w:rsidRPr="00951A7A">
        <w:t>skupštini</w:t>
      </w:r>
      <w:r w:rsidRPr="00951A7A">
        <w:t xml:space="preserve">. </w:t>
      </w:r>
      <w:r w:rsidR="00951A7A" w:rsidRPr="00951A7A">
        <w:t>Opomenu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trebao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dobije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vremena</w:t>
      </w:r>
      <w:r w:rsidRPr="00951A7A">
        <w:t xml:space="preserve"> </w:t>
      </w:r>
      <w:r w:rsidR="00951A7A" w:rsidRPr="00951A7A">
        <w:t>biće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opomena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Gospodin</w:t>
      </w:r>
      <w:r w:rsidRPr="00951A7A">
        <w:t xml:space="preserve"> </w:t>
      </w:r>
      <w:r w:rsidR="00951A7A" w:rsidRPr="00951A7A">
        <w:t>Mali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juče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hvalio</w:t>
      </w:r>
      <w:r w:rsidRPr="00951A7A">
        <w:t xml:space="preserve"> </w:t>
      </w:r>
      <w:r w:rsidR="00951A7A" w:rsidRPr="00951A7A">
        <w:t>budžet</w:t>
      </w:r>
      <w:r w:rsidRPr="00951A7A">
        <w:t xml:space="preserve">. </w:t>
      </w:r>
      <w:r w:rsidR="00951A7A" w:rsidRPr="00951A7A">
        <w:t>Sedam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primetila</w:t>
      </w:r>
      <w:r w:rsidRPr="00951A7A">
        <w:t xml:space="preserve"> </w:t>
      </w:r>
      <w:r w:rsidR="00951A7A" w:rsidRPr="00951A7A">
        <w:t>gospodine</w:t>
      </w:r>
      <w:r w:rsidRPr="00951A7A">
        <w:t xml:space="preserve"> </w:t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rekli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dnevnom</w:t>
      </w:r>
      <w:r w:rsidRPr="00951A7A">
        <w:t xml:space="preserve"> </w:t>
      </w:r>
      <w:r w:rsidR="00951A7A" w:rsidRPr="00951A7A">
        <w:t>redu</w:t>
      </w:r>
      <w:r w:rsidRPr="00951A7A">
        <w:t xml:space="preserve"> </w:t>
      </w:r>
      <w:r w:rsidR="00951A7A" w:rsidRPr="00951A7A">
        <w:t>dešava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istoriji</w:t>
      </w:r>
      <w:r w:rsidRPr="00951A7A">
        <w:t xml:space="preserve">. </w:t>
      </w:r>
      <w:r w:rsidR="00951A7A" w:rsidRPr="00951A7A">
        <w:t>Verujte</w:t>
      </w:r>
      <w:r w:rsidRPr="00951A7A">
        <w:t xml:space="preserve">, </w:t>
      </w:r>
      <w:r w:rsidR="00951A7A" w:rsidRPr="00951A7A">
        <w:t>jedino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istoriji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finansija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ostalo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viđeno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ništa</w:t>
      </w:r>
      <w:r w:rsidRPr="00951A7A">
        <w:t xml:space="preserve"> </w:t>
      </w:r>
      <w:r w:rsidR="00951A7A" w:rsidRPr="00951A7A">
        <w:t>epohalno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ništa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čega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očekuju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spektakularno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bolji</w:t>
      </w:r>
      <w:r w:rsidRPr="00951A7A">
        <w:t xml:space="preserve"> </w:t>
      </w:r>
      <w:r w:rsidR="00951A7A" w:rsidRPr="00951A7A">
        <w:t>život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ovog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rekli</w:t>
      </w:r>
      <w:r w:rsidRPr="00951A7A">
        <w:t xml:space="preserve">, </w:t>
      </w:r>
      <w:r w:rsidR="00951A7A" w:rsidRPr="00951A7A">
        <w:t>uravnoteženog</w:t>
      </w:r>
      <w:r w:rsidRPr="00951A7A">
        <w:t xml:space="preserve"> </w:t>
      </w:r>
      <w:r w:rsidR="00951A7A" w:rsidRPr="00951A7A">
        <w:t>budžeta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Istina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javnom</w:t>
      </w:r>
      <w:r w:rsidRPr="00951A7A">
        <w:t xml:space="preserve"> </w:t>
      </w:r>
      <w:r w:rsidR="00951A7A" w:rsidRPr="00951A7A">
        <w:t>sektoru</w:t>
      </w:r>
      <w:r w:rsidRPr="00951A7A">
        <w:t xml:space="preserve"> </w:t>
      </w:r>
      <w:r w:rsidR="00951A7A" w:rsidRPr="00951A7A">
        <w:t>povećavaju</w:t>
      </w:r>
      <w:r w:rsidRPr="00951A7A">
        <w:t xml:space="preserve"> </w:t>
      </w:r>
      <w:r w:rsidR="00951A7A" w:rsidRPr="00951A7A">
        <w:t>zarade</w:t>
      </w:r>
      <w:r w:rsidRPr="00951A7A">
        <w:t xml:space="preserve">. </w:t>
      </w:r>
      <w:r w:rsidR="00951A7A" w:rsidRPr="00951A7A">
        <w:t>Prvo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problem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uskraćivana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prava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zarade</w:t>
      </w:r>
      <w:r w:rsidRPr="00951A7A">
        <w:t xml:space="preserve"> </w:t>
      </w:r>
      <w:r w:rsidR="00951A7A" w:rsidRPr="00951A7A">
        <w:t>smanjivane</w:t>
      </w:r>
      <w:r w:rsidRPr="00951A7A">
        <w:t xml:space="preserve"> 2014. </w:t>
      </w:r>
      <w:r w:rsidR="00951A7A" w:rsidRPr="00951A7A">
        <w:t>godine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zapravo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nikakvo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najpre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penzija</w:t>
      </w:r>
      <w:r w:rsidRPr="00951A7A">
        <w:t xml:space="preserve"> </w:t>
      </w:r>
      <w:r w:rsidR="00951A7A" w:rsidRPr="00951A7A">
        <w:t>vraćanje</w:t>
      </w:r>
      <w:r w:rsidRPr="00951A7A">
        <w:t xml:space="preserve"> </w:t>
      </w:r>
      <w:r w:rsidR="00951A7A" w:rsidRPr="00951A7A">
        <w:t>na</w:t>
      </w:r>
      <w:r w:rsidRPr="00951A7A">
        <w:t xml:space="preserve"> 2014. </w:t>
      </w:r>
      <w:r w:rsidR="00951A7A" w:rsidRPr="00951A7A">
        <w:t>godinu</w:t>
      </w:r>
      <w:r w:rsidRPr="00951A7A">
        <w:t xml:space="preserve">. </w:t>
      </w:r>
      <w:r w:rsidR="00951A7A" w:rsidRPr="00951A7A">
        <w:t>Istina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povećao</w:t>
      </w:r>
      <w:r w:rsidRPr="00951A7A">
        <w:t xml:space="preserve"> </w:t>
      </w:r>
      <w:r w:rsidR="00951A7A" w:rsidRPr="00951A7A">
        <w:t>minimalac</w:t>
      </w:r>
      <w:r w:rsidRPr="00951A7A">
        <w:t xml:space="preserve">. </w:t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, </w:t>
      </w:r>
      <w:r w:rsidR="00951A7A" w:rsidRPr="00951A7A">
        <w:t>ministre</w:t>
      </w:r>
      <w:r w:rsidRPr="00951A7A">
        <w:t xml:space="preserve">, </w:t>
      </w:r>
      <w:r w:rsidR="00951A7A" w:rsidRPr="00951A7A">
        <w:t>rekli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jedva</w:t>
      </w:r>
      <w:r w:rsidRPr="00951A7A">
        <w:t xml:space="preserve"> </w:t>
      </w:r>
      <w:r w:rsidR="00951A7A" w:rsidRPr="00951A7A">
        <w:t>čekali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konačno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rekli</w:t>
      </w:r>
      <w:r w:rsidRPr="00951A7A">
        <w:t xml:space="preserve">, </w:t>
      </w:r>
      <w:r w:rsidR="00951A7A" w:rsidRPr="00951A7A">
        <w:t>konačno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prešla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magična</w:t>
      </w:r>
      <w:r w:rsidRPr="00951A7A">
        <w:t xml:space="preserve"> </w:t>
      </w:r>
      <w:r w:rsidR="00951A7A" w:rsidRPr="00951A7A">
        <w:t>cifra</w:t>
      </w:r>
      <w:r w:rsidRPr="00951A7A">
        <w:t xml:space="preserve"> </w:t>
      </w:r>
      <w:r w:rsidR="00951A7A" w:rsidRPr="00951A7A">
        <w:t>od</w:t>
      </w:r>
      <w:r w:rsidRPr="00951A7A">
        <w:t xml:space="preserve"> 27.000 </w:t>
      </w:r>
      <w:r w:rsidR="00951A7A" w:rsidRPr="00951A7A">
        <w:t>dinara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zamislite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porodica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čovek</w:t>
      </w:r>
      <w:r w:rsidRPr="00951A7A">
        <w:t xml:space="preserve"> </w:t>
      </w:r>
      <w:r w:rsidR="00951A7A" w:rsidRPr="00951A7A">
        <w:t>zaposlen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dobija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matičnih</w:t>
      </w:r>
      <w:r w:rsidRPr="00951A7A">
        <w:t xml:space="preserve"> 27.000 </w:t>
      </w:r>
      <w:r w:rsidR="00951A7A" w:rsidRPr="00951A7A">
        <w:t>dinara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preživi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mesec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svojom</w:t>
      </w:r>
      <w:r w:rsidRPr="00951A7A">
        <w:t xml:space="preserve"> </w:t>
      </w:r>
      <w:r w:rsidR="00951A7A" w:rsidRPr="00951A7A">
        <w:t>porodicom</w:t>
      </w:r>
      <w:r w:rsidRPr="00951A7A">
        <w:t xml:space="preserve">?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morate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budete</w:t>
      </w:r>
      <w:r w:rsidRPr="00951A7A">
        <w:t xml:space="preserve"> </w:t>
      </w:r>
      <w:r w:rsidR="00951A7A" w:rsidRPr="00951A7A">
        <w:t>svesni</w:t>
      </w:r>
      <w:r w:rsidRPr="00951A7A">
        <w:t xml:space="preserve"> </w:t>
      </w:r>
      <w:r w:rsidR="00951A7A" w:rsidRPr="00951A7A">
        <w:t>činjenice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pola</w:t>
      </w:r>
      <w:r w:rsidRPr="00951A7A">
        <w:t xml:space="preserve"> </w:t>
      </w:r>
      <w:r w:rsidR="00951A7A" w:rsidRPr="00951A7A">
        <w:t>miliona</w:t>
      </w:r>
      <w:r w:rsidRPr="00951A7A">
        <w:t xml:space="preserve"> </w:t>
      </w:r>
      <w:r w:rsidR="00951A7A" w:rsidRPr="00951A7A">
        <w:t>zaposlenih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tužni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jadni</w:t>
      </w:r>
      <w:r w:rsidRPr="00951A7A">
        <w:t xml:space="preserve"> </w:t>
      </w:r>
      <w:r w:rsidR="00951A7A" w:rsidRPr="00951A7A">
        <w:t>minimalac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Govorite</w:t>
      </w:r>
      <w:r w:rsidRPr="00951A7A">
        <w:t xml:space="preserve"> </w:t>
      </w:r>
      <w:r w:rsidR="00951A7A" w:rsidRPr="00951A7A">
        <w:t>o</w:t>
      </w:r>
      <w:r w:rsidRPr="00951A7A">
        <w:t xml:space="preserve"> 0,27%. </w:t>
      </w:r>
      <w:r w:rsidR="00951A7A" w:rsidRPr="00951A7A">
        <w:t>Kažete</w:t>
      </w:r>
      <w:r w:rsidRPr="00951A7A">
        <w:t xml:space="preserve"> –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jedva</w:t>
      </w:r>
      <w:r w:rsidRPr="00951A7A">
        <w:t xml:space="preserve"> </w:t>
      </w:r>
      <w:r w:rsidR="00951A7A" w:rsidRPr="00951A7A">
        <w:t>čekali</w:t>
      </w:r>
      <w:r w:rsidRPr="00951A7A">
        <w:t xml:space="preserve"> </w:t>
      </w:r>
      <w:r w:rsidR="00951A7A" w:rsidRPr="00951A7A">
        <w:t>ljudi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nemaju</w:t>
      </w:r>
      <w:r w:rsidRPr="00951A7A">
        <w:t xml:space="preserve"> </w:t>
      </w:r>
      <w:r w:rsidR="00951A7A" w:rsidRPr="00951A7A">
        <w:t>pojma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čemu</w:t>
      </w:r>
      <w:r w:rsidRPr="00951A7A">
        <w:t xml:space="preserve"> </w:t>
      </w:r>
      <w:r w:rsidR="00951A7A" w:rsidRPr="00951A7A">
        <w:t>govorite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smanjenju</w:t>
      </w:r>
      <w:r w:rsidRPr="00951A7A">
        <w:t xml:space="preserve"> </w:t>
      </w:r>
      <w:r w:rsidR="00951A7A" w:rsidRPr="00951A7A">
        <w:t>doprinosa</w:t>
      </w:r>
      <w:r w:rsidRPr="00951A7A">
        <w:t xml:space="preserve">. </w:t>
      </w:r>
      <w:r w:rsidR="00951A7A" w:rsidRPr="00951A7A">
        <w:t>Kažete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toliko</w:t>
      </w:r>
      <w:r w:rsidRPr="00951A7A">
        <w:t xml:space="preserve"> </w:t>
      </w:r>
      <w:r w:rsidR="00951A7A" w:rsidRPr="00951A7A">
        <w:t>pomoći</w:t>
      </w:r>
      <w:r w:rsidRPr="00951A7A">
        <w:t xml:space="preserve"> </w:t>
      </w:r>
      <w:r w:rsidR="00951A7A" w:rsidRPr="00951A7A">
        <w:t>poslodavcima</w:t>
      </w:r>
      <w:r w:rsidRPr="00951A7A">
        <w:t xml:space="preserve">. </w:t>
      </w:r>
      <w:r w:rsidR="00951A7A" w:rsidRPr="00951A7A">
        <w:t>Što</w:t>
      </w:r>
      <w:r w:rsidRPr="00951A7A">
        <w:t xml:space="preserve"> </w:t>
      </w:r>
      <w:r w:rsidR="00951A7A" w:rsidRPr="00951A7A">
        <w:t>niste</w:t>
      </w:r>
      <w:r w:rsidRPr="00951A7A">
        <w:t xml:space="preserve"> </w:t>
      </w:r>
      <w:r w:rsidR="00951A7A" w:rsidRPr="00951A7A">
        <w:t>bar</w:t>
      </w:r>
      <w:r w:rsidRPr="00951A7A">
        <w:t xml:space="preserve"> </w:t>
      </w:r>
      <w:r w:rsidR="00951A7A" w:rsidRPr="00951A7A">
        <w:t>tih</w:t>
      </w:r>
      <w:r w:rsidRPr="00951A7A">
        <w:t xml:space="preserve"> 0,27%, </w:t>
      </w:r>
      <w:r w:rsidR="00951A7A" w:rsidRPr="00951A7A">
        <w:t>makar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mizernih</w:t>
      </w:r>
      <w:r w:rsidRPr="00951A7A">
        <w:t xml:space="preserve">, </w:t>
      </w:r>
      <w:r w:rsidR="00951A7A" w:rsidRPr="00951A7A">
        <w:t>opredelili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koristi</w:t>
      </w:r>
      <w:r w:rsidRPr="00951A7A">
        <w:t xml:space="preserve"> </w:t>
      </w:r>
      <w:r w:rsidR="00951A7A" w:rsidRPr="00951A7A">
        <w:t>zaposlenih</w:t>
      </w:r>
      <w:r w:rsidRPr="00951A7A">
        <w:t xml:space="preserve">. </w:t>
      </w:r>
      <w:r w:rsidR="00951A7A" w:rsidRPr="00951A7A">
        <w:t>Kolike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zarade</w:t>
      </w:r>
      <w:r w:rsidRPr="00951A7A">
        <w:t xml:space="preserve"> </w:t>
      </w:r>
      <w:r w:rsidR="00951A7A" w:rsidRPr="00951A7A">
        <w:t>zaposlenih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vašim</w:t>
      </w:r>
      <w:r w:rsidRPr="00951A7A">
        <w:t xml:space="preserve"> </w:t>
      </w:r>
      <w:r w:rsidR="00951A7A" w:rsidRPr="00951A7A">
        <w:t>firmama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svaki</w:t>
      </w:r>
      <w:r w:rsidRPr="00951A7A">
        <w:t xml:space="preserve"> </w:t>
      </w:r>
      <w:r w:rsidR="00951A7A" w:rsidRPr="00951A7A">
        <w:t>dan</w:t>
      </w:r>
      <w:r w:rsidRPr="00951A7A">
        <w:t xml:space="preserve"> </w:t>
      </w:r>
      <w:r w:rsidR="00951A7A" w:rsidRPr="00951A7A">
        <w:t>otvarate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pogoni</w:t>
      </w:r>
      <w:r w:rsidRPr="00951A7A">
        <w:t xml:space="preserve"> </w:t>
      </w:r>
      <w:r w:rsidR="00951A7A" w:rsidRPr="00951A7A">
        <w:t>raznih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svetskih</w:t>
      </w:r>
      <w:r w:rsidRPr="00951A7A">
        <w:t xml:space="preserve"> </w:t>
      </w:r>
      <w:r w:rsidR="00951A7A" w:rsidRPr="00951A7A">
        <w:t>firmi</w:t>
      </w:r>
      <w:r w:rsidRPr="00951A7A">
        <w:t xml:space="preserve">?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stvarno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zaposlenih</w:t>
      </w:r>
      <w:r w:rsidRPr="00951A7A">
        <w:t xml:space="preserve">? </w:t>
      </w:r>
      <w:r w:rsidR="00951A7A" w:rsidRPr="00951A7A">
        <w:t>Pitali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poslanička</w:t>
      </w:r>
      <w:r w:rsidRPr="00951A7A">
        <w:t xml:space="preserve"> </w:t>
      </w:r>
      <w:r w:rsidR="00951A7A" w:rsidRPr="00951A7A">
        <w:t>pitanja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dobijamo</w:t>
      </w:r>
      <w:r w:rsidRPr="00951A7A">
        <w:t xml:space="preserve"> </w:t>
      </w:r>
      <w:r w:rsidR="00951A7A" w:rsidRPr="00951A7A">
        <w:t>odgovor</w:t>
      </w:r>
      <w:r w:rsidRPr="00951A7A">
        <w:t xml:space="preserve">. </w:t>
      </w:r>
      <w:r w:rsidR="00951A7A" w:rsidRPr="00951A7A">
        <w:t>Teško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izračunate</w:t>
      </w:r>
      <w:r w:rsidRPr="00951A7A">
        <w:t xml:space="preserve">. </w:t>
      </w:r>
      <w:r w:rsidR="00951A7A" w:rsidRPr="00951A7A">
        <w:t>Koliko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došlo</w:t>
      </w:r>
      <w:r w:rsidRPr="00951A7A">
        <w:t xml:space="preserve"> </w:t>
      </w:r>
      <w:r w:rsidR="00951A7A" w:rsidRPr="00951A7A">
        <w:t>pa</w:t>
      </w:r>
      <w:r w:rsidRPr="00951A7A">
        <w:t xml:space="preserve"> </w:t>
      </w:r>
      <w:r w:rsidR="00951A7A" w:rsidRPr="00951A7A">
        <w:t>otišlo</w:t>
      </w:r>
      <w:r w:rsidRPr="00951A7A">
        <w:t>?</w:t>
      </w:r>
    </w:p>
    <w:p w:rsidR="007228FD" w:rsidRPr="00951A7A" w:rsidRDefault="007228FD" w:rsidP="00951A7A">
      <w:r w:rsidRPr="00951A7A">
        <w:tab/>
      </w:r>
      <w:r w:rsidR="00951A7A" w:rsidRPr="00951A7A">
        <w:t>Zašto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predlozima</w:t>
      </w:r>
      <w:r w:rsidRPr="00951A7A">
        <w:t xml:space="preserve"> </w:t>
      </w:r>
      <w:r w:rsidR="00951A7A" w:rsidRPr="00951A7A">
        <w:t>zakona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niste</w:t>
      </w:r>
      <w:r w:rsidRPr="00951A7A">
        <w:t xml:space="preserve"> </w:t>
      </w:r>
      <w:r w:rsidR="00951A7A" w:rsidRPr="00951A7A">
        <w:t>okrenuli</w:t>
      </w:r>
      <w:r w:rsidRPr="00951A7A">
        <w:t xml:space="preserve"> </w:t>
      </w:r>
      <w:r w:rsidR="00951A7A" w:rsidRPr="00951A7A">
        <w:t>ka</w:t>
      </w:r>
      <w:r w:rsidRPr="00951A7A">
        <w:t xml:space="preserve"> </w:t>
      </w:r>
      <w:r w:rsidR="00951A7A" w:rsidRPr="00951A7A">
        <w:t>domaćim</w:t>
      </w:r>
      <w:r w:rsidRPr="00951A7A">
        <w:t xml:space="preserve"> </w:t>
      </w:r>
      <w:r w:rsidR="00951A7A" w:rsidRPr="00951A7A">
        <w:t>fizičkim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pravnim</w:t>
      </w:r>
      <w:r w:rsidRPr="00951A7A">
        <w:t xml:space="preserve"> </w:t>
      </w:r>
      <w:r w:rsidR="00951A7A" w:rsidRPr="00951A7A">
        <w:t>licima</w:t>
      </w:r>
      <w:r w:rsidRPr="00951A7A">
        <w:t xml:space="preserve">? </w:t>
      </w:r>
      <w:r w:rsidR="00951A7A" w:rsidRPr="00951A7A">
        <w:t>Zašto</w:t>
      </w:r>
      <w:r w:rsidRPr="00951A7A">
        <w:t xml:space="preserve"> </w:t>
      </w:r>
      <w:r w:rsidR="00951A7A" w:rsidRPr="00951A7A">
        <w:t>njima</w:t>
      </w:r>
      <w:r w:rsidRPr="00951A7A">
        <w:t xml:space="preserve"> </w:t>
      </w:r>
      <w:r w:rsidR="00951A7A" w:rsidRPr="00951A7A">
        <w:t>niste</w:t>
      </w:r>
      <w:r w:rsidRPr="00951A7A">
        <w:t xml:space="preserve"> </w:t>
      </w:r>
      <w:r w:rsidR="00951A7A" w:rsidRPr="00951A7A">
        <w:t>opredelili</w:t>
      </w:r>
      <w:r w:rsidRPr="00951A7A">
        <w:t xml:space="preserve"> </w:t>
      </w:r>
      <w:r w:rsidR="00951A7A" w:rsidRPr="00951A7A">
        <w:t>takvu</w:t>
      </w:r>
      <w:r w:rsidRPr="00951A7A">
        <w:t xml:space="preserve"> </w:t>
      </w:r>
      <w:r w:rsidR="00951A7A" w:rsidRPr="00951A7A">
        <w:t>mogućnost</w:t>
      </w:r>
      <w:r w:rsidRPr="00951A7A">
        <w:t xml:space="preserve">? </w:t>
      </w:r>
      <w:r w:rsidR="00951A7A" w:rsidRPr="00951A7A">
        <w:t>Govorili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jednom</w:t>
      </w:r>
      <w:r w:rsidRPr="00951A7A">
        <w:t xml:space="preserve"> </w:t>
      </w:r>
      <w:r w:rsidR="00951A7A" w:rsidRPr="00951A7A">
        <w:t>svetlom</w:t>
      </w:r>
      <w:r w:rsidRPr="00951A7A">
        <w:t xml:space="preserve"> </w:t>
      </w:r>
      <w:r w:rsidR="00951A7A" w:rsidRPr="00951A7A">
        <w:t>primeru</w:t>
      </w:r>
      <w:r w:rsidRPr="00951A7A">
        <w:t xml:space="preserve">, </w:t>
      </w:r>
      <w:r w:rsidR="00951A7A" w:rsidRPr="00951A7A">
        <w:t>beše</w:t>
      </w:r>
      <w:r w:rsidRPr="00951A7A">
        <w:t xml:space="preserve">, </w:t>
      </w:r>
      <w:r w:rsidR="00951A7A" w:rsidRPr="00951A7A">
        <w:t>prošle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pretprošle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firma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Aranđelovca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učestvovala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određenim</w:t>
      </w:r>
      <w:r w:rsidRPr="00951A7A">
        <w:t xml:space="preserve"> </w:t>
      </w:r>
      <w:r w:rsidR="00951A7A" w:rsidRPr="00951A7A">
        <w:t>podsticajem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firmu</w:t>
      </w:r>
      <w:r w:rsidRPr="00951A7A">
        <w:t xml:space="preserve"> </w:t>
      </w:r>
      <w:r w:rsidR="00951A7A" w:rsidRPr="00951A7A">
        <w:t>pa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zaposlili</w:t>
      </w:r>
      <w:r w:rsidRPr="00951A7A">
        <w:t>, „</w:t>
      </w:r>
      <w:r w:rsidR="00951A7A" w:rsidRPr="00951A7A">
        <w:t>Bekament</w:t>
      </w:r>
      <w:r w:rsidRPr="00951A7A">
        <w:t xml:space="preserve">“ </w:t>
      </w:r>
      <w:r w:rsidR="00951A7A" w:rsidRPr="00951A7A">
        <w:t>beše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Budite</w:t>
      </w:r>
      <w:r w:rsidRPr="00951A7A">
        <w:t xml:space="preserve"> </w:t>
      </w:r>
      <w:r w:rsidR="00951A7A" w:rsidRPr="00951A7A">
        <w:t>prosto</w:t>
      </w:r>
      <w:r w:rsidRPr="00951A7A">
        <w:t xml:space="preserve"> </w:t>
      </w:r>
      <w:r w:rsidR="00951A7A" w:rsidRPr="00951A7A">
        <w:t>realni</w:t>
      </w:r>
      <w:r w:rsidRPr="00951A7A">
        <w:t xml:space="preserve">. </w:t>
      </w:r>
      <w:r w:rsidR="00951A7A" w:rsidRPr="00951A7A">
        <w:t>Gledajte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živi</w:t>
      </w:r>
      <w:r w:rsidRPr="00951A7A">
        <w:t xml:space="preserve">. </w:t>
      </w:r>
      <w:r w:rsidR="00951A7A" w:rsidRPr="00951A7A">
        <w:t>Vi</w:t>
      </w:r>
      <w:r w:rsidRPr="00951A7A">
        <w:t xml:space="preserve">, </w:t>
      </w:r>
      <w:r w:rsidR="00951A7A" w:rsidRPr="00951A7A">
        <w:t>ministre</w:t>
      </w:r>
      <w:r w:rsidRPr="00951A7A">
        <w:t xml:space="preserve">, </w:t>
      </w:r>
      <w:r w:rsidR="00951A7A" w:rsidRPr="00951A7A">
        <w:t>iako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rekli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povećanja</w:t>
      </w:r>
      <w:r w:rsidRPr="00951A7A">
        <w:t xml:space="preserve"> </w:t>
      </w:r>
      <w:r w:rsidR="00951A7A" w:rsidRPr="00951A7A">
        <w:t>povećati</w:t>
      </w:r>
      <w:r w:rsidRPr="00951A7A">
        <w:t xml:space="preserve"> </w:t>
      </w:r>
      <w:r w:rsidR="00951A7A" w:rsidRPr="00951A7A">
        <w:t>kupovnu</w:t>
      </w:r>
      <w:r w:rsidRPr="00951A7A">
        <w:t xml:space="preserve"> </w:t>
      </w:r>
      <w:r w:rsidR="00951A7A" w:rsidRPr="00951A7A">
        <w:t>moć</w:t>
      </w:r>
      <w:r w:rsidRPr="00951A7A">
        <w:t xml:space="preserve"> </w:t>
      </w:r>
      <w:r w:rsidR="00951A7A" w:rsidRPr="00951A7A">
        <w:t>građana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neće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povećati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Vi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jedne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sitan</w:t>
      </w:r>
      <w:r w:rsidRPr="00951A7A">
        <w:t xml:space="preserve"> </w:t>
      </w:r>
      <w:r w:rsidR="00951A7A" w:rsidRPr="00951A7A">
        <w:t>procenat</w:t>
      </w:r>
      <w:r w:rsidRPr="00951A7A">
        <w:t xml:space="preserve"> </w:t>
      </w:r>
      <w:r w:rsidR="00951A7A" w:rsidRPr="00951A7A">
        <w:t>povećavate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zarade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uvodite</w:t>
      </w:r>
      <w:r w:rsidRPr="00951A7A">
        <w:t xml:space="preserve"> </w:t>
      </w:r>
      <w:r w:rsidR="00951A7A" w:rsidRPr="00951A7A">
        <w:t>povećanu</w:t>
      </w:r>
      <w:r w:rsidRPr="00951A7A">
        <w:t xml:space="preserve"> </w:t>
      </w:r>
      <w:r w:rsidR="00951A7A" w:rsidRPr="00951A7A">
        <w:t>taksu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TV</w:t>
      </w:r>
      <w:r w:rsidRPr="00951A7A">
        <w:t xml:space="preserve"> </w:t>
      </w:r>
      <w:r w:rsidR="00951A7A" w:rsidRPr="00951A7A">
        <w:t>pretplatu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takozvani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servis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odavno</w:t>
      </w:r>
      <w:r w:rsidRPr="00951A7A">
        <w:t xml:space="preserve"> </w:t>
      </w:r>
      <w:r w:rsidR="00951A7A" w:rsidRPr="00951A7A">
        <w:t>nije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podsećamo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Aleksandar</w:t>
      </w:r>
      <w:r w:rsidRPr="00951A7A">
        <w:t xml:space="preserve"> </w:t>
      </w:r>
      <w:r w:rsidR="00951A7A" w:rsidRPr="00951A7A">
        <w:t>Vučić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još</w:t>
      </w:r>
      <w:r w:rsidRPr="00951A7A">
        <w:t xml:space="preserve">, </w:t>
      </w:r>
      <w:r w:rsidR="00951A7A" w:rsidRPr="00951A7A">
        <w:t>beše</w:t>
      </w:r>
      <w:r w:rsidRPr="00951A7A">
        <w:t xml:space="preserve"> 2013. </w:t>
      </w:r>
      <w:r w:rsidR="00951A7A" w:rsidRPr="00951A7A">
        <w:t>godine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ukinuti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pretplatu</w:t>
      </w:r>
      <w:r w:rsidRPr="00951A7A">
        <w:t xml:space="preserve">, </w:t>
      </w:r>
      <w:r w:rsidR="00951A7A" w:rsidRPr="00951A7A">
        <w:t>doduše</w:t>
      </w:r>
      <w:r w:rsidRPr="00951A7A">
        <w:t xml:space="preserve"> </w:t>
      </w:r>
      <w:r w:rsidR="00951A7A" w:rsidRPr="00951A7A">
        <w:t>ukinuo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sada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zove</w:t>
      </w:r>
      <w:r w:rsidRPr="00951A7A">
        <w:t xml:space="preserve"> </w:t>
      </w:r>
      <w:r w:rsidR="00951A7A" w:rsidRPr="00951A7A">
        <w:t>taksa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Imamo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akciza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naravno</w:t>
      </w:r>
      <w:r w:rsidRPr="00951A7A">
        <w:t xml:space="preserve"> </w:t>
      </w:r>
      <w:r w:rsidR="00951A7A" w:rsidRPr="00951A7A">
        <w:t>proizvodi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određenih</w:t>
      </w:r>
      <w:r w:rsidRPr="00951A7A">
        <w:t xml:space="preserve"> </w:t>
      </w:r>
      <w:r w:rsidR="00951A7A" w:rsidRPr="00951A7A">
        <w:t>cena</w:t>
      </w:r>
      <w:r w:rsidRPr="00951A7A">
        <w:t xml:space="preserve">, </w:t>
      </w:r>
      <w:r w:rsidR="00951A7A" w:rsidRPr="00951A7A">
        <w:t>imamo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poreza</w:t>
      </w:r>
      <w:r w:rsidRPr="00951A7A">
        <w:t xml:space="preserve">, </w:t>
      </w:r>
      <w:r w:rsidR="00951A7A" w:rsidRPr="00951A7A">
        <w:t>imamo</w:t>
      </w:r>
      <w:r w:rsidRPr="00951A7A">
        <w:t xml:space="preserve"> </w:t>
      </w:r>
      <w:r w:rsidR="00951A7A" w:rsidRPr="00951A7A">
        <w:t>onako</w:t>
      </w:r>
      <w:r w:rsidRPr="00951A7A">
        <w:t xml:space="preserve"> </w:t>
      </w:r>
      <w:r w:rsidR="00951A7A" w:rsidRPr="00951A7A">
        <w:t>tiho</w:t>
      </w:r>
      <w:r w:rsidRPr="00951A7A">
        <w:t xml:space="preserve">, </w:t>
      </w:r>
      <w:r w:rsidR="00951A7A" w:rsidRPr="00951A7A">
        <w:t>neprimetno</w:t>
      </w:r>
      <w:r w:rsidRPr="00951A7A">
        <w:t xml:space="preserve">, </w:t>
      </w:r>
      <w:r w:rsidR="00951A7A" w:rsidRPr="00951A7A">
        <w:t>maltene</w:t>
      </w:r>
      <w:r w:rsidRPr="00951A7A">
        <w:t xml:space="preserve"> </w:t>
      </w:r>
      <w:r w:rsidR="00951A7A" w:rsidRPr="00951A7A">
        <w:t>svakodnevno</w:t>
      </w:r>
      <w:r w:rsidRPr="00951A7A">
        <w:t xml:space="preserve"> </w:t>
      </w:r>
      <w:r w:rsidR="00951A7A" w:rsidRPr="00951A7A">
        <w:t>poskupljenje</w:t>
      </w:r>
      <w:r w:rsidRPr="00951A7A">
        <w:t xml:space="preserve"> </w:t>
      </w:r>
      <w:r w:rsidR="00951A7A" w:rsidRPr="00951A7A">
        <w:t>roba</w:t>
      </w:r>
      <w:r w:rsidRPr="00951A7A">
        <w:t xml:space="preserve"> </w:t>
      </w:r>
      <w:r w:rsidR="00951A7A" w:rsidRPr="00951A7A">
        <w:t>široke</w:t>
      </w:r>
      <w:r w:rsidRPr="00951A7A">
        <w:t xml:space="preserve"> </w:t>
      </w:r>
      <w:r w:rsidR="00951A7A" w:rsidRPr="00951A7A">
        <w:t>potrošnje</w:t>
      </w:r>
      <w:r w:rsidRPr="00951A7A">
        <w:t xml:space="preserve">, </w:t>
      </w:r>
      <w:r w:rsidR="00951A7A" w:rsidRPr="00951A7A">
        <w:t>poskupele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komunalne</w:t>
      </w:r>
      <w:r w:rsidRPr="00951A7A">
        <w:t xml:space="preserve"> </w:t>
      </w:r>
      <w:r w:rsidR="00951A7A" w:rsidRPr="00951A7A">
        <w:t>usluge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najavi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cene</w:t>
      </w:r>
      <w:r w:rsidRPr="00951A7A">
        <w:t xml:space="preserve"> </w:t>
      </w:r>
      <w:r w:rsidR="00951A7A" w:rsidRPr="00951A7A">
        <w:t>struje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vidite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kupovne</w:t>
      </w:r>
      <w:r w:rsidRPr="00951A7A">
        <w:t xml:space="preserve"> </w:t>
      </w:r>
      <w:r w:rsidR="00951A7A" w:rsidRPr="00951A7A">
        <w:t>moći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usvojiti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budžetu</w:t>
      </w:r>
      <w:r w:rsidRPr="00951A7A">
        <w:t xml:space="preserve">? </w:t>
      </w:r>
      <w:r w:rsidR="00951A7A" w:rsidRPr="00951A7A">
        <w:t>Naravno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veze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realnošću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govorili</w:t>
      </w:r>
      <w:r w:rsidRPr="00951A7A">
        <w:t xml:space="preserve"> </w:t>
      </w:r>
      <w:r w:rsidR="00951A7A" w:rsidRPr="00951A7A">
        <w:t>ministre</w:t>
      </w:r>
      <w:r w:rsidRPr="00951A7A">
        <w:t xml:space="preserve">, </w:t>
      </w:r>
      <w:r w:rsidR="00951A7A" w:rsidRPr="00951A7A">
        <w:t>možda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ulozi</w:t>
      </w:r>
      <w:r w:rsidRPr="00951A7A">
        <w:t xml:space="preserve"> </w:t>
      </w:r>
      <w:r w:rsidR="00951A7A" w:rsidRPr="00951A7A">
        <w:t>ministra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pojavili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morate</w:t>
      </w:r>
      <w:r w:rsidRPr="00951A7A">
        <w:t xml:space="preserve"> </w:t>
      </w:r>
      <w:r w:rsidR="00951A7A" w:rsidRPr="00951A7A">
        <w:t>ozbiljno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reformišete</w:t>
      </w:r>
      <w:r w:rsidRPr="00951A7A">
        <w:t xml:space="preserve"> </w:t>
      </w:r>
      <w:r w:rsidR="00951A7A" w:rsidRPr="00951A7A">
        <w:t>poresku</w:t>
      </w:r>
      <w:r w:rsidRPr="00951A7A">
        <w:t xml:space="preserve"> </w:t>
      </w:r>
      <w:r w:rsidR="00951A7A" w:rsidRPr="00951A7A">
        <w:t>upravu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uradi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izmenom</w:t>
      </w:r>
      <w:r w:rsidRPr="00951A7A">
        <w:t xml:space="preserve"> </w:t>
      </w:r>
      <w:r w:rsidR="00951A7A" w:rsidRPr="00951A7A">
        <w:t>nekoliko</w:t>
      </w:r>
      <w:r w:rsidRPr="00951A7A">
        <w:t xml:space="preserve"> </w:t>
      </w:r>
      <w:r w:rsidR="00951A7A" w:rsidRPr="00951A7A">
        <w:t>članova</w:t>
      </w:r>
      <w:r w:rsidRPr="00951A7A">
        <w:t xml:space="preserve"> </w:t>
      </w:r>
      <w:r w:rsidR="00951A7A" w:rsidRPr="00951A7A">
        <w:t>zakona</w:t>
      </w:r>
      <w:r w:rsidRPr="00951A7A">
        <w:t xml:space="preserve">. </w:t>
      </w:r>
      <w:r w:rsidR="00951A7A" w:rsidRPr="00951A7A">
        <w:t>Ako</w:t>
      </w:r>
      <w:r w:rsidRPr="00951A7A">
        <w:t xml:space="preserve"> </w:t>
      </w:r>
      <w:r w:rsidR="00951A7A" w:rsidRPr="00951A7A">
        <w:t>hoćete</w:t>
      </w:r>
      <w:r w:rsidRPr="00951A7A">
        <w:t xml:space="preserve"> </w:t>
      </w:r>
      <w:r w:rsidR="00951A7A" w:rsidRPr="00951A7A">
        <w:t>stvarno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uradite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toj</w:t>
      </w:r>
      <w:r w:rsidRPr="00951A7A">
        <w:t xml:space="preserve"> </w:t>
      </w:r>
      <w:r w:rsidR="00951A7A" w:rsidRPr="00951A7A">
        <w:t>oblasti</w:t>
      </w:r>
      <w:r w:rsidRPr="00951A7A">
        <w:t xml:space="preserve">, </w:t>
      </w:r>
      <w:r w:rsidR="00951A7A" w:rsidRPr="00951A7A">
        <w:t>onda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mora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uradi</w:t>
      </w:r>
      <w:r w:rsidRPr="00951A7A">
        <w:t xml:space="preserve"> </w:t>
      </w:r>
      <w:r w:rsidR="00951A7A" w:rsidRPr="00951A7A">
        <w:t>suštinski</w:t>
      </w:r>
      <w:r w:rsidRPr="00951A7A">
        <w:t xml:space="preserve">, </w:t>
      </w:r>
      <w:r w:rsidR="00951A7A" w:rsidRPr="00951A7A">
        <w:t>dozvolićemo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pripremi</w:t>
      </w:r>
      <w:r w:rsidRPr="00951A7A">
        <w:t xml:space="preserve"> </w:t>
      </w:r>
      <w:r w:rsidR="00951A7A" w:rsidRPr="00951A7A">
        <w:t>ozbiljan</w:t>
      </w:r>
      <w:r w:rsidRPr="00951A7A">
        <w:t xml:space="preserve"> </w:t>
      </w:r>
      <w:r w:rsidR="00951A7A" w:rsidRPr="00951A7A">
        <w:t>predlog</w:t>
      </w:r>
      <w:r w:rsidRPr="00951A7A">
        <w:t xml:space="preserve"> </w:t>
      </w:r>
      <w:r w:rsidR="00951A7A" w:rsidRPr="00951A7A">
        <w:t>zakona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ozbiljno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njemu</w:t>
      </w:r>
      <w:r w:rsidRPr="00951A7A">
        <w:t xml:space="preserve"> </w:t>
      </w:r>
      <w:r w:rsidR="00951A7A" w:rsidRPr="00951A7A">
        <w:t>raspravljamo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ovako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šumi</w:t>
      </w:r>
      <w:r w:rsidRPr="00951A7A">
        <w:t xml:space="preserve"> </w:t>
      </w:r>
      <w:r w:rsidR="00951A7A" w:rsidRPr="00951A7A">
        <w:t>od</w:t>
      </w:r>
      <w:r w:rsidRPr="00951A7A">
        <w:t xml:space="preserve"> 62 </w:t>
      </w:r>
      <w:r w:rsidR="00951A7A" w:rsidRPr="00951A7A">
        <w:t>predloga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izmene</w:t>
      </w:r>
      <w:r w:rsidRPr="00951A7A">
        <w:t xml:space="preserve"> </w:t>
      </w:r>
      <w:r w:rsidR="00951A7A" w:rsidRPr="00951A7A">
        <w:t>nekoliko</w:t>
      </w:r>
      <w:r w:rsidRPr="00951A7A">
        <w:t xml:space="preserve"> </w:t>
      </w:r>
      <w:r w:rsidR="00951A7A" w:rsidRPr="00951A7A">
        <w:t>članova</w:t>
      </w:r>
      <w:r w:rsidRPr="00951A7A">
        <w:t xml:space="preserve">. </w:t>
      </w:r>
      <w:r w:rsidR="00951A7A" w:rsidRPr="00951A7A">
        <w:t>Ko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zna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čemu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radi</w:t>
      </w:r>
      <w:r w:rsidRPr="00951A7A">
        <w:t xml:space="preserve">? </w:t>
      </w:r>
      <w:r w:rsidR="00951A7A" w:rsidRPr="00951A7A">
        <w:t>Ne</w:t>
      </w:r>
      <w:r w:rsidRPr="00951A7A">
        <w:t xml:space="preserve"> </w:t>
      </w:r>
      <w:r w:rsidR="00951A7A" w:rsidRPr="00951A7A">
        <w:t>znaju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vaši</w:t>
      </w:r>
      <w:r w:rsidRPr="00951A7A">
        <w:t xml:space="preserve"> </w:t>
      </w:r>
      <w:r w:rsidR="00951A7A" w:rsidRPr="00951A7A">
        <w:t>saradnici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pisali</w:t>
      </w:r>
      <w:r w:rsidRPr="00951A7A">
        <w:t>.</w:t>
      </w:r>
    </w:p>
    <w:p w:rsidR="007228FD" w:rsidRPr="00951A7A" w:rsidRDefault="007228FD">
      <w:r w:rsidRPr="00951A7A">
        <w:lastRenderedPageBreak/>
        <w:tab/>
      </w:r>
      <w:r w:rsidR="00951A7A" w:rsidRPr="00951A7A">
        <w:t>Tada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podsetili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nemate</w:t>
      </w:r>
      <w:r w:rsidRPr="00951A7A">
        <w:t xml:space="preserve"> </w:t>
      </w:r>
      <w:r w:rsidR="00951A7A" w:rsidRPr="00951A7A">
        <w:t>opet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zakonu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morate</w:t>
      </w:r>
      <w:r w:rsidRPr="00951A7A">
        <w:t xml:space="preserve"> </w:t>
      </w:r>
      <w:r w:rsidR="00951A7A" w:rsidRPr="00951A7A">
        <w:t>ukinuti</w:t>
      </w:r>
      <w:r w:rsidRPr="00951A7A">
        <w:t xml:space="preserve"> </w:t>
      </w:r>
      <w:r w:rsidR="00951A7A" w:rsidRPr="00951A7A">
        <w:t>naknade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odvodnjavanje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privatno</w:t>
      </w:r>
      <w:r w:rsidRPr="00951A7A">
        <w:t xml:space="preserve"> </w:t>
      </w:r>
      <w:r w:rsidR="00951A7A" w:rsidRPr="00951A7A">
        <w:t>zemljište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recimo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primer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aktuelno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privatno</w:t>
      </w:r>
      <w:r w:rsidRPr="00951A7A">
        <w:t xml:space="preserve"> </w:t>
      </w:r>
      <w:r w:rsidR="00951A7A" w:rsidRPr="00951A7A">
        <w:t>zemljište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nalazi</w:t>
      </w:r>
      <w:r w:rsidRPr="00951A7A">
        <w:t xml:space="preserve"> </w:t>
      </w:r>
      <w:r w:rsidR="00951A7A" w:rsidRPr="00951A7A">
        <w:t>uz</w:t>
      </w:r>
      <w:r w:rsidRPr="00951A7A">
        <w:t xml:space="preserve"> </w:t>
      </w:r>
      <w:r w:rsidR="00951A7A" w:rsidRPr="00951A7A">
        <w:t>vodotokove</w:t>
      </w:r>
      <w:r w:rsidRPr="00951A7A">
        <w:t xml:space="preserve">. </w:t>
      </w:r>
      <w:r w:rsidR="00951A7A" w:rsidRPr="00951A7A">
        <w:t>Niste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uradili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počele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stižu</w:t>
      </w:r>
      <w:r w:rsidRPr="00951A7A">
        <w:t xml:space="preserve"> </w:t>
      </w:r>
      <w:r w:rsidR="00951A7A" w:rsidRPr="00951A7A">
        <w:t>presude</w:t>
      </w:r>
      <w:r w:rsidRPr="00951A7A">
        <w:t xml:space="preserve">, </w:t>
      </w:r>
      <w:r w:rsidR="00951A7A" w:rsidRPr="00951A7A">
        <w:t>evo</w:t>
      </w:r>
      <w:r w:rsidRPr="00951A7A">
        <w:t xml:space="preserve">, </w:t>
      </w:r>
      <w:r w:rsidR="00951A7A" w:rsidRPr="00951A7A">
        <w:t>odeljenje</w:t>
      </w:r>
      <w:r w:rsidRPr="00951A7A">
        <w:t xml:space="preserve"> </w:t>
      </w:r>
      <w:r w:rsidR="00951A7A" w:rsidRPr="00951A7A">
        <w:t>Upravnog</w:t>
      </w:r>
      <w:r w:rsidRPr="00951A7A">
        <w:t xml:space="preserve"> </w:t>
      </w:r>
      <w:r w:rsidR="00951A7A" w:rsidRPr="00951A7A">
        <w:t>suda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Kragujevcu</w:t>
      </w:r>
      <w:r w:rsidRPr="00951A7A">
        <w:t xml:space="preserve">, </w:t>
      </w:r>
      <w:r w:rsidR="00951A7A" w:rsidRPr="00951A7A">
        <w:t>već</w:t>
      </w:r>
      <w:r w:rsidRPr="00951A7A">
        <w:t xml:space="preserve"> </w:t>
      </w:r>
      <w:r w:rsidR="00951A7A" w:rsidRPr="00951A7A">
        <w:t>presudilo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nekom</w:t>
      </w:r>
      <w:r w:rsidRPr="00951A7A">
        <w:t xml:space="preserve"> </w:t>
      </w:r>
      <w:r w:rsidR="00951A7A" w:rsidRPr="00951A7A">
        <w:t>domaćinu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žalio</w:t>
      </w:r>
      <w:r w:rsidRPr="00951A7A">
        <w:t xml:space="preserve"> </w:t>
      </w:r>
      <w:r w:rsidR="00951A7A" w:rsidRPr="00951A7A">
        <w:t>pa</w:t>
      </w:r>
      <w:r w:rsidRPr="00951A7A">
        <w:t xml:space="preserve"> </w:t>
      </w:r>
      <w:r w:rsidR="00951A7A" w:rsidRPr="00951A7A">
        <w:t>tužio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mora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isplati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uzima</w:t>
      </w:r>
      <w:r w:rsidRPr="00951A7A">
        <w:t xml:space="preserve"> </w:t>
      </w:r>
      <w:r w:rsidR="00951A7A" w:rsidRPr="00951A7A">
        <w:t>nezakonito</w:t>
      </w:r>
      <w:r w:rsidRPr="00951A7A">
        <w:t xml:space="preserve">. </w:t>
      </w:r>
      <w:r w:rsidR="00951A7A" w:rsidRPr="00951A7A">
        <w:t>Vi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uzimate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desi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tuži</w:t>
      </w:r>
      <w:r w:rsidRPr="00951A7A">
        <w:t xml:space="preserve">, </w:t>
      </w:r>
      <w:r w:rsidR="00951A7A" w:rsidRPr="00951A7A">
        <w:t>vi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državnog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lepo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platite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baš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briga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neozbiljno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neodgovorno</w:t>
      </w:r>
      <w:r w:rsidRPr="00951A7A">
        <w:t xml:space="preserve">.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neodgovorno</w:t>
      </w:r>
      <w:r w:rsidRPr="00951A7A">
        <w:t xml:space="preserve"> </w:t>
      </w:r>
      <w:r w:rsidR="00951A7A" w:rsidRPr="00951A7A">
        <w:t>reći</w:t>
      </w:r>
      <w:r w:rsidRPr="00951A7A">
        <w:t xml:space="preserve">,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juče</w:t>
      </w:r>
      <w:r w:rsidRPr="00951A7A">
        <w:t xml:space="preserve"> </w:t>
      </w:r>
      <w:r w:rsidR="00951A7A" w:rsidRPr="00951A7A">
        <w:t>rekli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najbrže</w:t>
      </w:r>
      <w:r w:rsidRPr="00951A7A">
        <w:t xml:space="preserve"> </w:t>
      </w:r>
      <w:r w:rsidR="00951A7A" w:rsidRPr="00951A7A">
        <w:t>rastuća</w:t>
      </w:r>
      <w:r w:rsidRPr="00951A7A">
        <w:t xml:space="preserve"> </w:t>
      </w:r>
      <w:r w:rsidR="00951A7A" w:rsidRPr="00951A7A">
        <w:t>ekonomija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Evropi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Evropa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kažete</w:t>
      </w:r>
      <w:r w:rsidRPr="00951A7A">
        <w:t xml:space="preserve">?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Evropa</w:t>
      </w:r>
      <w:r w:rsidRPr="00951A7A">
        <w:t xml:space="preserve">? </w:t>
      </w:r>
      <w:r w:rsidR="00951A7A" w:rsidRPr="00951A7A">
        <w:t>Srbija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Albanija</w:t>
      </w:r>
      <w:r w:rsidRPr="00951A7A">
        <w:t xml:space="preserve">? </w:t>
      </w:r>
      <w:r w:rsidR="00951A7A" w:rsidRPr="00951A7A">
        <w:t>Je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Evropa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ovako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kažete</w:t>
      </w:r>
      <w:r w:rsidRPr="00951A7A">
        <w:t xml:space="preserve">? </w:t>
      </w:r>
      <w:r w:rsidR="00951A7A" w:rsidRPr="00951A7A">
        <w:t>Znate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razvijene</w:t>
      </w:r>
      <w:r w:rsidRPr="00951A7A">
        <w:t xml:space="preserve"> </w:t>
      </w:r>
      <w:r w:rsidR="00951A7A" w:rsidRPr="00951A7A">
        <w:t>zemlje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Evropi</w:t>
      </w:r>
      <w:r w:rsidRPr="00951A7A">
        <w:t xml:space="preserve">? </w:t>
      </w:r>
      <w:r w:rsidR="00951A7A" w:rsidRPr="00951A7A">
        <w:t>Ovo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prosto</w:t>
      </w:r>
      <w:r w:rsidRPr="00951A7A">
        <w:t xml:space="preserve"> </w:t>
      </w:r>
      <w:r w:rsidR="00951A7A" w:rsidRPr="00951A7A">
        <w:t>ruganje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narodnim</w:t>
      </w:r>
      <w:r w:rsidRPr="00951A7A">
        <w:t xml:space="preserve"> </w:t>
      </w:r>
      <w:r w:rsidR="00951A7A" w:rsidRPr="00951A7A">
        <w:t>poslanicima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narodu</w:t>
      </w:r>
      <w:r w:rsidRPr="00951A7A">
        <w:t xml:space="preserve"> </w:t>
      </w:r>
      <w:r w:rsidR="00951A7A" w:rsidRPr="00951A7A">
        <w:t>koji</w:t>
      </w:r>
      <w:r w:rsidRPr="00951A7A">
        <w:t xml:space="preserve">, </w:t>
      </w:r>
      <w:r w:rsidR="00951A7A" w:rsidRPr="00951A7A">
        <w:t>eto</w:t>
      </w:r>
      <w:r w:rsidRPr="00951A7A">
        <w:t xml:space="preserve">, </w:t>
      </w:r>
      <w:r w:rsidR="00951A7A" w:rsidRPr="00951A7A">
        <w:t>možda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gleda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bar</w:t>
      </w:r>
      <w:r w:rsidRPr="00951A7A">
        <w:t xml:space="preserve"> </w:t>
      </w:r>
      <w:r w:rsidR="00951A7A" w:rsidRPr="00951A7A">
        <w:t>čuti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ovome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razgovarali</w:t>
      </w:r>
      <w:r w:rsidRPr="00951A7A">
        <w:t xml:space="preserve">. </w:t>
      </w:r>
      <w:r w:rsidR="00951A7A" w:rsidRPr="00951A7A">
        <w:t>Pošto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očekuju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pričamo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budžetu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teško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stići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ozbiljnije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kažemo</w:t>
      </w:r>
      <w:r w:rsidRPr="00951A7A">
        <w:t>.</w:t>
      </w:r>
      <w:r w:rsidRPr="00951A7A">
        <w:tab/>
      </w:r>
    </w:p>
    <w:p w:rsidR="007228FD" w:rsidRPr="00951A7A" w:rsidRDefault="007228FD">
      <w:r w:rsidRPr="00951A7A">
        <w:tab/>
      </w:r>
      <w:r w:rsidR="00951A7A" w:rsidRPr="00951A7A">
        <w:t>Nadamo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amandmane</w:t>
      </w:r>
      <w:r w:rsidRPr="00951A7A">
        <w:t xml:space="preserve">, </w:t>
      </w:r>
      <w:r w:rsidR="00951A7A" w:rsidRPr="00951A7A">
        <w:t>mada</w:t>
      </w:r>
      <w:r w:rsidRPr="00951A7A">
        <w:t xml:space="preserve"> </w:t>
      </w:r>
      <w:r w:rsidR="00951A7A" w:rsidRPr="00951A7A">
        <w:t>nećemo</w:t>
      </w:r>
      <w:r w:rsidRPr="00951A7A">
        <w:t xml:space="preserve"> </w:t>
      </w:r>
      <w:r w:rsidR="00951A7A" w:rsidRPr="00951A7A">
        <w:t>doći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amandmana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budžet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budete</w:t>
      </w:r>
      <w:r w:rsidRPr="00951A7A">
        <w:t xml:space="preserve"> </w:t>
      </w:r>
      <w:r w:rsidR="00951A7A" w:rsidRPr="00951A7A">
        <w:t>hvalili</w:t>
      </w:r>
      <w:r w:rsidRPr="00951A7A">
        <w:t xml:space="preserve"> </w:t>
      </w:r>
      <w:r w:rsidR="00951A7A" w:rsidRPr="00951A7A">
        <w:t>Vladu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svašta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kudimo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nađemo</w:t>
      </w:r>
      <w:r w:rsidRPr="00951A7A">
        <w:t xml:space="preserve">, </w:t>
      </w:r>
      <w:r w:rsidR="00951A7A" w:rsidRPr="00951A7A">
        <w:t>valjda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tada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moguće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Hajde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rečenicu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predloga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sudije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tužioce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osporavamo</w:t>
      </w:r>
      <w:r w:rsidRPr="00951A7A">
        <w:t xml:space="preserve"> </w:t>
      </w:r>
      <w:r w:rsidR="00951A7A" w:rsidRPr="00951A7A">
        <w:t>predlog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zamenika</w:t>
      </w:r>
      <w:r w:rsidRPr="00951A7A">
        <w:t xml:space="preserve"> </w:t>
      </w:r>
      <w:r w:rsidR="00951A7A" w:rsidRPr="00951A7A">
        <w:t>tužioca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Tutinu</w:t>
      </w:r>
      <w:r w:rsidRPr="00951A7A">
        <w:t xml:space="preserve">. </w:t>
      </w:r>
      <w:r w:rsidR="00951A7A" w:rsidRPr="00951A7A">
        <w:t>Predlog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prvo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predlog</w:t>
      </w:r>
      <w:r w:rsidRPr="00951A7A">
        <w:t xml:space="preserve"> </w:t>
      </w:r>
      <w:r w:rsidR="00951A7A" w:rsidRPr="00951A7A">
        <w:t>direktno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Rasima</w:t>
      </w:r>
      <w:r w:rsidRPr="00951A7A">
        <w:t xml:space="preserve"> </w:t>
      </w:r>
      <w:r w:rsidR="00951A7A" w:rsidRPr="00951A7A">
        <w:t>Ljajića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Muhamed</w:t>
      </w:r>
      <w:r w:rsidRPr="00951A7A">
        <w:t xml:space="preserve"> </w:t>
      </w:r>
      <w:r w:rsidR="00951A7A" w:rsidRPr="00951A7A">
        <w:t>Dedejić</w:t>
      </w:r>
      <w:r w:rsidRPr="00951A7A">
        <w:t xml:space="preserve"> </w:t>
      </w:r>
      <w:r w:rsidR="00951A7A" w:rsidRPr="00951A7A">
        <w:t>izabere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zamenika</w:t>
      </w:r>
      <w:r w:rsidRPr="00951A7A">
        <w:t xml:space="preserve"> </w:t>
      </w:r>
      <w:r w:rsidR="00951A7A" w:rsidRPr="00951A7A">
        <w:t>tužioca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Tutinu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njegov</w:t>
      </w:r>
      <w:r w:rsidRPr="00951A7A">
        <w:t xml:space="preserve"> </w:t>
      </w:r>
      <w:r w:rsidR="00951A7A" w:rsidRPr="00951A7A">
        <w:t>rođeni</w:t>
      </w:r>
      <w:r w:rsidRPr="00951A7A">
        <w:t xml:space="preserve"> </w:t>
      </w:r>
      <w:r w:rsidR="00951A7A" w:rsidRPr="00951A7A">
        <w:t>brat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zove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Elvin</w:t>
      </w:r>
      <w:r w:rsidRPr="00951A7A">
        <w:t xml:space="preserve">, </w:t>
      </w:r>
      <w:r w:rsidR="00951A7A" w:rsidRPr="00951A7A">
        <w:t>on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sudija</w:t>
      </w:r>
      <w:r w:rsidRPr="00951A7A">
        <w:t xml:space="preserve"> </w:t>
      </w:r>
      <w:r w:rsidR="00951A7A" w:rsidRPr="00951A7A">
        <w:t>Višeg</w:t>
      </w:r>
      <w:r w:rsidRPr="00951A7A">
        <w:t xml:space="preserve"> </w:t>
      </w:r>
      <w:r w:rsidR="00951A7A" w:rsidRPr="00951A7A">
        <w:t>suda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Novom</w:t>
      </w:r>
      <w:r w:rsidRPr="00951A7A">
        <w:t xml:space="preserve"> </w:t>
      </w:r>
      <w:r w:rsidR="00951A7A" w:rsidRPr="00951A7A">
        <w:t>Pazaru</w:t>
      </w:r>
      <w:r w:rsidRPr="00951A7A">
        <w:t xml:space="preserve">. </w:t>
      </w:r>
      <w:r w:rsidR="00951A7A" w:rsidRPr="00951A7A">
        <w:t>Nekako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najmanju</w:t>
      </w:r>
      <w:r w:rsidRPr="00951A7A">
        <w:t xml:space="preserve"> </w:t>
      </w:r>
      <w:r w:rsidR="00951A7A" w:rsidRPr="00951A7A">
        <w:t>ruku</w:t>
      </w:r>
      <w:r w:rsidRPr="00951A7A">
        <w:t xml:space="preserve"> </w:t>
      </w:r>
      <w:r w:rsidR="00951A7A" w:rsidRPr="00951A7A">
        <w:t>nemoralno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osporavamo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tražimo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posebno</w:t>
      </w:r>
      <w:r w:rsidRPr="00951A7A">
        <w:t xml:space="preserve"> </w:t>
      </w:r>
      <w:r w:rsidR="00951A7A" w:rsidRPr="00951A7A">
        <w:t>glasa</w:t>
      </w:r>
      <w:r w:rsidRPr="00951A7A">
        <w:t xml:space="preserve">.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Meni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žao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mislili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mene</w:t>
      </w:r>
      <w:r w:rsidRPr="00951A7A">
        <w:t xml:space="preserve"> </w:t>
      </w:r>
      <w:r w:rsidR="00951A7A" w:rsidRPr="00951A7A">
        <w:t>verovatno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govoru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nemam</w:t>
      </w:r>
      <w:r w:rsidRPr="00951A7A">
        <w:t xml:space="preserve"> </w:t>
      </w:r>
      <w:r w:rsidR="00951A7A" w:rsidRPr="00951A7A">
        <w:t>priliku</w:t>
      </w:r>
      <w:r w:rsidRPr="00951A7A">
        <w:t xml:space="preserve">, </w:t>
      </w:r>
      <w:r w:rsidR="00951A7A" w:rsidRPr="00951A7A">
        <w:t>iskoristili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odgovorim</w:t>
      </w:r>
      <w:r w:rsidRPr="00951A7A">
        <w:t xml:space="preserve">. </w:t>
      </w:r>
      <w:r w:rsidR="00951A7A" w:rsidRPr="00951A7A">
        <w:t>Vi</w:t>
      </w:r>
      <w:r w:rsidRPr="00951A7A">
        <w:t xml:space="preserve"> </w:t>
      </w:r>
      <w:r w:rsidR="00951A7A" w:rsidRPr="00951A7A">
        <w:t>znate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izložbu</w:t>
      </w:r>
      <w:r w:rsidRPr="00951A7A">
        <w:t xml:space="preserve"> </w:t>
      </w:r>
      <w:r w:rsidR="00951A7A" w:rsidRPr="00951A7A">
        <w:t>povodom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obeležili</w:t>
      </w:r>
      <w:r w:rsidRPr="00951A7A">
        <w:t xml:space="preserve"> </w:t>
      </w:r>
      <w:r w:rsidR="00951A7A" w:rsidRPr="00951A7A">
        <w:t>misiju</w:t>
      </w:r>
      <w:r w:rsidRPr="00951A7A">
        <w:t xml:space="preserve"> „</w:t>
      </w:r>
      <w:r w:rsidR="00951A7A" w:rsidRPr="00951A7A">
        <w:t>Halijard</w:t>
      </w:r>
      <w:r w:rsidRPr="00951A7A">
        <w:t xml:space="preserve">“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Pranjinama</w:t>
      </w:r>
      <w:r w:rsidRPr="00951A7A">
        <w:t xml:space="preserve">, </w:t>
      </w:r>
      <w:r w:rsidR="00951A7A" w:rsidRPr="00951A7A">
        <w:t>čekali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vrućom</w:t>
      </w:r>
      <w:r w:rsidRPr="00951A7A">
        <w:t xml:space="preserve"> </w:t>
      </w:r>
      <w:r w:rsidR="00951A7A" w:rsidRPr="00951A7A">
        <w:t>gibanicom</w:t>
      </w:r>
      <w:r w:rsidRPr="00951A7A">
        <w:t xml:space="preserve">, </w:t>
      </w:r>
      <w:r w:rsidR="00951A7A" w:rsidRPr="00951A7A">
        <w:t>niste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pojavili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Idemo</w:t>
      </w:r>
      <w:r w:rsidRPr="00951A7A">
        <w:t xml:space="preserve"> </w:t>
      </w:r>
      <w:r w:rsidR="00951A7A" w:rsidRPr="00951A7A">
        <w:t>dalje</w:t>
      </w:r>
      <w:r w:rsidRPr="00951A7A">
        <w:t xml:space="preserve">, </w:t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reč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: </w:t>
      </w:r>
      <w:r w:rsidR="00951A7A" w:rsidRPr="00951A7A">
        <w:t>Hvala</w:t>
      </w:r>
      <w:r w:rsidRPr="00951A7A">
        <w:t xml:space="preserve"> </w:t>
      </w:r>
      <w:r w:rsidR="00951A7A" w:rsidRPr="00951A7A">
        <w:t>puno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Osvrnuo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komentar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kojim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složim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penzija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kupovna</w:t>
      </w:r>
      <w:r w:rsidRPr="00951A7A">
        <w:t xml:space="preserve"> </w:t>
      </w:r>
      <w:r w:rsidR="00951A7A" w:rsidRPr="00951A7A">
        <w:t>moć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povećava</w:t>
      </w:r>
      <w:r w:rsidRPr="00951A7A">
        <w:t xml:space="preserve"> </w:t>
      </w:r>
      <w:r w:rsidR="00951A7A" w:rsidRPr="00951A7A">
        <w:t>sitan</w:t>
      </w:r>
      <w:r w:rsidRPr="00951A7A">
        <w:t xml:space="preserve"> </w:t>
      </w:r>
      <w:r w:rsidR="00951A7A" w:rsidRPr="00951A7A">
        <w:t>procenat</w:t>
      </w:r>
      <w:r w:rsidRPr="00951A7A">
        <w:t xml:space="preserve"> </w:t>
      </w:r>
      <w:r w:rsidR="00951A7A" w:rsidRPr="00951A7A">
        <w:t>u</w:t>
      </w:r>
      <w:r w:rsidRPr="00951A7A">
        <w:t xml:space="preserve"> 2019. </w:t>
      </w:r>
      <w:r w:rsidR="00951A7A" w:rsidRPr="00951A7A">
        <w:t>godini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odnosu</w:t>
      </w:r>
      <w:r w:rsidRPr="00951A7A">
        <w:t xml:space="preserve"> </w:t>
      </w:r>
      <w:r w:rsidR="00951A7A" w:rsidRPr="00951A7A">
        <w:t>na</w:t>
      </w:r>
      <w:r w:rsidRPr="00951A7A">
        <w:t xml:space="preserve"> 2018. </w:t>
      </w:r>
      <w:r w:rsidR="00951A7A" w:rsidRPr="00951A7A">
        <w:t>godinu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Podsetiću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jednom</w:t>
      </w:r>
      <w:r w:rsidRPr="00951A7A">
        <w:t xml:space="preserve">, </w:t>
      </w:r>
      <w:r w:rsidR="00951A7A" w:rsidRPr="00951A7A">
        <w:t>povećanje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javnom</w:t>
      </w:r>
      <w:r w:rsidRPr="00951A7A">
        <w:t xml:space="preserve"> </w:t>
      </w:r>
      <w:r w:rsidR="00951A7A" w:rsidRPr="00951A7A">
        <w:t>sektoru</w:t>
      </w:r>
      <w:r w:rsidRPr="00951A7A">
        <w:t xml:space="preserve">, </w:t>
      </w:r>
      <w:r w:rsidR="00951A7A" w:rsidRPr="00951A7A">
        <w:t>između</w:t>
      </w:r>
      <w:r w:rsidRPr="00951A7A">
        <w:t xml:space="preserve"> 7% </w:t>
      </w:r>
      <w:r w:rsidR="00951A7A" w:rsidRPr="00951A7A">
        <w:t>i</w:t>
      </w:r>
      <w:r w:rsidRPr="00951A7A">
        <w:t xml:space="preserve"> 12%. </w:t>
      </w:r>
      <w:r w:rsidR="00951A7A" w:rsidRPr="00951A7A">
        <w:t>Ne</w:t>
      </w:r>
      <w:r w:rsidRPr="00951A7A">
        <w:t xml:space="preserve"> </w:t>
      </w:r>
      <w:r w:rsidR="00951A7A" w:rsidRPr="00951A7A">
        <w:t>smatram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sitan</w:t>
      </w:r>
      <w:r w:rsidRPr="00951A7A">
        <w:t xml:space="preserve"> </w:t>
      </w:r>
      <w:r w:rsidR="00951A7A" w:rsidRPr="00951A7A">
        <w:t>procenat</w:t>
      </w:r>
      <w:r w:rsidRPr="00951A7A">
        <w:t xml:space="preserve">. </w:t>
      </w:r>
      <w:r w:rsidR="00951A7A" w:rsidRPr="00951A7A">
        <w:t>Povećanje</w:t>
      </w:r>
      <w:r w:rsidRPr="00951A7A">
        <w:t xml:space="preserve"> </w:t>
      </w:r>
      <w:r w:rsidR="00951A7A" w:rsidRPr="00951A7A">
        <w:t>penzija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odnosu</w:t>
      </w:r>
      <w:r w:rsidRPr="00951A7A">
        <w:t xml:space="preserve"> </w:t>
      </w:r>
      <w:r w:rsidR="00951A7A" w:rsidRPr="00951A7A">
        <w:t>na</w:t>
      </w:r>
      <w:r w:rsidRPr="00951A7A">
        <w:t xml:space="preserve"> 2014. </w:t>
      </w:r>
      <w:r w:rsidR="00951A7A" w:rsidRPr="00951A7A">
        <w:t>godinu</w:t>
      </w:r>
      <w:r w:rsidRPr="00951A7A">
        <w:t xml:space="preserve"> </w:t>
      </w:r>
      <w:r w:rsidR="00951A7A" w:rsidRPr="00951A7A">
        <w:t>između</w:t>
      </w:r>
      <w:r w:rsidRPr="00951A7A">
        <w:t xml:space="preserve"> 8-13%. </w:t>
      </w:r>
      <w:r w:rsidR="00951A7A" w:rsidRPr="00951A7A">
        <w:t>Ni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smatram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sitan</w:t>
      </w:r>
      <w:r w:rsidRPr="00951A7A">
        <w:t xml:space="preserve"> </w:t>
      </w:r>
      <w:r w:rsidR="00951A7A" w:rsidRPr="00951A7A">
        <w:t>procenat</w:t>
      </w:r>
      <w:r w:rsidRPr="00951A7A">
        <w:t xml:space="preserve">. </w:t>
      </w:r>
      <w:r w:rsidR="00951A7A" w:rsidRPr="00951A7A">
        <w:t>Povećanje</w:t>
      </w:r>
      <w:r w:rsidRPr="00951A7A">
        <w:t xml:space="preserve"> </w:t>
      </w:r>
      <w:r w:rsidR="00951A7A" w:rsidRPr="00951A7A">
        <w:t>minimalne</w:t>
      </w:r>
      <w:r w:rsidRPr="00951A7A">
        <w:t xml:space="preserve"> </w:t>
      </w:r>
      <w:r w:rsidR="00951A7A" w:rsidRPr="00951A7A">
        <w:t>cene</w:t>
      </w:r>
      <w:r w:rsidRPr="00951A7A">
        <w:t xml:space="preserve"> </w:t>
      </w:r>
      <w:r w:rsidR="00951A7A" w:rsidRPr="00951A7A">
        <w:t>rada</w:t>
      </w:r>
      <w:r w:rsidRPr="00951A7A">
        <w:t xml:space="preserve"> 8,6%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odgovorim</w:t>
      </w:r>
      <w:r w:rsidRPr="00951A7A">
        <w:t xml:space="preserve"> </w:t>
      </w:r>
      <w:r w:rsidR="00951A7A" w:rsidRPr="00951A7A">
        <w:t>direktno</w:t>
      </w:r>
      <w:r w:rsidRPr="00951A7A">
        <w:t xml:space="preserve">. </w:t>
      </w:r>
      <w:r w:rsidR="00951A7A" w:rsidRPr="00951A7A">
        <w:t>Malopre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pomenuli</w:t>
      </w:r>
      <w:r w:rsidRPr="00951A7A">
        <w:t xml:space="preserve"> – </w:t>
      </w:r>
      <w:r w:rsidR="00951A7A" w:rsidRPr="00951A7A">
        <w:t>a</w:t>
      </w:r>
      <w:r w:rsidRPr="00951A7A">
        <w:t xml:space="preserve"> </w:t>
      </w:r>
      <w:r w:rsidR="00951A7A" w:rsidRPr="00951A7A">
        <w:t>zašto</w:t>
      </w:r>
      <w:r w:rsidRPr="00951A7A">
        <w:t xml:space="preserve"> </w:t>
      </w:r>
      <w:r w:rsidR="00951A7A" w:rsidRPr="00951A7A">
        <w:t>doprinosi</w:t>
      </w:r>
      <w:r w:rsidRPr="00951A7A">
        <w:t xml:space="preserve"> </w:t>
      </w:r>
      <w:r w:rsidR="00951A7A" w:rsidRPr="00951A7A">
        <w:t>takođe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teret</w:t>
      </w:r>
      <w:r w:rsidRPr="00951A7A">
        <w:t xml:space="preserve"> </w:t>
      </w:r>
      <w:r w:rsidR="00951A7A" w:rsidRPr="00951A7A">
        <w:t>zaposlenih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zašto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teret</w:t>
      </w:r>
      <w:r w:rsidRPr="00951A7A">
        <w:t xml:space="preserve"> </w:t>
      </w:r>
      <w:r w:rsidR="00951A7A" w:rsidRPr="00951A7A">
        <w:t>poslodavca</w:t>
      </w:r>
      <w:r w:rsidRPr="00951A7A">
        <w:t xml:space="preserve">. </w:t>
      </w:r>
      <w:r w:rsidR="00951A7A" w:rsidRPr="00951A7A">
        <w:t>ekonomsku</w:t>
      </w:r>
      <w:r w:rsidRPr="00951A7A">
        <w:t xml:space="preserve"> </w:t>
      </w:r>
      <w:r w:rsidR="00951A7A" w:rsidRPr="00951A7A">
        <w:t>politiku</w:t>
      </w:r>
      <w:r w:rsidRPr="00951A7A">
        <w:t xml:space="preserve"> </w:t>
      </w:r>
      <w:r w:rsidR="00951A7A" w:rsidRPr="00951A7A">
        <w:t>vodite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gledate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podstičete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morate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vidu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poslodavce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zaposlene</w:t>
      </w:r>
      <w:r w:rsidRPr="00951A7A">
        <w:t xml:space="preserve">. </w:t>
      </w:r>
      <w:r w:rsidR="00951A7A" w:rsidRPr="00951A7A">
        <w:t>Poslodavci</w:t>
      </w:r>
      <w:r w:rsidRPr="00951A7A">
        <w:t xml:space="preserve"> </w:t>
      </w:r>
      <w:r w:rsidR="00951A7A" w:rsidRPr="00951A7A">
        <w:t>u</w:t>
      </w:r>
      <w:r w:rsidRPr="00951A7A">
        <w:t xml:space="preserve"> 2019. </w:t>
      </w:r>
      <w:r w:rsidR="00951A7A" w:rsidRPr="00951A7A">
        <w:t>godini</w:t>
      </w:r>
      <w:r w:rsidRPr="00951A7A">
        <w:t xml:space="preserve"> </w:t>
      </w:r>
      <w:r w:rsidR="00951A7A" w:rsidRPr="00951A7A">
        <w:t>moraju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plate</w:t>
      </w:r>
      <w:r w:rsidRPr="00951A7A">
        <w:t xml:space="preserve"> </w:t>
      </w:r>
      <w:r w:rsidR="00951A7A" w:rsidRPr="00951A7A">
        <w:t>minimalnu</w:t>
      </w:r>
      <w:r w:rsidRPr="00951A7A">
        <w:t xml:space="preserve"> </w:t>
      </w:r>
      <w:r w:rsidR="00951A7A" w:rsidRPr="00951A7A">
        <w:t>cenu</w:t>
      </w:r>
      <w:r w:rsidRPr="00951A7A">
        <w:t xml:space="preserve"> </w:t>
      </w:r>
      <w:r w:rsidR="00951A7A" w:rsidRPr="00951A7A">
        <w:t>rada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8,6% </w:t>
      </w:r>
      <w:r w:rsidR="00951A7A" w:rsidRPr="00951A7A">
        <w:t>veća</w:t>
      </w:r>
      <w:r w:rsidRPr="00951A7A">
        <w:t xml:space="preserve">. </w:t>
      </w:r>
      <w:r w:rsidR="00951A7A" w:rsidRPr="00951A7A">
        <w:t>Sa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strane</w:t>
      </w:r>
      <w:r w:rsidRPr="00951A7A">
        <w:t xml:space="preserve">, </w:t>
      </w:r>
      <w:r w:rsidR="00951A7A" w:rsidRPr="00951A7A">
        <w:t>imaju</w:t>
      </w:r>
      <w:r w:rsidRPr="00951A7A">
        <w:t xml:space="preserve"> </w:t>
      </w:r>
      <w:r w:rsidR="00951A7A" w:rsidRPr="00951A7A">
        <w:t>olakšicu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ukidanje</w:t>
      </w:r>
      <w:r w:rsidRPr="00951A7A">
        <w:t xml:space="preserve"> </w:t>
      </w:r>
      <w:r w:rsidR="00951A7A" w:rsidRPr="00951A7A">
        <w:t>doprinosa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nezaposlenost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teret</w:t>
      </w:r>
      <w:r w:rsidRPr="00951A7A">
        <w:t xml:space="preserve"> </w:t>
      </w:r>
      <w:r w:rsidR="00951A7A" w:rsidRPr="00951A7A">
        <w:t>poslodavaca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razgovor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vodili</w:t>
      </w:r>
      <w:r w:rsidRPr="00951A7A">
        <w:t xml:space="preserve"> </w:t>
      </w:r>
      <w:r w:rsidR="00951A7A" w:rsidRPr="00951A7A">
        <w:t>dugo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Unijom</w:t>
      </w:r>
      <w:r w:rsidRPr="00951A7A">
        <w:t xml:space="preserve"> </w:t>
      </w:r>
      <w:r w:rsidR="00951A7A" w:rsidRPr="00951A7A">
        <w:t>poslodavaca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predstavnicima</w:t>
      </w:r>
      <w:r w:rsidRPr="00951A7A">
        <w:t xml:space="preserve"> </w:t>
      </w:r>
      <w:r w:rsidR="00951A7A" w:rsidRPr="00951A7A">
        <w:t>reprezentativnog</w:t>
      </w:r>
      <w:r w:rsidRPr="00951A7A">
        <w:t xml:space="preserve"> </w:t>
      </w:r>
      <w:r w:rsidR="00951A7A" w:rsidRPr="00951A7A">
        <w:t>sindikata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reprezentativnih</w:t>
      </w:r>
      <w:r w:rsidRPr="00951A7A">
        <w:t xml:space="preserve"> </w:t>
      </w:r>
      <w:r w:rsidR="00951A7A" w:rsidRPr="00951A7A">
        <w:t>sindikata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Socijalnom</w:t>
      </w:r>
      <w:r w:rsidRPr="00951A7A">
        <w:t xml:space="preserve"> </w:t>
      </w:r>
      <w:r w:rsidR="00951A7A" w:rsidRPr="00951A7A">
        <w:t>ekonomskom</w:t>
      </w:r>
      <w:r w:rsidRPr="00951A7A">
        <w:t xml:space="preserve"> </w:t>
      </w:r>
      <w:r w:rsidR="00951A7A" w:rsidRPr="00951A7A">
        <w:t>savetu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konsenzus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napravili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nama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cilj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privreda</w:t>
      </w:r>
      <w:r w:rsidRPr="00951A7A">
        <w:t xml:space="preserve"> </w:t>
      </w:r>
      <w:r w:rsidR="00951A7A" w:rsidRPr="00951A7A">
        <w:t>ide</w:t>
      </w:r>
      <w:r w:rsidRPr="00951A7A">
        <w:t xml:space="preserve"> </w:t>
      </w:r>
      <w:r w:rsidR="00951A7A" w:rsidRPr="00951A7A">
        <w:t>dalje</w:t>
      </w:r>
      <w:r w:rsidRPr="00951A7A">
        <w:t xml:space="preserve">. </w:t>
      </w:r>
      <w:r w:rsidR="00951A7A" w:rsidRPr="00951A7A">
        <w:t>Želite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podstaknete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olakšate</w:t>
      </w:r>
      <w:r w:rsidRPr="00951A7A">
        <w:t xml:space="preserve"> </w:t>
      </w:r>
      <w:r w:rsidR="00951A7A" w:rsidRPr="00951A7A">
        <w:t>poslovanje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poslodavcima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takođe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poboljšate</w:t>
      </w:r>
      <w:r w:rsidRPr="00951A7A">
        <w:t xml:space="preserve"> </w:t>
      </w:r>
      <w:r w:rsidR="00951A7A" w:rsidRPr="00951A7A">
        <w:t>životni</w:t>
      </w:r>
      <w:r w:rsidRPr="00951A7A">
        <w:t xml:space="preserve"> </w:t>
      </w:r>
      <w:r w:rsidR="00951A7A" w:rsidRPr="00951A7A">
        <w:t>standard</w:t>
      </w:r>
      <w:r w:rsidRPr="00951A7A">
        <w:t xml:space="preserve"> </w:t>
      </w:r>
      <w:r w:rsidR="00951A7A" w:rsidRPr="00951A7A">
        <w:t>radnika</w:t>
      </w:r>
      <w:r w:rsidRPr="00951A7A">
        <w:t xml:space="preserve">. </w:t>
      </w:r>
      <w:r w:rsidR="00951A7A" w:rsidRPr="00951A7A">
        <w:t>Upravo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kompromis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podizanje</w:t>
      </w:r>
      <w:r w:rsidRPr="00951A7A">
        <w:t xml:space="preserve"> </w:t>
      </w:r>
      <w:r w:rsidR="00951A7A" w:rsidRPr="00951A7A">
        <w:t>minimalne</w:t>
      </w:r>
      <w:r w:rsidRPr="00951A7A">
        <w:t xml:space="preserve"> </w:t>
      </w:r>
      <w:r w:rsidR="00951A7A" w:rsidRPr="00951A7A">
        <w:t>cene</w:t>
      </w:r>
      <w:r w:rsidRPr="00951A7A">
        <w:t xml:space="preserve"> </w:t>
      </w:r>
      <w:r w:rsidR="00951A7A" w:rsidRPr="00951A7A">
        <w:t>rada</w:t>
      </w:r>
      <w:r w:rsidRPr="00951A7A">
        <w:t xml:space="preserve"> </w:t>
      </w:r>
      <w:r w:rsidR="00951A7A" w:rsidRPr="00951A7A">
        <w:t>za</w:t>
      </w:r>
      <w:r w:rsidRPr="00951A7A">
        <w:t xml:space="preserve"> 8,6% </w:t>
      </w:r>
      <w:r w:rsidR="00951A7A" w:rsidRPr="00951A7A">
        <w:t>i</w:t>
      </w:r>
      <w:r w:rsidRPr="00951A7A">
        <w:t xml:space="preserve"> </w:t>
      </w:r>
      <w:r w:rsidR="00951A7A" w:rsidRPr="00951A7A">
        <w:t>ukidanje</w:t>
      </w:r>
      <w:r w:rsidRPr="00951A7A">
        <w:t xml:space="preserve"> </w:t>
      </w:r>
      <w:r w:rsidR="00951A7A" w:rsidRPr="00951A7A">
        <w:t>doprinosa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teret</w:t>
      </w:r>
      <w:r w:rsidRPr="00951A7A">
        <w:t xml:space="preserve"> </w:t>
      </w:r>
      <w:r w:rsidR="00951A7A" w:rsidRPr="00951A7A">
        <w:t>poslodavaca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iznosu</w:t>
      </w:r>
      <w:r w:rsidRPr="00951A7A">
        <w:t xml:space="preserve"> </w:t>
      </w:r>
      <w:r w:rsidR="00951A7A" w:rsidRPr="00951A7A">
        <w:t>od</w:t>
      </w:r>
      <w:r w:rsidRPr="00951A7A">
        <w:t xml:space="preserve"> 0,75%.</w:t>
      </w:r>
    </w:p>
    <w:p w:rsidR="007228FD" w:rsidRPr="00951A7A" w:rsidRDefault="007228FD" w:rsidP="00951A7A">
      <w:r w:rsidRPr="00951A7A">
        <w:tab/>
      </w:r>
      <w:r w:rsidR="00951A7A" w:rsidRPr="00951A7A">
        <w:t>Po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reforme</w:t>
      </w:r>
      <w:r w:rsidRPr="00951A7A">
        <w:t xml:space="preserve"> </w:t>
      </w:r>
      <w:r w:rsidR="00951A7A" w:rsidRPr="00951A7A">
        <w:t>Poreske</w:t>
      </w:r>
      <w:r w:rsidRPr="00951A7A">
        <w:t xml:space="preserve"> </w:t>
      </w:r>
      <w:r w:rsidR="00951A7A" w:rsidRPr="00951A7A">
        <w:t>uprave</w:t>
      </w:r>
      <w:r w:rsidRPr="00951A7A">
        <w:t xml:space="preserve">, </w:t>
      </w:r>
      <w:r w:rsidR="00951A7A" w:rsidRPr="00951A7A">
        <w:t>tu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složio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vama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zadatak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Ministarstvom</w:t>
      </w:r>
      <w:r w:rsidRPr="00951A7A">
        <w:t xml:space="preserve"> </w:t>
      </w:r>
      <w:r w:rsidR="00951A7A" w:rsidRPr="00951A7A">
        <w:t>finansija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Vladom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  <w:r w:rsidR="00951A7A" w:rsidRPr="00951A7A">
        <w:t>Zakoni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vezani</w:t>
      </w:r>
      <w:r w:rsidRPr="00951A7A">
        <w:t xml:space="preserve"> </w:t>
      </w:r>
      <w:r w:rsidR="00951A7A" w:rsidRPr="00951A7A">
        <w:t>neposredno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reformu</w:t>
      </w:r>
      <w:r w:rsidRPr="00951A7A">
        <w:t xml:space="preserve"> </w:t>
      </w:r>
      <w:r w:rsidR="00951A7A" w:rsidRPr="00951A7A">
        <w:t>Poreske</w:t>
      </w:r>
      <w:r w:rsidRPr="00951A7A">
        <w:t xml:space="preserve"> </w:t>
      </w:r>
      <w:r w:rsidR="00951A7A" w:rsidRPr="00951A7A">
        <w:t>uprave</w:t>
      </w:r>
      <w:r w:rsidRPr="00951A7A">
        <w:t xml:space="preserve">, </w:t>
      </w:r>
      <w:r w:rsidR="00951A7A" w:rsidRPr="00951A7A">
        <w:t>već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reformu</w:t>
      </w:r>
      <w:r w:rsidRPr="00951A7A">
        <w:t xml:space="preserve"> </w:t>
      </w:r>
      <w:r w:rsidR="00951A7A" w:rsidRPr="00951A7A">
        <w:t>poreskog</w:t>
      </w:r>
      <w:r w:rsidRPr="00951A7A">
        <w:t xml:space="preserve"> </w:t>
      </w:r>
      <w:r w:rsidR="00951A7A" w:rsidRPr="00951A7A">
        <w:t>sistema</w:t>
      </w:r>
      <w:r w:rsidRPr="00951A7A">
        <w:t xml:space="preserve">. </w:t>
      </w:r>
      <w:r w:rsidR="00951A7A" w:rsidRPr="00951A7A">
        <w:t>Po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reforme</w:t>
      </w:r>
      <w:r w:rsidRPr="00951A7A">
        <w:t xml:space="preserve"> </w:t>
      </w:r>
      <w:r w:rsidR="00951A7A" w:rsidRPr="00951A7A">
        <w:t>Poreske</w:t>
      </w:r>
      <w:r w:rsidRPr="00951A7A">
        <w:t xml:space="preserve"> </w:t>
      </w:r>
      <w:r w:rsidR="00951A7A" w:rsidRPr="00951A7A">
        <w:t>uprave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razgovaramo</w:t>
      </w:r>
      <w:r w:rsidRPr="00951A7A">
        <w:t xml:space="preserve">, </w:t>
      </w:r>
      <w:r w:rsidR="00951A7A" w:rsidRPr="00951A7A">
        <w:t>radimo</w:t>
      </w:r>
      <w:r w:rsidRPr="00951A7A">
        <w:t xml:space="preserve"> </w:t>
      </w:r>
      <w:r w:rsidR="00951A7A" w:rsidRPr="00951A7A">
        <w:t>intenzivno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ćemo</w:t>
      </w:r>
      <w:r w:rsidRPr="00951A7A">
        <w:t xml:space="preserve"> 2019. </w:t>
      </w:r>
      <w:r w:rsidR="00951A7A" w:rsidRPr="00951A7A">
        <w:t>godine</w:t>
      </w:r>
      <w:r w:rsidRPr="00951A7A">
        <w:t xml:space="preserve"> </w:t>
      </w:r>
      <w:r w:rsidR="00951A7A" w:rsidRPr="00951A7A">
        <w:t>imati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lastRenderedPageBreak/>
        <w:t>projekat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strategiju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plan</w:t>
      </w:r>
      <w:r w:rsidRPr="00951A7A">
        <w:t xml:space="preserve"> </w:t>
      </w:r>
      <w:r w:rsidR="00951A7A" w:rsidRPr="00951A7A">
        <w:t>reforme</w:t>
      </w:r>
      <w:r w:rsidRPr="00951A7A">
        <w:t xml:space="preserve"> </w:t>
      </w:r>
      <w:r w:rsidR="00951A7A" w:rsidRPr="00951A7A">
        <w:t>Poreske</w:t>
      </w:r>
      <w:r w:rsidRPr="00951A7A">
        <w:t xml:space="preserve"> </w:t>
      </w:r>
      <w:r w:rsidR="00951A7A" w:rsidRPr="00951A7A">
        <w:t>uprave</w:t>
      </w:r>
      <w:r w:rsidRPr="00951A7A">
        <w:t xml:space="preserve"> </w:t>
      </w:r>
      <w:r w:rsidR="00951A7A" w:rsidRPr="00951A7A">
        <w:t>usvojen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bismo</w:t>
      </w:r>
      <w:r w:rsidRPr="00951A7A">
        <w:t xml:space="preserve"> 2020. </w:t>
      </w:r>
      <w:r w:rsidR="00951A7A" w:rsidRPr="00951A7A">
        <w:t>godine</w:t>
      </w:r>
      <w:r w:rsidRPr="00951A7A">
        <w:t xml:space="preserve"> </w:t>
      </w:r>
      <w:r w:rsidR="00951A7A" w:rsidRPr="00951A7A">
        <w:t>krenuli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njegovu</w:t>
      </w:r>
      <w:r w:rsidRPr="00951A7A">
        <w:t xml:space="preserve"> </w:t>
      </w:r>
      <w:r w:rsidR="00951A7A" w:rsidRPr="00951A7A">
        <w:t>implementaciju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Inače</w:t>
      </w:r>
      <w:r w:rsidRPr="00951A7A">
        <w:t xml:space="preserve">, </w:t>
      </w:r>
      <w:r w:rsidR="00951A7A" w:rsidRPr="00951A7A">
        <w:t>potpuno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slažem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potencijal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uradimo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Poreska</w:t>
      </w:r>
      <w:r w:rsidRPr="00951A7A">
        <w:t xml:space="preserve"> </w:t>
      </w:r>
      <w:r w:rsidR="00951A7A" w:rsidRPr="00951A7A">
        <w:t>uprava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efikasnija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suzbijali</w:t>
      </w:r>
      <w:r w:rsidRPr="00951A7A">
        <w:t xml:space="preserve"> </w:t>
      </w:r>
      <w:r w:rsidR="00951A7A" w:rsidRPr="00951A7A">
        <w:t>sivu</w:t>
      </w:r>
      <w:r w:rsidRPr="00951A7A">
        <w:t xml:space="preserve"> </w:t>
      </w:r>
      <w:r w:rsidR="00951A7A" w:rsidRPr="00951A7A">
        <w:t>ekonomiju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nelegalne</w:t>
      </w:r>
      <w:r w:rsidRPr="00951A7A">
        <w:t xml:space="preserve"> </w:t>
      </w:r>
      <w:r w:rsidR="00951A7A" w:rsidRPr="00951A7A">
        <w:t>novce</w:t>
      </w:r>
      <w:r w:rsidRPr="00951A7A">
        <w:t xml:space="preserve"> </w:t>
      </w:r>
      <w:r w:rsidR="00951A7A" w:rsidRPr="00951A7A">
        <w:t>uvukli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legalne</w:t>
      </w:r>
      <w:r w:rsidRPr="00951A7A">
        <w:t xml:space="preserve"> </w:t>
      </w:r>
      <w:r w:rsidR="00951A7A" w:rsidRPr="00951A7A">
        <w:t>tokove</w:t>
      </w:r>
      <w:r w:rsidRPr="00951A7A">
        <w:t xml:space="preserve">. </w:t>
      </w:r>
      <w:r w:rsidR="00951A7A" w:rsidRPr="00951A7A">
        <w:t>Na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novca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razgovarate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oko</w:t>
      </w:r>
      <w:r w:rsidRPr="00951A7A">
        <w:t xml:space="preserve"> </w:t>
      </w:r>
      <w:r w:rsidR="00951A7A" w:rsidRPr="00951A7A">
        <w:t>većih</w:t>
      </w:r>
      <w:r w:rsidRPr="00951A7A">
        <w:t xml:space="preserve"> </w:t>
      </w:r>
      <w:r w:rsidR="00951A7A" w:rsidRPr="00951A7A">
        <w:t>investicija</w:t>
      </w:r>
      <w:r w:rsidRPr="00951A7A">
        <w:t xml:space="preserve">, </w:t>
      </w:r>
      <w:r w:rsidR="00951A7A" w:rsidRPr="00951A7A">
        <w:t>povećanih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povećanih</w:t>
      </w:r>
      <w:r w:rsidRPr="00951A7A">
        <w:t xml:space="preserve"> </w:t>
      </w:r>
      <w:r w:rsidR="00951A7A" w:rsidRPr="00951A7A">
        <w:t>penzija</w:t>
      </w:r>
      <w:r w:rsidRPr="00951A7A">
        <w:t xml:space="preserve">. </w:t>
      </w:r>
      <w:r w:rsidR="00951A7A" w:rsidRPr="00951A7A">
        <w:t>Hvala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Hvala</w:t>
      </w:r>
      <w:r w:rsidRPr="00951A7A">
        <w:t xml:space="preserve"> </w:t>
      </w:r>
      <w:r w:rsidR="00951A7A" w:rsidRPr="00951A7A">
        <w:t>ministre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Vjerica</w:t>
      </w:r>
      <w:r w:rsidRPr="00951A7A">
        <w:t xml:space="preserve"> </w:t>
      </w:r>
      <w:r w:rsidR="00951A7A" w:rsidRPr="00951A7A">
        <w:t>Radeta</w:t>
      </w:r>
      <w:r w:rsidRPr="00951A7A">
        <w:t xml:space="preserve">. </w:t>
      </w:r>
      <w:r w:rsidR="00951A7A" w:rsidRPr="00951A7A">
        <w:t>izvolite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VJERICA</w:t>
      </w:r>
      <w:r w:rsidRPr="00951A7A">
        <w:t xml:space="preserve"> </w:t>
      </w:r>
      <w:r w:rsidR="00951A7A" w:rsidRPr="00951A7A">
        <w:t>RADETA</w:t>
      </w:r>
      <w:r w:rsidRPr="00951A7A">
        <w:t xml:space="preserve">: </w:t>
      </w:r>
      <w:r w:rsidR="00951A7A" w:rsidRPr="00951A7A">
        <w:t>Najpre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gospodine</w:t>
      </w:r>
      <w:r w:rsidRPr="00951A7A">
        <w:t xml:space="preserve"> </w:t>
      </w:r>
      <w:r w:rsidR="00951A7A" w:rsidRPr="00951A7A">
        <w:t>Marinkoviću</w:t>
      </w:r>
      <w:r w:rsidRPr="00951A7A">
        <w:t xml:space="preserve">, </w:t>
      </w:r>
      <w:r w:rsidR="00951A7A" w:rsidRPr="00951A7A">
        <w:t>samo</w:t>
      </w:r>
      <w:r w:rsidRPr="00951A7A">
        <w:t xml:space="preserve"> </w:t>
      </w:r>
      <w:r w:rsidR="00951A7A" w:rsidRPr="00951A7A">
        <w:t>pitala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kakvoj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gibanici</w:t>
      </w:r>
      <w:r w:rsidRPr="00951A7A">
        <w:t xml:space="preserve"> </w:t>
      </w:r>
      <w:r w:rsidR="00951A7A" w:rsidRPr="00951A7A">
        <w:t>pričate</w:t>
      </w:r>
      <w:r w:rsidRPr="00951A7A">
        <w:t xml:space="preserve">? </w:t>
      </w:r>
      <w:r w:rsidR="00951A7A" w:rsidRPr="00951A7A">
        <w:t>Gde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jeli</w:t>
      </w:r>
      <w:r w:rsidRPr="00951A7A">
        <w:t xml:space="preserve"> </w:t>
      </w:r>
      <w:r w:rsidR="00951A7A" w:rsidRPr="00951A7A">
        <w:t>gibanicu</w:t>
      </w:r>
      <w:r w:rsidRPr="00951A7A">
        <w:t xml:space="preserve">? </w:t>
      </w:r>
      <w:r w:rsidR="00951A7A" w:rsidRPr="00951A7A">
        <w:t>To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veze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raspravom</w:t>
      </w:r>
      <w:r w:rsidRPr="00951A7A">
        <w:t xml:space="preserve">, </w:t>
      </w:r>
      <w:r w:rsidR="00951A7A" w:rsidRPr="00951A7A">
        <w:t>ni</w:t>
      </w:r>
      <w:r w:rsidRPr="00951A7A">
        <w:t xml:space="preserve"> </w:t>
      </w:r>
      <w:r w:rsidR="00951A7A" w:rsidRPr="00951A7A">
        <w:t>samnom</w:t>
      </w:r>
      <w:r w:rsidRPr="00951A7A">
        <w:t xml:space="preserve">. </w:t>
      </w:r>
      <w:r w:rsidR="00951A7A" w:rsidRPr="00951A7A">
        <w:t>Nikada</w:t>
      </w:r>
      <w:r w:rsidRPr="00951A7A">
        <w:t xml:space="preserve"> </w:t>
      </w:r>
      <w:r w:rsidR="00951A7A" w:rsidRPr="00951A7A">
        <w:t>nisam</w:t>
      </w:r>
      <w:r w:rsidRPr="00951A7A">
        <w:t xml:space="preserve"> </w:t>
      </w:r>
      <w:r w:rsidR="00951A7A" w:rsidRPr="00951A7A">
        <w:t>imala</w:t>
      </w:r>
      <w:r w:rsidRPr="00951A7A">
        <w:t xml:space="preserve"> </w:t>
      </w:r>
      <w:r w:rsidR="00951A7A" w:rsidRPr="00951A7A">
        <w:t>poziv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idem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Pranjane</w:t>
      </w:r>
      <w:r w:rsidRPr="00951A7A">
        <w:t xml:space="preserve">,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proverite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Protokolu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potpredsednik</w:t>
      </w:r>
      <w:r w:rsidRPr="00951A7A">
        <w:t xml:space="preserve"> </w:t>
      </w:r>
      <w:r w:rsidR="00951A7A" w:rsidRPr="00951A7A">
        <w:t>Narodne</w:t>
      </w:r>
      <w:r w:rsidRPr="00951A7A">
        <w:t xml:space="preserve"> </w:t>
      </w:r>
      <w:r w:rsidR="00951A7A" w:rsidRPr="00951A7A">
        <w:t>skupštine</w:t>
      </w:r>
      <w:r w:rsidRPr="00951A7A">
        <w:t xml:space="preserve"> </w:t>
      </w:r>
      <w:r w:rsidR="00951A7A" w:rsidRPr="00951A7A">
        <w:t>Vjerica</w:t>
      </w:r>
      <w:r w:rsidRPr="00951A7A">
        <w:t xml:space="preserve"> </w:t>
      </w:r>
      <w:r w:rsidR="00951A7A" w:rsidRPr="00951A7A">
        <w:t>Radeta</w:t>
      </w:r>
      <w:r w:rsidRPr="00951A7A">
        <w:t xml:space="preserve"> </w:t>
      </w:r>
      <w:r w:rsidR="00951A7A" w:rsidRPr="00951A7A">
        <w:t>trebala</w:t>
      </w:r>
      <w:r w:rsidRPr="00951A7A">
        <w:t xml:space="preserve"> </w:t>
      </w:r>
      <w:r w:rsidR="00951A7A" w:rsidRPr="00951A7A">
        <w:t>nekada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Pranjane</w:t>
      </w:r>
      <w:r w:rsidRPr="00951A7A">
        <w:t xml:space="preserve">. </w:t>
      </w:r>
      <w:r w:rsidR="00951A7A" w:rsidRPr="00951A7A">
        <w:t>Ne</w:t>
      </w:r>
      <w:r w:rsidRPr="00951A7A">
        <w:t xml:space="preserve">, </w:t>
      </w:r>
      <w:r w:rsidR="00951A7A" w:rsidRPr="00951A7A">
        <w:t>naravno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Govorim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vašem</w:t>
      </w:r>
      <w:r w:rsidRPr="00951A7A">
        <w:t xml:space="preserve"> </w:t>
      </w:r>
      <w:r w:rsidR="00951A7A" w:rsidRPr="00951A7A">
        <w:t>susretu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konferenciji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četiri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Narodnoj</w:t>
      </w:r>
      <w:r w:rsidRPr="00951A7A">
        <w:t xml:space="preserve"> </w:t>
      </w:r>
      <w:r w:rsidR="00951A7A" w:rsidRPr="00951A7A">
        <w:t>skupštini</w:t>
      </w:r>
      <w:r w:rsidRPr="00951A7A">
        <w:t xml:space="preserve">. </w:t>
      </w:r>
      <w:r w:rsidR="00951A7A" w:rsidRPr="00951A7A">
        <w:t>Vi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Skot</w:t>
      </w:r>
      <w:r w:rsidRPr="00951A7A">
        <w:t xml:space="preserve">. </w:t>
      </w:r>
      <w:r w:rsidR="00951A7A" w:rsidRPr="00951A7A">
        <w:t>On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Kosovo</w:t>
      </w:r>
      <w:r w:rsidRPr="00951A7A">
        <w:t xml:space="preserve"> </w:t>
      </w:r>
      <w:r w:rsidR="00951A7A" w:rsidRPr="00951A7A">
        <w:t>nezavisno</w:t>
      </w:r>
      <w:r w:rsidRPr="00951A7A">
        <w:t xml:space="preserve">, </w:t>
      </w:r>
      <w:r w:rsidR="00951A7A" w:rsidRPr="00951A7A">
        <w:t>vi</w:t>
      </w:r>
      <w:r w:rsidRPr="00951A7A">
        <w:t xml:space="preserve"> </w:t>
      </w:r>
      <w:r w:rsidR="00951A7A" w:rsidRPr="00951A7A">
        <w:t>skakućete</w:t>
      </w:r>
      <w:r w:rsidRPr="00951A7A">
        <w:t xml:space="preserve"> </w:t>
      </w:r>
      <w:r w:rsidR="00951A7A" w:rsidRPr="00951A7A">
        <w:t>pored</w:t>
      </w:r>
      <w:r w:rsidRPr="00951A7A">
        <w:t xml:space="preserve"> </w:t>
      </w:r>
      <w:r w:rsidR="00951A7A" w:rsidRPr="00951A7A">
        <w:t>njega</w:t>
      </w:r>
      <w:r w:rsidRPr="00951A7A">
        <w:t xml:space="preserve">, </w:t>
      </w:r>
      <w:r w:rsidR="00951A7A" w:rsidRPr="00951A7A">
        <w:t>gledate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zadivljeno</w:t>
      </w:r>
      <w:r w:rsidRPr="00951A7A">
        <w:t xml:space="preserve">, </w:t>
      </w:r>
      <w:r w:rsidR="00951A7A" w:rsidRPr="00951A7A">
        <w:t>trepćete</w:t>
      </w:r>
      <w:r w:rsidRPr="00951A7A">
        <w:t xml:space="preserve">. </w:t>
      </w:r>
      <w:r w:rsidR="00951A7A" w:rsidRPr="00951A7A">
        <w:t>Valjda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divite</w:t>
      </w:r>
      <w:r w:rsidRPr="00951A7A">
        <w:t xml:space="preserve"> </w:t>
      </w:r>
      <w:r w:rsidR="00951A7A" w:rsidRPr="00951A7A">
        <w:t>sami</w:t>
      </w:r>
      <w:r w:rsidRPr="00951A7A">
        <w:t xml:space="preserve"> </w:t>
      </w:r>
      <w:r w:rsidR="00951A7A" w:rsidRPr="00951A7A">
        <w:t>sebi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društvu</w:t>
      </w:r>
      <w:r w:rsidRPr="00951A7A">
        <w:t xml:space="preserve"> </w:t>
      </w:r>
      <w:r w:rsidR="00951A7A" w:rsidRPr="00951A7A">
        <w:t>takve</w:t>
      </w:r>
      <w:r w:rsidRPr="00951A7A">
        <w:t xml:space="preserve"> </w:t>
      </w:r>
      <w:r w:rsidR="00951A7A" w:rsidRPr="00951A7A">
        <w:t>veličine</w:t>
      </w:r>
      <w:r w:rsidRPr="00951A7A">
        <w:t xml:space="preserve">, </w:t>
      </w:r>
      <w:r w:rsidR="00951A7A" w:rsidRPr="00951A7A">
        <w:t>takvog</w:t>
      </w:r>
      <w:r w:rsidRPr="00951A7A">
        <w:t xml:space="preserve"> </w:t>
      </w:r>
      <w:r w:rsidR="00951A7A" w:rsidRPr="00951A7A">
        <w:t>gada</w:t>
      </w:r>
      <w:r w:rsidRPr="00951A7A">
        <w:t xml:space="preserve"> </w:t>
      </w:r>
      <w:r w:rsidR="00951A7A" w:rsidRPr="00951A7A">
        <w:t>antisrpskog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Gospodine</w:t>
      </w:r>
      <w:r w:rsidRPr="00951A7A">
        <w:t xml:space="preserve"> </w:t>
      </w:r>
      <w:r w:rsidR="00951A7A" w:rsidRPr="00951A7A">
        <w:t>ministre</w:t>
      </w:r>
      <w:r w:rsidRPr="00951A7A">
        <w:t xml:space="preserve">, </w:t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prihvatili</w:t>
      </w:r>
      <w:r w:rsidRPr="00951A7A">
        <w:t xml:space="preserve"> </w:t>
      </w:r>
      <w:r w:rsidR="00951A7A" w:rsidRPr="00951A7A">
        <w:t>dosta</w:t>
      </w:r>
      <w:r w:rsidRPr="00951A7A">
        <w:t xml:space="preserve"> </w:t>
      </w:r>
      <w:r w:rsidR="00951A7A" w:rsidRPr="00951A7A">
        <w:t>načelnih</w:t>
      </w:r>
      <w:r w:rsidRPr="00951A7A">
        <w:t xml:space="preserve"> </w:t>
      </w:r>
      <w:r w:rsidR="00951A7A" w:rsidRPr="00951A7A">
        <w:t>primedbi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ovome</w:t>
      </w:r>
      <w:r w:rsidRPr="00951A7A">
        <w:t xml:space="preserve"> </w:t>
      </w:r>
      <w:r w:rsidR="00951A7A" w:rsidRPr="00951A7A">
        <w:t>ozbiljno</w:t>
      </w:r>
      <w:r w:rsidRPr="00951A7A">
        <w:t xml:space="preserve"> </w:t>
      </w:r>
      <w:r w:rsidR="00951A7A" w:rsidRPr="00951A7A">
        <w:t>razgovarali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ozbiljno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pripremali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ovo</w:t>
      </w:r>
      <w:r w:rsidRPr="00951A7A">
        <w:t xml:space="preserve">, </w:t>
      </w:r>
      <w:r w:rsidR="00951A7A" w:rsidRPr="00951A7A">
        <w:t>koliko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dozvolilo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primedbu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rekla</w:t>
      </w:r>
      <w:r w:rsidRPr="00951A7A">
        <w:t xml:space="preserve">. </w:t>
      </w:r>
      <w:r w:rsidR="00951A7A" w:rsidRPr="00951A7A">
        <w:t>Morate</w:t>
      </w:r>
      <w:r w:rsidRPr="00951A7A">
        <w:t xml:space="preserve"> </w:t>
      </w:r>
      <w:r w:rsidR="00951A7A" w:rsidRPr="00951A7A">
        <w:t>ekonomsku</w:t>
      </w:r>
      <w:r w:rsidRPr="00951A7A">
        <w:t xml:space="preserve"> </w:t>
      </w:r>
      <w:r w:rsidR="00951A7A" w:rsidRPr="00951A7A">
        <w:t>politiku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uskladite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realnošću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suština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stalno</w:t>
      </w:r>
      <w:r w:rsidRPr="00951A7A">
        <w:t xml:space="preserve"> </w:t>
      </w:r>
      <w:r w:rsidR="00951A7A" w:rsidRPr="00951A7A">
        <w:t>izbegavate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lično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godinama</w:t>
      </w:r>
      <w:r w:rsidRPr="00951A7A">
        <w:t xml:space="preserve"> </w:t>
      </w:r>
      <w:r w:rsidR="00951A7A" w:rsidRPr="00951A7A">
        <w:t>unazad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kad</w:t>
      </w:r>
      <w:r w:rsidRPr="00951A7A">
        <w:t xml:space="preserve"> </w:t>
      </w:r>
      <w:r w:rsidR="00951A7A" w:rsidRPr="00951A7A">
        <w:t>kažete</w:t>
      </w:r>
      <w:r w:rsidRPr="00951A7A">
        <w:t xml:space="preserve"> – </w:t>
      </w:r>
      <w:r w:rsidR="00951A7A" w:rsidRPr="00951A7A">
        <w:t>cena</w:t>
      </w:r>
      <w:r w:rsidRPr="00951A7A">
        <w:t xml:space="preserve"> </w:t>
      </w:r>
      <w:r w:rsidR="00951A7A" w:rsidRPr="00951A7A">
        <w:t>struje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najniža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zna</w:t>
      </w:r>
      <w:r w:rsidRPr="00951A7A">
        <w:t xml:space="preserve">, </w:t>
      </w:r>
      <w:r w:rsidR="00951A7A" w:rsidRPr="00951A7A">
        <w:t>ovo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najjeftinije</w:t>
      </w:r>
      <w:r w:rsidRPr="00951A7A">
        <w:t xml:space="preserve">. </w:t>
      </w:r>
      <w:r w:rsidR="00951A7A" w:rsidRPr="00951A7A">
        <w:t>Jeste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valjda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usklađuje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prosečnom</w:t>
      </w:r>
      <w:r w:rsidRPr="00951A7A">
        <w:t xml:space="preserve"> </w:t>
      </w:r>
      <w:r w:rsidR="00951A7A" w:rsidRPr="00951A7A">
        <w:t>zaradom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računa</w:t>
      </w:r>
      <w:r w:rsidRPr="00951A7A">
        <w:t xml:space="preserve"> </w:t>
      </w:r>
      <w:r w:rsidR="00951A7A" w:rsidRPr="00951A7A">
        <w:t>pola</w:t>
      </w:r>
      <w:r w:rsidRPr="00951A7A">
        <w:t xml:space="preserve"> </w:t>
      </w:r>
      <w:r w:rsidR="00951A7A" w:rsidRPr="00951A7A">
        <w:t>miliona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minimalac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ozbiljnom</w:t>
      </w:r>
      <w:r w:rsidRPr="00951A7A">
        <w:t xml:space="preserve"> </w:t>
      </w:r>
      <w:r w:rsidR="00951A7A" w:rsidRPr="00951A7A">
        <w:t>prosečnom</w:t>
      </w:r>
      <w:r w:rsidRPr="00951A7A">
        <w:t xml:space="preserve"> </w:t>
      </w:r>
      <w:r w:rsidR="00951A7A" w:rsidRPr="00951A7A">
        <w:t>zaradom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razgovaramo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toj</w:t>
      </w:r>
      <w:r w:rsidRPr="00951A7A">
        <w:t xml:space="preserve"> </w:t>
      </w:r>
      <w:r w:rsidR="00951A7A" w:rsidRPr="00951A7A">
        <w:t>ekonomskoj</w:t>
      </w:r>
      <w:r w:rsidRPr="00951A7A">
        <w:t xml:space="preserve"> </w:t>
      </w:r>
      <w:r w:rsidR="00951A7A" w:rsidRPr="00951A7A">
        <w:t>politici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teoretski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takva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obrazložili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predvideli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zakonima</w:t>
      </w:r>
      <w:r w:rsidRPr="00951A7A">
        <w:t xml:space="preserve">. </w:t>
      </w:r>
      <w:r w:rsidR="00951A7A" w:rsidRPr="00951A7A">
        <w:t>Ali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državi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čitate</w:t>
      </w:r>
      <w:r w:rsidRPr="00951A7A">
        <w:t xml:space="preserve"> </w:t>
      </w:r>
      <w:r w:rsidR="00951A7A" w:rsidRPr="00951A7A">
        <w:t>li</w:t>
      </w:r>
      <w:r w:rsidRPr="00951A7A">
        <w:t xml:space="preserve">, </w:t>
      </w:r>
      <w:r w:rsidR="00951A7A" w:rsidRPr="00951A7A">
        <w:t>koliko</w:t>
      </w:r>
      <w:r w:rsidRPr="00951A7A">
        <w:t xml:space="preserve"> </w:t>
      </w:r>
      <w:r w:rsidR="00951A7A" w:rsidRPr="00951A7A">
        <w:t>dece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jede</w:t>
      </w:r>
      <w:r w:rsidRPr="00951A7A">
        <w:t xml:space="preserve">,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siromašnih</w:t>
      </w:r>
      <w:r w:rsidRPr="00951A7A">
        <w:t xml:space="preserve"> </w:t>
      </w:r>
      <w:r w:rsidR="00951A7A" w:rsidRPr="00951A7A">
        <w:t>porodica</w:t>
      </w:r>
      <w:r w:rsidRPr="00951A7A">
        <w:t xml:space="preserve">,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posla</w:t>
      </w:r>
      <w:r w:rsidRPr="00951A7A">
        <w:t xml:space="preserve">. </w:t>
      </w:r>
      <w:r w:rsidR="00951A7A" w:rsidRPr="00951A7A">
        <w:t>Znate</w:t>
      </w:r>
      <w:r w:rsidRPr="00951A7A">
        <w:t xml:space="preserve">, </w:t>
      </w:r>
      <w:r w:rsidR="00951A7A" w:rsidRPr="00951A7A">
        <w:t>ti</w:t>
      </w:r>
      <w:r w:rsidRPr="00951A7A">
        <w:t xml:space="preserve"> </w:t>
      </w:r>
      <w:r w:rsidR="00951A7A" w:rsidRPr="00951A7A">
        <w:t>vaši</w:t>
      </w:r>
      <w:r w:rsidRPr="00951A7A">
        <w:t xml:space="preserve"> </w:t>
      </w:r>
      <w:r w:rsidR="00951A7A" w:rsidRPr="00951A7A">
        <w:t>procenti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statistika</w:t>
      </w:r>
      <w:r w:rsidRPr="00951A7A">
        <w:t xml:space="preserve"> </w:t>
      </w:r>
      <w:r w:rsidR="00951A7A" w:rsidRPr="00951A7A">
        <w:t>onako</w:t>
      </w:r>
      <w:r w:rsidRPr="00951A7A">
        <w:t xml:space="preserve"> </w:t>
      </w:r>
      <w:r w:rsidR="00951A7A" w:rsidRPr="00951A7A">
        <w:t>slika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takođe</w:t>
      </w:r>
      <w:r w:rsidRPr="00951A7A">
        <w:t xml:space="preserve"> </w:t>
      </w:r>
      <w:r w:rsidR="00951A7A" w:rsidRPr="00951A7A">
        <w:t>veze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realnošću</w:t>
      </w:r>
      <w:r w:rsidRPr="00951A7A">
        <w:t xml:space="preserve">, </w:t>
      </w:r>
      <w:r w:rsidR="00951A7A" w:rsidRPr="00951A7A">
        <w:t>nisu</w:t>
      </w:r>
      <w:r w:rsidRPr="00951A7A">
        <w:t xml:space="preserve"> </w:t>
      </w:r>
      <w:r w:rsidR="00951A7A" w:rsidRPr="00951A7A">
        <w:t>zaposleni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iselili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gospodine</w:t>
      </w:r>
      <w:r w:rsidRPr="00951A7A">
        <w:t xml:space="preserve"> </w:t>
      </w:r>
      <w:r w:rsidR="00951A7A" w:rsidRPr="00951A7A">
        <w:t>ministre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ministar</w:t>
      </w:r>
      <w:r w:rsidRPr="00951A7A">
        <w:t xml:space="preserve">, </w:t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. </w:t>
      </w:r>
      <w:r w:rsidR="00951A7A" w:rsidRPr="00951A7A">
        <w:t>Izvolite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: </w:t>
      </w:r>
      <w:r w:rsidR="00951A7A" w:rsidRPr="00951A7A">
        <w:t>Komentara</w:t>
      </w:r>
      <w:r w:rsidRPr="00951A7A">
        <w:t xml:space="preserve"> </w:t>
      </w:r>
      <w:r w:rsidR="00951A7A" w:rsidRPr="00951A7A">
        <w:t>radi</w:t>
      </w:r>
      <w:r w:rsidRPr="00951A7A">
        <w:t xml:space="preserve">, </w:t>
      </w:r>
      <w:r w:rsidR="00951A7A" w:rsidRPr="00951A7A">
        <w:t>svi</w:t>
      </w:r>
      <w:r w:rsidRPr="00951A7A">
        <w:t xml:space="preserve"> </w:t>
      </w:r>
      <w:r w:rsidR="00951A7A" w:rsidRPr="00951A7A">
        <w:t>procenti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govorite</w:t>
      </w:r>
      <w:r w:rsidRPr="00951A7A">
        <w:t xml:space="preserve">, </w:t>
      </w:r>
      <w:r w:rsidR="00951A7A" w:rsidRPr="00951A7A">
        <w:t>sva</w:t>
      </w:r>
      <w:r w:rsidRPr="00951A7A">
        <w:t xml:space="preserve"> </w:t>
      </w:r>
      <w:r w:rsidR="00951A7A" w:rsidRPr="00951A7A">
        <w:t>povećanja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predložili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nisu</w:t>
      </w:r>
      <w:r w:rsidRPr="00951A7A">
        <w:t xml:space="preserve"> </w:t>
      </w:r>
      <w:r w:rsidR="00951A7A" w:rsidRPr="00951A7A">
        <w:t>procenti</w:t>
      </w:r>
      <w:r w:rsidRPr="00951A7A">
        <w:t xml:space="preserve"> </w:t>
      </w:r>
      <w:r w:rsidR="00951A7A" w:rsidRPr="00951A7A">
        <w:t>nikada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ništa</w:t>
      </w:r>
      <w:r w:rsidRPr="00951A7A">
        <w:t xml:space="preserve"> </w:t>
      </w:r>
      <w:r w:rsidR="00951A7A" w:rsidRPr="00951A7A">
        <w:t>vezano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brojke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vezano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vidu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njihov</w:t>
      </w:r>
      <w:r w:rsidRPr="00951A7A">
        <w:t xml:space="preserve"> </w:t>
      </w:r>
      <w:r w:rsidR="00951A7A" w:rsidRPr="00951A7A">
        <w:t>standard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pričali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razmišljali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koncipiramo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Srbije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Kada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govorim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procentima</w:t>
      </w:r>
      <w:r w:rsidRPr="00951A7A">
        <w:t xml:space="preserve">, </w:t>
      </w:r>
      <w:r w:rsidR="00951A7A" w:rsidRPr="00951A7A">
        <w:t>govorim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ovde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biste</w:t>
      </w:r>
      <w:r w:rsidRPr="00951A7A">
        <w:t xml:space="preserve"> </w:t>
      </w:r>
      <w:r w:rsidR="00951A7A" w:rsidRPr="00951A7A">
        <w:t>videli</w:t>
      </w:r>
      <w:r w:rsidRPr="00951A7A">
        <w:t xml:space="preserve"> </w:t>
      </w:r>
      <w:r w:rsidR="00951A7A" w:rsidRPr="00951A7A">
        <w:t>razliku</w:t>
      </w:r>
      <w:r w:rsidRPr="00951A7A">
        <w:t xml:space="preserve"> </w:t>
      </w:r>
      <w:r w:rsidR="00951A7A" w:rsidRPr="00951A7A">
        <w:t>između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prethodne</w:t>
      </w:r>
      <w:r w:rsidRPr="00951A7A">
        <w:t xml:space="preserve"> </w:t>
      </w:r>
      <w:r w:rsidR="00951A7A" w:rsidRPr="00951A7A">
        <w:t>politike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politike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uštedela</w:t>
      </w:r>
      <w:r w:rsidRPr="00951A7A">
        <w:t xml:space="preserve">, </w:t>
      </w:r>
      <w:r w:rsidR="00951A7A" w:rsidRPr="00951A7A">
        <w:t>sve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zaradili</w:t>
      </w:r>
      <w:r w:rsidRPr="00951A7A">
        <w:t xml:space="preserve">, </w:t>
      </w:r>
      <w:r w:rsidR="00951A7A" w:rsidRPr="00951A7A">
        <w:t>želi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podeli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Srbije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Nama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inflacija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međugodišnja</w:t>
      </w:r>
      <w:r w:rsidRPr="00951A7A">
        <w:t xml:space="preserve">, 2,3%. </w:t>
      </w:r>
      <w:r w:rsidR="00951A7A" w:rsidRPr="00951A7A">
        <w:t>Samo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minimalne</w:t>
      </w:r>
      <w:r w:rsidRPr="00951A7A">
        <w:t xml:space="preserve"> </w:t>
      </w:r>
      <w:r w:rsidR="00951A7A" w:rsidRPr="00951A7A">
        <w:t>cene</w:t>
      </w:r>
      <w:r w:rsidRPr="00951A7A">
        <w:t xml:space="preserve"> </w:t>
      </w:r>
      <w:r w:rsidR="00951A7A" w:rsidRPr="00951A7A">
        <w:t>rada</w:t>
      </w:r>
      <w:r w:rsidRPr="00951A7A">
        <w:t xml:space="preserve"> </w:t>
      </w:r>
      <w:r w:rsidR="00951A7A" w:rsidRPr="00951A7A">
        <w:t>od</w:t>
      </w:r>
      <w:r w:rsidRPr="00951A7A">
        <w:t xml:space="preserve"> 8,6% </w:t>
      </w:r>
      <w:r w:rsidR="00951A7A" w:rsidRPr="00951A7A">
        <w:t>govori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prilog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realnom</w:t>
      </w:r>
      <w:r w:rsidRPr="00951A7A">
        <w:t xml:space="preserve"> </w:t>
      </w:r>
      <w:r w:rsidR="00951A7A" w:rsidRPr="00951A7A">
        <w:t>povećanju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preko</w:t>
      </w:r>
      <w:r w:rsidRPr="00951A7A">
        <w:t xml:space="preserve"> 6% </w:t>
      </w:r>
      <w:r w:rsidR="00951A7A" w:rsidRPr="00951A7A">
        <w:t>na</w:t>
      </w:r>
      <w:r w:rsidRPr="00951A7A">
        <w:t xml:space="preserve"> </w:t>
      </w:r>
      <w:r w:rsidR="00951A7A" w:rsidRPr="00951A7A">
        <w:t>godišnjem</w:t>
      </w:r>
      <w:r w:rsidRPr="00951A7A">
        <w:t xml:space="preserve"> </w:t>
      </w:r>
      <w:r w:rsidR="00951A7A" w:rsidRPr="00951A7A">
        <w:t>nivou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Završetkom</w:t>
      </w:r>
      <w:r w:rsidRPr="00951A7A">
        <w:t xml:space="preserve"> </w:t>
      </w:r>
      <w:r w:rsidR="00951A7A" w:rsidRPr="00951A7A">
        <w:t>fiskalne</w:t>
      </w:r>
      <w:r w:rsidRPr="00951A7A">
        <w:t xml:space="preserve"> </w:t>
      </w:r>
      <w:r w:rsidR="00951A7A" w:rsidRPr="00951A7A">
        <w:t>konsolidacije</w:t>
      </w:r>
      <w:r w:rsidRPr="00951A7A">
        <w:t xml:space="preserve">, 2018. </w:t>
      </w:r>
      <w:r w:rsidR="00951A7A" w:rsidRPr="00951A7A">
        <w:t>godine</w:t>
      </w:r>
      <w:r w:rsidRPr="00951A7A">
        <w:t xml:space="preserve">, </w:t>
      </w:r>
      <w:r w:rsidR="00951A7A" w:rsidRPr="00951A7A">
        <w:t>otvaramo</w:t>
      </w:r>
      <w:r w:rsidRPr="00951A7A">
        <w:t xml:space="preserve"> </w:t>
      </w:r>
      <w:r w:rsidR="00951A7A" w:rsidRPr="00951A7A">
        <w:t>mogućnost</w:t>
      </w:r>
      <w:r w:rsidRPr="00951A7A">
        <w:t xml:space="preserve"> </w:t>
      </w:r>
      <w:r w:rsidR="00951A7A" w:rsidRPr="00951A7A">
        <w:t>sebi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povećanja</w:t>
      </w:r>
      <w:r w:rsidRPr="00951A7A">
        <w:t xml:space="preserve"> </w:t>
      </w:r>
      <w:r w:rsidR="00951A7A" w:rsidRPr="00951A7A">
        <w:t>budu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veća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viša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godinama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dolaze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Samo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se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kraju</w:t>
      </w:r>
      <w:r w:rsidRPr="00951A7A">
        <w:t xml:space="preserve">, </w:t>
      </w:r>
      <w:r w:rsidR="00951A7A" w:rsidRPr="00951A7A">
        <w:t>pozvati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izveštaj</w:t>
      </w:r>
      <w:r w:rsidRPr="00951A7A">
        <w:t xml:space="preserve"> </w:t>
      </w:r>
      <w:r w:rsidR="00951A7A" w:rsidRPr="00951A7A">
        <w:t>Fiskalnog</w:t>
      </w:r>
      <w:r w:rsidRPr="00951A7A">
        <w:t xml:space="preserve"> </w:t>
      </w:r>
      <w:r w:rsidR="00951A7A" w:rsidRPr="00951A7A">
        <w:t>saveta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kažemo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Siniša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drugi</w:t>
      </w:r>
      <w:r w:rsidRPr="00951A7A">
        <w:t xml:space="preserve">, </w:t>
      </w:r>
      <w:r w:rsidR="00951A7A" w:rsidRPr="00951A7A">
        <w:t>kaže</w:t>
      </w:r>
      <w:r w:rsidRPr="00951A7A">
        <w:t xml:space="preserve">, </w:t>
      </w:r>
      <w:r w:rsidR="00951A7A" w:rsidRPr="00951A7A">
        <w:t>citiram</w:t>
      </w:r>
      <w:r w:rsidRPr="00951A7A">
        <w:t>: „</w:t>
      </w:r>
      <w:r w:rsidR="00951A7A" w:rsidRPr="00951A7A">
        <w:t>Druga</w:t>
      </w:r>
      <w:r w:rsidRPr="00951A7A">
        <w:t xml:space="preserve"> </w:t>
      </w:r>
      <w:r w:rsidR="00951A7A" w:rsidRPr="00951A7A">
        <w:t>dobra</w:t>
      </w:r>
      <w:r w:rsidRPr="00951A7A">
        <w:t xml:space="preserve"> </w:t>
      </w:r>
      <w:r w:rsidR="00951A7A" w:rsidRPr="00951A7A">
        <w:t>karakteristika</w:t>
      </w:r>
      <w:r w:rsidRPr="00951A7A">
        <w:t xml:space="preserve"> </w:t>
      </w:r>
      <w:r w:rsidR="00951A7A" w:rsidRPr="00951A7A">
        <w:t>predloženog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kredibilan</w:t>
      </w:r>
      <w:r w:rsidRPr="00951A7A">
        <w:t xml:space="preserve">, </w:t>
      </w:r>
      <w:r w:rsidR="00951A7A" w:rsidRPr="00951A7A">
        <w:t>tj</w:t>
      </w:r>
      <w:r w:rsidRPr="00951A7A">
        <w:t xml:space="preserve">. </w:t>
      </w:r>
      <w:r w:rsidR="00951A7A" w:rsidRPr="00951A7A">
        <w:t>prihodi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rashodi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realistično</w:t>
      </w:r>
      <w:r w:rsidRPr="00951A7A">
        <w:t xml:space="preserve"> </w:t>
      </w:r>
      <w:r w:rsidR="00951A7A" w:rsidRPr="00951A7A">
        <w:t>planirani</w:t>
      </w:r>
      <w:r w:rsidRPr="00951A7A">
        <w:t xml:space="preserve">“.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potpunosti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planirali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realno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zaradimo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hoćemo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potrošimo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realno</w:t>
      </w:r>
      <w:r w:rsidRPr="00951A7A">
        <w:t xml:space="preserve"> </w:t>
      </w:r>
      <w:r w:rsidR="00951A7A" w:rsidRPr="00951A7A">
        <w:t>zaradili</w:t>
      </w:r>
      <w:r w:rsidRPr="00951A7A">
        <w:t xml:space="preserve">, </w:t>
      </w:r>
      <w:r w:rsidR="00951A7A" w:rsidRPr="00951A7A">
        <w:t>ni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više</w:t>
      </w:r>
      <w:r w:rsidRPr="00951A7A">
        <w:t xml:space="preserve">. </w:t>
      </w:r>
      <w:r w:rsidR="00951A7A" w:rsidRPr="00951A7A">
        <w:t>Po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razlikujemo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odnosu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prethodne</w:t>
      </w:r>
      <w:r w:rsidRPr="00951A7A">
        <w:t xml:space="preserve"> </w:t>
      </w:r>
      <w:r w:rsidR="00951A7A" w:rsidRPr="00951A7A">
        <w:t>vlasti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nerealno</w:t>
      </w:r>
      <w:r w:rsidRPr="00951A7A">
        <w:t xml:space="preserve"> </w:t>
      </w:r>
      <w:r w:rsidR="00951A7A" w:rsidRPr="00951A7A">
        <w:t>planirale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budžete</w:t>
      </w:r>
      <w:r w:rsidRPr="00951A7A">
        <w:t xml:space="preserve">, </w:t>
      </w:r>
      <w:r w:rsidR="00951A7A" w:rsidRPr="00951A7A">
        <w:t>podizale</w:t>
      </w:r>
      <w:r w:rsidRPr="00951A7A">
        <w:t xml:space="preserve"> </w:t>
      </w:r>
      <w:r w:rsidR="00951A7A" w:rsidRPr="00951A7A">
        <w:t>javni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doveo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ivice</w:t>
      </w:r>
      <w:r w:rsidRPr="00951A7A">
        <w:t xml:space="preserve"> </w:t>
      </w:r>
      <w:r w:rsidR="00951A7A" w:rsidRPr="00951A7A">
        <w:t>bankrota</w:t>
      </w:r>
      <w:r w:rsidRPr="00951A7A">
        <w:t xml:space="preserve"> 2013. </w:t>
      </w:r>
      <w:r w:rsidR="00951A7A" w:rsidRPr="00951A7A">
        <w:t>godine</w:t>
      </w:r>
      <w:r w:rsidRPr="00951A7A">
        <w:t xml:space="preserve">.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Hvala</w:t>
      </w:r>
      <w:r w:rsidRPr="00951A7A">
        <w:t xml:space="preserve">, </w:t>
      </w:r>
      <w:r w:rsidR="00951A7A" w:rsidRPr="00951A7A">
        <w:t>ministre</w:t>
      </w:r>
      <w:r w:rsidRPr="00951A7A">
        <w:t>.</w:t>
      </w:r>
    </w:p>
    <w:p w:rsidR="007228FD" w:rsidRPr="00951A7A" w:rsidRDefault="007228FD">
      <w:r w:rsidRPr="00951A7A">
        <w:lastRenderedPageBreak/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Vjerica</w:t>
      </w:r>
      <w:r w:rsidRPr="00951A7A">
        <w:t xml:space="preserve"> </w:t>
      </w:r>
      <w:r w:rsidR="00951A7A" w:rsidRPr="00951A7A">
        <w:t>Radeta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VJERICA</w:t>
      </w:r>
      <w:r w:rsidRPr="00951A7A">
        <w:t xml:space="preserve"> </w:t>
      </w:r>
      <w:r w:rsidR="00951A7A" w:rsidRPr="00951A7A">
        <w:t>RADETA</w:t>
      </w:r>
      <w:r w:rsidRPr="00951A7A">
        <w:t xml:space="preserve">: </w:t>
      </w:r>
      <w:r w:rsidR="00951A7A" w:rsidRPr="00951A7A">
        <w:t>Vrlo</w:t>
      </w:r>
      <w:r w:rsidRPr="00951A7A">
        <w:t xml:space="preserve"> </w:t>
      </w:r>
      <w:r w:rsidR="00951A7A" w:rsidRPr="00951A7A">
        <w:t>kratko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zabune</w:t>
      </w:r>
      <w:r w:rsidRPr="00951A7A">
        <w:t xml:space="preserve">,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javnosti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stekne</w:t>
      </w:r>
      <w:r w:rsidRPr="00951A7A">
        <w:t xml:space="preserve"> </w:t>
      </w:r>
      <w:r w:rsidR="00951A7A" w:rsidRPr="00951A7A">
        <w:t>utisak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, </w:t>
      </w:r>
      <w:r w:rsidR="00951A7A" w:rsidRPr="00951A7A">
        <w:t>srpski</w:t>
      </w:r>
      <w:r w:rsidRPr="00951A7A">
        <w:t xml:space="preserve"> </w:t>
      </w:r>
      <w:r w:rsidR="00951A7A" w:rsidRPr="00951A7A">
        <w:t>radikali</w:t>
      </w:r>
      <w:r w:rsidRPr="00951A7A">
        <w:t xml:space="preserve">, </w:t>
      </w:r>
      <w:r w:rsidR="00951A7A" w:rsidRPr="00951A7A">
        <w:t>imamo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nekome</w:t>
      </w:r>
      <w:r w:rsidRPr="00951A7A">
        <w:t xml:space="preserve"> </w:t>
      </w:r>
      <w:r w:rsidR="00951A7A" w:rsidRPr="00951A7A">
        <w:t>povećavaju</w:t>
      </w:r>
      <w:r w:rsidRPr="00951A7A">
        <w:t xml:space="preserve"> </w:t>
      </w:r>
      <w:r w:rsidR="00951A7A" w:rsidRPr="00951A7A">
        <w:t>plate</w:t>
      </w:r>
      <w:r w:rsidRPr="00951A7A">
        <w:t xml:space="preserve">. </w:t>
      </w:r>
      <w:r w:rsidR="00951A7A" w:rsidRPr="00951A7A">
        <w:t>Naravno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čak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konkretno</w:t>
      </w:r>
      <w:r w:rsidRPr="00951A7A">
        <w:t xml:space="preserve"> </w:t>
      </w:r>
      <w:r w:rsidR="00951A7A" w:rsidRPr="00951A7A">
        <w:t>predložili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nekom</w:t>
      </w:r>
      <w:r w:rsidRPr="00951A7A">
        <w:t xml:space="preserve"> </w:t>
      </w:r>
      <w:r w:rsidR="00951A7A" w:rsidRPr="00951A7A">
        <w:t>sedam</w:t>
      </w:r>
      <w:r w:rsidRPr="00951A7A">
        <w:t xml:space="preserve">, </w:t>
      </w:r>
      <w:r w:rsidR="00951A7A" w:rsidRPr="00951A7A">
        <w:t>nekom</w:t>
      </w:r>
      <w:r w:rsidRPr="00951A7A">
        <w:t xml:space="preserve"> </w:t>
      </w:r>
      <w:r w:rsidR="00951A7A" w:rsidRPr="00951A7A">
        <w:t>devet</w:t>
      </w:r>
      <w:r w:rsidRPr="00951A7A">
        <w:t xml:space="preserve">, </w:t>
      </w:r>
      <w:r w:rsidR="00951A7A" w:rsidRPr="00951A7A">
        <w:t>imate</w:t>
      </w:r>
      <w:r w:rsidRPr="00951A7A">
        <w:t xml:space="preserve"> </w:t>
      </w:r>
      <w:r w:rsidR="00951A7A" w:rsidRPr="00951A7A">
        <w:t>amandman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predložili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svima</w:t>
      </w:r>
      <w:r w:rsidRPr="00951A7A">
        <w:t xml:space="preserve"> </w:t>
      </w:r>
      <w:r w:rsidR="00951A7A" w:rsidRPr="00951A7A">
        <w:t>bude</w:t>
      </w:r>
      <w:r w:rsidRPr="00951A7A">
        <w:t xml:space="preserve"> 10%, </w:t>
      </w:r>
      <w:r w:rsidR="00951A7A" w:rsidRPr="00951A7A">
        <w:t>što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ukupnom</w:t>
      </w:r>
      <w:r w:rsidRPr="00951A7A">
        <w:t xml:space="preserve"> </w:t>
      </w:r>
      <w:r w:rsidR="00951A7A" w:rsidRPr="00951A7A">
        <w:t>iznosu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otprilike</w:t>
      </w:r>
      <w:r w:rsidRPr="00951A7A">
        <w:t xml:space="preserve"> </w:t>
      </w:r>
      <w:r w:rsidR="00951A7A" w:rsidRPr="00951A7A">
        <w:t>isto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stvaramo</w:t>
      </w:r>
      <w:r w:rsidRPr="00951A7A">
        <w:t xml:space="preserve"> </w:t>
      </w:r>
      <w:r w:rsidR="00951A7A" w:rsidRPr="00951A7A">
        <w:t>loše</w:t>
      </w:r>
      <w:r w:rsidRPr="00951A7A">
        <w:t xml:space="preserve"> </w:t>
      </w:r>
      <w:r w:rsidR="00951A7A" w:rsidRPr="00951A7A">
        <w:t>odnose</w:t>
      </w:r>
      <w:r w:rsidRPr="00951A7A">
        <w:t xml:space="preserve"> </w:t>
      </w:r>
      <w:r w:rsidR="00951A7A" w:rsidRPr="00951A7A">
        <w:t>između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raznih</w:t>
      </w:r>
      <w:r w:rsidRPr="00951A7A">
        <w:t xml:space="preserve"> </w:t>
      </w:r>
      <w:r w:rsidR="00951A7A" w:rsidRPr="00951A7A">
        <w:t>grupa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finansiraju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budžeta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nemamo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ništa</w:t>
      </w:r>
      <w:r w:rsidRPr="00951A7A">
        <w:t xml:space="preserve"> </w:t>
      </w:r>
      <w:r w:rsidR="00951A7A" w:rsidRPr="00951A7A">
        <w:t>protiv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upozoravamo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predstavljate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epohalno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firme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pogone</w:t>
      </w:r>
      <w:r w:rsidRPr="00951A7A">
        <w:t xml:space="preserve"> </w:t>
      </w:r>
      <w:r w:rsidR="00951A7A" w:rsidRPr="00951A7A">
        <w:t>instaliraju</w:t>
      </w:r>
      <w:r w:rsidRPr="00951A7A">
        <w:t xml:space="preserve"> </w:t>
      </w:r>
      <w:r w:rsidR="00951A7A" w:rsidRPr="00951A7A">
        <w:t>negde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Srbiji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niti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realni</w:t>
      </w:r>
      <w:r w:rsidRPr="00951A7A">
        <w:t xml:space="preserve">, </w:t>
      </w:r>
      <w:r w:rsidR="00951A7A" w:rsidRPr="00951A7A">
        <w:t>prvo</w:t>
      </w:r>
      <w:r w:rsidRPr="00951A7A">
        <w:t xml:space="preserve">, </w:t>
      </w:r>
      <w:r w:rsidR="00951A7A" w:rsidRPr="00951A7A">
        <w:t>uglavnom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plate</w:t>
      </w:r>
      <w:r w:rsidRPr="00951A7A">
        <w:t xml:space="preserve"> </w:t>
      </w:r>
      <w:r w:rsidR="00951A7A" w:rsidRPr="00951A7A">
        <w:t>minimalac</w:t>
      </w:r>
      <w:r w:rsidRPr="00951A7A">
        <w:t xml:space="preserve">, </w:t>
      </w:r>
      <w:r w:rsidR="00951A7A" w:rsidRPr="00951A7A">
        <w:t>nisu</w:t>
      </w:r>
      <w:r w:rsidRPr="00951A7A">
        <w:t xml:space="preserve"> </w:t>
      </w:r>
      <w:r w:rsidR="00951A7A" w:rsidRPr="00951A7A">
        <w:t>realni</w:t>
      </w:r>
      <w:r w:rsidRPr="00951A7A">
        <w:t xml:space="preserve"> </w:t>
      </w:r>
      <w:r w:rsidR="00951A7A" w:rsidRPr="00951A7A">
        <w:t>brojevi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predstavljate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javnosti</w:t>
      </w:r>
      <w:r w:rsidRPr="00951A7A">
        <w:t xml:space="preserve"> </w:t>
      </w:r>
      <w:r w:rsidR="00951A7A" w:rsidRPr="00951A7A">
        <w:t>kad</w:t>
      </w:r>
      <w:r w:rsidRPr="00951A7A">
        <w:t xml:space="preserve"> </w:t>
      </w:r>
      <w:r w:rsidR="00951A7A" w:rsidRPr="00951A7A">
        <w:t>kažete</w:t>
      </w:r>
      <w:r w:rsidRPr="00951A7A">
        <w:t xml:space="preserve">, </w:t>
      </w:r>
      <w:r w:rsidR="00951A7A" w:rsidRPr="00951A7A">
        <w:t>danas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Zrenjaninu</w:t>
      </w:r>
      <w:r w:rsidRPr="00951A7A">
        <w:t xml:space="preserve"> </w:t>
      </w:r>
      <w:r w:rsidR="00951A7A" w:rsidRPr="00951A7A">
        <w:t>zaposliti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stotine</w:t>
      </w:r>
      <w:r w:rsidRPr="00951A7A">
        <w:t xml:space="preserve"> </w:t>
      </w:r>
      <w:r w:rsidR="00951A7A" w:rsidRPr="00951A7A">
        <w:t>radnika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stotine</w:t>
      </w:r>
      <w:r w:rsidRPr="00951A7A">
        <w:t xml:space="preserve"> </w:t>
      </w:r>
      <w:r w:rsidR="00951A7A" w:rsidRPr="00951A7A">
        <w:t>radnika</w:t>
      </w:r>
      <w:r w:rsidRPr="00951A7A">
        <w:t xml:space="preserve"> 900 </w:t>
      </w:r>
      <w:r w:rsidR="00951A7A" w:rsidRPr="00951A7A">
        <w:t>ili</w:t>
      </w:r>
      <w:r w:rsidRPr="00951A7A">
        <w:t xml:space="preserve"> 100?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stotine</w:t>
      </w:r>
      <w:r w:rsidRPr="00951A7A">
        <w:t xml:space="preserve"> </w:t>
      </w:r>
      <w:r w:rsidR="00951A7A" w:rsidRPr="00951A7A">
        <w:t>radnika</w:t>
      </w:r>
      <w:r w:rsidRPr="00951A7A">
        <w:t xml:space="preserve">? </w:t>
      </w:r>
    </w:p>
    <w:p w:rsidR="007228FD" w:rsidRPr="00951A7A" w:rsidRDefault="007228FD">
      <w:r w:rsidRPr="00951A7A">
        <w:tab/>
      </w:r>
      <w:r w:rsidR="00951A7A" w:rsidRPr="00951A7A">
        <w:t>Onda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kažete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negde</w:t>
      </w:r>
      <w:r w:rsidRPr="00951A7A">
        <w:t xml:space="preserve"> </w:t>
      </w:r>
      <w:r w:rsidR="00951A7A" w:rsidRPr="00951A7A">
        <w:t>zaposliti</w:t>
      </w:r>
      <w:r w:rsidRPr="00951A7A">
        <w:t xml:space="preserve"> </w:t>
      </w:r>
      <w:r w:rsidR="00951A7A" w:rsidRPr="00951A7A">
        <w:t>dve</w:t>
      </w:r>
      <w:r w:rsidRPr="00951A7A">
        <w:t xml:space="preserve"> </w:t>
      </w:r>
      <w:r w:rsidR="00951A7A" w:rsidRPr="00951A7A">
        <w:t>hiljade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ćošku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negde</w:t>
      </w:r>
      <w:r w:rsidRPr="00951A7A">
        <w:t xml:space="preserve"> </w:t>
      </w:r>
      <w:r w:rsidR="00951A7A" w:rsidRPr="00951A7A">
        <w:t>stoji</w:t>
      </w:r>
      <w:r w:rsidRPr="00951A7A">
        <w:t xml:space="preserve"> – </w:t>
      </w:r>
      <w:r w:rsidR="00951A7A" w:rsidRPr="00951A7A">
        <w:t>ali</w:t>
      </w:r>
      <w:r w:rsidRPr="00951A7A">
        <w:t xml:space="preserve">, 2029. </w:t>
      </w:r>
      <w:r w:rsidR="00951A7A" w:rsidRPr="00951A7A">
        <w:t>godine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realno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pričate</w:t>
      </w:r>
      <w:r w:rsidRPr="00951A7A">
        <w:t xml:space="preserve">. </w:t>
      </w:r>
      <w:r w:rsidR="00951A7A" w:rsidRPr="00951A7A">
        <w:t>Prosto</w:t>
      </w:r>
      <w:r w:rsidRPr="00951A7A">
        <w:t xml:space="preserve">, </w:t>
      </w:r>
      <w:r w:rsidR="00951A7A" w:rsidRPr="00951A7A">
        <w:t>spustite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zemlju</w:t>
      </w:r>
      <w:r w:rsidRPr="00951A7A">
        <w:t xml:space="preserve">, </w:t>
      </w:r>
      <w:r w:rsidR="00951A7A" w:rsidRPr="00951A7A">
        <w:t>znaju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čemu</w:t>
      </w:r>
      <w:r w:rsidRPr="00951A7A">
        <w:t xml:space="preserve"> </w:t>
      </w:r>
      <w:r w:rsidR="00951A7A" w:rsidRPr="00951A7A">
        <w:t>pričate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znaju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realno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Juče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rekli</w:t>
      </w:r>
      <w:r w:rsidRPr="00951A7A">
        <w:t xml:space="preserve">, </w:t>
      </w:r>
      <w:r w:rsidR="00951A7A" w:rsidRPr="00951A7A">
        <w:t>opet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uobičajeno</w:t>
      </w:r>
      <w:r w:rsidRPr="00951A7A">
        <w:t xml:space="preserve"> </w:t>
      </w:r>
      <w:r w:rsidR="00951A7A" w:rsidRPr="00951A7A">
        <w:t>tvrdite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zahvalni</w:t>
      </w:r>
      <w:r w:rsidRPr="00951A7A">
        <w:t xml:space="preserve"> </w:t>
      </w:r>
      <w:r w:rsidR="00951A7A" w:rsidRPr="00951A7A">
        <w:t>penzionerima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penzioneri</w:t>
      </w:r>
      <w:r w:rsidRPr="00951A7A">
        <w:t xml:space="preserve"> </w:t>
      </w:r>
      <w:r w:rsidR="00951A7A" w:rsidRPr="00951A7A">
        <w:t>dobrovoljno</w:t>
      </w:r>
      <w:r w:rsidRPr="00951A7A">
        <w:t xml:space="preserve"> </w:t>
      </w:r>
      <w:r w:rsidR="00951A7A" w:rsidRPr="00951A7A">
        <w:t>prihvatili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snose</w:t>
      </w:r>
      <w:r w:rsidRPr="00951A7A">
        <w:t xml:space="preserve"> </w:t>
      </w:r>
      <w:r w:rsidR="00951A7A" w:rsidRPr="00951A7A">
        <w:t>teret</w:t>
      </w:r>
      <w:r w:rsidRPr="00951A7A">
        <w:t xml:space="preserve"> </w:t>
      </w:r>
      <w:r w:rsidR="00951A7A" w:rsidRPr="00951A7A">
        <w:t>usklađivanja</w:t>
      </w:r>
      <w:r w:rsidRPr="00951A7A">
        <w:t xml:space="preserve"> </w:t>
      </w:r>
      <w:r w:rsidR="00951A7A" w:rsidRPr="00951A7A">
        <w:t>fiskalnog</w:t>
      </w:r>
      <w:r w:rsidRPr="00951A7A">
        <w:t xml:space="preserve"> </w:t>
      </w:r>
      <w:r w:rsidR="00951A7A" w:rsidRPr="00951A7A">
        <w:t>stanja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državi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obavešteni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penzioneri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ozbiljnom</w:t>
      </w:r>
      <w:r w:rsidRPr="00951A7A">
        <w:t xml:space="preserve"> </w:t>
      </w:r>
      <w:r w:rsidR="00951A7A" w:rsidRPr="00951A7A">
        <w:t>broju</w:t>
      </w:r>
      <w:r w:rsidRPr="00951A7A">
        <w:t xml:space="preserve">, </w:t>
      </w:r>
      <w:r w:rsidR="00951A7A" w:rsidRPr="00951A7A">
        <w:t>pokrenuli</w:t>
      </w:r>
      <w:r w:rsidRPr="00951A7A">
        <w:t xml:space="preserve"> </w:t>
      </w:r>
      <w:r w:rsidR="00951A7A" w:rsidRPr="00951A7A">
        <w:t>sudski</w:t>
      </w:r>
      <w:r w:rsidRPr="00951A7A">
        <w:t xml:space="preserve"> </w:t>
      </w:r>
      <w:r w:rsidR="00951A7A" w:rsidRPr="00951A7A">
        <w:t>spor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Strazburu</w:t>
      </w:r>
      <w:r w:rsidRPr="00951A7A">
        <w:t xml:space="preserve">? </w:t>
      </w:r>
      <w:r w:rsidR="00951A7A" w:rsidRPr="00951A7A">
        <w:t>Opet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budžeta</w:t>
      </w:r>
      <w:r w:rsidRPr="00951A7A">
        <w:t xml:space="preserve">, </w:t>
      </w:r>
      <w:r w:rsidR="00951A7A" w:rsidRPr="00951A7A">
        <w:t>predvidite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negde</w:t>
      </w:r>
      <w:r w:rsidRPr="00951A7A">
        <w:t xml:space="preserve">, </w:t>
      </w:r>
      <w:r w:rsidR="00951A7A" w:rsidRPr="00951A7A">
        <w:t>ovi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brzo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rade</w:t>
      </w:r>
      <w:r w:rsidRPr="00951A7A">
        <w:t xml:space="preserve">,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vole</w:t>
      </w:r>
      <w:r w:rsidRPr="00951A7A">
        <w:t xml:space="preserve">.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ministar</w:t>
      </w:r>
      <w:r w:rsidRPr="00951A7A">
        <w:t xml:space="preserve">, </w:t>
      </w:r>
      <w:r w:rsidR="00951A7A" w:rsidRPr="00951A7A">
        <w:t>dr</w:t>
      </w:r>
      <w:r w:rsidRPr="00951A7A">
        <w:t xml:space="preserve"> </w:t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. </w:t>
      </w:r>
      <w:r w:rsidR="00951A7A" w:rsidRPr="00951A7A">
        <w:t>Izvolite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: </w:t>
      </w:r>
      <w:r w:rsidR="00951A7A" w:rsidRPr="00951A7A">
        <w:t>Samo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primer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primer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danas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primer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kada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nova</w:t>
      </w:r>
      <w:r w:rsidRPr="00951A7A">
        <w:t xml:space="preserve"> </w:t>
      </w:r>
      <w:r w:rsidR="00951A7A" w:rsidRPr="00951A7A">
        <w:t>fabrika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Zrenjaninu</w:t>
      </w:r>
      <w:r w:rsidRPr="00951A7A">
        <w:t xml:space="preserve">, </w:t>
      </w:r>
      <w:r w:rsidR="00951A7A" w:rsidRPr="00951A7A">
        <w:t>koju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Aleksandar</w:t>
      </w:r>
      <w:r w:rsidRPr="00951A7A">
        <w:t xml:space="preserve"> </w:t>
      </w:r>
      <w:r w:rsidR="00951A7A" w:rsidRPr="00951A7A">
        <w:t>Vučić</w:t>
      </w:r>
      <w:r w:rsidRPr="00951A7A">
        <w:t xml:space="preserve"> </w:t>
      </w:r>
      <w:r w:rsidR="00951A7A" w:rsidRPr="00951A7A">
        <w:t>otvorio</w:t>
      </w:r>
      <w:r w:rsidRPr="00951A7A">
        <w:t xml:space="preserve"> </w:t>
      </w:r>
      <w:r w:rsidR="00951A7A" w:rsidRPr="00951A7A">
        <w:t>danas</w:t>
      </w:r>
      <w:r w:rsidRPr="00951A7A">
        <w:t xml:space="preserve">, 160 </w:t>
      </w:r>
      <w:r w:rsidR="00951A7A" w:rsidRPr="00951A7A">
        <w:t>zaposlenih</w:t>
      </w:r>
      <w:r w:rsidRPr="00951A7A">
        <w:t xml:space="preserve"> </w:t>
      </w:r>
      <w:r w:rsidR="00951A7A" w:rsidRPr="00951A7A">
        <w:t>ima</w:t>
      </w:r>
      <w:r w:rsidRPr="00951A7A">
        <w:t xml:space="preserve">, </w:t>
      </w:r>
      <w:r w:rsidR="00951A7A" w:rsidRPr="00951A7A">
        <w:t>prosečna</w:t>
      </w:r>
      <w:r w:rsidRPr="00951A7A">
        <w:t xml:space="preserve"> </w:t>
      </w:r>
      <w:r w:rsidR="00951A7A" w:rsidRPr="00951A7A">
        <w:t>neto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je</w:t>
      </w:r>
      <w:r w:rsidRPr="00951A7A">
        <w:t xml:space="preserve"> 90 </w:t>
      </w:r>
      <w:r w:rsidR="00951A7A" w:rsidRPr="00951A7A">
        <w:t>hiljada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  <w:r w:rsidR="00951A7A" w:rsidRPr="00951A7A">
        <w:t>Neto</w:t>
      </w:r>
      <w:r w:rsidRPr="00951A7A">
        <w:t xml:space="preserve"> </w:t>
      </w:r>
      <w:r w:rsidR="00951A7A" w:rsidRPr="00951A7A">
        <w:t>plata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neka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primer</w:t>
      </w:r>
      <w:r w:rsidRPr="00951A7A">
        <w:t xml:space="preserve"> </w:t>
      </w:r>
      <w:r w:rsidR="00951A7A" w:rsidRPr="00951A7A">
        <w:t>novootvorenih</w:t>
      </w:r>
      <w:r w:rsidRPr="00951A7A">
        <w:t xml:space="preserve"> </w:t>
      </w:r>
      <w:r w:rsidR="00951A7A" w:rsidRPr="00951A7A">
        <w:t>fabrika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našoj</w:t>
      </w:r>
      <w:r w:rsidRPr="00951A7A">
        <w:t xml:space="preserve"> </w:t>
      </w:r>
      <w:r w:rsidR="00951A7A" w:rsidRPr="00951A7A">
        <w:t>zemlji</w:t>
      </w:r>
      <w:r w:rsidRPr="00951A7A">
        <w:t xml:space="preserve">. </w:t>
      </w:r>
      <w:r w:rsidR="00951A7A" w:rsidRPr="00951A7A">
        <w:t>Hvala</w:t>
      </w:r>
      <w:r w:rsidRPr="00951A7A">
        <w:t xml:space="preserve"> </w:t>
      </w:r>
      <w:r w:rsidR="00951A7A" w:rsidRPr="00951A7A">
        <w:t>puno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Hvala</w:t>
      </w:r>
      <w:r w:rsidRPr="00951A7A">
        <w:t xml:space="preserve">, </w:t>
      </w:r>
      <w:r w:rsidR="00951A7A" w:rsidRPr="00951A7A">
        <w:t>ministre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U</w:t>
      </w:r>
      <w:r w:rsidRPr="00951A7A">
        <w:t xml:space="preserve"> </w:t>
      </w:r>
      <w:r w:rsidR="00951A7A" w:rsidRPr="00951A7A">
        <w:t>skladu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članom</w:t>
      </w:r>
      <w:r w:rsidRPr="00951A7A">
        <w:t xml:space="preserve"> 87.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skladu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članom</w:t>
      </w:r>
      <w:r w:rsidRPr="00951A7A">
        <w:t xml:space="preserve"> 205. </w:t>
      </w:r>
      <w:r w:rsidR="00951A7A" w:rsidRPr="00951A7A">
        <w:t>određujem</w:t>
      </w:r>
      <w:r w:rsidRPr="00951A7A">
        <w:t xml:space="preserve"> </w:t>
      </w:r>
      <w:r w:rsidR="00951A7A" w:rsidRPr="00951A7A">
        <w:t>pauzu</w:t>
      </w:r>
      <w:r w:rsidRPr="00951A7A">
        <w:t xml:space="preserve"> </w:t>
      </w:r>
      <w:r w:rsidR="00951A7A" w:rsidRPr="00951A7A">
        <w:t>do</w:t>
      </w:r>
      <w:r w:rsidRPr="00951A7A">
        <w:t xml:space="preserve"> 16.00 </w:t>
      </w:r>
      <w:r w:rsidR="00951A7A" w:rsidRPr="00951A7A">
        <w:t>časova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Nastavljamo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pitanjima</w:t>
      </w:r>
      <w:r w:rsidRPr="00951A7A">
        <w:t xml:space="preserve"> </w:t>
      </w:r>
      <w:r w:rsidR="00951A7A" w:rsidRPr="00951A7A">
        <w:t>premijeru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Vladi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Hvala</w:t>
      </w:r>
      <w:r w:rsidRPr="00951A7A">
        <w:t>.</w:t>
      </w:r>
    </w:p>
    <w:p w:rsidR="00F42BE7" w:rsidRPr="00951A7A" w:rsidRDefault="00F42BE7"/>
    <w:p w:rsidR="00F42BE7" w:rsidRPr="00951A7A" w:rsidRDefault="00F42BE7"/>
    <w:p w:rsidR="00F42BE7" w:rsidRPr="00951A7A" w:rsidRDefault="00F42BE7"/>
    <w:p w:rsidR="00F42BE7" w:rsidRPr="00951A7A" w:rsidRDefault="00F42BE7"/>
    <w:p w:rsidR="007228FD" w:rsidRPr="00951A7A" w:rsidRDefault="007228FD">
      <w:r w:rsidRPr="00951A7A">
        <w:t>27/1</w:t>
      </w:r>
      <w:r w:rsidRPr="00951A7A">
        <w:tab/>
      </w:r>
      <w:r w:rsidR="00951A7A" w:rsidRPr="00951A7A">
        <w:t>MZ</w:t>
      </w:r>
      <w:r w:rsidRPr="00951A7A">
        <w:t>/</w:t>
      </w:r>
      <w:r w:rsidR="00951A7A" w:rsidRPr="00951A7A">
        <w:t>MJ</w:t>
      </w:r>
      <w:r w:rsidRPr="00951A7A">
        <w:tab/>
      </w:r>
      <w:r w:rsidRPr="00951A7A">
        <w:tab/>
        <w:t>16.05 – 16.15</w:t>
      </w:r>
    </w:p>
    <w:p w:rsidR="007228FD" w:rsidRPr="00951A7A" w:rsidRDefault="007228FD"/>
    <w:p w:rsidR="007228FD" w:rsidRPr="00951A7A" w:rsidRDefault="007228FD">
      <w:r w:rsidRPr="00951A7A">
        <w:tab/>
        <w:t>(</w:t>
      </w:r>
      <w:r w:rsidR="00951A7A" w:rsidRPr="00951A7A">
        <w:t>Posle</w:t>
      </w:r>
      <w:r w:rsidRPr="00951A7A">
        <w:t xml:space="preserve"> </w:t>
      </w:r>
      <w:r w:rsidR="00951A7A" w:rsidRPr="00951A7A">
        <w:t>pauze</w:t>
      </w:r>
      <w:r w:rsidRPr="00951A7A">
        <w:t>)</w:t>
      </w:r>
    </w:p>
    <w:p w:rsidR="007228FD" w:rsidRPr="00951A7A" w:rsidRDefault="007228FD"/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Poštovani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pristupamo</w:t>
      </w:r>
      <w:r w:rsidRPr="00951A7A">
        <w:t xml:space="preserve"> </w:t>
      </w:r>
      <w:r w:rsidR="00951A7A" w:rsidRPr="00951A7A">
        <w:t>postavljanju</w:t>
      </w:r>
      <w:r w:rsidRPr="00951A7A">
        <w:t xml:space="preserve"> </w:t>
      </w:r>
      <w:r w:rsidR="00951A7A" w:rsidRPr="00951A7A">
        <w:t>poslaničkih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vremenu</w:t>
      </w:r>
      <w:r w:rsidRPr="00951A7A">
        <w:t xml:space="preserve"> </w:t>
      </w:r>
      <w:r w:rsidR="00951A7A" w:rsidRPr="00951A7A">
        <w:t>od</w:t>
      </w:r>
      <w:r w:rsidRPr="00951A7A">
        <w:t xml:space="preserve"> 16.00 </w:t>
      </w:r>
      <w:r w:rsidR="00951A7A" w:rsidRPr="00951A7A">
        <w:t>do</w:t>
      </w:r>
      <w:r w:rsidRPr="00951A7A">
        <w:t xml:space="preserve"> 19.00 </w:t>
      </w:r>
      <w:r w:rsidR="00951A7A" w:rsidRPr="00951A7A">
        <w:t>časova</w:t>
      </w:r>
      <w:r w:rsidRPr="00951A7A">
        <w:t xml:space="preserve">, </w:t>
      </w:r>
      <w:r w:rsidR="00951A7A" w:rsidRPr="00951A7A">
        <w:t>saglasno</w:t>
      </w:r>
      <w:r w:rsidRPr="00951A7A">
        <w:t xml:space="preserve"> </w:t>
      </w:r>
      <w:r w:rsidR="00951A7A" w:rsidRPr="00951A7A">
        <w:t>članu</w:t>
      </w:r>
      <w:r w:rsidRPr="00951A7A">
        <w:t xml:space="preserve"> 205. </w:t>
      </w:r>
      <w:r w:rsidR="00951A7A" w:rsidRPr="00951A7A">
        <w:t>Poslovnika</w:t>
      </w:r>
      <w:r w:rsidRPr="00951A7A">
        <w:t xml:space="preserve"> </w:t>
      </w:r>
      <w:r w:rsidR="00951A7A" w:rsidRPr="00951A7A">
        <w:t>Narodne</w:t>
      </w:r>
      <w:r w:rsidRPr="00951A7A">
        <w:t xml:space="preserve"> </w:t>
      </w:r>
      <w:r w:rsidR="00951A7A" w:rsidRPr="00951A7A">
        <w:t>skupštine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Pre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pređemo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postavljanje</w:t>
      </w:r>
      <w:r w:rsidRPr="00951A7A">
        <w:t xml:space="preserve"> </w:t>
      </w:r>
      <w:r w:rsidR="00951A7A" w:rsidRPr="00951A7A">
        <w:t>poslaničkih</w:t>
      </w:r>
      <w:r w:rsidRPr="00951A7A">
        <w:t xml:space="preserve"> </w:t>
      </w:r>
      <w:r w:rsidR="00951A7A" w:rsidRPr="00951A7A">
        <w:t>pitanja</w:t>
      </w:r>
      <w:r w:rsidRPr="00951A7A">
        <w:t xml:space="preserve">, </w:t>
      </w:r>
      <w:r w:rsidR="00951A7A" w:rsidRPr="00951A7A">
        <w:t>dozvolite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jednom</w:t>
      </w:r>
      <w:r w:rsidRPr="00951A7A">
        <w:t xml:space="preserve"> </w:t>
      </w:r>
      <w:r w:rsidR="00951A7A" w:rsidRPr="00951A7A">
        <w:t>podsetim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odredbe</w:t>
      </w:r>
      <w:r w:rsidRPr="00951A7A">
        <w:t xml:space="preserve"> </w:t>
      </w:r>
      <w:r w:rsidR="00951A7A" w:rsidRPr="00951A7A">
        <w:t>Poslovnika</w:t>
      </w:r>
      <w:r w:rsidRPr="00951A7A">
        <w:t xml:space="preserve"> </w:t>
      </w:r>
      <w:r w:rsidR="00951A7A" w:rsidRPr="00951A7A">
        <w:t>Narodne</w:t>
      </w:r>
      <w:r w:rsidRPr="00951A7A">
        <w:t xml:space="preserve"> </w:t>
      </w:r>
      <w:r w:rsidR="00951A7A" w:rsidRPr="00951A7A">
        <w:t>skupštine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odnose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postavljanja</w:t>
      </w:r>
      <w:r w:rsidRPr="00951A7A">
        <w:t xml:space="preserve"> </w:t>
      </w:r>
      <w:r w:rsidR="00951A7A" w:rsidRPr="00951A7A">
        <w:t>poslaničkih</w:t>
      </w:r>
      <w:r w:rsidRPr="00951A7A">
        <w:t xml:space="preserve"> </w:t>
      </w:r>
      <w:r w:rsidR="00951A7A" w:rsidRPr="00951A7A">
        <w:t>pitanja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Izlaganje</w:t>
      </w:r>
      <w:r w:rsidRPr="00951A7A">
        <w:t xml:space="preserve"> </w:t>
      </w:r>
      <w:r w:rsidR="00951A7A" w:rsidRPr="00951A7A">
        <w:t>narodnog</w:t>
      </w:r>
      <w:r w:rsidRPr="00951A7A">
        <w:t xml:space="preserve"> </w:t>
      </w:r>
      <w:r w:rsidR="00951A7A" w:rsidRPr="00951A7A">
        <w:t>poslanika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postavlja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traje</w:t>
      </w:r>
      <w:r w:rsidRPr="00951A7A">
        <w:t xml:space="preserve"> </w:t>
      </w:r>
      <w:r w:rsidR="00951A7A" w:rsidRPr="00951A7A">
        <w:t>duže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minuta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Posle</w:t>
      </w:r>
      <w:r w:rsidRPr="00951A7A">
        <w:t xml:space="preserve"> </w:t>
      </w:r>
      <w:r w:rsidR="00951A7A" w:rsidRPr="00951A7A">
        <w:t>datog</w:t>
      </w:r>
      <w:r w:rsidRPr="00951A7A">
        <w:t xml:space="preserve"> </w:t>
      </w:r>
      <w:r w:rsidR="00951A7A" w:rsidRPr="00951A7A">
        <w:t>odgovora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poslaničko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postavio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pravo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trajanju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najviše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minuta</w:t>
      </w:r>
      <w:r w:rsidRPr="00951A7A">
        <w:t xml:space="preserve"> </w:t>
      </w:r>
      <w:r w:rsidR="00951A7A" w:rsidRPr="00951A7A">
        <w:t>komentariše</w:t>
      </w:r>
      <w:r w:rsidRPr="00951A7A">
        <w:t xml:space="preserve"> </w:t>
      </w:r>
      <w:r w:rsidR="00951A7A" w:rsidRPr="00951A7A">
        <w:t>odgovor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postavi</w:t>
      </w:r>
      <w:r w:rsidRPr="00951A7A">
        <w:t xml:space="preserve"> </w:t>
      </w:r>
      <w:r w:rsidR="00951A7A" w:rsidRPr="00951A7A">
        <w:lastRenderedPageBreak/>
        <w:t>dopunsko</w:t>
      </w:r>
      <w:r w:rsidRPr="00951A7A">
        <w:t xml:space="preserve"> </w:t>
      </w:r>
      <w:r w:rsidR="00951A7A" w:rsidRPr="00951A7A">
        <w:t>pitanje</w:t>
      </w:r>
      <w:r w:rsidRPr="00951A7A">
        <w:t xml:space="preserve">. </w:t>
      </w:r>
      <w:r w:rsidR="00951A7A" w:rsidRPr="00951A7A">
        <w:t>Po</w:t>
      </w:r>
      <w:r w:rsidRPr="00951A7A">
        <w:t xml:space="preserve"> </w:t>
      </w:r>
      <w:r w:rsidR="00951A7A" w:rsidRPr="00951A7A">
        <w:t>dobijanju</w:t>
      </w:r>
      <w:r w:rsidRPr="00951A7A">
        <w:t xml:space="preserve"> </w:t>
      </w:r>
      <w:r w:rsidR="00951A7A" w:rsidRPr="00951A7A">
        <w:t>odgovora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dopunsko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pravo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izjasni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odgovoru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trajanju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najviše</w:t>
      </w:r>
      <w:r w:rsidRPr="00951A7A">
        <w:t xml:space="preserve"> </w:t>
      </w:r>
      <w:r w:rsidR="00951A7A" w:rsidRPr="00951A7A">
        <w:t>dva</w:t>
      </w:r>
      <w:r w:rsidRPr="00951A7A">
        <w:t xml:space="preserve"> </w:t>
      </w:r>
      <w:r w:rsidR="00951A7A" w:rsidRPr="00951A7A">
        <w:t>minuta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U</w:t>
      </w:r>
      <w:r w:rsidRPr="00951A7A">
        <w:t xml:space="preserve"> </w:t>
      </w:r>
      <w:r w:rsidR="00951A7A" w:rsidRPr="00951A7A">
        <w:t>toku</w:t>
      </w:r>
      <w:r w:rsidRPr="00951A7A">
        <w:t xml:space="preserve"> </w:t>
      </w:r>
      <w:r w:rsidR="00951A7A" w:rsidRPr="00951A7A">
        <w:t>trajanja</w:t>
      </w:r>
      <w:r w:rsidRPr="00951A7A">
        <w:t xml:space="preserve"> </w:t>
      </w:r>
      <w:r w:rsidR="00951A7A" w:rsidRPr="00951A7A">
        <w:t>postavljanja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davanja</w:t>
      </w:r>
      <w:r w:rsidRPr="00951A7A">
        <w:t xml:space="preserve"> </w:t>
      </w:r>
      <w:r w:rsidR="00951A7A" w:rsidRPr="00951A7A">
        <w:t>odgovora</w:t>
      </w:r>
      <w:r w:rsidRPr="00951A7A">
        <w:t xml:space="preserve"> </w:t>
      </w:r>
      <w:r w:rsidR="00951A7A" w:rsidRPr="00951A7A">
        <w:t>shodno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primenjuju</w:t>
      </w:r>
      <w:r w:rsidRPr="00951A7A">
        <w:t xml:space="preserve"> </w:t>
      </w:r>
      <w:r w:rsidR="00951A7A" w:rsidRPr="00951A7A">
        <w:t>odredbe</w:t>
      </w:r>
      <w:r w:rsidRPr="00951A7A">
        <w:t xml:space="preserve"> </w:t>
      </w:r>
      <w:r w:rsidR="00951A7A" w:rsidRPr="00951A7A">
        <w:t>Poslovnika</w:t>
      </w:r>
      <w:r w:rsidRPr="00951A7A">
        <w:t xml:space="preserve">, </w:t>
      </w:r>
      <w:r w:rsidR="00951A7A" w:rsidRPr="00951A7A">
        <w:t>s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dozvoljene</w:t>
      </w:r>
      <w:r w:rsidRPr="00951A7A">
        <w:t xml:space="preserve"> </w:t>
      </w:r>
      <w:r w:rsidR="00951A7A" w:rsidRPr="00951A7A">
        <w:t>replike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ukazivanje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povredu</w:t>
      </w:r>
      <w:r w:rsidRPr="00951A7A">
        <w:t xml:space="preserve"> </w:t>
      </w:r>
      <w:r w:rsidR="00951A7A" w:rsidRPr="00951A7A">
        <w:t>Poslovnika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skladu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tim</w:t>
      </w:r>
      <w:r w:rsidRPr="00951A7A">
        <w:t xml:space="preserve">, </w:t>
      </w:r>
      <w:r w:rsidR="00951A7A" w:rsidRPr="00951A7A">
        <w:t>molim</w:t>
      </w:r>
      <w:r w:rsidRPr="00951A7A">
        <w:t xml:space="preserve"> </w:t>
      </w:r>
      <w:r w:rsidR="00951A7A" w:rsidRPr="00951A7A">
        <w:t>poslanike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podnesu</w:t>
      </w:r>
      <w:r w:rsidRPr="00951A7A">
        <w:t xml:space="preserve"> </w:t>
      </w:r>
      <w:r w:rsidR="00951A7A" w:rsidRPr="00951A7A">
        <w:t>prijave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postavljanje</w:t>
      </w:r>
      <w:r w:rsidRPr="00951A7A">
        <w:t xml:space="preserve"> </w:t>
      </w:r>
      <w:r w:rsidR="00951A7A" w:rsidRPr="00951A7A">
        <w:t>pitanja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Podsećam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redosled</w:t>
      </w:r>
      <w:r w:rsidRPr="00951A7A">
        <w:t xml:space="preserve"> </w:t>
      </w:r>
      <w:r w:rsidR="00951A7A" w:rsidRPr="00951A7A">
        <w:t>postavljanja</w:t>
      </w:r>
      <w:r w:rsidRPr="00951A7A">
        <w:t xml:space="preserve"> </w:t>
      </w:r>
      <w:r w:rsidR="00951A7A" w:rsidRPr="00951A7A">
        <w:t>poslaničkih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utvrđen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dosadašnjoj</w:t>
      </w:r>
      <w:r w:rsidRPr="00951A7A">
        <w:t xml:space="preserve"> </w:t>
      </w:r>
      <w:r w:rsidR="00951A7A" w:rsidRPr="00951A7A">
        <w:t>praksi</w:t>
      </w:r>
      <w:r w:rsidRPr="00951A7A">
        <w:t xml:space="preserve"> </w:t>
      </w:r>
      <w:r w:rsidR="00951A7A" w:rsidRPr="00951A7A">
        <w:t>rada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najpre</w:t>
      </w:r>
      <w:r w:rsidRPr="00951A7A">
        <w:t xml:space="preserve"> </w:t>
      </w:r>
      <w:r w:rsidR="00951A7A" w:rsidRPr="00951A7A">
        <w:t>reč</w:t>
      </w:r>
      <w:r w:rsidRPr="00951A7A">
        <w:t xml:space="preserve"> </w:t>
      </w:r>
      <w:r w:rsidR="00951A7A" w:rsidRPr="00951A7A">
        <w:t>dobijati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pripadaju</w:t>
      </w:r>
      <w:r w:rsidRPr="00951A7A">
        <w:t xml:space="preserve"> </w:t>
      </w:r>
      <w:r w:rsidR="00951A7A" w:rsidRPr="00951A7A">
        <w:t>nijednoj</w:t>
      </w:r>
      <w:r w:rsidRPr="00951A7A">
        <w:t xml:space="preserve"> </w:t>
      </w:r>
      <w:r w:rsidR="00951A7A" w:rsidRPr="00951A7A">
        <w:t>poslaničkoj</w:t>
      </w:r>
      <w:r w:rsidRPr="00951A7A">
        <w:t xml:space="preserve"> </w:t>
      </w:r>
      <w:r w:rsidR="00951A7A" w:rsidRPr="00951A7A">
        <w:t>grupi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zatim</w:t>
      </w:r>
      <w:r w:rsidRPr="00951A7A">
        <w:t xml:space="preserve"> </w:t>
      </w:r>
      <w:r w:rsidR="00951A7A" w:rsidRPr="00951A7A">
        <w:t>poslanici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najmanje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najvećoj</w:t>
      </w:r>
      <w:r w:rsidRPr="00951A7A">
        <w:t xml:space="preserve"> </w:t>
      </w:r>
      <w:r w:rsidR="00951A7A" w:rsidRPr="00951A7A">
        <w:t>poslaničkoj</w:t>
      </w:r>
      <w:r w:rsidRPr="00951A7A">
        <w:t xml:space="preserve"> </w:t>
      </w:r>
      <w:r w:rsidR="00951A7A" w:rsidRPr="00951A7A">
        <w:t>grupi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Prelazimo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postavljanje</w:t>
      </w:r>
      <w:r w:rsidRPr="00951A7A">
        <w:t xml:space="preserve"> </w:t>
      </w:r>
      <w:r w:rsidR="00951A7A" w:rsidRPr="00951A7A">
        <w:t>poslaničkih</w:t>
      </w:r>
      <w:r w:rsidRPr="00951A7A">
        <w:t xml:space="preserve"> </w:t>
      </w:r>
      <w:r w:rsidR="00951A7A" w:rsidRPr="00951A7A">
        <w:t>pitanja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Prvi</w:t>
      </w:r>
      <w:r w:rsidRPr="00951A7A">
        <w:t xml:space="preserve"> </w:t>
      </w:r>
      <w:r w:rsidR="00951A7A" w:rsidRPr="00951A7A">
        <w:t>prijavljeni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Dragan</w:t>
      </w:r>
      <w:r w:rsidRPr="00951A7A">
        <w:t xml:space="preserve"> </w:t>
      </w:r>
      <w:r w:rsidR="00951A7A" w:rsidRPr="00951A7A">
        <w:t>Jovanović</w:t>
      </w:r>
      <w:r w:rsidRPr="00951A7A">
        <w:t xml:space="preserve">. </w:t>
      </w:r>
      <w:r w:rsidR="00951A7A" w:rsidRPr="00951A7A">
        <w:t>Izvolite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DRAGAN</w:t>
      </w:r>
      <w:r w:rsidRPr="00951A7A">
        <w:t xml:space="preserve"> </w:t>
      </w:r>
      <w:r w:rsidR="00951A7A" w:rsidRPr="00951A7A">
        <w:t>JOVANOVIĆ</w:t>
      </w:r>
      <w:r w:rsidRPr="00951A7A">
        <w:t xml:space="preserve">: </w:t>
      </w:r>
      <w:r w:rsidR="00951A7A" w:rsidRPr="00951A7A">
        <w:t>Uvažena</w:t>
      </w:r>
      <w:r w:rsidRPr="00951A7A">
        <w:t xml:space="preserve"> </w:t>
      </w:r>
      <w:r w:rsidR="00951A7A" w:rsidRPr="00951A7A">
        <w:t>predsednice</w:t>
      </w:r>
      <w:r w:rsidRPr="00951A7A">
        <w:t xml:space="preserve"> </w:t>
      </w:r>
      <w:r w:rsidR="00951A7A" w:rsidRPr="00951A7A">
        <w:t>Narodne</w:t>
      </w:r>
      <w:r w:rsidRPr="00951A7A">
        <w:t xml:space="preserve"> </w:t>
      </w:r>
      <w:r w:rsidR="00951A7A" w:rsidRPr="00951A7A">
        <w:t>skupštine</w:t>
      </w:r>
      <w:r w:rsidRPr="00951A7A">
        <w:t xml:space="preserve">, </w:t>
      </w:r>
      <w:r w:rsidR="00951A7A" w:rsidRPr="00951A7A">
        <w:t>dame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gospodo</w:t>
      </w:r>
      <w:r w:rsidRPr="00951A7A">
        <w:t xml:space="preserve"> </w:t>
      </w:r>
      <w:r w:rsidR="00951A7A" w:rsidRPr="00951A7A">
        <w:t>ministri</w:t>
      </w:r>
      <w:r w:rsidRPr="00951A7A">
        <w:t xml:space="preserve">, </w:t>
      </w:r>
      <w:r w:rsidR="00951A7A" w:rsidRPr="00951A7A">
        <w:t>koleginice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kolege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moje</w:t>
      </w:r>
      <w:r w:rsidRPr="00951A7A">
        <w:t xml:space="preserve"> </w:t>
      </w:r>
      <w:r w:rsidR="00951A7A" w:rsidRPr="00951A7A">
        <w:t>prvo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biće</w:t>
      </w:r>
      <w:r w:rsidRPr="00951A7A">
        <w:t xml:space="preserve"> </w:t>
      </w:r>
      <w:r w:rsidR="00951A7A" w:rsidRPr="00951A7A">
        <w:t>upućeno</w:t>
      </w:r>
      <w:r w:rsidRPr="00951A7A">
        <w:t xml:space="preserve"> </w:t>
      </w:r>
      <w:r w:rsidR="00951A7A" w:rsidRPr="00951A7A">
        <w:t>potpredsedniku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ministru</w:t>
      </w:r>
      <w:r w:rsidRPr="00951A7A">
        <w:t xml:space="preserve"> </w:t>
      </w:r>
      <w:r w:rsidR="00951A7A" w:rsidRPr="00951A7A">
        <w:t>unutrašnjih</w:t>
      </w:r>
      <w:r w:rsidRPr="00951A7A">
        <w:t xml:space="preserve"> </w:t>
      </w:r>
      <w:r w:rsidR="00951A7A" w:rsidRPr="00951A7A">
        <w:t>poslova</w:t>
      </w:r>
      <w:r w:rsidRPr="00951A7A">
        <w:t xml:space="preserve"> </w:t>
      </w:r>
      <w:r w:rsidR="00951A7A" w:rsidRPr="00951A7A">
        <w:t>gospodinu</w:t>
      </w:r>
      <w:r w:rsidRPr="00951A7A">
        <w:t xml:space="preserve"> </w:t>
      </w:r>
      <w:r w:rsidR="00951A7A" w:rsidRPr="00951A7A">
        <w:t>Nebojši</w:t>
      </w:r>
      <w:r w:rsidRPr="00951A7A">
        <w:t xml:space="preserve"> </w:t>
      </w:r>
      <w:r w:rsidR="00951A7A" w:rsidRPr="00951A7A">
        <w:t>Stefanoviću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različitih</w:t>
      </w:r>
      <w:r w:rsidRPr="00951A7A">
        <w:t xml:space="preserve"> </w:t>
      </w:r>
      <w:r w:rsidR="00951A7A" w:rsidRPr="00951A7A">
        <w:t>dezinformacija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pojavile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javnosti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vezano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lokalne</w:t>
      </w:r>
      <w:r w:rsidRPr="00951A7A">
        <w:t xml:space="preserve"> </w:t>
      </w:r>
      <w:r w:rsidR="00951A7A" w:rsidRPr="00951A7A">
        <w:t>izbore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Lučanima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održati</w:t>
      </w:r>
      <w:r w:rsidRPr="00951A7A">
        <w:t xml:space="preserve"> 16. </w:t>
      </w:r>
      <w:r w:rsidR="00951A7A" w:rsidRPr="00951A7A">
        <w:t>decembra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broja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upisanih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birački</w:t>
      </w:r>
      <w:r w:rsidRPr="00951A7A">
        <w:t xml:space="preserve"> </w:t>
      </w:r>
      <w:r w:rsidR="00951A7A" w:rsidRPr="00951A7A">
        <w:t>spisak</w:t>
      </w:r>
      <w:r w:rsidRPr="00951A7A">
        <w:t xml:space="preserve"> </w:t>
      </w:r>
      <w:r w:rsidR="00951A7A" w:rsidRPr="00951A7A">
        <w:t>Lučana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zadnjih</w:t>
      </w:r>
      <w:r w:rsidRPr="00951A7A">
        <w:t xml:space="preserve"> </w:t>
      </w:r>
      <w:r w:rsidR="00951A7A" w:rsidRPr="00951A7A">
        <w:t>šest</w:t>
      </w:r>
      <w:r w:rsidRPr="00951A7A">
        <w:t xml:space="preserve"> </w:t>
      </w:r>
      <w:r w:rsidR="00951A7A" w:rsidRPr="00951A7A">
        <w:t>meseci</w:t>
      </w:r>
      <w:r w:rsidRPr="00951A7A">
        <w:t xml:space="preserve">. </w:t>
      </w:r>
      <w:r w:rsidR="00951A7A" w:rsidRPr="00951A7A">
        <w:t>Znači</w:t>
      </w:r>
      <w:r w:rsidRPr="00951A7A">
        <w:t xml:space="preserve">, </w:t>
      </w:r>
      <w:r w:rsidR="00951A7A" w:rsidRPr="00951A7A">
        <w:t>moje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ministra</w:t>
      </w:r>
      <w:r w:rsidRPr="00951A7A">
        <w:t xml:space="preserve"> </w:t>
      </w:r>
      <w:r w:rsidR="00951A7A" w:rsidRPr="00951A7A">
        <w:t>Stefanovića</w:t>
      </w:r>
      <w:r w:rsidRPr="00951A7A">
        <w:t xml:space="preserve"> </w:t>
      </w:r>
      <w:r w:rsidR="00951A7A" w:rsidRPr="00951A7A">
        <w:t>je</w:t>
      </w:r>
      <w:r w:rsidRPr="00951A7A">
        <w:t xml:space="preserve"> –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zadnjih</w:t>
      </w:r>
      <w:r w:rsidRPr="00951A7A">
        <w:t xml:space="preserve"> </w:t>
      </w:r>
      <w:r w:rsidR="00951A7A" w:rsidRPr="00951A7A">
        <w:t>šest</w:t>
      </w:r>
      <w:r w:rsidRPr="00951A7A">
        <w:t xml:space="preserve"> </w:t>
      </w:r>
      <w:r w:rsidR="00951A7A" w:rsidRPr="00951A7A">
        <w:t>meseci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Lučanima</w:t>
      </w:r>
      <w:r w:rsidRPr="00951A7A">
        <w:t xml:space="preserve"> </w:t>
      </w:r>
      <w:r w:rsidR="00951A7A" w:rsidRPr="00951A7A">
        <w:t>dobilo</w:t>
      </w:r>
      <w:r w:rsidRPr="00951A7A">
        <w:t xml:space="preserve"> </w:t>
      </w:r>
      <w:r w:rsidR="00951A7A" w:rsidRPr="00951A7A">
        <w:t>prebivalište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dobilo</w:t>
      </w:r>
      <w:r w:rsidRPr="00951A7A">
        <w:t xml:space="preserve"> </w:t>
      </w:r>
      <w:r w:rsidR="00951A7A" w:rsidRPr="00951A7A">
        <w:t>mogućnost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glasa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lokalnim</w:t>
      </w:r>
      <w:r w:rsidRPr="00951A7A">
        <w:t xml:space="preserve"> </w:t>
      </w:r>
      <w:r w:rsidR="00951A7A" w:rsidRPr="00951A7A">
        <w:t>izborima</w:t>
      </w:r>
      <w:r w:rsidRPr="00951A7A">
        <w:t xml:space="preserve"> 16. </w:t>
      </w:r>
      <w:r w:rsidR="00951A7A" w:rsidRPr="00951A7A">
        <w:t>decembra</w:t>
      </w:r>
      <w:r w:rsidRPr="00951A7A">
        <w:t>?</w:t>
      </w:r>
    </w:p>
    <w:p w:rsidR="007228FD" w:rsidRPr="00951A7A" w:rsidRDefault="007228FD">
      <w:r w:rsidRPr="00951A7A">
        <w:tab/>
      </w:r>
      <w:r w:rsidR="00951A7A" w:rsidRPr="00951A7A">
        <w:t>Moje</w:t>
      </w:r>
      <w:r w:rsidRPr="00951A7A">
        <w:t xml:space="preserve"> </w:t>
      </w:r>
      <w:r w:rsidR="00951A7A" w:rsidRPr="00951A7A">
        <w:t>drugo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upućeno</w:t>
      </w:r>
      <w:r w:rsidRPr="00951A7A">
        <w:t xml:space="preserve"> </w:t>
      </w:r>
      <w:r w:rsidR="00951A7A" w:rsidRPr="00951A7A">
        <w:t>potpredsednici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Zorani</w:t>
      </w:r>
      <w:r w:rsidRPr="00951A7A">
        <w:t xml:space="preserve"> </w:t>
      </w:r>
      <w:r w:rsidR="00951A7A" w:rsidRPr="00951A7A">
        <w:t>Mihajlović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pošto</w:t>
      </w:r>
      <w:r w:rsidRPr="00951A7A">
        <w:t xml:space="preserve"> </w:t>
      </w:r>
      <w:r w:rsidR="00951A7A" w:rsidRPr="00951A7A">
        <w:t>ona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trenutno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sali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možda</w:t>
      </w:r>
      <w:r w:rsidRPr="00951A7A">
        <w:t xml:space="preserve"> </w:t>
      </w:r>
      <w:r w:rsidR="00951A7A" w:rsidRPr="00951A7A">
        <w:t>mogao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odgovori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finansija</w:t>
      </w:r>
      <w:r w:rsidRPr="00951A7A">
        <w:t xml:space="preserve"> </w:t>
      </w:r>
      <w:r w:rsidR="00951A7A" w:rsidRPr="00951A7A">
        <w:t>gospodin</w:t>
      </w:r>
      <w:r w:rsidRPr="00951A7A">
        <w:t xml:space="preserve"> </w:t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.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konstituisana</w:t>
      </w:r>
      <w:r w:rsidRPr="00951A7A">
        <w:t xml:space="preserve"> 2016. </w:t>
      </w:r>
      <w:r w:rsidR="00951A7A" w:rsidRPr="00951A7A">
        <w:t>godine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Aleksandar</w:t>
      </w:r>
      <w:r w:rsidRPr="00951A7A">
        <w:t xml:space="preserve"> </w:t>
      </w:r>
      <w:r w:rsidR="00951A7A" w:rsidRPr="00951A7A">
        <w:t>Vučić</w:t>
      </w:r>
      <w:r w:rsidRPr="00951A7A">
        <w:t xml:space="preserve">, </w:t>
      </w:r>
      <w:r w:rsidR="00951A7A" w:rsidRPr="00951A7A">
        <w:t>jedan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glavnih</w:t>
      </w:r>
      <w:r w:rsidRPr="00951A7A">
        <w:t xml:space="preserve"> </w:t>
      </w:r>
      <w:r w:rsidR="00951A7A" w:rsidRPr="00951A7A">
        <w:t>akcenata</w:t>
      </w:r>
      <w:r w:rsidRPr="00951A7A">
        <w:t xml:space="preserve"> </w:t>
      </w:r>
      <w:r w:rsidR="00951A7A" w:rsidRPr="00951A7A">
        <w:t>rada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stavljen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završetak</w:t>
      </w:r>
      <w:r w:rsidRPr="00951A7A">
        <w:t xml:space="preserve"> </w:t>
      </w:r>
      <w:r w:rsidR="00951A7A" w:rsidRPr="00951A7A">
        <w:t>kapitalnih</w:t>
      </w:r>
      <w:r w:rsidRPr="00951A7A">
        <w:t xml:space="preserve"> </w:t>
      </w:r>
      <w:r w:rsidR="00951A7A" w:rsidRPr="00951A7A">
        <w:t>investicija</w:t>
      </w:r>
      <w:r w:rsidRPr="00951A7A">
        <w:t xml:space="preserve"> </w:t>
      </w:r>
      <w:r w:rsidR="00951A7A" w:rsidRPr="00951A7A">
        <w:t>vezanih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infrastrukturu</w:t>
      </w:r>
      <w:r w:rsidRPr="00951A7A">
        <w:t xml:space="preserve">, </w:t>
      </w:r>
      <w:r w:rsidR="00951A7A" w:rsidRPr="00951A7A">
        <w:t>znači</w:t>
      </w:r>
      <w:r w:rsidRPr="00951A7A">
        <w:t xml:space="preserve">, </w:t>
      </w:r>
      <w:r w:rsidR="00951A7A" w:rsidRPr="00951A7A">
        <w:t>završetak</w:t>
      </w:r>
      <w:r w:rsidRPr="00951A7A">
        <w:t xml:space="preserve"> </w:t>
      </w:r>
      <w:r w:rsidR="00951A7A" w:rsidRPr="00951A7A">
        <w:t>Koridora</w:t>
      </w:r>
      <w:r w:rsidRPr="00951A7A">
        <w:t xml:space="preserve"> 10 </w:t>
      </w:r>
      <w:r w:rsidR="00951A7A" w:rsidRPr="00951A7A">
        <w:t>i</w:t>
      </w:r>
      <w:r w:rsidRPr="00951A7A">
        <w:t xml:space="preserve"> </w:t>
      </w:r>
      <w:r w:rsidR="00951A7A" w:rsidRPr="00951A7A">
        <w:t>završetak</w:t>
      </w:r>
      <w:r w:rsidRPr="00951A7A">
        <w:t xml:space="preserve"> </w:t>
      </w:r>
      <w:r w:rsidR="00951A7A" w:rsidRPr="00951A7A">
        <w:t>punog</w:t>
      </w:r>
      <w:r w:rsidRPr="00951A7A">
        <w:t xml:space="preserve"> </w:t>
      </w:r>
      <w:r w:rsidR="00951A7A" w:rsidRPr="00951A7A">
        <w:t>profila</w:t>
      </w:r>
      <w:r w:rsidRPr="00951A7A">
        <w:t xml:space="preserve"> </w:t>
      </w:r>
      <w:r w:rsidR="00951A7A" w:rsidRPr="00951A7A">
        <w:t>autoputa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Koridoru</w:t>
      </w:r>
      <w:r w:rsidRPr="00951A7A">
        <w:t xml:space="preserve"> 11 </w:t>
      </w:r>
      <w:r w:rsidR="00951A7A" w:rsidRPr="00951A7A">
        <w:t>od</w:t>
      </w:r>
      <w:r w:rsidRPr="00951A7A">
        <w:t xml:space="preserve"> </w:t>
      </w:r>
      <w:r w:rsidR="00951A7A" w:rsidRPr="00951A7A">
        <w:t>Beograda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Čačka</w:t>
      </w:r>
      <w:r w:rsidRPr="00951A7A">
        <w:t xml:space="preserve">.  </w:t>
      </w:r>
      <w:r w:rsidR="00951A7A" w:rsidRPr="00951A7A">
        <w:t>Upitao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ministra</w:t>
      </w:r>
      <w:r w:rsidRPr="00951A7A">
        <w:t xml:space="preserve"> –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imati</w:t>
      </w:r>
      <w:r w:rsidRPr="00951A7A">
        <w:t xml:space="preserve"> </w:t>
      </w:r>
      <w:r w:rsidR="00951A7A" w:rsidRPr="00951A7A">
        <w:t>mogućnost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kraja</w:t>
      </w:r>
      <w:r w:rsidRPr="00951A7A">
        <w:t xml:space="preserve"> 2018. </w:t>
      </w:r>
      <w:r w:rsidR="00951A7A" w:rsidRPr="00951A7A">
        <w:t>godine</w:t>
      </w:r>
      <w:r w:rsidRPr="00951A7A">
        <w:t xml:space="preserve"> </w:t>
      </w:r>
      <w:r w:rsidR="00951A7A" w:rsidRPr="00951A7A">
        <w:t>punim</w:t>
      </w:r>
      <w:r w:rsidRPr="00951A7A">
        <w:t xml:space="preserve"> </w:t>
      </w:r>
      <w:r w:rsidR="00951A7A" w:rsidRPr="00951A7A">
        <w:t>profilom</w:t>
      </w:r>
      <w:r w:rsidRPr="00951A7A">
        <w:t xml:space="preserve"> </w:t>
      </w:r>
      <w:r w:rsidR="00951A7A" w:rsidRPr="00951A7A">
        <w:t>autoputa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vozimo</w:t>
      </w:r>
      <w:r w:rsidRPr="00951A7A">
        <w:t xml:space="preserve"> </w:t>
      </w:r>
      <w:r w:rsidR="00951A7A" w:rsidRPr="00951A7A">
        <w:t>istočnim</w:t>
      </w:r>
      <w:r w:rsidRPr="00951A7A">
        <w:t xml:space="preserve"> </w:t>
      </w:r>
      <w:r w:rsidR="00951A7A" w:rsidRPr="00951A7A">
        <w:t>krakom</w:t>
      </w:r>
      <w:r w:rsidRPr="00951A7A">
        <w:t xml:space="preserve"> </w:t>
      </w:r>
      <w:r w:rsidR="00951A7A" w:rsidRPr="00951A7A">
        <w:t>ka</w:t>
      </w:r>
      <w:r w:rsidRPr="00951A7A">
        <w:t xml:space="preserve"> </w:t>
      </w:r>
      <w:r w:rsidR="00951A7A" w:rsidRPr="00951A7A">
        <w:t>bugarskoj</w:t>
      </w:r>
      <w:r w:rsidRPr="00951A7A">
        <w:t xml:space="preserve"> </w:t>
      </w:r>
      <w:r w:rsidR="00951A7A" w:rsidRPr="00951A7A">
        <w:t>granici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rok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završetak</w:t>
      </w:r>
      <w:r w:rsidRPr="00951A7A">
        <w:t xml:space="preserve"> </w:t>
      </w:r>
      <w:r w:rsidR="00951A7A" w:rsidRPr="00951A7A">
        <w:t>Koridora</w:t>
      </w:r>
      <w:r w:rsidRPr="00951A7A">
        <w:t xml:space="preserve"> 10 </w:t>
      </w:r>
      <w:r w:rsidR="00951A7A" w:rsidRPr="00951A7A">
        <w:t>ka</w:t>
      </w:r>
      <w:r w:rsidRPr="00951A7A">
        <w:t xml:space="preserve"> </w:t>
      </w:r>
      <w:r w:rsidR="00951A7A" w:rsidRPr="00951A7A">
        <w:t>makedonskoj</w:t>
      </w:r>
      <w:r w:rsidRPr="00951A7A">
        <w:t xml:space="preserve"> </w:t>
      </w:r>
      <w:r w:rsidR="00951A7A" w:rsidRPr="00951A7A">
        <w:t>granici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Zatim</w:t>
      </w:r>
      <w:r w:rsidRPr="00951A7A">
        <w:t xml:space="preserve">, </w:t>
      </w:r>
      <w:r w:rsidR="00951A7A" w:rsidRPr="00951A7A">
        <w:t>čuli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prepodnevnoj</w:t>
      </w:r>
      <w:r w:rsidRPr="00951A7A">
        <w:t xml:space="preserve"> </w:t>
      </w:r>
      <w:r w:rsidR="00951A7A" w:rsidRPr="00951A7A">
        <w:t>raspravi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parlamentu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značajna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 </w:t>
      </w:r>
      <w:r w:rsidR="00951A7A" w:rsidRPr="00951A7A">
        <w:t>izdvojena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završetak</w:t>
      </w:r>
      <w:r w:rsidRPr="00951A7A">
        <w:t xml:space="preserve"> </w:t>
      </w:r>
      <w:r w:rsidR="00951A7A" w:rsidRPr="00951A7A">
        <w:t>dela</w:t>
      </w:r>
      <w:r w:rsidRPr="00951A7A">
        <w:t xml:space="preserve"> </w:t>
      </w:r>
      <w:r w:rsidR="00951A7A" w:rsidRPr="00951A7A">
        <w:t>Koridora</w:t>
      </w:r>
      <w:r w:rsidRPr="00951A7A">
        <w:t xml:space="preserve"> 11 </w:t>
      </w:r>
      <w:r w:rsidR="00951A7A" w:rsidRPr="00951A7A">
        <w:t>od</w:t>
      </w:r>
      <w:r w:rsidRPr="00951A7A">
        <w:t xml:space="preserve"> </w:t>
      </w:r>
      <w:r w:rsidR="00951A7A" w:rsidRPr="00951A7A">
        <w:t>Obrenovca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Surčina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samim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upitao</w:t>
      </w:r>
      <w:r w:rsidRPr="00951A7A">
        <w:t xml:space="preserve"> – </w:t>
      </w:r>
      <w:r w:rsidR="00951A7A" w:rsidRPr="00951A7A">
        <w:t>šta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dešava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deonicom</w:t>
      </w:r>
      <w:r w:rsidRPr="00951A7A">
        <w:t xml:space="preserve"> </w:t>
      </w:r>
      <w:r w:rsidR="00951A7A" w:rsidRPr="00951A7A">
        <w:t>Ub</w:t>
      </w:r>
      <w:r w:rsidRPr="00951A7A">
        <w:t>-</w:t>
      </w:r>
      <w:r w:rsidR="00951A7A" w:rsidRPr="00951A7A">
        <w:t>Lajkovac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oštećenje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toj</w:t>
      </w:r>
      <w:r w:rsidRPr="00951A7A">
        <w:t xml:space="preserve"> </w:t>
      </w:r>
      <w:r w:rsidR="00951A7A" w:rsidRPr="00951A7A">
        <w:t>deonici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sanirano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popravljeno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kraja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kalendarske</w:t>
      </w:r>
      <w:r w:rsidRPr="00951A7A">
        <w:t xml:space="preserve"> </w:t>
      </w:r>
      <w:r w:rsidR="00951A7A" w:rsidRPr="00951A7A">
        <w:t>godine</w:t>
      </w:r>
      <w:r w:rsidRPr="00951A7A">
        <w:t xml:space="preserve">? </w:t>
      </w:r>
    </w:p>
    <w:p w:rsidR="007228FD" w:rsidRPr="00951A7A" w:rsidRDefault="007228FD">
      <w:r w:rsidRPr="00951A7A">
        <w:tab/>
      </w:r>
      <w:r w:rsidR="00951A7A" w:rsidRPr="00951A7A">
        <w:t>Upitao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ministarku</w:t>
      </w:r>
      <w:r w:rsidRPr="00951A7A">
        <w:t xml:space="preserve"> </w:t>
      </w:r>
      <w:r w:rsidR="00951A7A" w:rsidRPr="00951A7A">
        <w:t>Mihajlović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dobiti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pisani</w:t>
      </w:r>
      <w:r w:rsidRPr="00951A7A">
        <w:t xml:space="preserve"> </w:t>
      </w:r>
      <w:r w:rsidR="00951A7A" w:rsidRPr="00951A7A">
        <w:t>odgovor</w:t>
      </w:r>
      <w:r w:rsidRPr="00951A7A">
        <w:t xml:space="preserve"> –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sledećoj</w:t>
      </w:r>
      <w:r w:rsidRPr="00951A7A">
        <w:t xml:space="preserve"> </w:t>
      </w:r>
      <w:r w:rsidR="00951A7A" w:rsidRPr="00951A7A">
        <w:t>godini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završena</w:t>
      </w:r>
      <w:r w:rsidRPr="00951A7A">
        <w:t xml:space="preserve"> </w:t>
      </w:r>
      <w:r w:rsidR="00951A7A" w:rsidRPr="00951A7A">
        <w:t>kompletno</w:t>
      </w:r>
      <w:r w:rsidRPr="00951A7A">
        <w:t xml:space="preserve"> </w:t>
      </w:r>
      <w:r w:rsidR="00951A7A" w:rsidRPr="00951A7A">
        <w:t>deonica</w:t>
      </w:r>
      <w:r w:rsidRPr="00951A7A">
        <w:t xml:space="preserve"> </w:t>
      </w:r>
      <w:r w:rsidR="00951A7A" w:rsidRPr="00951A7A">
        <w:t>magistralnog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Topola</w:t>
      </w:r>
      <w:r w:rsidRPr="00951A7A">
        <w:t>-</w:t>
      </w:r>
      <w:r w:rsidR="00951A7A" w:rsidRPr="00951A7A">
        <w:t>Kragujevac</w:t>
      </w:r>
      <w:r w:rsidRPr="00951A7A">
        <w:t xml:space="preserve">?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još</w:t>
      </w:r>
      <w:r w:rsidRPr="00951A7A">
        <w:t xml:space="preserve"> 2014. </w:t>
      </w:r>
      <w:r w:rsidR="00951A7A" w:rsidRPr="00951A7A">
        <w:t>godine</w:t>
      </w:r>
      <w:r w:rsidRPr="00951A7A">
        <w:t xml:space="preserve"> </w:t>
      </w:r>
      <w:r w:rsidR="00951A7A" w:rsidRPr="00951A7A">
        <w:t>izglasali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Narodnoj</w:t>
      </w:r>
      <w:r w:rsidRPr="00951A7A">
        <w:t xml:space="preserve"> </w:t>
      </w:r>
      <w:r w:rsidR="00951A7A" w:rsidRPr="00951A7A">
        <w:t>skupštini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kredita</w:t>
      </w:r>
      <w:r w:rsidRPr="00951A7A">
        <w:t xml:space="preserve"> </w:t>
      </w:r>
      <w:r w:rsidR="00951A7A" w:rsidRPr="00951A7A">
        <w:t>Evropske</w:t>
      </w:r>
      <w:r w:rsidRPr="00951A7A">
        <w:t xml:space="preserve"> </w:t>
      </w:r>
      <w:r w:rsidR="00951A7A" w:rsidRPr="00951A7A">
        <w:t>banke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obnovu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razvoj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deonica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rađena</w:t>
      </w:r>
      <w:r w:rsidRPr="00951A7A">
        <w:t xml:space="preserve"> </w:t>
      </w:r>
      <w:r w:rsidR="00951A7A" w:rsidRPr="00951A7A">
        <w:t>u</w:t>
      </w:r>
      <w:r w:rsidRPr="00951A7A">
        <w:t xml:space="preserve"> 2018. </w:t>
      </w:r>
      <w:r w:rsidR="00951A7A" w:rsidRPr="00951A7A">
        <w:t>i</w:t>
      </w:r>
      <w:r w:rsidRPr="00951A7A">
        <w:t xml:space="preserve"> 2019. </w:t>
      </w:r>
      <w:r w:rsidR="00951A7A" w:rsidRPr="00951A7A">
        <w:t>godini</w:t>
      </w:r>
      <w:r w:rsidRPr="00951A7A">
        <w:t xml:space="preserve">.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završava</w:t>
      </w:r>
      <w:r w:rsidRPr="00951A7A">
        <w:t xml:space="preserve"> </w:t>
      </w:r>
      <w:r w:rsidR="00951A7A" w:rsidRPr="00951A7A">
        <w:t>industrijska</w:t>
      </w:r>
      <w:r w:rsidRPr="00951A7A">
        <w:t xml:space="preserve"> </w:t>
      </w:r>
      <w:r w:rsidR="00951A7A" w:rsidRPr="00951A7A">
        <w:t>zona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Sobovici</w:t>
      </w:r>
      <w:r w:rsidRPr="00951A7A">
        <w:t xml:space="preserve">, </w:t>
      </w:r>
      <w:r w:rsidR="00951A7A" w:rsidRPr="00951A7A">
        <w:t>koja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najvećih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, </w:t>
      </w:r>
      <w:r w:rsidR="00951A7A" w:rsidRPr="00951A7A">
        <w:t>postoji</w:t>
      </w:r>
      <w:r w:rsidRPr="00951A7A">
        <w:t xml:space="preserve"> </w:t>
      </w:r>
      <w:r w:rsidR="00951A7A" w:rsidRPr="00951A7A">
        <w:t>preka</w:t>
      </w:r>
      <w:r w:rsidRPr="00951A7A">
        <w:t xml:space="preserve"> </w:t>
      </w:r>
      <w:r w:rsidR="00951A7A" w:rsidRPr="00951A7A">
        <w:t>potreba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završi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Još</w:t>
      </w:r>
      <w:r w:rsidRPr="00951A7A">
        <w:t xml:space="preserve"> </w:t>
      </w:r>
      <w:r w:rsidR="00951A7A" w:rsidRPr="00951A7A">
        <w:t>jedno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vezano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infrastrukturu</w:t>
      </w:r>
      <w:r w:rsidRPr="00951A7A">
        <w:t xml:space="preserve">. </w:t>
      </w:r>
      <w:r w:rsidR="00951A7A" w:rsidRPr="00951A7A">
        <w:t>Brza</w:t>
      </w:r>
      <w:r w:rsidRPr="00951A7A">
        <w:t xml:space="preserve"> </w:t>
      </w:r>
      <w:r w:rsidR="00951A7A" w:rsidRPr="00951A7A">
        <w:t>šumadijska</w:t>
      </w:r>
      <w:r w:rsidRPr="00951A7A">
        <w:t xml:space="preserve"> </w:t>
      </w:r>
      <w:r w:rsidR="00951A7A" w:rsidRPr="00951A7A">
        <w:t>magistrala</w:t>
      </w:r>
      <w:r w:rsidRPr="00951A7A">
        <w:t xml:space="preserve"> </w:t>
      </w:r>
      <w:r w:rsidR="00951A7A" w:rsidRPr="00951A7A">
        <w:t>Bućin</w:t>
      </w:r>
      <w:r w:rsidRPr="00951A7A">
        <w:t xml:space="preserve"> </w:t>
      </w:r>
      <w:r w:rsidR="00951A7A" w:rsidRPr="00951A7A">
        <w:t>grob</w:t>
      </w:r>
      <w:r w:rsidRPr="00951A7A">
        <w:t>-</w:t>
      </w:r>
      <w:r w:rsidR="00951A7A" w:rsidRPr="00951A7A">
        <w:t>Mali</w:t>
      </w:r>
      <w:r w:rsidRPr="00951A7A">
        <w:t xml:space="preserve"> </w:t>
      </w:r>
      <w:r w:rsidR="00951A7A" w:rsidRPr="00951A7A">
        <w:t>Požarevac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idejno</w:t>
      </w:r>
      <w:r w:rsidRPr="00951A7A">
        <w:t xml:space="preserve"> </w:t>
      </w:r>
      <w:r w:rsidR="00951A7A" w:rsidRPr="00951A7A">
        <w:t>rešenje</w:t>
      </w:r>
      <w:r w:rsidRPr="00951A7A">
        <w:t xml:space="preserve"> </w:t>
      </w:r>
      <w:r w:rsidR="00951A7A" w:rsidRPr="00951A7A">
        <w:t>CIP</w:t>
      </w:r>
      <w:r w:rsidRPr="00951A7A">
        <w:t xml:space="preserve"> </w:t>
      </w:r>
      <w:r w:rsidR="00951A7A" w:rsidRPr="00951A7A">
        <w:t>uradio</w:t>
      </w:r>
      <w:r w:rsidRPr="00951A7A">
        <w:t xml:space="preserve"> </w:t>
      </w:r>
      <w:r w:rsidR="00951A7A" w:rsidRPr="00951A7A">
        <w:t>još</w:t>
      </w:r>
      <w:r w:rsidRPr="00951A7A">
        <w:t xml:space="preserve"> 2004. </w:t>
      </w:r>
      <w:r w:rsidR="00951A7A" w:rsidRPr="00951A7A">
        <w:t>godine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godinama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dolaze</w:t>
      </w:r>
      <w:r w:rsidRPr="00951A7A">
        <w:t xml:space="preserve"> </w:t>
      </w:r>
      <w:r w:rsidR="00951A7A" w:rsidRPr="00951A7A">
        <w:t>takođe</w:t>
      </w:r>
      <w:r w:rsidRPr="00951A7A">
        <w:t xml:space="preserve"> </w:t>
      </w:r>
      <w:r w:rsidR="00951A7A" w:rsidRPr="00951A7A">
        <w:t>doći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prioriteta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programima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? </w:t>
      </w:r>
      <w:r w:rsidR="00951A7A" w:rsidRPr="00951A7A">
        <w:t>Hvala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potpredsednik</w:t>
      </w:r>
      <w:r w:rsidRPr="00951A7A">
        <w:t xml:space="preserve"> </w:t>
      </w:r>
      <w:r w:rsidR="00951A7A" w:rsidRPr="00951A7A">
        <w:t>Stefanović</w:t>
      </w:r>
      <w:r w:rsidRPr="00951A7A">
        <w:t xml:space="preserve">. </w:t>
      </w:r>
      <w:r w:rsidR="00951A7A" w:rsidRPr="00951A7A">
        <w:t>Izvolite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NEBOJŠA</w:t>
      </w:r>
      <w:r w:rsidRPr="00951A7A">
        <w:t xml:space="preserve"> </w:t>
      </w:r>
      <w:r w:rsidR="00951A7A" w:rsidRPr="00951A7A">
        <w:t>STEFANOVIĆ</w:t>
      </w:r>
      <w:r w:rsidRPr="00951A7A">
        <w:t xml:space="preserve">: </w:t>
      </w:r>
      <w:r w:rsidR="00951A7A" w:rsidRPr="00951A7A">
        <w:t>Poštovane</w:t>
      </w:r>
      <w:r w:rsidRPr="00951A7A">
        <w:t xml:space="preserve"> </w:t>
      </w:r>
      <w:r w:rsidR="00951A7A" w:rsidRPr="00951A7A">
        <w:t>dame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gospodo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pojavljuju</w:t>
      </w:r>
      <w:r w:rsidRPr="00951A7A">
        <w:t xml:space="preserve"> </w:t>
      </w:r>
      <w:r w:rsidR="00951A7A" w:rsidRPr="00951A7A">
        <w:t>se</w:t>
      </w:r>
      <w:r w:rsidRPr="00951A7A">
        <w:t xml:space="preserve">, </w:t>
      </w:r>
      <w:r w:rsidR="00951A7A" w:rsidRPr="00951A7A">
        <w:t>nažalost</w:t>
      </w:r>
      <w:r w:rsidRPr="00951A7A">
        <w:t xml:space="preserve">, </w:t>
      </w:r>
      <w:r w:rsidR="00951A7A" w:rsidRPr="00951A7A">
        <w:t>već</w:t>
      </w:r>
      <w:r w:rsidRPr="00951A7A">
        <w:t xml:space="preserve"> </w:t>
      </w:r>
      <w:r w:rsidR="00951A7A" w:rsidRPr="00951A7A">
        <w:t>godinama</w:t>
      </w:r>
      <w:r w:rsidRPr="00951A7A">
        <w:t xml:space="preserve"> </w:t>
      </w:r>
      <w:r w:rsidR="00951A7A" w:rsidRPr="00951A7A">
        <w:t>razne</w:t>
      </w:r>
      <w:r w:rsidRPr="00951A7A">
        <w:t xml:space="preserve"> </w:t>
      </w:r>
      <w:r w:rsidR="00951A7A" w:rsidRPr="00951A7A">
        <w:t>lažne</w:t>
      </w:r>
      <w:r w:rsidRPr="00951A7A">
        <w:t xml:space="preserve">, </w:t>
      </w:r>
      <w:r w:rsidR="00951A7A" w:rsidRPr="00951A7A">
        <w:t>zlonamerne</w:t>
      </w:r>
      <w:r w:rsidRPr="00951A7A">
        <w:t xml:space="preserve">, </w:t>
      </w:r>
      <w:r w:rsidR="00951A7A" w:rsidRPr="00951A7A">
        <w:t>netačne</w:t>
      </w:r>
      <w:r w:rsidRPr="00951A7A">
        <w:t xml:space="preserve"> </w:t>
      </w:r>
      <w:r w:rsidR="00951A7A" w:rsidRPr="00951A7A">
        <w:t>spekulacije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navodno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pojedinim</w:t>
      </w:r>
      <w:r w:rsidRPr="00951A7A">
        <w:t xml:space="preserve"> </w:t>
      </w:r>
      <w:r w:rsidR="00951A7A" w:rsidRPr="00951A7A">
        <w:t>opštinama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takav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slučaj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gradom</w:t>
      </w:r>
      <w:r w:rsidRPr="00951A7A">
        <w:t xml:space="preserve"> </w:t>
      </w:r>
      <w:r w:rsidR="00951A7A" w:rsidRPr="00951A7A">
        <w:t>Beogradom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prethodni</w:t>
      </w:r>
      <w:r w:rsidRPr="00951A7A">
        <w:t xml:space="preserve"> </w:t>
      </w:r>
      <w:r w:rsidR="00951A7A" w:rsidRPr="00951A7A">
        <w:t>izbori</w:t>
      </w:r>
      <w:r w:rsidRPr="00951A7A">
        <w:t xml:space="preserve">, </w:t>
      </w:r>
      <w:r w:rsidR="00951A7A" w:rsidRPr="00951A7A">
        <w:t>pojavljuje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broj</w:t>
      </w:r>
      <w:r w:rsidRPr="00951A7A">
        <w:t xml:space="preserve">, </w:t>
      </w:r>
      <w:r w:rsidR="00951A7A" w:rsidRPr="00951A7A">
        <w:t>ogroman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odnekuda</w:t>
      </w:r>
      <w:r w:rsidRPr="00951A7A">
        <w:t xml:space="preserve"> </w:t>
      </w:r>
      <w:r w:rsidR="00951A7A" w:rsidRPr="00951A7A">
        <w:t>doseljavaju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promenili</w:t>
      </w:r>
      <w:r w:rsidRPr="00951A7A">
        <w:t xml:space="preserve"> </w:t>
      </w:r>
      <w:r w:rsidR="00951A7A" w:rsidRPr="00951A7A">
        <w:t>strukturu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novo</w:t>
      </w:r>
      <w:r w:rsidRPr="00951A7A">
        <w:t xml:space="preserve"> </w:t>
      </w:r>
      <w:r w:rsidR="00951A7A" w:rsidRPr="00951A7A">
        <w:t>glasačko</w:t>
      </w:r>
      <w:r w:rsidRPr="00951A7A">
        <w:t xml:space="preserve"> </w:t>
      </w:r>
      <w:r w:rsidR="00951A7A" w:rsidRPr="00951A7A">
        <w:t>biračko</w:t>
      </w:r>
      <w:r w:rsidRPr="00951A7A">
        <w:t xml:space="preserve"> </w:t>
      </w:r>
      <w:r w:rsidR="00951A7A" w:rsidRPr="00951A7A">
        <w:t>telo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promenili</w:t>
      </w:r>
      <w:r w:rsidRPr="00951A7A">
        <w:t xml:space="preserve">, </w:t>
      </w:r>
      <w:r w:rsidR="00951A7A" w:rsidRPr="00951A7A">
        <w:t>pogotovo</w:t>
      </w:r>
      <w:r w:rsidRPr="00951A7A">
        <w:t xml:space="preserve"> </w:t>
      </w:r>
      <w:r w:rsidR="00951A7A" w:rsidRPr="00951A7A">
        <w:t>male</w:t>
      </w:r>
      <w:r w:rsidRPr="00951A7A">
        <w:t xml:space="preserve"> </w:t>
      </w:r>
      <w:r w:rsidR="00951A7A" w:rsidRPr="00951A7A">
        <w:t>opštine</w:t>
      </w:r>
      <w:r w:rsidRPr="00951A7A">
        <w:t xml:space="preserve">, </w:t>
      </w:r>
      <w:r w:rsidR="00951A7A" w:rsidRPr="00951A7A">
        <w:t>odnose</w:t>
      </w:r>
      <w:r w:rsidRPr="00951A7A">
        <w:t xml:space="preserve"> </w:t>
      </w:r>
      <w:r w:rsidR="00951A7A" w:rsidRPr="00951A7A">
        <w:t>snaga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zakulisno</w:t>
      </w:r>
      <w:r w:rsidRPr="00951A7A">
        <w:t xml:space="preserve">, </w:t>
      </w:r>
      <w:r w:rsidR="00951A7A" w:rsidRPr="00951A7A">
        <w:t>organizovano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orkestrirao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apsolutno</w:t>
      </w:r>
      <w:r w:rsidRPr="00951A7A">
        <w:t xml:space="preserve"> </w:t>
      </w:r>
      <w:r w:rsidR="00951A7A" w:rsidRPr="00951A7A">
        <w:t>precizna</w:t>
      </w:r>
      <w:r w:rsidRPr="00951A7A">
        <w:t xml:space="preserve"> </w:t>
      </w:r>
      <w:r w:rsidR="00951A7A" w:rsidRPr="00951A7A">
        <w:t>stvar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iznoseći</w:t>
      </w:r>
      <w:r w:rsidRPr="00951A7A">
        <w:t xml:space="preserve"> </w:t>
      </w:r>
      <w:r w:rsidR="00951A7A" w:rsidRPr="00951A7A">
        <w:t>nijednu</w:t>
      </w:r>
      <w:r w:rsidRPr="00951A7A">
        <w:t xml:space="preserve"> </w:t>
      </w:r>
      <w:r w:rsidR="00951A7A" w:rsidRPr="00951A7A">
        <w:t>informaciju</w:t>
      </w:r>
      <w:r w:rsidRPr="00951A7A">
        <w:t xml:space="preserve">, </w:t>
      </w:r>
      <w:r w:rsidR="00951A7A" w:rsidRPr="00951A7A">
        <w:t>nijedan</w:t>
      </w:r>
      <w:r w:rsidRPr="00951A7A">
        <w:t xml:space="preserve"> </w:t>
      </w:r>
      <w:r w:rsidR="00951A7A" w:rsidRPr="00951A7A">
        <w:t>podatak</w:t>
      </w:r>
      <w:r w:rsidRPr="00951A7A">
        <w:t xml:space="preserve">, </w:t>
      </w:r>
      <w:r w:rsidR="00951A7A" w:rsidRPr="00951A7A">
        <w:t>nijedan</w:t>
      </w:r>
      <w:r w:rsidRPr="00951A7A">
        <w:t xml:space="preserve"> </w:t>
      </w:r>
      <w:r w:rsidR="00951A7A" w:rsidRPr="00951A7A">
        <w:t>broj</w:t>
      </w:r>
      <w:r w:rsidRPr="00951A7A">
        <w:t xml:space="preserve">, </w:t>
      </w:r>
      <w:r w:rsidR="00951A7A" w:rsidRPr="00951A7A">
        <w:t>upravo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potpunoj</w:t>
      </w:r>
      <w:r w:rsidRPr="00951A7A">
        <w:t xml:space="preserve"> </w:t>
      </w:r>
      <w:r w:rsidR="00951A7A" w:rsidRPr="00951A7A">
        <w:t>laži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hoću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  <w:r w:rsidR="00951A7A" w:rsidRPr="00951A7A">
        <w:t>Radi</w:t>
      </w:r>
      <w:r w:rsidRPr="00951A7A">
        <w:t xml:space="preserve"> </w:t>
      </w:r>
      <w:r w:rsidR="00951A7A" w:rsidRPr="00951A7A">
        <w:t>se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potpunoj</w:t>
      </w:r>
      <w:r w:rsidRPr="00951A7A">
        <w:t xml:space="preserve"> </w:t>
      </w:r>
      <w:r w:rsidR="00951A7A" w:rsidRPr="00951A7A">
        <w:t>laži</w:t>
      </w:r>
      <w:r w:rsidRPr="00951A7A">
        <w:t xml:space="preserve">, </w:t>
      </w:r>
      <w:r w:rsidR="00951A7A" w:rsidRPr="00951A7A">
        <w:t>laži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izricali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izborima</w:t>
      </w:r>
      <w:r w:rsidRPr="00951A7A">
        <w:t xml:space="preserve"> 2016. </w:t>
      </w:r>
      <w:r w:rsidR="00951A7A" w:rsidRPr="00951A7A">
        <w:t>i</w:t>
      </w:r>
      <w:r w:rsidRPr="00951A7A">
        <w:t xml:space="preserve"> 2017. </w:t>
      </w:r>
      <w:r w:rsidR="00951A7A" w:rsidRPr="00951A7A">
        <w:t>godine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i</w:t>
      </w:r>
      <w:r w:rsidRPr="00951A7A">
        <w:t xml:space="preserve"> 2018. </w:t>
      </w:r>
      <w:r w:rsidR="00951A7A" w:rsidRPr="00951A7A">
        <w:lastRenderedPageBreak/>
        <w:t>godine</w:t>
      </w:r>
      <w:r w:rsidRPr="00951A7A">
        <w:t xml:space="preserve">, </w:t>
      </w:r>
      <w:r w:rsidR="00951A7A" w:rsidRPr="00951A7A">
        <w:t>uvek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očekivali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loše</w:t>
      </w:r>
      <w:r w:rsidRPr="00951A7A">
        <w:t xml:space="preserve"> </w:t>
      </w:r>
      <w:r w:rsidR="00951A7A" w:rsidRPr="00951A7A">
        <w:t>proći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izborima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pravio</w:t>
      </w:r>
      <w:r w:rsidRPr="00951A7A">
        <w:t xml:space="preserve"> </w:t>
      </w:r>
      <w:r w:rsidR="00951A7A" w:rsidRPr="00951A7A">
        <w:t>alibi</w:t>
      </w:r>
      <w:r w:rsidRPr="00951A7A">
        <w:t xml:space="preserve">, </w:t>
      </w:r>
      <w:r w:rsidR="00951A7A" w:rsidRPr="00951A7A">
        <w:t>pravila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čitava</w:t>
      </w:r>
      <w:r w:rsidRPr="00951A7A">
        <w:t xml:space="preserve"> </w:t>
      </w:r>
      <w:r w:rsidR="00951A7A" w:rsidRPr="00951A7A">
        <w:t>predstava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</w:t>
      </w:r>
      <w:r w:rsidRPr="00951A7A">
        <w:t xml:space="preserve"> – </w:t>
      </w:r>
      <w:r w:rsidR="00951A7A" w:rsidRPr="00951A7A">
        <w:t>nismo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izgubili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narod</w:t>
      </w:r>
      <w:r w:rsidRPr="00951A7A">
        <w:t xml:space="preserve"> </w:t>
      </w:r>
      <w:r w:rsidR="00951A7A" w:rsidRPr="00951A7A">
        <w:t>neće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izgubili</w:t>
      </w:r>
      <w:r w:rsidRPr="00951A7A">
        <w:t xml:space="preserve"> </w:t>
      </w:r>
      <w:r w:rsidR="00951A7A" w:rsidRPr="00951A7A">
        <w:t>jer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naselio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preglasali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pročitati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prvo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Lučane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situacija</w:t>
      </w:r>
      <w:r w:rsidRPr="00951A7A">
        <w:t xml:space="preserve"> </w:t>
      </w:r>
      <w:r w:rsidR="00951A7A" w:rsidRPr="00951A7A">
        <w:t>stoji</w:t>
      </w:r>
      <w:r w:rsidRPr="00951A7A">
        <w:t xml:space="preserve">. </w:t>
      </w:r>
      <w:r w:rsidR="00951A7A" w:rsidRPr="00951A7A">
        <w:t>Naime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počnem</w:t>
      </w:r>
      <w:r w:rsidRPr="00951A7A">
        <w:t xml:space="preserve"> </w:t>
      </w:r>
      <w:r w:rsidR="00951A7A" w:rsidRPr="00951A7A">
        <w:t>od</w:t>
      </w:r>
      <w:r w:rsidRPr="00951A7A">
        <w:t xml:space="preserve"> 2013. </w:t>
      </w:r>
      <w:r w:rsidR="00951A7A" w:rsidRPr="00951A7A">
        <w:t>godine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videli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incidentu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jednoj</w:t>
      </w:r>
      <w:r w:rsidRPr="00951A7A">
        <w:t xml:space="preserve"> </w:t>
      </w:r>
      <w:r w:rsidR="00951A7A" w:rsidRPr="00951A7A">
        <w:t>godini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jednom</w:t>
      </w:r>
      <w:r w:rsidRPr="00951A7A">
        <w:t xml:space="preserve"> </w:t>
      </w:r>
      <w:r w:rsidR="00951A7A" w:rsidRPr="00951A7A">
        <w:t>mesecu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ide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čak</w:t>
      </w:r>
      <w:r w:rsidRPr="00951A7A">
        <w:t xml:space="preserve"> </w:t>
      </w:r>
      <w:r w:rsidR="00951A7A" w:rsidRPr="00951A7A">
        <w:t>trend</w:t>
      </w:r>
      <w:r w:rsidRPr="00951A7A">
        <w:t xml:space="preserve"> </w:t>
      </w:r>
      <w:r w:rsidR="00951A7A" w:rsidRPr="00951A7A">
        <w:t>smanjenja</w:t>
      </w:r>
      <w:r w:rsidRPr="00951A7A">
        <w:t xml:space="preserve"> </w:t>
      </w:r>
      <w:r w:rsidR="00951A7A" w:rsidRPr="00951A7A">
        <w:t>broja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Lučanima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voleo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stanovnika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Lučanima</w:t>
      </w:r>
      <w:r w:rsidRPr="00951A7A">
        <w:t xml:space="preserve"> </w:t>
      </w:r>
      <w:r w:rsidR="00951A7A" w:rsidRPr="00951A7A">
        <w:t>povećava</w:t>
      </w:r>
      <w:r w:rsidRPr="00951A7A">
        <w:t xml:space="preserve">, </w:t>
      </w:r>
      <w:r w:rsidR="00951A7A" w:rsidRPr="00951A7A">
        <w:t>nažalost</w:t>
      </w:r>
      <w:r w:rsidRPr="00951A7A">
        <w:t xml:space="preserve">, </w:t>
      </w:r>
      <w:r w:rsidR="00951A7A" w:rsidRPr="00951A7A">
        <w:t>broj</w:t>
      </w:r>
      <w:r w:rsidRPr="00951A7A">
        <w:t xml:space="preserve"> </w:t>
      </w:r>
      <w:r w:rsidR="00951A7A" w:rsidRPr="00951A7A">
        <w:t>stanovnika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Lučanima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godinu</w:t>
      </w:r>
      <w:r w:rsidRPr="00951A7A">
        <w:t xml:space="preserve"> </w:t>
      </w:r>
      <w:r w:rsidR="00951A7A" w:rsidRPr="00951A7A">
        <w:t>smanjuje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videćete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ide</w:t>
      </w:r>
      <w:r w:rsidRPr="00951A7A">
        <w:t xml:space="preserve"> </w:t>
      </w:r>
      <w:r w:rsidR="00951A7A" w:rsidRPr="00951A7A">
        <w:t>isti</w:t>
      </w:r>
      <w:r w:rsidRPr="00951A7A">
        <w:t xml:space="preserve"> </w:t>
      </w:r>
      <w:r w:rsidR="00951A7A" w:rsidRPr="00951A7A">
        <w:t>trend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smislu</w:t>
      </w:r>
      <w:r w:rsidRPr="00951A7A">
        <w:t xml:space="preserve"> </w:t>
      </w:r>
      <w:r w:rsidR="00951A7A" w:rsidRPr="00951A7A">
        <w:t>prijavljivanja</w:t>
      </w:r>
      <w:r w:rsidRPr="00951A7A">
        <w:t xml:space="preserve"> </w:t>
      </w:r>
      <w:r w:rsidR="00951A7A" w:rsidRPr="00951A7A">
        <w:t>građana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Naime</w:t>
      </w:r>
      <w:r w:rsidRPr="00951A7A">
        <w:t xml:space="preserve">, 2013. </w:t>
      </w:r>
      <w:r w:rsidR="00951A7A" w:rsidRPr="00951A7A">
        <w:t>godine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Lučane</w:t>
      </w:r>
      <w:r w:rsidRPr="00951A7A">
        <w:t xml:space="preserve"> </w:t>
      </w:r>
      <w:r w:rsidR="00951A7A" w:rsidRPr="00951A7A">
        <w:t>doselilo</w:t>
      </w:r>
      <w:r w:rsidRPr="00951A7A">
        <w:t xml:space="preserve"> 165 </w:t>
      </w:r>
      <w:r w:rsidR="00951A7A" w:rsidRPr="00951A7A">
        <w:t>ljudi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2013. </w:t>
      </w:r>
      <w:r w:rsidR="00951A7A" w:rsidRPr="00951A7A">
        <w:t>godine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apsolutno</w:t>
      </w:r>
      <w:r w:rsidRPr="00951A7A">
        <w:t xml:space="preserve"> </w:t>
      </w:r>
      <w:r w:rsidR="00951A7A" w:rsidRPr="00951A7A">
        <w:t>najveći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jednoj</w:t>
      </w:r>
      <w:r w:rsidRPr="00951A7A">
        <w:t xml:space="preserve"> </w:t>
      </w:r>
      <w:r w:rsidR="00951A7A" w:rsidRPr="00951A7A">
        <w:t>godini</w:t>
      </w:r>
      <w:r w:rsidRPr="00951A7A">
        <w:t xml:space="preserve"> </w:t>
      </w:r>
      <w:r w:rsidR="00951A7A" w:rsidRPr="00951A7A">
        <w:t>doselio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Lučane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šest</w:t>
      </w:r>
      <w:r w:rsidRPr="00951A7A">
        <w:t xml:space="preserve"> </w:t>
      </w:r>
      <w:r w:rsidR="00951A7A" w:rsidRPr="00951A7A">
        <w:t>godina</w:t>
      </w:r>
      <w:r w:rsidRPr="00951A7A">
        <w:t xml:space="preserve"> – 165. </w:t>
      </w:r>
      <w:r w:rsidR="00951A7A" w:rsidRPr="00951A7A">
        <w:t>Iste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Lučana</w:t>
      </w:r>
      <w:r w:rsidRPr="00951A7A">
        <w:t xml:space="preserve"> </w:t>
      </w:r>
      <w:r w:rsidR="00951A7A" w:rsidRPr="00951A7A">
        <w:t>iselilo</w:t>
      </w:r>
      <w:r w:rsidRPr="00951A7A">
        <w:t xml:space="preserve"> 216 </w:t>
      </w:r>
      <w:r w:rsidR="00951A7A" w:rsidRPr="00951A7A">
        <w:t>ljudi</w:t>
      </w:r>
      <w:r w:rsidRPr="00951A7A">
        <w:t xml:space="preserve">, </w:t>
      </w:r>
      <w:r w:rsidR="00951A7A" w:rsidRPr="00951A7A">
        <w:t>po</w:t>
      </w:r>
      <w:r w:rsidRPr="00951A7A">
        <w:t xml:space="preserve"> </w:t>
      </w:r>
      <w:r w:rsidR="00951A7A" w:rsidRPr="00951A7A">
        <w:t>različitim</w:t>
      </w:r>
      <w:r w:rsidRPr="00951A7A">
        <w:t xml:space="preserve"> </w:t>
      </w:r>
      <w:r w:rsidR="00951A7A" w:rsidRPr="00951A7A">
        <w:t>osnovama</w:t>
      </w:r>
      <w:r w:rsidRPr="00951A7A">
        <w:t xml:space="preserve">. </w:t>
      </w:r>
      <w:r w:rsidR="00951A7A" w:rsidRPr="00951A7A">
        <w:t>Godine</w:t>
      </w:r>
      <w:r w:rsidRPr="00951A7A">
        <w:t xml:space="preserve"> 2014. </w:t>
      </w:r>
      <w:r w:rsidR="00951A7A" w:rsidRPr="00951A7A">
        <w:t>u</w:t>
      </w:r>
      <w:r w:rsidRPr="00951A7A">
        <w:t xml:space="preserve"> </w:t>
      </w:r>
      <w:r w:rsidR="00951A7A" w:rsidRPr="00951A7A">
        <w:t>Lučane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doselilo</w:t>
      </w:r>
      <w:r w:rsidRPr="00951A7A">
        <w:t xml:space="preserve"> 146 </w:t>
      </w:r>
      <w:r w:rsidR="00951A7A" w:rsidRPr="00951A7A">
        <w:t>ljudi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odselilo</w:t>
      </w:r>
      <w:r w:rsidRPr="00951A7A">
        <w:t xml:space="preserve"> 259 </w:t>
      </w:r>
      <w:r w:rsidR="00951A7A" w:rsidRPr="00951A7A">
        <w:t>ljudi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najveći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odselio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Lučana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šest</w:t>
      </w:r>
      <w:r w:rsidRPr="00951A7A">
        <w:t xml:space="preserve"> </w:t>
      </w:r>
      <w:r w:rsidR="00951A7A" w:rsidRPr="00951A7A">
        <w:t>godina</w:t>
      </w:r>
      <w:r w:rsidRPr="00951A7A">
        <w:t xml:space="preserve">. </w:t>
      </w:r>
      <w:r w:rsidR="00951A7A" w:rsidRPr="00951A7A">
        <w:t>Godine</w:t>
      </w:r>
      <w:r w:rsidRPr="00951A7A">
        <w:t xml:space="preserve"> 2015. </w:t>
      </w:r>
      <w:r w:rsidR="00951A7A" w:rsidRPr="00951A7A">
        <w:t>doselilo</w:t>
      </w:r>
      <w:r w:rsidRPr="00951A7A">
        <w:t xml:space="preserve"> </w:t>
      </w:r>
      <w:r w:rsidR="00951A7A" w:rsidRPr="00951A7A">
        <w:t>se</w:t>
      </w:r>
      <w:r w:rsidRPr="00951A7A">
        <w:t xml:space="preserve"> 111 </w:t>
      </w:r>
      <w:r w:rsidR="00951A7A" w:rsidRPr="00951A7A">
        <w:t>ljudi</w:t>
      </w:r>
      <w:r w:rsidRPr="00951A7A">
        <w:t xml:space="preserve">, </w:t>
      </w:r>
      <w:r w:rsidR="00951A7A" w:rsidRPr="00951A7A">
        <w:t>odselilo</w:t>
      </w:r>
      <w:r w:rsidRPr="00951A7A">
        <w:t xml:space="preserve"> 245, </w:t>
      </w:r>
      <w:r w:rsidR="00951A7A" w:rsidRPr="00951A7A">
        <w:t>godine</w:t>
      </w:r>
      <w:r w:rsidRPr="00951A7A">
        <w:t xml:space="preserve"> 2016. </w:t>
      </w:r>
      <w:r w:rsidR="00951A7A" w:rsidRPr="00951A7A">
        <w:t>se</w:t>
      </w:r>
      <w:r w:rsidRPr="00951A7A">
        <w:t xml:space="preserve"> </w:t>
      </w:r>
      <w:r w:rsidR="00951A7A" w:rsidRPr="00951A7A">
        <w:t>doselilo</w:t>
      </w:r>
      <w:r w:rsidRPr="00951A7A">
        <w:t xml:space="preserve"> 140 </w:t>
      </w:r>
      <w:r w:rsidR="00951A7A" w:rsidRPr="00951A7A">
        <w:t>ljudi</w:t>
      </w:r>
      <w:r w:rsidRPr="00951A7A">
        <w:t xml:space="preserve">, </w:t>
      </w:r>
      <w:r w:rsidR="00951A7A" w:rsidRPr="00951A7A">
        <w:t>odselilo</w:t>
      </w:r>
      <w:r w:rsidRPr="00951A7A">
        <w:t xml:space="preserve"> </w:t>
      </w:r>
      <w:r w:rsidR="00951A7A" w:rsidRPr="00951A7A">
        <w:t>se</w:t>
      </w:r>
      <w:r w:rsidRPr="00951A7A">
        <w:t xml:space="preserve"> 226, </w:t>
      </w:r>
      <w:r w:rsidR="00951A7A" w:rsidRPr="00951A7A">
        <w:t>godine</w:t>
      </w:r>
      <w:r w:rsidRPr="00951A7A">
        <w:t xml:space="preserve"> 2017. </w:t>
      </w:r>
      <w:r w:rsidR="00951A7A" w:rsidRPr="00951A7A">
        <w:t>se</w:t>
      </w:r>
      <w:r w:rsidRPr="00951A7A">
        <w:t xml:space="preserve"> </w:t>
      </w:r>
      <w:r w:rsidR="00951A7A" w:rsidRPr="00951A7A">
        <w:t>doselilo</w:t>
      </w:r>
      <w:r w:rsidRPr="00951A7A">
        <w:t xml:space="preserve"> 140 </w:t>
      </w:r>
      <w:r w:rsidR="00951A7A" w:rsidRPr="00951A7A">
        <w:t>ljudi</w:t>
      </w:r>
      <w:r w:rsidRPr="00951A7A">
        <w:t xml:space="preserve">, </w:t>
      </w:r>
      <w:r w:rsidR="00951A7A" w:rsidRPr="00951A7A">
        <w:t>iselilo</w:t>
      </w:r>
      <w:r w:rsidRPr="00951A7A">
        <w:t xml:space="preserve"> 233 </w:t>
      </w:r>
      <w:r w:rsidR="00951A7A" w:rsidRPr="00951A7A">
        <w:t>i</w:t>
      </w:r>
      <w:r w:rsidRPr="00951A7A">
        <w:t xml:space="preserve"> </w:t>
      </w:r>
      <w:r w:rsidR="00951A7A" w:rsidRPr="00951A7A">
        <w:t>dolazimo</w:t>
      </w:r>
      <w:r w:rsidRPr="00951A7A">
        <w:t xml:space="preserve"> </w:t>
      </w:r>
      <w:r w:rsidR="00951A7A" w:rsidRPr="00951A7A">
        <w:t>do</w:t>
      </w:r>
      <w:r w:rsidRPr="00951A7A">
        <w:t xml:space="preserve"> 2018. </w:t>
      </w:r>
      <w:r w:rsidR="00951A7A" w:rsidRPr="00951A7A">
        <w:t>godine</w:t>
      </w:r>
      <w:r w:rsidRPr="00951A7A">
        <w:t xml:space="preserve">, </w:t>
      </w:r>
      <w:r w:rsidR="00951A7A" w:rsidRPr="00951A7A">
        <w:t>u</w:t>
      </w:r>
      <w:r w:rsidRPr="00951A7A">
        <w:t xml:space="preserve"> 2018. </w:t>
      </w:r>
      <w:r w:rsidR="00951A7A" w:rsidRPr="00951A7A">
        <w:t>godini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Lučane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današnjeg</w:t>
      </w:r>
      <w:r w:rsidRPr="00951A7A">
        <w:t xml:space="preserve"> </w:t>
      </w:r>
      <w:r w:rsidR="00951A7A" w:rsidRPr="00951A7A">
        <w:t>dana</w:t>
      </w:r>
      <w:r w:rsidRPr="00951A7A">
        <w:t xml:space="preserve">, </w:t>
      </w:r>
      <w:r w:rsidR="00951A7A" w:rsidRPr="00951A7A">
        <w:t>zaključno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današnjim</w:t>
      </w:r>
      <w:r w:rsidRPr="00951A7A">
        <w:t xml:space="preserve"> </w:t>
      </w:r>
      <w:r w:rsidR="00951A7A" w:rsidRPr="00951A7A">
        <w:t>danom</w:t>
      </w:r>
      <w:r w:rsidRPr="00951A7A">
        <w:t xml:space="preserve">, </w:t>
      </w:r>
      <w:r w:rsidR="00951A7A" w:rsidRPr="00951A7A">
        <w:t>doselilo</w:t>
      </w:r>
      <w:r w:rsidRPr="00951A7A">
        <w:t xml:space="preserve"> 119 </w:t>
      </w:r>
      <w:r w:rsidR="00951A7A" w:rsidRPr="00951A7A">
        <w:t>ljudi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odselilo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podatke</w:t>
      </w:r>
      <w:r w:rsidRPr="00951A7A">
        <w:t xml:space="preserve"> </w:t>
      </w:r>
      <w:r w:rsidR="00951A7A" w:rsidRPr="00951A7A">
        <w:t>do</w:t>
      </w:r>
      <w:r w:rsidRPr="00951A7A">
        <w:t xml:space="preserve"> 3. </w:t>
      </w:r>
      <w:r w:rsidR="00951A7A" w:rsidRPr="00951A7A">
        <w:t>novembra</w:t>
      </w:r>
      <w:r w:rsidRPr="00951A7A">
        <w:t xml:space="preserve">, </w:t>
      </w:r>
      <w:r w:rsidR="00951A7A" w:rsidRPr="00951A7A">
        <w:t>možda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odselio</w:t>
      </w:r>
      <w:r w:rsidRPr="00951A7A">
        <w:t xml:space="preserve">, 186 </w:t>
      </w:r>
      <w:r w:rsidR="00951A7A" w:rsidRPr="00951A7A">
        <w:t>ljudi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hoću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mesecima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januaru</w:t>
      </w:r>
      <w:r w:rsidRPr="00951A7A">
        <w:t xml:space="preserve"> 11, </w:t>
      </w:r>
      <w:r w:rsidR="00951A7A" w:rsidRPr="00951A7A">
        <w:t>u</w:t>
      </w:r>
      <w:r w:rsidRPr="00951A7A">
        <w:t xml:space="preserve"> </w:t>
      </w:r>
      <w:r w:rsidR="00951A7A" w:rsidRPr="00951A7A">
        <w:t>februaru</w:t>
      </w:r>
      <w:r w:rsidRPr="00951A7A">
        <w:t xml:space="preserve"> </w:t>
      </w:r>
      <w:r w:rsidR="00951A7A" w:rsidRPr="00951A7A">
        <w:t>sedam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martu</w:t>
      </w:r>
      <w:r w:rsidRPr="00951A7A">
        <w:t xml:space="preserve"> 14, </w:t>
      </w:r>
      <w:r w:rsidR="00951A7A" w:rsidRPr="00951A7A">
        <w:t>u</w:t>
      </w:r>
      <w:r w:rsidRPr="00951A7A">
        <w:t xml:space="preserve"> </w:t>
      </w:r>
      <w:r w:rsidR="00951A7A" w:rsidRPr="00951A7A">
        <w:t>aprilu</w:t>
      </w:r>
      <w:r w:rsidRPr="00951A7A">
        <w:t xml:space="preserve"> 11, </w:t>
      </w:r>
      <w:r w:rsidR="00951A7A" w:rsidRPr="00951A7A">
        <w:t>u</w:t>
      </w:r>
      <w:r w:rsidRPr="00951A7A">
        <w:t xml:space="preserve"> </w:t>
      </w:r>
      <w:r w:rsidR="00951A7A" w:rsidRPr="00951A7A">
        <w:t>maju</w:t>
      </w:r>
      <w:r w:rsidRPr="00951A7A">
        <w:t xml:space="preserve"> 14, </w:t>
      </w:r>
      <w:r w:rsidR="00951A7A" w:rsidRPr="00951A7A">
        <w:t>u</w:t>
      </w:r>
      <w:r w:rsidRPr="00951A7A">
        <w:t xml:space="preserve"> </w:t>
      </w:r>
      <w:r w:rsidR="00951A7A" w:rsidRPr="00951A7A">
        <w:t>junu</w:t>
      </w:r>
      <w:r w:rsidRPr="00951A7A">
        <w:t xml:space="preserve"> </w:t>
      </w:r>
      <w:r w:rsidR="00951A7A" w:rsidRPr="00951A7A">
        <w:t>šest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julu</w:t>
      </w:r>
      <w:r w:rsidRPr="00951A7A">
        <w:t xml:space="preserve"> 14, </w:t>
      </w:r>
      <w:r w:rsidR="00951A7A" w:rsidRPr="00951A7A">
        <w:t>u</w:t>
      </w:r>
      <w:r w:rsidRPr="00951A7A">
        <w:t xml:space="preserve"> </w:t>
      </w:r>
      <w:r w:rsidR="00951A7A" w:rsidRPr="00951A7A">
        <w:t>avgustu</w:t>
      </w:r>
      <w:r w:rsidRPr="00951A7A">
        <w:t xml:space="preserve"> </w:t>
      </w:r>
      <w:r w:rsidR="00951A7A" w:rsidRPr="00951A7A">
        <w:t>šest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septembru</w:t>
      </w:r>
      <w:r w:rsidRPr="00951A7A">
        <w:t xml:space="preserve"> </w:t>
      </w:r>
      <w:r w:rsidR="00951A7A" w:rsidRPr="00951A7A">
        <w:t>sedam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oktobru</w:t>
      </w:r>
      <w:r w:rsidRPr="00951A7A">
        <w:t xml:space="preserve"> 15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novembru</w:t>
      </w:r>
      <w:r w:rsidRPr="00951A7A">
        <w:t xml:space="preserve"> 14 </w:t>
      </w:r>
      <w:r w:rsidR="00951A7A" w:rsidRPr="00951A7A">
        <w:t>ljudi</w:t>
      </w:r>
      <w:r w:rsidRPr="00951A7A">
        <w:t xml:space="preserve">. </w:t>
      </w:r>
      <w:r w:rsidR="00951A7A" w:rsidRPr="00951A7A">
        <w:t>toliko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doselilo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Lučane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značajno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Lučana</w:t>
      </w:r>
      <w:r w:rsidRPr="00951A7A">
        <w:t xml:space="preserve"> </w:t>
      </w:r>
      <w:r w:rsidR="00951A7A" w:rsidRPr="00951A7A">
        <w:t>odselio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, </w:t>
      </w:r>
      <w:r w:rsidR="00951A7A" w:rsidRPr="00951A7A">
        <w:t>te</w:t>
      </w:r>
      <w:r w:rsidRPr="00951A7A">
        <w:t xml:space="preserve"> </w:t>
      </w:r>
      <w:r w:rsidR="00951A7A" w:rsidRPr="00951A7A">
        <w:t>priče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stotinama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stotinama</w:t>
      </w:r>
      <w:r w:rsidRPr="00951A7A">
        <w:t xml:space="preserve"> </w:t>
      </w:r>
      <w:r w:rsidR="00951A7A" w:rsidRPr="00951A7A">
        <w:t>doseljenih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jednom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dva</w:t>
      </w:r>
      <w:r w:rsidRPr="00951A7A">
        <w:t xml:space="preserve"> </w:t>
      </w:r>
      <w:r w:rsidR="00951A7A" w:rsidRPr="00951A7A">
        <w:t>meseca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nekih</w:t>
      </w:r>
      <w:r w:rsidRPr="00951A7A">
        <w:t xml:space="preserve"> </w:t>
      </w:r>
      <w:r w:rsidR="00951A7A" w:rsidRPr="00951A7A">
        <w:t>lažnih</w:t>
      </w:r>
      <w:r w:rsidRPr="00951A7A">
        <w:t xml:space="preserve"> </w:t>
      </w:r>
      <w:r w:rsidR="00951A7A" w:rsidRPr="00951A7A">
        <w:t>prebivališta</w:t>
      </w:r>
      <w:r w:rsidRPr="00951A7A">
        <w:t xml:space="preserve"> </w:t>
      </w:r>
      <w:r w:rsidR="00951A7A" w:rsidRPr="00951A7A">
        <w:t>podatak</w:t>
      </w:r>
      <w:r w:rsidRPr="00951A7A">
        <w:t xml:space="preserve">, </w:t>
      </w:r>
      <w:r w:rsidR="00951A7A" w:rsidRPr="00951A7A">
        <w:t>služe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fiktivne</w:t>
      </w:r>
      <w:r w:rsidRPr="00951A7A">
        <w:t xml:space="preserve"> </w:t>
      </w:r>
      <w:r w:rsidR="00951A7A" w:rsidRPr="00951A7A">
        <w:t>priče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skrenu</w:t>
      </w:r>
      <w:r w:rsidRPr="00951A7A">
        <w:t xml:space="preserve"> </w:t>
      </w:r>
      <w:r w:rsidR="00951A7A" w:rsidRPr="00951A7A">
        <w:t>pažnju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ključnih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Lučana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postave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govore</w:t>
      </w:r>
      <w:r w:rsidRPr="00951A7A">
        <w:t xml:space="preserve"> </w:t>
      </w:r>
      <w:r w:rsidR="00951A7A" w:rsidRPr="00951A7A">
        <w:t>nude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njihova</w:t>
      </w:r>
      <w:r w:rsidRPr="00951A7A">
        <w:t xml:space="preserve"> </w:t>
      </w:r>
      <w:r w:rsidR="00951A7A" w:rsidRPr="00951A7A">
        <w:t>politika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nude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njihovu</w:t>
      </w:r>
      <w:r w:rsidR="00F42BE7" w:rsidRPr="00951A7A">
        <w:t xml:space="preserve"> </w:t>
      </w:r>
      <w:r w:rsidR="00951A7A" w:rsidRPr="00951A7A">
        <w:t>budućnost</w:t>
      </w:r>
      <w:r w:rsidRPr="00951A7A">
        <w:t xml:space="preserve">, </w:t>
      </w:r>
      <w:r w:rsidR="00951A7A" w:rsidRPr="00951A7A">
        <w:t>osim</w:t>
      </w:r>
      <w:r w:rsidRPr="00951A7A">
        <w:t xml:space="preserve"> </w:t>
      </w:r>
      <w:r w:rsidR="00951A7A" w:rsidRPr="00951A7A">
        <w:t>čiste</w:t>
      </w:r>
      <w:r w:rsidRPr="00951A7A">
        <w:t xml:space="preserve"> </w:t>
      </w:r>
      <w:r w:rsidR="00951A7A" w:rsidRPr="00951A7A">
        <w:t>izmišljotine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fabrikovanja</w:t>
      </w:r>
      <w:r w:rsidRPr="00951A7A">
        <w:t xml:space="preserve"> </w:t>
      </w:r>
      <w:r w:rsidR="00951A7A" w:rsidRPr="00951A7A">
        <w:t>stvari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svetu</w:t>
      </w:r>
      <w:r w:rsidRPr="00951A7A">
        <w:t xml:space="preserve"> </w:t>
      </w:r>
      <w:r w:rsidR="00951A7A" w:rsidRPr="00951A7A">
        <w:t>popularno</w:t>
      </w:r>
      <w:r w:rsidRPr="00951A7A">
        <w:t xml:space="preserve"> – </w:t>
      </w:r>
      <w:r w:rsidR="00951A7A" w:rsidRPr="00951A7A">
        <w:t>lažne</w:t>
      </w:r>
      <w:r w:rsidRPr="00951A7A">
        <w:t xml:space="preserve"> </w:t>
      </w:r>
      <w:r w:rsidR="00951A7A" w:rsidRPr="00951A7A">
        <w:t>vesti</w:t>
      </w:r>
      <w:r w:rsidRPr="00951A7A">
        <w:t xml:space="preserve">. </w:t>
      </w:r>
      <w:r w:rsidR="00951A7A" w:rsidRPr="00951A7A">
        <w:t>Neko</w:t>
      </w:r>
      <w:r w:rsidRPr="00951A7A">
        <w:t xml:space="preserve"> </w:t>
      </w:r>
      <w:r w:rsidR="00951A7A" w:rsidRPr="00951A7A">
        <w:t>krene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tim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postane</w:t>
      </w:r>
      <w:r w:rsidRPr="00951A7A">
        <w:t xml:space="preserve"> </w:t>
      </w:r>
      <w:r w:rsidR="00951A7A" w:rsidRPr="00951A7A">
        <w:t>mejnstrim</w:t>
      </w:r>
      <w:r w:rsidRPr="00951A7A">
        <w:t xml:space="preserve"> </w:t>
      </w:r>
      <w:r w:rsidR="00951A7A" w:rsidRPr="00951A7A">
        <w:t>tema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pitaju</w:t>
      </w:r>
      <w:r w:rsidRPr="00951A7A">
        <w:t xml:space="preserve">, </w:t>
      </w:r>
      <w:r w:rsidR="00951A7A" w:rsidRPr="00951A7A">
        <w:t>nisu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utvrdili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iznesu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svojoj</w:t>
      </w:r>
      <w:r w:rsidRPr="00951A7A">
        <w:t xml:space="preserve"> </w:t>
      </w:r>
      <w:r w:rsidR="00951A7A" w:rsidRPr="00951A7A">
        <w:t>izjavi</w:t>
      </w:r>
      <w:r w:rsidRPr="00951A7A">
        <w:t xml:space="preserve">, 15 </w:t>
      </w:r>
      <w:r w:rsidR="00951A7A" w:rsidRPr="00951A7A">
        <w:t>minuta</w:t>
      </w:r>
      <w:r w:rsidRPr="00951A7A">
        <w:t xml:space="preserve"> </w:t>
      </w:r>
      <w:r w:rsidR="00951A7A" w:rsidRPr="00951A7A">
        <w:t>govore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užasno</w:t>
      </w:r>
      <w:r w:rsidRPr="00951A7A">
        <w:t xml:space="preserve"> </w:t>
      </w:r>
      <w:r w:rsidR="00951A7A" w:rsidRPr="00951A7A">
        <w:t>strašno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kraju</w:t>
      </w:r>
      <w:r w:rsidRPr="00951A7A">
        <w:t xml:space="preserve"> </w:t>
      </w:r>
      <w:r w:rsidR="00951A7A" w:rsidRPr="00951A7A">
        <w:t>kažu</w:t>
      </w:r>
      <w:r w:rsidRPr="00951A7A">
        <w:t xml:space="preserve"> – </w:t>
      </w:r>
      <w:r w:rsidR="00951A7A" w:rsidRPr="00951A7A">
        <w:t>e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sad</w:t>
      </w:r>
      <w:r w:rsidRPr="00951A7A">
        <w:t xml:space="preserve"> </w:t>
      </w:r>
      <w:r w:rsidR="00951A7A" w:rsidRPr="00951A7A">
        <w:t>pitamo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tačno</w:t>
      </w:r>
      <w:r w:rsidRPr="00951A7A">
        <w:t xml:space="preserve">. </w:t>
      </w:r>
      <w:r w:rsidR="00951A7A" w:rsidRPr="00951A7A">
        <w:t>Znate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čuo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narko</w:t>
      </w:r>
      <w:r w:rsidRPr="00951A7A">
        <w:t>-</w:t>
      </w:r>
      <w:r w:rsidR="00951A7A" w:rsidRPr="00951A7A">
        <w:t>diler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kraju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pitam</w:t>
      </w:r>
      <w:r w:rsidRPr="00951A7A">
        <w:t xml:space="preserve">, </w:t>
      </w:r>
      <w:r w:rsidR="00951A7A" w:rsidRPr="00951A7A">
        <w:t>samo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recite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tačno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otprilike</w:t>
      </w:r>
      <w:r w:rsidRPr="00951A7A">
        <w:t xml:space="preserve"> </w:t>
      </w:r>
      <w:r w:rsidR="00951A7A" w:rsidRPr="00951A7A">
        <w:t>to</w:t>
      </w:r>
      <w:r w:rsidRPr="00951A7A">
        <w:t xml:space="preserve">, </w:t>
      </w:r>
      <w:r w:rsidR="00951A7A" w:rsidRPr="00951A7A">
        <w:t>bez</w:t>
      </w:r>
      <w:r w:rsidRPr="00951A7A">
        <w:t xml:space="preserve"> </w:t>
      </w:r>
      <w:r w:rsidR="00951A7A" w:rsidRPr="00951A7A">
        <w:t>ijednog</w:t>
      </w:r>
      <w:r w:rsidRPr="00951A7A">
        <w:t xml:space="preserve"> </w:t>
      </w:r>
      <w:r w:rsidR="00951A7A" w:rsidRPr="00951A7A">
        <w:t>konkretnog</w:t>
      </w:r>
      <w:r w:rsidRPr="00951A7A">
        <w:t xml:space="preserve"> </w:t>
      </w:r>
      <w:r w:rsidR="00951A7A" w:rsidRPr="00951A7A">
        <w:t>podatka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Sada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naveo</w:t>
      </w:r>
      <w:r w:rsidRPr="00951A7A">
        <w:t xml:space="preserve"> </w:t>
      </w:r>
      <w:r w:rsidR="00951A7A" w:rsidRPr="00951A7A">
        <w:t>konkretne</w:t>
      </w:r>
      <w:r w:rsidRPr="00951A7A">
        <w:t xml:space="preserve"> </w:t>
      </w:r>
      <w:r w:rsidR="00951A7A" w:rsidRPr="00951A7A">
        <w:t>podatke</w:t>
      </w:r>
      <w:r w:rsidRPr="00951A7A">
        <w:t xml:space="preserve">. </w:t>
      </w:r>
      <w:r w:rsidR="00951A7A" w:rsidRPr="00951A7A">
        <w:t>Ovo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Beogradu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priča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trajala</w:t>
      </w:r>
      <w:r w:rsidRPr="00951A7A">
        <w:t xml:space="preserve"> </w:t>
      </w:r>
      <w:r w:rsidR="00951A7A" w:rsidRPr="00951A7A">
        <w:t>taman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trajali</w:t>
      </w:r>
      <w:r w:rsidRPr="00951A7A">
        <w:t xml:space="preserve"> </w:t>
      </w:r>
      <w:r w:rsidR="00951A7A" w:rsidRPr="00951A7A">
        <w:t>izbori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čim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završeni</w:t>
      </w:r>
      <w:r w:rsidRPr="00951A7A">
        <w:t xml:space="preserve"> </w:t>
      </w:r>
      <w:r w:rsidR="00951A7A" w:rsidRPr="00951A7A">
        <w:t>izbori</w:t>
      </w:r>
      <w:r w:rsidRPr="00951A7A">
        <w:t xml:space="preserve">, </w:t>
      </w:r>
      <w:r w:rsidR="00951A7A" w:rsidRPr="00951A7A">
        <w:t>bez</w:t>
      </w:r>
      <w:r w:rsidRPr="00951A7A">
        <w:t xml:space="preserve"> </w:t>
      </w:r>
      <w:r w:rsidR="00951A7A" w:rsidRPr="00951A7A">
        <w:t>obzira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god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demantovali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izmišljeni</w:t>
      </w:r>
      <w:r w:rsidRPr="00951A7A">
        <w:t xml:space="preserve"> </w:t>
      </w:r>
      <w:r w:rsidR="00951A7A" w:rsidRPr="00951A7A">
        <w:t>brojevi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jednoj</w:t>
      </w:r>
      <w:r w:rsidRPr="00951A7A">
        <w:t xml:space="preserve"> </w:t>
      </w:r>
      <w:r w:rsidR="00951A7A" w:rsidRPr="00951A7A">
        <w:t>opštini</w:t>
      </w:r>
      <w:r w:rsidRPr="00951A7A">
        <w:t xml:space="preserve"> </w:t>
      </w:r>
      <w:r w:rsidR="00951A7A" w:rsidRPr="00951A7A">
        <w:t>doseljavalo</w:t>
      </w:r>
      <w:r w:rsidRPr="00951A7A">
        <w:t xml:space="preserve"> </w:t>
      </w:r>
      <w:r w:rsidR="00951A7A" w:rsidRPr="00951A7A">
        <w:t>po</w:t>
      </w:r>
      <w:r w:rsidRPr="00951A7A">
        <w:t xml:space="preserve"> 10, 15 </w:t>
      </w:r>
      <w:r w:rsidR="00951A7A" w:rsidRPr="00951A7A">
        <w:t>hiljada</w:t>
      </w:r>
      <w:r w:rsidRPr="00951A7A">
        <w:t xml:space="preserve"> </w:t>
      </w:r>
      <w:r w:rsidR="00951A7A" w:rsidRPr="00951A7A">
        <w:t>stanovnika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celom</w:t>
      </w:r>
      <w:r w:rsidRPr="00951A7A">
        <w:t xml:space="preserve"> </w:t>
      </w:r>
      <w:r w:rsidR="00951A7A" w:rsidRPr="00951A7A">
        <w:t>Beogradu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dati</w:t>
      </w:r>
      <w:r w:rsidRPr="00951A7A">
        <w:t xml:space="preserve"> </w:t>
      </w:r>
      <w:r w:rsidR="00951A7A" w:rsidRPr="00951A7A">
        <w:t>podatke</w:t>
      </w:r>
      <w:r w:rsidRPr="00951A7A">
        <w:t xml:space="preserve">. </w:t>
      </w:r>
      <w:r w:rsidR="00951A7A" w:rsidRPr="00951A7A">
        <w:t>Najviše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stanovnika</w:t>
      </w:r>
      <w:r w:rsidRPr="00951A7A">
        <w:t xml:space="preserve"> </w:t>
      </w:r>
      <w:r w:rsidR="00951A7A" w:rsidRPr="00951A7A">
        <w:t>doselilo</w:t>
      </w:r>
      <w:r w:rsidRPr="00951A7A">
        <w:t xml:space="preserve"> 2007. </w:t>
      </w:r>
      <w:r w:rsidR="00951A7A" w:rsidRPr="00951A7A">
        <w:t>i</w:t>
      </w:r>
      <w:r w:rsidRPr="00951A7A">
        <w:t xml:space="preserve"> 2008. </w:t>
      </w:r>
      <w:r w:rsidR="00951A7A" w:rsidRPr="00951A7A">
        <w:t>godine</w:t>
      </w:r>
      <w:r w:rsidRPr="00951A7A">
        <w:t xml:space="preserve">, </w:t>
      </w:r>
      <w:r w:rsidR="00951A7A" w:rsidRPr="00951A7A">
        <w:t>po</w:t>
      </w:r>
      <w:r w:rsidRPr="00951A7A">
        <w:t xml:space="preserve"> </w:t>
      </w:r>
      <w:r w:rsidR="00951A7A" w:rsidRPr="00951A7A">
        <w:t>godinama</w:t>
      </w:r>
      <w:r w:rsidRPr="00951A7A">
        <w:t xml:space="preserve">, 2007. </w:t>
      </w:r>
      <w:r w:rsidR="00951A7A" w:rsidRPr="00951A7A">
        <w:t>godine</w:t>
      </w:r>
      <w:r w:rsidRPr="00951A7A">
        <w:t xml:space="preserve"> 24.264 </w:t>
      </w:r>
      <w:r w:rsidR="00951A7A" w:rsidRPr="00951A7A">
        <w:t>i</w:t>
      </w:r>
      <w:r w:rsidRPr="00951A7A">
        <w:t xml:space="preserve"> 2008. </w:t>
      </w:r>
      <w:r w:rsidR="00951A7A" w:rsidRPr="00951A7A">
        <w:t>godine</w:t>
      </w:r>
      <w:r w:rsidRPr="00951A7A">
        <w:t xml:space="preserve"> 22.023. </w:t>
      </w:r>
      <w:r w:rsidR="00951A7A" w:rsidRPr="00951A7A">
        <w:t>Tada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najveći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stanovnika</w:t>
      </w:r>
      <w:r w:rsidRPr="00951A7A">
        <w:t xml:space="preserve"> </w:t>
      </w:r>
      <w:r w:rsidR="00951A7A" w:rsidRPr="00951A7A">
        <w:t>doselio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zlonameran</w:t>
      </w:r>
      <w:r w:rsidRPr="00951A7A">
        <w:t xml:space="preserve">, </w:t>
      </w:r>
      <w:r w:rsidR="00951A7A" w:rsidRPr="00951A7A">
        <w:t>mogao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izbora</w:t>
      </w:r>
      <w:r w:rsidRPr="00951A7A">
        <w:t xml:space="preserve"> 2008. </w:t>
      </w:r>
      <w:r w:rsidR="00951A7A" w:rsidRPr="00951A7A">
        <w:t>godine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tada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doseljavali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Beograd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pobedili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izborima</w:t>
      </w:r>
      <w:r w:rsidRPr="00951A7A">
        <w:t xml:space="preserve"> 2008. </w:t>
      </w:r>
      <w:r w:rsidR="00951A7A" w:rsidRPr="00951A7A">
        <w:t>godine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verujem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Beograd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grad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gradio</w:t>
      </w:r>
      <w:r w:rsidRPr="00951A7A">
        <w:t xml:space="preserve">, </w:t>
      </w:r>
      <w:r w:rsidR="00951A7A" w:rsidRPr="00951A7A">
        <w:t>povećavao</w:t>
      </w:r>
      <w:r w:rsidRPr="00951A7A">
        <w:t xml:space="preserve">, </w:t>
      </w:r>
      <w:r w:rsidR="00951A7A" w:rsidRPr="00951A7A">
        <w:t>povećavao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stambenih</w:t>
      </w:r>
      <w:r w:rsidRPr="00951A7A">
        <w:t xml:space="preserve"> </w:t>
      </w:r>
      <w:r w:rsidR="00951A7A" w:rsidRPr="00951A7A">
        <w:t>jedinica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gradi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stanove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Beogradu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trend</w:t>
      </w:r>
      <w:r w:rsidRPr="00951A7A">
        <w:t xml:space="preserve"> </w:t>
      </w:r>
      <w:r w:rsidR="00951A7A" w:rsidRPr="00951A7A">
        <w:t>vidi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godinu</w:t>
      </w:r>
      <w:r w:rsidRPr="00951A7A">
        <w:t xml:space="preserve">. </w:t>
      </w:r>
      <w:r w:rsidR="00951A7A" w:rsidRPr="00951A7A">
        <w:t>Godine</w:t>
      </w:r>
      <w:r w:rsidRPr="00951A7A">
        <w:t xml:space="preserve"> 2017.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17.455, </w:t>
      </w:r>
      <w:r w:rsidR="00951A7A" w:rsidRPr="00951A7A">
        <w:t>jedino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periodu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od</w:t>
      </w:r>
      <w:r w:rsidRPr="00951A7A">
        <w:t xml:space="preserve"> 2000. </w:t>
      </w:r>
      <w:r w:rsidR="00951A7A" w:rsidRPr="00951A7A">
        <w:t>do</w:t>
      </w:r>
      <w:r w:rsidRPr="00951A7A">
        <w:t xml:space="preserve"> 2005. </w:t>
      </w:r>
      <w:r w:rsidR="00951A7A" w:rsidRPr="00951A7A">
        <w:t>godine</w:t>
      </w:r>
      <w:r w:rsidRPr="00951A7A">
        <w:t xml:space="preserve">. </w:t>
      </w:r>
      <w:r w:rsidR="00951A7A" w:rsidRPr="00951A7A">
        <w:t>Posle</w:t>
      </w:r>
      <w:r w:rsidRPr="00951A7A">
        <w:t xml:space="preserve"> 2005. </w:t>
      </w:r>
      <w:r w:rsidR="00951A7A" w:rsidRPr="00951A7A">
        <w:t>godine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brojevi</w:t>
      </w:r>
      <w:r w:rsidRPr="00951A7A">
        <w:t xml:space="preserve"> </w:t>
      </w:r>
      <w:r w:rsidR="00951A7A" w:rsidRPr="00951A7A">
        <w:t>doseljavanja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godini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veći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godinama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izbori</w:t>
      </w:r>
      <w:r w:rsidRPr="00951A7A">
        <w:t xml:space="preserve">, </w:t>
      </w:r>
      <w:r w:rsidR="00951A7A" w:rsidRPr="00951A7A">
        <w:t>od</w:t>
      </w:r>
      <w:r w:rsidRPr="00951A7A">
        <w:t xml:space="preserve"> 2012. </w:t>
      </w:r>
      <w:r w:rsidR="00951A7A" w:rsidRPr="00951A7A">
        <w:t>godine</w:t>
      </w:r>
      <w:r w:rsidRPr="00951A7A">
        <w:t xml:space="preserve"> </w:t>
      </w:r>
      <w:r w:rsidR="00951A7A" w:rsidRPr="00951A7A">
        <w:t>pa</w:t>
      </w:r>
      <w:r w:rsidRPr="00951A7A">
        <w:t xml:space="preserve"> </w:t>
      </w:r>
      <w:r w:rsidR="00951A7A" w:rsidRPr="00951A7A">
        <w:t>nadalje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stanovnika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doseljava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Beograd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statistički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isti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prethodnim</w:t>
      </w:r>
      <w:r w:rsidRPr="00951A7A">
        <w:t xml:space="preserve"> </w:t>
      </w:r>
      <w:r w:rsidR="00951A7A" w:rsidRPr="00951A7A">
        <w:t>godinama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manji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značajno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manji</w:t>
      </w:r>
      <w:r w:rsidRPr="00951A7A">
        <w:t xml:space="preserve"> </w:t>
      </w:r>
      <w:r w:rsidR="00951A7A" w:rsidRPr="00951A7A">
        <w:t>nego</w:t>
      </w:r>
      <w:r w:rsidRPr="00951A7A">
        <w:t xml:space="preserve"> 2007. </w:t>
      </w:r>
      <w:r w:rsidR="00951A7A" w:rsidRPr="00951A7A">
        <w:t>i</w:t>
      </w:r>
      <w:r w:rsidRPr="00951A7A">
        <w:t xml:space="preserve"> 2008. </w:t>
      </w:r>
      <w:r w:rsidR="00951A7A" w:rsidRPr="00951A7A">
        <w:t>godine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drugi</w:t>
      </w:r>
      <w:r w:rsidRPr="00951A7A">
        <w:t xml:space="preserve"> </w:t>
      </w:r>
      <w:r w:rsidR="00951A7A" w:rsidRPr="00951A7A">
        <w:t>vladali</w:t>
      </w:r>
      <w:r w:rsidRPr="00951A7A">
        <w:t xml:space="preserve"> </w:t>
      </w:r>
      <w:r w:rsidR="00951A7A" w:rsidRPr="00951A7A">
        <w:t>Beogradom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opet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radili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namerom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glasa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takve</w:t>
      </w:r>
      <w:r w:rsidRPr="00951A7A">
        <w:t xml:space="preserve"> </w:t>
      </w:r>
      <w:r w:rsidR="00951A7A" w:rsidRPr="00951A7A">
        <w:t>nečasne</w:t>
      </w:r>
      <w:r w:rsidRPr="00951A7A">
        <w:t xml:space="preserve"> </w:t>
      </w:r>
      <w:r w:rsidR="00951A7A" w:rsidRPr="00951A7A">
        <w:t>namere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urade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izborima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Beogradu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Hoću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istine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znaju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nikakvih</w:t>
      </w:r>
      <w:r w:rsidRPr="00951A7A">
        <w:t xml:space="preserve"> </w:t>
      </w:r>
      <w:r w:rsidR="00951A7A" w:rsidRPr="00951A7A">
        <w:t>neovlašćenih</w:t>
      </w:r>
      <w:r w:rsidRPr="00951A7A">
        <w:t xml:space="preserve"> </w:t>
      </w:r>
      <w:r w:rsidR="00951A7A" w:rsidRPr="00951A7A">
        <w:t>promena</w:t>
      </w:r>
      <w:r w:rsidRPr="00951A7A">
        <w:t xml:space="preserve"> </w:t>
      </w:r>
      <w:r w:rsidR="00951A7A" w:rsidRPr="00951A7A">
        <w:t>prebivališta</w:t>
      </w:r>
      <w:r w:rsidRPr="00951A7A">
        <w:t xml:space="preserve">, </w:t>
      </w:r>
      <w:r w:rsidR="00951A7A" w:rsidRPr="00951A7A">
        <w:t>nečega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nekom</w:t>
      </w:r>
      <w:r w:rsidRPr="00951A7A">
        <w:t xml:space="preserve"> </w:t>
      </w:r>
      <w:r w:rsidR="00951A7A" w:rsidRPr="00951A7A">
        <w:t>statističkom</w:t>
      </w:r>
      <w:r w:rsidRPr="00951A7A">
        <w:t xml:space="preserve"> </w:t>
      </w:r>
      <w:r w:rsidR="00951A7A" w:rsidRPr="00951A7A">
        <w:t>smislu</w:t>
      </w:r>
      <w:r w:rsidRPr="00951A7A">
        <w:t xml:space="preserve"> </w:t>
      </w:r>
      <w:r w:rsidR="00951A7A" w:rsidRPr="00951A7A">
        <w:t>povećava</w:t>
      </w:r>
      <w:r w:rsidRPr="00951A7A">
        <w:t xml:space="preserve">. </w:t>
      </w:r>
      <w:r w:rsidR="00951A7A" w:rsidRPr="00951A7A">
        <w:t>Na</w:t>
      </w:r>
      <w:r w:rsidRPr="00951A7A">
        <w:t xml:space="preserve"> </w:t>
      </w:r>
      <w:r w:rsidR="00951A7A" w:rsidRPr="00951A7A">
        <w:t>žalost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prijavljenih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smanjuje</w:t>
      </w:r>
      <w:r w:rsidRPr="00951A7A">
        <w:t xml:space="preserve"> </w:t>
      </w:r>
      <w:r w:rsidR="00951A7A" w:rsidRPr="00951A7A">
        <w:t>a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odjavljenih</w:t>
      </w:r>
      <w:r w:rsidRPr="00951A7A">
        <w:t xml:space="preserve"> </w:t>
      </w:r>
      <w:r w:rsidR="00951A7A" w:rsidRPr="00951A7A">
        <w:t>povećava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smanjuje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stanovnika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celoj</w:t>
      </w:r>
      <w:r w:rsidRPr="00951A7A">
        <w:t xml:space="preserve"> </w:t>
      </w:r>
      <w:r w:rsidR="00951A7A" w:rsidRPr="00951A7A">
        <w:t>našoj</w:t>
      </w:r>
      <w:r w:rsidRPr="00951A7A">
        <w:t xml:space="preserve"> </w:t>
      </w:r>
      <w:r w:rsidR="00951A7A" w:rsidRPr="00951A7A">
        <w:t>zemlji</w:t>
      </w:r>
      <w:r w:rsidRPr="00951A7A">
        <w:t xml:space="preserve"> </w:t>
      </w:r>
      <w:r w:rsidR="00951A7A" w:rsidRPr="00951A7A">
        <w:t>pa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opštini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pomenuta</w:t>
      </w:r>
      <w:r w:rsidRPr="00951A7A">
        <w:t xml:space="preserve">, </w:t>
      </w:r>
      <w:r w:rsidR="00951A7A" w:rsidRPr="00951A7A">
        <w:t>opština</w:t>
      </w:r>
      <w:r w:rsidRPr="00951A7A">
        <w:t xml:space="preserve"> </w:t>
      </w:r>
      <w:r w:rsidR="00951A7A" w:rsidRPr="00951A7A">
        <w:t>Lučani</w:t>
      </w:r>
      <w:r w:rsidRPr="00951A7A">
        <w:t xml:space="preserve">. </w:t>
      </w:r>
      <w:r w:rsidR="00951A7A" w:rsidRPr="00951A7A">
        <w:t>Nikako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lastRenderedPageBreak/>
        <w:t>da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čega</w:t>
      </w:r>
      <w:r w:rsidRPr="00951A7A">
        <w:t xml:space="preserve"> </w:t>
      </w:r>
      <w:r w:rsidR="00951A7A" w:rsidRPr="00951A7A">
        <w:t>nečasnog</w:t>
      </w:r>
      <w:r w:rsidRPr="00951A7A">
        <w:t xml:space="preserve">, </w:t>
      </w:r>
      <w:r w:rsidR="00951A7A" w:rsidRPr="00951A7A">
        <w:t>zakulisnog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prevarenog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tome</w:t>
      </w:r>
      <w:r w:rsidRPr="00951A7A">
        <w:t xml:space="preserve">. </w:t>
      </w:r>
      <w:r w:rsidR="00951A7A" w:rsidRPr="00951A7A">
        <w:t>Na</w:t>
      </w:r>
      <w:r w:rsidRPr="00951A7A">
        <w:t xml:space="preserve"> </w:t>
      </w:r>
      <w:r w:rsidR="00951A7A" w:rsidRPr="00951A7A">
        <w:t>žalost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radimo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natalitetu</w:t>
      </w:r>
      <w:r w:rsidRPr="00951A7A">
        <w:t xml:space="preserve"> </w:t>
      </w:r>
      <w:r w:rsidR="00951A7A" w:rsidRPr="00951A7A">
        <w:t>možda</w:t>
      </w:r>
      <w:r w:rsidRPr="00951A7A">
        <w:t xml:space="preserve"> </w:t>
      </w:r>
      <w:r w:rsidR="00951A7A" w:rsidRPr="00951A7A">
        <w:t>bismo</w:t>
      </w:r>
      <w:r w:rsidRPr="00951A7A">
        <w:t xml:space="preserve"> </w:t>
      </w:r>
      <w:r w:rsidR="00951A7A" w:rsidRPr="00951A7A">
        <w:t>mogli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pohvalimo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rođenih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stanovnika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radujemo</w:t>
      </w:r>
      <w:r w:rsidRPr="00951A7A">
        <w:t xml:space="preserve"> </w:t>
      </w:r>
      <w:r w:rsidR="00951A7A" w:rsidRPr="00951A7A">
        <w:t>većem</w:t>
      </w:r>
      <w:r w:rsidRPr="00951A7A">
        <w:t xml:space="preserve"> </w:t>
      </w:r>
      <w:r w:rsidR="00951A7A" w:rsidRPr="00951A7A">
        <w:t>broju</w:t>
      </w:r>
      <w:r w:rsidRPr="00951A7A">
        <w:t xml:space="preserve"> </w:t>
      </w:r>
      <w:r w:rsidR="00951A7A" w:rsidRPr="00951A7A">
        <w:t>stanovnika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svakoj</w:t>
      </w:r>
      <w:r w:rsidRPr="00951A7A">
        <w:t xml:space="preserve"> </w:t>
      </w:r>
      <w:r w:rsidR="00951A7A" w:rsidRPr="00951A7A">
        <w:t>opštini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jedina</w:t>
      </w:r>
      <w:r w:rsidRPr="00951A7A">
        <w:t xml:space="preserve"> </w:t>
      </w:r>
      <w:r w:rsidR="00951A7A" w:rsidRPr="00951A7A">
        <w:t>stvar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istinita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jasna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tvrde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stotine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naseljavaju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Lučane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izmislili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podaci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služe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lažu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će</w:t>
      </w:r>
      <w:r w:rsidRPr="00951A7A">
        <w:t xml:space="preserve">, </w:t>
      </w:r>
      <w:r w:rsidR="00951A7A" w:rsidRPr="00951A7A">
        <w:t>uveren</w:t>
      </w:r>
      <w:r w:rsidRPr="00951A7A">
        <w:t xml:space="preserve"> </w:t>
      </w:r>
      <w:r w:rsidR="00951A7A" w:rsidRPr="00951A7A">
        <w:t>sam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kad</w:t>
      </w:r>
      <w:r w:rsidRPr="00951A7A">
        <w:t xml:space="preserve"> </w:t>
      </w:r>
      <w:r w:rsidR="00951A7A" w:rsidRPr="00951A7A">
        <w:t>dođe</w:t>
      </w:r>
      <w:r w:rsidRPr="00951A7A">
        <w:t xml:space="preserve"> </w:t>
      </w:r>
      <w:r w:rsidR="00951A7A" w:rsidRPr="00951A7A">
        <w:t>dan</w:t>
      </w:r>
      <w:r w:rsidRPr="00951A7A">
        <w:t xml:space="preserve"> </w:t>
      </w:r>
      <w:r w:rsidR="00951A7A" w:rsidRPr="00951A7A">
        <w:t>izbora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dođe</w:t>
      </w:r>
      <w:r w:rsidRPr="00951A7A">
        <w:t xml:space="preserve"> </w:t>
      </w:r>
      <w:r w:rsidR="00951A7A" w:rsidRPr="00951A7A">
        <w:t>dan</w:t>
      </w:r>
      <w:r w:rsidRPr="00951A7A">
        <w:t xml:space="preserve"> </w:t>
      </w:r>
      <w:r w:rsidR="00951A7A" w:rsidRPr="00951A7A">
        <w:t>glasanja</w:t>
      </w:r>
      <w:r w:rsidRPr="00951A7A">
        <w:t xml:space="preserve"> </w:t>
      </w:r>
      <w:r w:rsidR="00951A7A" w:rsidRPr="00951A7A">
        <w:t>umeti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nagradi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kazni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takav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obraćali</w:t>
      </w:r>
      <w:r w:rsidRPr="00951A7A">
        <w:t xml:space="preserve">. </w:t>
      </w:r>
      <w:r w:rsidR="00951A7A" w:rsidRPr="00951A7A">
        <w:t>Hvala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Umesto</w:t>
      </w:r>
      <w:r w:rsidRPr="00951A7A">
        <w:t xml:space="preserve"> </w:t>
      </w:r>
      <w:r w:rsidR="00951A7A" w:rsidRPr="00951A7A">
        <w:t>potpredsednice</w:t>
      </w:r>
      <w:r w:rsidRPr="00951A7A">
        <w:t xml:space="preserve"> </w:t>
      </w:r>
      <w:r w:rsidR="00951A7A" w:rsidRPr="00951A7A">
        <w:t>Zorane</w:t>
      </w:r>
      <w:r w:rsidRPr="00951A7A">
        <w:t xml:space="preserve"> </w:t>
      </w:r>
      <w:r w:rsidR="00951A7A" w:rsidRPr="00951A7A">
        <w:t>Mihajlović</w:t>
      </w:r>
      <w:r w:rsidRPr="00951A7A">
        <w:t xml:space="preserve">, </w:t>
      </w:r>
      <w:r w:rsidR="00951A7A" w:rsidRPr="00951A7A">
        <w:t>odgovoriće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: </w:t>
      </w:r>
      <w:r w:rsidR="00951A7A" w:rsidRPr="00951A7A">
        <w:t>Hvala</w:t>
      </w:r>
      <w:r w:rsidRPr="00951A7A">
        <w:t xml:space="preserve"> </w:t>
      </w:r>
      <w:r w:rsidR="00951A7A" w:rsidRPr="00951A7A">
        <w:t>lepo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Postavili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oko</w:t>
      </w:r>
      <w:r w:rsidRPr="00951A7A">
        <w:t xml:space="preserve"> </w:t>
      </w:r>
      <w:r w:rsidR="00951A7A" w:rsidRPr="00951A7A">
        <w:t>rokova</w:t>
      </w:r>
      <w:r w:rsidRPr="00951A7A">
        <w:t xml:space="preserve"> </w:t>
      </w:r>
      <w:r w:rsidR="00951A7A" w:rsidRPr="00951A7A">
        <w:t>završetka</w:t>
      </w:r>
      <w:r w:rsidRPr="00951A7A">
        <w:t xml:space="preserve"> </w:t>
      </w:r>
      <w:r w:rsidR="00951A7A" w:rsidRPr="00951A7A">
        <w:t>Koridora</w:t>
      </w:r>
      <w:r w:rsidRPr="00951A7A">
        <w:t xml:space="preserve"> 10 </w:t>
      </w:r>
      <w:r w:rsidR="00951A7A" w:rsidRPr="00951A7A">
        <w:t>i</w:t>
      </w:r>
      <w:r w:rsidRPr="00951A7A">
        <w:t xml:space="preserve"> </w:t>
      </w:r>
      <w:r w:rsidR="00951A7A" w:rsidRPr="00951A7A">
        <w:t>Koridora</w:t>
      </w:r>
      <w:r w:rsidRPr="00951A7A">
        <w:t xml:space="preserve"> 11. </w:t>
      </w:r>
      <w:r w:rsidR="00951A7A" w:rsidRPr="00951A7A">
        <w:t>Po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Koridora</w:t>
      </w:r>
      <w:r w:rsidRPr="00951A7A">
        <w:t xml:space="preserve"> 10, </w:t>
      </w:r>
      <w:r w:rsidR="00951A7A" w:rsidRPr="00951A7A">
        <w:t>južni</w:t>
      </w:r>
      <w:r w:rsidRPr="00951A7A">
        <w:t xml:space="preserve"> </w:t>
      </w:r>
      <w:r w:rsidR="00951A7A" w:rsidRPr="00951A7A">
        <w:t>krak</w:t>
      </w:r>
      <w:r w:rsidRPr="00951A7A">
        <w:t xml:space="preserve"> </w:t>
      </w:r>
      <w:r w:rsidR="00951A7A" w:rsidRPr="00951A7A">
        <w:t>Koridora</w:t>
      </w:r>
      <w:r w:rsidRPr="00951A7A">
        <w:t xml:space="preserve"> 10 </w:t>
      </w:r>
      <w:r w:rsidR="00951A7A" w:rsidRPr="00951A7A">
        <w:t>znači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makedonske</w:t>
      </w:r>
      <w:r w:rsidRPr="00951A7A">
        <w:t xml:space="preserve"> </w:t>
      </w:r>
      <w:r w:rsidR="00951A7A" w:rsidRPr="00951A7A">
        <w:t>granice</w:t>
      </w:r>
      <w:r w:rsidRPr="00951A7A">
        <w:t xml:space="preserve"> </w:t>
      </w:r>
      <w:r w:rsidR="00951A7A" w:rsidRPr="00951A7A">
        <w:t>biće</w:t>
      </w:r>
      <w:r w:rsidRPr="00951A7A">
        <w:t xml:space="preserve"> </w:t>
      </w:r>
      <w:r w:rsidR="00951A7A" w:rsidRPr="00951A7A">
        <w:t>gotov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kolima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moći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prođe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krajem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tzv</w:t>
      </w:r>
      <w:r w:rsidRPr="00951A7A">
        <w:t xml:space="preserve">. </w:t>
      </w:r>
      <w:r w:rsidR="00951A7A" w:rsidRPr="00951A7A">
        <w:t>istočnog</w:t>
      </w:r>
      <w:r w:rsidRPr="00951A7A">
        <w:t xml:space="preserve"> </w:t>
      </w:r>
      <w:r w:rsidR="00951A7A" w:rsidRPr="00951A7A">
        <w:t>kraka</w:t>
      </w:r>
      <w:r w:rsidRPr="00951A7A">
        <w:t xml:space="preserve">, </w:t>
      </w:r>
      <w:r w:rsidR="00951A7A" w:rsidRPr="00951A7A">
        <w:t>znači</w:t>
      </w:r>
      <w:r w:rsidRPr="00951A7A">
        <w:t xml:space="preserve">, </w:t>
      </w:r>
      <w:r w:rsidR="00951A7A" w:rsidRPr="00951A7A">
        <w:t>ka</w:t>
      </w:r>
      <w:r w:rsidRPr="00951A7A">
        <w:t xml:space="preserve"> </w:t>
      </w:r>
      <w:r w:rsidR="00951A7A" w:rsidRPr="00951A7A">
        <w:t>granici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Bugarskom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prvom</w:t>
      </w:r>
      <w:r w:rsidRPr="00951A7A">
        <w:t xml:space="preserve"> </w:t>
      </w:r>
      <w:r w:rsidR="00951A7A" w:rsidRPr="00951A7A">
        <w:t>kvartalu</w:t>
      </w:r>
      <w:r w:rsidRPr="00951A7A">
        <w:t xml:space="preserve"> </w:t>
      </w:r>
      <w:r w:rsidR="00951A7A" w:rsidRPr="00951A7A">
        <w:t>naredne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potpunosti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pravac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završen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biće</w:t>
      </w:r>
      <w:r w:rsidRPr="00951A7A">
        <w:t xml:space="preserve"> </w:t>
      </w:r>
      <w:r w:rsidR="00951A7A" w:rsidRPr="00951A7A">
        <w:t>automobilom</w:t>
      </w:r>
      <w:r w:rsidRPr="00951A7A">
        <w:t xml:space="preserve"> </w:t>
      </w:r>
      <w:r w:rsidR="00951A7A" w:rsidRPr="00951A7A">
        <w:t>moguće</w:t>
      </w:r>
      <w:r w:rsidRPr="00951A7A">
        <w:t xml:space="preserve"> </w:t>
      </w:r>
      <w:r w:rsidR="00951A7A" w:rsidRPr="00951A7A">
        <w:t>proći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granice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Bugarskom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moram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govorim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završe</w:t>
      </w:r>
      <w:r w:rsidRPr="00951A7A">
        <w:t xml:space="preserve"> </w:t>
      </w:r>
      <w:r w:rsidR="00951A7A" w:rsidRPr="00951A7A">
        <w:t>koridori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Koridor</w:t>
      </w:r>
      <w:r w:rsidRPr="00951A7A">
        <w:t xml:space="preserve"> 10 </w:t>
      </w:r>
      <w:r w:rsidR="00951A7A" w:rsidRPr="00951A7A">
        <w:t>oba</w:t>
      </w:r>
      <w:r w:rsidRPr="00951A7A">
        <w:t xml:space="preserve"> </w:t>
      </w:r>
      <w:r w:rsidR="00951A7A" w:rsidRPr="00951A7A">
        <w:t>kraka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konačno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punim</w:t>
      </w:r>
      <w:r w:rsidRPr="00951A7A">
        <w:t xml:space="preserve"> </w:t>
      </w:r>
      <w:r w:rsidR="00951A7A" w:rsidRPr="00951A7A">
        <w:t>profilom</w:t>
      </w:r>
      <w:r w:rsidRPr="00951A7A">
        <w:t xml:space="preserve"> </w:t>
      </w:r>
      <w:r w:rsidR="00951A7A" w:rsidRPr="00951A7A">
        <w:t>auto</w:t>
      </w:r>
      <w:r w:rsidRPr="00951A7A">
        <w:t>-</w:t>
      </w:r>
      <w:r w:rsidR="00951A7A" w:rsidRPr="00951A7A">
        <w:t>puta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priliku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prođemo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celu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zemlju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Po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Koridora</w:t>
      </w:r>
      <w:r w:rsidRPr="00951A7A">
        <w:t xml:space="preserve"> 11, </w:t>
      </w:r>
      <w:r w:rsidR="00951A7A" w:rsidRPr="00951A7A">
        <w:t>deonica</w:t>
      </w:r>
      <w:r w:rsidRPr="00951A7A">
        <w:t xml:space="preserve"> </w:t>
      </w:r>
      <w:r w:rsidR="00951A7A" w:rsidRPr="00951A7A">
        <w:t>Obrenovac</w:t>
      </w:r>
      <w:r w:rsidRPr="00951A7A">
        <w:t>-</w:t>
      </w:r>
      <w:r w:rsidR="00951A7A" w:rsidRPr="00951A7A">
        <w:t>Ub</w:t>
      </w:r>
      <w:r w:rsidRPr="00951A7A">
        <w:t xml:space="preserve"> </w:t>
      </w:r>
      <w:r w:rsidR="00951A7A" w:rsidRPr="00951A7A">
        <w:t>biće</w:t>
      </w:r>
      <w:r w:rsidRPr="00951A7A">
        <w:t xml:space="preserve"> </w:t>
      </w:r>
      <w:r w:rsidR="00951A7A" w:rsidRPr="00951A7A">
        <w:t>otvorena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kraja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deonica</w:t>
      </w:r>
      <w:r w:rsidRPr="00951A7A">
        <w:t xml:space="preserve"> </w:t>
      </w:r>
      <w:r w:rsidR="00951A7A" w:rsidRPr="00951A7A">
        <w:t>Ub</w:t>
      </w:r>
      <w:r w:rsidRPr="00951A7A">
        <w:t>-</w:t>
      </w:r>
      <w:r w:rsidR="00951A7A" w:rsidRPr="00951A7A">
        <w:t>Lajkovac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žalost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grešaka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prethodne</w:t>
      </w:r>
      <w:r w:rsidRPr="00951A7A">
        <w:t xml:space="preserve"> </w:t>
      </w:r>
      <w:r w:rsidR="00951A7A" w:rsidRPr="00951A7A">
        <w:t>vlasti</w:t>
      </w:r>
      <w:r w:rsidRPr="00951A7A">
        <w:t xml:space="preserve">, </w:t>
      </w:r>
      <w:r w:rsidR="00951A7A" w:rsidRPr="00951A7A">
        <w:t>prethodnog</w:t>
      </w:r>
      <w:r w:rsidRPr="00951A7A">
        <w:t xml:space="preserve"> </w:t>
      </w:r>
      <w:r w:rsidR="00951A7A" w:rsidRPr="00951A7A">
        <w:t>perioda</w:t>
      </w:r>
      <w:r w:rsidRPr="00951A7A">
        <w:t xml:space="preserve"> </w:t>
      </w:r>
      <w:r w:rsidR="00951A7A" w:rsidRPr="00951A7A">
        <w:t>ponovo</w:t>
      </w:r>
      <w:r w:rsidRPr="00951A7A">
        <w:t xml:space="preserve"> </w:t>
      </w:r>
      <w:r w:rsidR="00951A7A" w:rsidRPr="00951A7A">
        <w:t>mora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popravlja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deonica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biće</w:t>
      </w:r>
      <w:r w:rsidRPr="00951A7A">
        <w:t xml:space="preserve"> </w:t>
      </w:r>
      <w:r w:rsidR="00951A7A" w:rsidRPr="00951A7A">
        <w:t>gotova</w:t>
      </w:r>
      <w:r w:rsidRPr="00951A7A">
        <w:t xml:space="preserve"> </w:t>
      </w:r>
      <w:r w:rsidR="00951A7A" w:rsidRPr="00951A7A">
        <w:t>tokom</w:t>
      </w:r>
      <w:r w:rsidRPr="00951A7A">
        <w:t xml:space="preserve"> </w:t>
      </w:r>
      <w:r w:rsidR="00951A7A" w:rsidRPr="00951A7A">
        <w:t>naredne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Lajkovac</w:t>
      </w:r>
      <w:r w:rsidRPr="00951A7A">
        <w:t>-</w:t>
      </w:r>
      <w:r w:rsidR="00951A7A" w:rsidRPr="00951A7A">
        <w:t>Ljig</w:t>
      </w:r>
      <w:r w:rsidRPr="00951A7A">
        <w:t xml:space="preserve">, </w:t>
      </w:r>
      <w:r w:rsidR="00951A7A" w:rsidRPr="00951A7A">
        <w:t>takođe</w:t>
      </w:r>
      <w:r w:rsidRPr="00951A7A">
        <w:t xml:space="preserve"> </w:t>
      </w:r>
      <w:r w:rsidR="00951A7A" w:rsidRPr="00951A7A">
        <w:t>biće</w:t>
      </w:r>
      <w:r w:rsidRPr="00951A7A">
        <w:t xml:space="preserve"> </w:t>
      </w:r>
      <w:r w:rsidR="00951A7A" w:rsidRPr="00951A7A">
        <w:t>gotov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kraja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godine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meni</w:t>
      </w:r>
      <w:r w:rsidRPr="00951A7A">
        <w:t xml:space="preserve"> </w:t>
      </w:r>
      <w:r w:rsidR="00951A7A" w:rsidRPr="00951A7A">
        <w:t>posebno</w:t>
      </w:r>
      <w:r w:rsidRPr="00951A7A">
        <w:t xml:space="preserve"> </w:t>
      </w:r>
      <w:r w:rsidR="00951A7A" w:rsidRPr="00951A7A">
        <w:t>važno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dodam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pitali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dalji</w:t>
      </w:r>
      <w:r w:rsidRPr="00951A7A">
        <w:t xml:space="preserve"> </w:t>
      </w:r>
      <w:r w:rsidR="00951A7A" w:rsidRPr="00951A7A">
        <w:t>nastavak</w:t>
      </w:r>
      <w:r w:rsidRPr="00951A7A">
        <w:t xml:space="preserve"> </w:t>
      </w:r>
      <w:r w:rsidR="00951A7A" w:rsidRPr="00951A7A">
        <w:t>radova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Koridoru</w:t>
      </w:r>
      <w:r w:rsidRPr="00951A7A">
        <w:t xml:space="preserve"> 11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nekim</w:t>
      </w:r>
      <w:r w:rsidRPr="00951A7A">
        <w:t xml:space="preserve"> </w:t>
      </w:r>
      <w:r w:rsidR="00951A7A" w:rsidRPr="00951A7A">
        <w:t>drugim</w:t>
      </w:r>
      <w:r w:rsidRPr="00951A7A">
        <w:t xml:space="preserve"> </w:t>
      </w:r>
      <w:r w:rsidR="00951A7A" w:rsidRPr="00951A7A">
        <w:t>putnim</w:t>
      </w:r>
      <w:r w:rsidRPr="00951A7A">
        <w:t xml:space="preserve"> </w:t>
      </w:r>
      <w:r w:rsidR="00951A7A" w:rsidRPr="00951A7A">
        <w:t>pravcima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nama</w:t>
      </w:r>
      <w:r w:rsidRPr="00951A7A">
        <w:t xml:space="preserve"> </w:t>
      </w:r>
      <w:r w:rsidR="00951A7A" w:rsidRPr="00951A7A">
        <w:t>važni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izgradnja</w:t>
      </w:r>
      <w:r w:rsidRPr="00951A7A">
        <w:t xml:space="preserve"> </w:t>
      </w:r>
      <w:r w:rsidR="00951A7A" w:rsidRPr="00951A7A">
        <w:t>auto</w:t>
      </w:r>
      <w:r w:rsidRPr="00951A7A">
        <w:t>-</w:t>
      </w:r>
      <w:r w:rsidR="00951A7A" w:rsidRPr="00951A7A">
        <w:t>puta</w:t>
      </w:r>
      <w:r w:rsidRPr="00951A7A">
        <w:t xml:space="preserve"> </w:t>
      </w:r>
      <w:r w:rsidR="00951A7A" w:rsidRPr="00951A7A">
        <w:t>E</w:t>
      </w:r>
      <w:r w:rsidRPr="00951A7A">
        <w:t xml:space="preserve">-763, </w:t>
      </w:r>
      <w:r w:rsidR="00951A7A" w:rsidRPr="00951A7A">
        <w:t>deonica</w:t>
      </w:r>
      <w:r w:rsidRPr="00951A7A">
        <w:t xml:space="preserve"> </w:t>
      </w:r>
      <w:r w:rsidR="00951A7A" w:rsidRPr="00951A7A">
        <w:t>Surčin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Obrenovca</w:t>
      </w:r>
      <w:r w:rsidRPr="00951A7A">
        <w:t xml:space="preserve">, </w:t>
      </w:r>
      <w:r w:rsidR="00951A7A" w:rsidRPr="00951A7A">
        <w:t>osam</w:t>
      </w:r>
      <w:r w:rsidRPr="00951A7A">
        <w:t xml:space="preserve">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opredeljeno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. </w:t>
      </w:r>
      <w:r w:rsidR="00951A7A" w:rsidRPr="00951A7A">
        <w:t>Izgradnja</w:t>
      </w:r>
      <w:r w:rsidRPr="00951A7A">
        <w:t xml:space="preserve"> </w:t>
      </w:r>
      <w:r w:rsidR="00951A7A" w:rsidRPr="00951A7A">
        <w:t>beogradske</w:t>
      </w:r>
      <w:r w:rsidRPr="00951A7A">
        <w:t xml:space="preserve"> </w:t>
      </w:r>
      <w:r w:rsidR="00951A7A" w:rsidRPr="00951A7A">
        <w:t>obilaznice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auto</w:t>
      </w:r>
      <w:r w:rsidRPr="00951A7A">
        <w:t>-</w:t>
      </w:r>
      <w:r w:rsidR="00951A7A" w:rsidRPr="00951A7A">
        <w:t>putu</w:t>
      </w:r>
      <w:r w:rsidRPr="00951A7A">
        <w:t xml:space="preserve"> </w:t>
      </w:r>
      <w:r w:rsidR="00951A7A" w:rsidRPr="00951A7A">
        <w:t>E</w:t>
      </w:r>
      <w:r w:rsidRPr="00951A7A">
        <w:t>-70/</w:t>
      </w:r>
      <w:r w:rsidR="00951A7A" w:rsidRPr="00951A7A">
        <w:t>E</w:t>
      </w:r>
      <w:r w:rsidRPr="00951A7A">
        <w:t xml:space="preserve">-75, </w:t>
      </w:r>
      <w:r w:rsidR="00951A7A" w:rsidRPr="00951A7A">
        <w:t>deonica</w:t>
      </w:r>
      <w:r w:rsidRPr="00951A7A">
        <w:t xml:space="preserve"> </w:t>
      </w:r>
      <w:r w:rsidR="00951A7A" w:rsidRPr="00951A7A">
        <w:t>most</w:t>
      </w:r>
      <w:r w:rsidRPr="00951A7A">
        <w:t xml:space="preserve"> </w:t>
      </w:r>
      <w:r w:rsidR="00951A7A" w:rsidRPr="00951A7A">
        <w:t>preko</w:t>
      </w:r>
      <w:r w:rsidRPr="00951A7A">
        <w:t xml:space="preserve"> </w:t>
      </w:r>
      <w:r w:rsidR="00951A7A" w:rsidRPr="00951A7A">
        <w:t>reke</w:t>
      </w:r>
      <w:r w:rsidRPr="00951A7A">
        <w:t xml:space="preserve"> </w:t>
      </w:r>
      <w:r w:rsidR="00951A7A" w:rsidRPr="00951A7A">
        <w:t>Save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Ostružnice</w:t>
      </w:r>
      <w:r w:rsidRPr="00951A7A">
        <w:t xml:space="preserve"> </w:t>
      </w:r>
      <w:r w:rsidR="00951A7A" w:rsidRPr="00951A7A">
        <w:t>pa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Bubanj</w:t>
      </w:r>
      <w:r w:rsidRPr="00951A7A">
        <w:t xml:space="preserve"> </w:t>
      </w:r>
      <w:r w:rsidR="00951A7A" w:rsidRPr="00951A7A">
        <w:t>Potoka</w:t>
      </w:r>
      <w:r w:rsidRPr="00951A7A">
        <w:t xml:space="preserve">, </w:t>
      </w:r>
      <w:r w:rsidR="00951A7A" w:rsidRPr="00951A7A">
        <w:t>sektori</w:t>
      </w:r>
      <w:r w:rsidRPr="00951A7A">
        <w:t xml:space="preserve"> 4, 5. </w:t>
      </w:r>
      <w:r w:rsidR="00951A7A" w:rsidRPr="00951A7A">
        <w:t>i</w:t>
      </w:r>
      <w:r w:rsidRPr="00951A7A">
        <w:t xml:space="preserve"> 6, </w:t>
      </w:r>
      <w:r w:rsidR="00951A7A" w:rsidRPr="00951A7A">
        <w:t>imate</w:t>
      </w:r>
      <w:r w:rsidRPr="00951A7A">
        <w:t xml:space="preserve"> 7,2 </w:t>
      </w:r>
      <w:r w:rsidR="00951A7A" w:rsidRPr="00951A7A">
        <w:t>milijarde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opredeljene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ovu</w:t>
      </w:r>
      <w:r w:rsidRPr="00951A7A">
        <w:t xml:space="preserve"> </w:t>
      </w:r>
      <w:r w:rsidR="00951A7A" w:rsidRPr="00951A7A">
        <w:t>namenu</w:t>
      </w:r>
      <w:r w:rsidRPr="00951A7A">
        <w:t xml:space="preserve">. </w:t>
      </w:r>
      <w:r w:rsidR="00951A7A" w:rsidRPr="00951A7A">
        <w:t>Izgradnja</w:t>
      </w:r>
      <w:r w:rsidRPr="00951A7A">
        <w:t xml:space="preserve"> </w:t>
      </w:r>
      <w:r w:rsidR="00951A7A" w:rsidRPr="00951A7A">
        <w:t>auto</w:t>
      </w:r>
      <w:r w:rsidRPr="00951A7A">
        <w:t>-</w:t>
      </w:r>
      <w:r w:rsidR="00951A7A" w:rsidRPr="00951A7A">
        <w:t>puta</w:t>
      </w:r>
      <w:r w:rsidRPr="00951A7A">
        <w:t xml:space="preserve"> </w:t>
      </w:r>
      <w:r w:rsidR="00951A7A" w:rsidRPr="00951A7A">
        <w:t>E</w:t>
      </w:r>
      <w:r w:rsidRPr="00951A7A">
        <w:t xml:space="preserve">-763 </w:t>
      </w:r>
      <w:r w:rsidR="00951A7A" w:rsidRPr="00951A7A">
        <w:t>deonica</w:t>
      </w:r>
      <w:r w:rsidRPr="00951A7A">
        <w:t xml:space="preserve"> </w:t>
      </w:r>
      <w:r w:rsidR="00951A7A" w:rsidRPr="00951A7A">
        <w:t>Preljina</w:t>
      </w:r>
      <w:r w:rsidRPr="00951A7A">
        <w:t>-</w:t>
      </w:r>
      <w:r w:rsidR="00951A7A" w:rsidRPr="00951A7A">
        <w:t>Požega</w:t>
      </w:r>
      <w:r w:rsidRPr="00951A7A">
        <w:t xml:space="preserve">, </w:t>
      </w:r>
      <w:r w:rsidR="00951A7A" w:rsidRPr="00951A7A">
        <w:t>tri</w:t>
      </w:r>
      <w:r w:rsidRPr="00951A7A">
        <w:t xml:space="preserve"> </w:t>
      </w:r>
      <w:r w:rsidR="00951A7A" w:rsidRPr="00951A7A">
        <w:t>milijarde</w:t>
      </w:r>
      <w:r w:rsidRPr="00951A7A">
        <w:t xml:space="preserve"> </w:t>
      </w:r>
      <w:r w:rsidR="00951A7A" w:rsidRPr="00951A7A">
        <w:t>i</w:t>
      </w:r>
      <w:r w:rsidRPr="00951A7A">
        <w:t xml:space="preserve"> 250 </w:t>
      </w:r>
      <w:r w:rsidR="00951A7A" w:rsidRPr="00951A7A">
        <w:t>miliona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  <w:r w:rsidR="00951A7A" w:rsidRPr="00951A7A">
        <w:t>Izgradnja</w:t>
      </w:r>
      <w:r w:rsidRPr="00951A7A">
        <w:t xml:space="preserve"> </w:t>
      </w:r>
      <w:r w:rsidR="00951A7A" w:rsidRPr="00951A7A">
        <w:t>auto</w:t>
      </w:r>
      <w:r w:rsidRPr="00951A7A">
        <w:t>-</w:t>
      </w:r>
      <w:r w:rsidR="00951A7A" w:rsidRPr="00951A7A">
        <w:t>puta</w:t>
      </w:r>
      <w:r w:rsidRPr="00951A7A">
        <w:t xml:space="preserve"> </w:t>
      </w:r>
      <w:r w:rsidR="00951A7A" w:rsidRPr="00951A7A">
        <w:t>E</w:t>
      </w:r>
      <w:r w:rsidRPr="00951A7A">
        <w:t xml:space="preserve">-761 </w:t>
      </w:r>
      <w:r w:rsidR="00951A7A" w:rsidRPr="00951A7A">
        <w:t>deonica</w:t>
      </w:r>
      <w:r w:rsidRPr="00951A7A">
        <w:t xml:space="preserve"> </w:t>
      </w:r>
      <w:r w:rsidR="00951A7A" w:rsidRPr="00951A7A">
        <w:t>Pojate</w:t>
      </w:r>
      <w:r w:rsidRPr="00951A7A">
        <w:t>-</w:t>
      </w:r>
      <w:r w:rsidR="00951A7A" w:rsidRPr="00951A7A">
        <w:t>Preljina</w:t>
      </w:r>
      <w:r w:rsidRPr="00951A7A">
        <w:t xml:space="preserve">, 1,9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naš</w:t>
      </w:r>
      <w:r w:rsidRPr="00951A7A">
        <w:t xml:space="preserve"> </w:t>
      </w:r>
      <w:r w:rsidR="00951A7A" w:rsidRPr="00951A7A">
        <w:t>plan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naša</w:t>
      </w:r>
      <w:r w:rsidRPr="00951A7A">
        <w:t xml:space="preserve"> </w:t>
      </w:r>
      <w:r w:rsidR="00951A7A" w:rsidRPr="00951A7A">
        <w:t>vizija</w:t>
      </w:r>
      <w:r w:rsidRPr="00951A7A">
        <w:t xml:space="preserve"> </w:t>
      </w:r>
      <w:r w:rsidR="00951A7A" w:rsidRPr="00951A7A">
        <w:t>pogotovo</w:t>
      </w:r>
      <w:r w:rsidRPr="00951A7A">
        <w:t xml:space="preserve"> </w:t>
      </w:r>
      <w:r w:rsidR="00951A7A" w:rsidRPr="00951A7A">
        <w:t>iz</w:t>
      </w:r>
      <w:r w:rsidRPr="00951A7A">
        <w:t xml:space="preserve"> 2018. </w:t>
      </w:r>
      <w:r w:rsidR="00951A7A" w:rsidRPr="00951A7A">
        <w:t>godine</w:t>
      </w:r>
      <w:r w:rsidRPr="00951A7A">
        <w:t xml:space="preserve"> </w:t>
      </w:r>
      <w:r w:rsidR="00951A7A" w:rsidRPr="00951A7A">
        <w:t>u</w:t>
      </w:r>
      <w:r w:rsidRPr="00951A7A">
        <w:t xml:space="preserve"> 2019. </w:t>
      </w:r>
      <w:r w:rsidR="00951A7A" w:rsidRPr="00951A7A">
        <w:t>godinu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nastavimo</w:t>
      </w:r>
      <w:r w:rsidRPr="00951A7A">
        <w:t xml:space="preserve"> </w:t>
      </w:r>
      <w:r w:rsidR="00951A7A" w:rsidRPr="00951A7A">
        <w:t>intenzivno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gradimo</w:t>
      </w:r>
      <w:r w:rsidRPr="00951A7A">
        <w:t xml:space="preserve"> </w:t>
      </w:r>
      <w:r w:rsidR="00951A7A" w:rsidRPr="00951A7A">
        <w:t>nove</w:t>
      </w:r>
      <w:r w:rsidRPr="00951A7A">
        <w:t xml:space="preserve"> </w:t>
      </w:r>
      <w:r w:rsidR="00951A7A" w:rsidRPr="00951A7A">
        <w:t>kilometre</w:t>
      </w:r>
      <w:r w:rsidRPr="00951A7A">
        <w:t xml:space="preserve"> </w:t>
      </w:r>
      <w:r w:rsidR="00951A7A" w:rsidRPr="00951A7A">
        <w:t>auto</w:t>
      </w:r>
      <w:r w:rsidRPr="00951A7A">
        <w:t>-</w:t>
      </w:r>
      <w:r w:rsidR="00951A7A" w:rsidRPr="00951A7A">
        <w:t>puta</w:t>
      </w:r>
      <w:r w:rsidRPr="00951A7A">
        <w:t xml:space="preserve">, </w:t>
      </w:r>
      <w:r w:rsidR="00951A7A" w:rsidRPr="00951A7A">
        <w:t>nove</w:t>
      </w:r>
      <w:r w:rsidRPr="00951A7A">
        <w:t xml:space="preserve"> </w:t>
      </w:r>
      <w:r w:rsidR="00951A7A" w:rsidRPr="00951A7A">
        <w:t>mostove</w:t>
      </w:r>
      <w:r w:rsidRPr="00951A7A">
        <w:t xml:space="preserve">, </w:t>
      </w:r>
      <w:r w:rsidR="00951A7A" w:rsidRPr="00951A7A">
        <w:t>nove</w:t>
      </w:r>
      <w:r w:rsidRPr="00951A7A">
        <w:t xml:space="preserve"> </w:t>
      </w:r>
      <w:r w:rsidR="00951A7A" w:rsidRPr="00951A7A">
        <w:t>tunele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poboljšali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infrastrukturu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time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kvalitet</w:t>
      </w:r>
      <w:r w:rsidRPr="00951A7A">
        <w:t xml:space="preserve"> </w:t>
      </w:r>
      <w:r w:rsidR="00951A7A" w:rsidRPr="00951A7A">
        <w:t>života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veći</w:t>
      </w:r>
      <w:r w:rsidRPr="00951A7A">
        <w:t xml:space="preserve">. </w:t>
      </w:r>
      <w:r w:rsidR="00951A7A" w:rsidRPr="00951A7A">
        <w:t>Hvala</w:t>
      </w:r>
      <w:r w:rsidRPr="00951A7A">
        <w:t xml:space="preserve"> </w:t>
      </w:r>
      <w:r w:rsidR="00951A7A" w:rsidRPr="00951A7A">
        <w:t>lepo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Hvala</w:t>
      </w:r>
      <w:r w:rsidRPr="00951A7A">
        <w:t xml:space="preserve"> </w:t>
      </w:r>
      <w:r w:rsidR="00951A7A" w:rsidRPr="00951A7A">
        <w:t>vama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Dopunsko</w:t>
      </w:r>
      <w:r w:rsidRPr="00951A7A">
        <w:t xml:space="preserve"> </w:t>
      </w:r>
      <w:r w:rsidR="00951A7A" w:rsidRPr="00951A7A">
        <w:t>pitanje</w:t>
      </w:r>
      <w:r w:rsidRPr="00951A7A">
        <w:t xml:space="preserve">. </w:t>
      </w:r>
      <w:r w:rsidR="00951A7A" w:rsidRPr="00951A7A">
        <w:t>Izvolite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DRAGAN</w:t>
      </w:r>
      <w:r w:rsidRPr="00951A7A">
        <w:t xml:space="preserve"> </w:t>
      </w:r>
      <w:r w:rsidR="00951A7A" w:rsidRPr="00951A7A">
        <w:t>JOVANOVIĆ</w:t>
      </w:r>
      <w:r w:rsidRPr="00951A7A">
        <w:t xml:space="preserve">: </w:t>
      </w:r>
      <w:r w:rsidR="00951A7A" w:rsidRPr="00951A7A">
        <w:t>Zahvaljujem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gospodi</w:t>
      </w:r>
      <w:r w:rsidRPr="00951A7A">
        <w:t xml:space="preserve"> </w:t>
      </w:r>
      <w:r w:rsidR="00951A7A" w:rsidRPr="00951A7A">
        <w:t>ministrima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hteo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ponovo</w:t>
      </w:r>
      <w:r w:rsidRPr="00951A7A">
        <w:t xml:space="preserve"> </w:t>
      </w:r>
      <w:r w:rsidR="00951A7A" w:rsidRPr="00951A7A">
        <w:t>napomenuo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važnu</w:t>
      </w:r>
      <w:r w:rsidRPr="00951A7A">
        <w:t xml:space="preserve"> </w:t>
      </w:r>
      <w:r w:rsidR="00951A7A" w:rsidRPr="00951A7A">
        <w:t>stvar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centralnu</w:t>
      </w:r>
      <w:r w:rsidRPr="00951A7A">
        <w:t xml:space="preserve"> </w:t>
      </w:r>
      <w:r w:rsidR="00951A7A" w:rsidRPr="00951A7A">
        <w:t>Srbiju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Šumadiju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strateškog</w:t>
      </w:r>
      <w:r w:rsidRPr="00951A7A">
        <w:t xml:space="preserve"> </w:t>
      </w:r>
      <w:r w:rsidR="00951A7A" w:rsidRPr="00951A7A">
        <w:t>značaja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spomenuli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pravac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novac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predviđen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pravac</w:t>
      </w:r>
      <w:r w:rsidRPr="00951A7A">
        <w:t xml:space="preserve"> </w:t>
      </w:r>
      <w:r w:rsidR="00951A7A" w:rsidRPr="00951A7A">
        <w:t>Preljine</w:t>
      </w:r>
      <w:r w:rsidRPr="00951A7A">
        <w:t>-</w:t>
      </w:r>
      <w:r w:rsidR="00951A7A" w:rsidRPr="00951A7A">
        <w:t>Pojate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ključni</w:t>
      </w:r>
      <w:r w:rsidRPr="00951A7A">
        <w:t xml:space="preserve"> </w:t>
      </w:r>
      <w:r w:rsidR="00951A7A" w:rsidRPr="00951A7A">
        <w:t>moravski</w:t>
      </w:r>
      <w:r w:rsidRPr="00951A7A">
        <w:t xml:space="preserve"> </w:t>
      </w:r>
      <w:r w:rsidR="00951A7A" w:rsidRPr="00951A7A">
        <w:t>koridor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napraviti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kičmu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centralnoj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povezivanje</w:t>
      </w:r>
      <w:r w:rsidRPr="00951A7A">
        <w:t xml:space="preserve"> </w:t>
      </w:r>
      <w:r w:rsidR="00951A7A" w:rsidRPr="00951A7A">
        <w:t>dva</w:t>
      </w:r>
      <w:r w:rsidRPr="00951A7A">
        <w:t xml:space="preserve"> </w:t>
      </w:r>
      <w:r w:rsidR="00951A7A" w:rsidRPr="00951A7A">
        <w:t>koridora</w:t>
      </w:r>
      <w:r w:rsidRPr="00951A7A">
        <w:t xml:space="preserve"> 10 </w:t>
      </w:r>
      <w:r w:rsidR="00951A7A" w:rsidRPr="00951A7A">
        <w:t>i</w:t>
      </w:r>
      <w:r w:rsidRPr="00951A7A">
        <w:t xml:space="preserve"> 11.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centralnoj</w:t>
      </w:r>
      <w:r w:rsidRPr="00951A7A">
        <w:t xml:space="preserve"> </w:t>
      </w:r>
      <w:r w:rsidR="00951A7A" w:rsidRPr="00951A7A">
        <w:t>Šumadiji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govorim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opštine</w:t>
      </w:r>
      <w:r w:rsidRPr="00951A7A">
        <w:t xml:space="preserve"> </w:t>
      </w:r>
      <w:r w:rsidR="00951A7A" w:rsidRPr="00951A7A">
        <w:t>Mladenovac</w:t>
      </w:r>
      <w:r w:rsidRPr="00951A7A">
        <w:t xml:space="preserve">, </w:t>
      </w:r>
      <w:r w:rsidR="00951A7A" w:rsidRPr="00951A7A">
        <w:t>Topola</w:t>
      </w:r>
      <w:r w:rsidRPr="00951A7A">
        <w:t xml:space="preserve">, </w:t>
      </w:r>
      <w:r w:rsidR="00951A7A" w:rsidRPr="00951A7A">
        <w:t>Aranđelovac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Gornji</w:t>
      </w:r>
      <w:r w:rsidRPr="00951A7A">
        <w:t xml:space="preserve"> </w:t>
      </w:r>
      <w:r w:rsidR="00951A7A" w:rsidRPr="00951A7A">
        <w:t>Milanovac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izuzetnog</w:t>
      </w:r>
      <w:r w:rsidRPr="00951A7A">
        <w:t xml:space="preserve"> </w:t>
      </w:r>
      <w:r w:rsidR="00951A7A" w:rsidRPr="00951A7A">
        <w:t>značaja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trenutku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narednoj</w:t>
      </w:r>
      <w:r w:rsidRPr="00951A7A">
        <w:t xml:space="preserve"> </w:t>
      </w:r>
      <w:r w:rsidR="00951A7A" w:rsidRPr="00951A7A">
        <w:t>godini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završava</w:t>
      </w:r>
      <w:r w:rsidRPr="00951A7A">
        <w:t xml:space="preserve"> </w:t>
      </w:r>
      <w:r w:rsidR="00951A7A" w:rsidRPr="00951A7A">
        <w:t>projekat</w:t>
      </w:r>
      <w:r w:rsidRPr="00951A7A">
        <w:t xml:space="preserve"> </w:t>
      </w:r>
      <w:r w:rsidR="00951A7A" w:rsidRPr="00951A7A">
        <w:t>priključka</w:t>
      </w:r>
      <w:r w:rsidRPr="00951A7A">
        <w:t xml:space="preserve"> </w:t>
      </w:r>
      <w:r w:rsidR="00951A7A" w:rsidRPr="00951A7A">
        <w:t>Gornjeg</w:t>
      </w:r>
      <w:r w:rsidRPr="00951A7A">
        <w:t xml:space="preserve"> </w:t>
      </w:r>
      <w:r w:rsidR="00951A7A" w:rsidRPr="00951A7A">
        <w:t>Milanovca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nov</w:t>
      </w:r>
      <w:r w:rsidRPr="00951A7A">
        <w:t xml:space="preserve"> </w:t>
      </w:r>
      <w:r w:rsidR="00951A7A" w:rsidRPr="00951A7A">
        <w:t>auto</w:t>
      </w:r>
      <w:r w:rsidRPr="00951A7A">
        <w:t>-</w:t>
      </w:r>
      <w:r w:rsidR="00951A7A" w:rsidRPr="00951A7A">
        <w:t>put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Koridoru</w:t>
      </w:r>
      <w:r w:rsidRPr="00951A7A">
        <w:t xml:space="preserve"> 11, </w:t>
      </w:r>
      <w:r w:rsidR="00951A7A" w:rsidRPr="00951A7A">
        <w:t>smatram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aktiviranje</w:t>
      </w:r>
      <w:r w:rsidRPr="00951A7A">
        <w:t xml:space="preserve"> </w:t>
      </w:r>
      <w:r w:rsidR="00951A7A" w:rsidRPr="00951A7A">
        <w:t>saobraćajnice</w:t>
      </w:r>
      <w:r w:rsidRPr="00951A7A">
        <w:t xml:space="preserve"> </w:t>
      </w:r>
      <w:r w:rsidR="00951A7A" w:rsidRPr="00951A7A">
        <w:t>Mali</w:t>
      </w:r>
      <w:r w:rsidRPr="00951A7A">
        <w:t xml:space="preserve"> </w:t>
      </w:r>
      <w:r w:rsidR="00951A7A" w:rsidRPr="00951A7A">
        <w:t>Požarevac</w:t>
      </w:r>
      <w:r w:rsidRPr="00951A7A">
        <w:t>-</w:t>
      </w:r>
      <w:r w:rsidR="00951A7A" w:rsidRPr="00951A7A">
        <w:t>vrh</w:t>
      </w:r>
      <w:r w:rsidRPr="00951A7A">
        <w:t xml:space="preserve"> </w:t>
      </w:r>
      <w:r w:rsidR="00951A7A" w:rsidRPr="00951A7A">
        <w:t>Rudnika</w:t>
      </w:r>
      <w:r w:rsidRPr="00951A7A">
        <w:t>-</w:t>
      </w:r>
      <w:r w:rsidR="00951A7A" w:rsidRPr="00951A7A">
        <w:t>Bućin</w:t>
      </w:r>
      <w:r w:rsidRPr="00951A7A">
        <w:t xml:space="preserve"> </w:t>
      </w:r>
      <w:r w:rsidR="00951A7A" w:rsidRPr="00951A7A">
        <w:t>grob</w:t>
      </w:r>
      <w:r w:rsidRPr="00951A7A">
        <w:t xml:space="preserve"> </w:t>
      </w:r>
      <w:r w:rsidR="00951A7A" w:rsidRPr="00951A7A">
        <w:t>tzv</w:t>
      </w:r>
      <w:r w:rsidRPr="00951A7A">
        <w:t xml:space="preserve">. </w:t>
      </w:r>
      <w:r w:rsidR="00951A7A" w:rsidRPr="00951A7A">
        <w:t>brza</w:t>
      </w:r>
      <w:r w:rsidRPr="00951A7A">
        <w:t xml:space="preserve"> </w:t>
      </w:r>
      <w:r w:rsidR="00951A7A" w:rsidRPr="00951A7A">
        <w:t>šumadijska</w:t>
      </w:r>
      <w:r w:rsidRPr="00951A7A">
        <w:t xml:space="preserve"> </w:t>
      </w:r>
      <w:r w:rsidR="00951A7A" w:rsidRPr="00951A7A">
        <w:t>magistrala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jednom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pomenem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idejni</w:t>
      </w:r>
      <w:r w:rsidRPr="00951A7A">
        <w:t xml:space="preserve"> </w:t>
      </w:r>
      <w:r w:rsidR="00951A7A" w:rsidRPr="00951A7A">
        <w:t>projekat</w:t>
      </w:r>
      <w:r w:rsidRPr="00951A7A">
        <w:t xml:space="preserve"> </w:t>
      </w:r>
      <w:r w:rsidR="00951A7A" w:rsidRPr="00951A7A">
        <w:t>uradio</w:t>
      </w:r>
      <w:r w:rsidRPr="00951A7A">
        <w:t xml:space="preserve"> </w:t>
      </w:r>
      <w:r w:rsidR="00951A7A" w:rsidRPr="00951A7A">
        <w:t>Saobraćajni</w:t>
      </w:r>
      <w:r w:rsidRPr="00951A7A">
        <w:t xml:space="preserve"> </w:t>
      </w:r>
      <w:r w:rsidR="00951A7A" w:rsidRPr="00951A7A">
        <w:t>institut</w:t>
      </w:r>
      <w:r w:rsidRPr="00951A7A">
        <w:t xml:space="preserve"> </w:t>
      </w:r>
      <w:r w:rsidR="00951A7A" w:rsidRPr="00951A7A">
        <w:t>CIP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negde</w:t>
      </w:r>
      <w:r w:rsidRPr="00951A7A">
        <w:t xml:space="preserve"> 2004. </w:t>
      </w:r>
      <w:r w:rsidR="00951A7A" w:rsidRPr="00951A7A">
        <w:t>godine</w:t>
      </w:r>
      <w:r w:rsidRPr="00951A7A">
        <w:t xml:space="preserve">, </w:t>
      </w:r>
      <w:r w:rsidR="00951A7A" w:rsidRPr="00951A7A">
        <w:t>bilo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strateškog</w:t>
      </w:r>
      <w:r w:rsidRPr="00951A7A">
        <w:t xml:space="preserve"> </w:t>
      </w:r>
      <w:r w:rsidR="00951A7A" w:rsidRPr="00951A7A">
        <w:t>značaja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četiri</w:t>
      </w:r>
      <w:r w:rsidRPr="00951A7A">
        <w:t xml:space="preserve"> </w:t>
      </w:r>
      <w:r w:rsidR="00951A7A" w:rsidRPr="00951A7A">
        <w:t>opštine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centralnoj</w:t>
      </w:r>
      <w:r w:rsidRPr="00951A7A">
        <w:t xml:space="preserve"> </w:t>
      </w:r>
      <w:r w:rsidR="00951A7A" w:rsidRPr="00951A7A">
        <w:t>Šumadiji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gradove</w:t>
      </w:r>
      <w:r w:rsidRPr="00951A7A">
        <w:t xml:space="preserve"> </w:t>
      </w:r>
      <w:r w:rsidR="00951A7A" w:rsidRPr="00951A7A">
        <w:t>Smederevo</w:t>
      </w:r>
      <w:r w:rsidRPr="00951A7A">
        <w:t xml:space="preserve">, </w:t>
      </w:r>
      <w:r w:rsidR="00951A7A" w:rsidRPr="00951A7A">
        <w:t>Požarevac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najkraći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napravili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kičmu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Malog</w:t>
      </w:r>
      <w:r w:rsidRPr="00951A7A">
        <w:t xml:space="preserve"> </w:t>
      </w:r>
      <w:r w:rsidR="00951A7A" w:rsidRPr="00951A7A">
        <w:t>Požarevca</w:t>
      </w:r>
      <w:r w:rsidRPr="00951A7A">
        <w:t xml:space="preserve"> </w:t>
      </w:r>
      <w:r w:rsidR="00951A7A" w:rsidRPr="00951A7A">
        <w:t>ka</w:t>
      </w:r>
      <w:r w:rsidRPr="00951A7A">
        <w:t xml:space="preserve"> </w:t>
      </w:r>
      <w:r w:rsidR="00951A7A" w:rsidRPr="00951A7A">
        <w:t>vrhu</w:t>
      </w:r>
      <w:r w:rsidRPr="00951A7A">
        <w:t xml:space="preserve"> </w:t>
      </w:r>
      <w:r w:rsidR="00951A7A" w:rsidRPr="00951A7A">
        <w:t>Rudnika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ka</w:t>
      </w:r>
      <w:r w:rsidRPr="00951A7A">
        <w:t xml:space="preserve"> </w:t>
      </w:r>
      <w:r w:rsidR="00951A7A" w:rsidRPr="00951A7A">
        <w:t>Koridoru</w:t>
      </w:r>
      <w:r w:rsidRPr="00951A7A">
        <w:t xml:space="preserve"> 11.</w:t>
      </w:r>
    </w:p>
    <w:p w:rsidR="007228FD" w:rsidRPr="00951A7A" w:rsidRDefault="007228FD" w:rsidP="00951A7A">
      <w:r w:rsidRPr="00951A7A">
        <w:tab/>
      </w:r>
      <w:r w:rsidR="00951A7A" w:rsidRPr="00951A7A">
        <w:t>Takođe</w:t>
      </w:r>
      <w:r w:rsidRPr="00951A7A">
        <w:t xml:space="preserve"> </w:t>
      </w:r>
      <w:r w:rsidR="00951A7A" w:rsidRPr="00951A7A">
        <w:t>pomenuo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predsednice</w:t>
      </w:r>
      <w:r w:rsidRPr="00951A7A">
        <w:t xml:space="preserve"> </w:t>
      </w:r>
      <w:r w:rsidR="00951A7A" w:rsidRPr="00951A7A">
        <w:t>Narodne</w:t>
      </w:r>
      <w:r w:rsidRPr="00951A7A">
        <w:t xml:space="preserve"> </w:t>
      </w:r>
      <w:r w:rsidR="00951A7A" w:rsidRPr="00951A7A">
        <w:t>skupštine</w:t>
      </w:r>
      <w:r w:rsidRPr="00951A7A">
        <w:t xml:space="preserve"> </w:t>
      </w:r>
      <w:r w:rsidR="00951A7A" w:rsidRPr="00951A7A">
        <w:t>dobiti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pisani</w:t>
      </w:r>
      <w:r w:rsidRPr="00951A7A">
        <w:t xml:space="preserve"> </w:t>
      </w:r>
      <w:r w:rsidR="00951A7A" w:rsidRPr="00951A7A">
        <w:t>odgovor</w:t>
      </w:r>
      <w:r w:rsidRPr="00951A7A">
        <w:t xml:space="preserve"> </w:t>
      </w:r>
      <w:r w:rsidR="00951A7A" w:rsidRPr="00951A7A">
        <w:t>vezano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magistralni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Topola</w:t>
      </w:r>
      <w:r w:rsidRPr="00951A7A">
        <w:t>-</w:t>
      </w:r>
      <w:r w:rsidR="00951A7A" w:rsidRPr="00951A7A">
        <w:t>Kragujevac</w:t>
      </w:r>
      <w:r w:rsidRPr="00951A7A">
        <w:t xml:space="preserve">, </w:t>
      </w:r>
      <w:r w:rsidR="00951A7A" w:rsidRPr="00951A7A">
        <w:t>najstariji</w:t>
      </w:r>
      <w:r w:rsidRPr="00951A7A">
        <w:t xml:space="preserve"> </w:t>
      </w:r>
      <w:r w:rsidR="00951A7A" w:rsidRPr="00951A7A">
        <w:t>magistralni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južno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Save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lastRenderedPageBreak/>
        <w:t>Dunava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zaslužio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napokon</w:t>
      </w:r>
      <w:r w:rsidRPr="00951A7A">
        <w:t xml:space="preserve"> </w:t>
      </w:r>
      <w:r w:rsidR="00951A7A" w:rsidRPr="00951A7A">
        <w:t>krene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ozbiljnim</w:t>
      </w:r>
      <w:r w:rsidRPr="00951A7A">
        <w:t xml:space="preserve"> </w:t>
      </w:r>
      <w:r w:rsidR="00951A7A" w:rsidRPr="00951A7A">
        <w:t>radovima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kompletnoj</w:t>
      </w:r>
      <w:r w:rsidRPr="00951A7A">
        <w:t xml:space="preserve"> </w:t>
      </w:r>
      <w:r w:rsidR="00951A7A" w:rsidRPr="00951A7A">
        <w:t>rekonstrukciji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nekih</w:t>
      </w:r>
      <w:r w:rsidRPr="00951A7A">
        <w:t xml:space="preserve"> 35 </w:t>
      </w:r>
      <w:r w:rsidR="00951A7A" w:rsidRPr="00951A7A">
        <w:t>kilometara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trase</w:t>
      </w:r>
      <w:r w:rsidRPr="00951A7A">
        <w:t xml:space="preserve">. </w:t>
      </w:r>
      <w:r w:rsidR="00951A7A" w:rsidRPr="00951A7A">
        <w:t>Javno</w:t>
      </w:r>
      <w:r w:rsidRPr="00951A7A">
        <w:t xml:space="preserve"> </w:t>
      </w:r>
      <w:r w:rsidR="00951A7A" w:rsidRPr="00951A7A">
        <w:t>preduzeće</w:t>
      </w:r>
      <w:r w:rsidRPr="00951A7A">
        <w:t xml:space="preserve"> „</w:t>
      </w:r>
      <w:r w:rsidR="00951A7A" w:rsidRPr="00951A7A">
        <w:t>Putevi</w:t>
      </w:r>
      <w:r w:rsidRPr="00951A7A">
        <w:t xml:space="preserve"> </w:t>
      </w:r>
      <w:r w:rsidR="00951A7A" w:rsidRPr="00951A7A">
        <w:t>Srbije</w:t>
      </w:r>
      <w:r w:rsidRPr="00951A7A">
        <w:t xml:space="preserve">“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godini</w:t>
      </w:r>
      <w:r w:rsidRPr="00951A7A">
        <w:t xml:space="preserve"> </w:t>
      </w:r>
      <w:r w:rsidR="00951A7A" w:rsidRPr="00951A7A">
        <w:t>krenuli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radovima</w:t>
      </w:r>
      <w:r w:rsidRPr="00951A7A">
        <w:t xml:space="preserve"> </w:t>
      </w:r>
      <w:r w:rsidR="00951A7A" w:rsidRPr="00951A7A">
        <w:t>ali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voleo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dobijem</w:t>
      </w:r>
      <w:r w:rsidRPr="00951A7A">
        <w:t xml:space="preserve"> </w:t>
      </w:r>
      <w:r w:rsidR="00951A7A" w:rsidRPr="00951A7A">
        <w:t>obećanje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resorne</w:t>
      </w:r>
      <w:r w:rsidRPr="00951A7A">
        <w:t xml:space="preserve"> </w:t>
      </w:r>
      <w:r w:rsidR="00951A7A" w:rsidRPr="00951A7A">
        <w:t>ministarke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posao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završen</w:t>
      </w:r>
      <w:r w:rsidRPr="00951A7A">
        <w:t xml:space="preserve"> </w:t>
      </w:r>
      <w:r w:rsidR="00951A7A" w:rsidRPr="00951A7A">
        <w:t>u</w:t>
      </w:r>
      <w:r w:rsidRPr="00951A7A">
        <w:t xml:space="preserve"> 2019. </w:t>
      </w:r>
      <w:r w:rsidR="00951A7A" w:rsidRPr="00951A7A">
        <w:t>godini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Još</w:t>
      </w:r>
      <w:r w:rsidRPr="00951A7A">
        <w:t xml:space="preserve"> </w:t>
      </w:r>
      <w:r w:rsidR="00951A7A" w:rsidRPr="00951A7A">
        <w:t>jedno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ministra</w:t>
      </w:r>
      <w:r w:rsidRPr="00951A7A">
        <w:t xml:space="preserve"> </w:t>
      </w:r>
      <w:r w:rsidR="00951A7A" w:rsidRPr="00951A7A">
        <w:t>finansija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programu</w:t>
      </w:r>
      <w:r w:rsidRPr="00951A7A">
        <w:t xml:space="preserve"> </w:t>
      </w:r>
      <w:r w:rsidR="00951A7A" w:rsidRPr="00951A7A">
        <w:t>Kancelarije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javno</w:t>
      </w:r>
      <w:r w:rsidRPr="00951A7A">
        <w:t xml:space="preserve"> </w:t>
      </w:r>
      <w:r w:rsidR="00951A7A" w:rsidRPr="00951A7A">
        <w:t>ulaganje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jutros</w:t>
      </w:r>
      <w:r w:rsidRPr="00951A7A">
        <w:t xml:space="preserve"> </w:t>
      </w:r>
      <w:r w:rsidR="00951A7A" w:rsidRPr="00951A7A">
        <w:t>govorili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ostvarenju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planovima</w:t>
      </w:r>
      <w:r w:rsidRPr="00951A7A">
        <w:t xml:space="preserve"> </w:t>
      </w:r>
      <w:r w:rsidR="00951A7A" w:rsidRPr="00951A7A">
        <w:t>budžeta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 </w:t>
      </w:r>
      <w:r w:rsidR="00951A7A" w:rsidRPr="00951A7A">
        <w:t>predviđena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obnovu</w:t>
      </w:r>
      <w:r w:rsidRPr="00951A7A">
        <w:t xml:space="preserve"> </w:t>
      </w:r>
      <w:r w:rsidR="00951A7A" w:rsidRPr="00951A7A">
        <w:t>objekata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opštinama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oštećene</w:t>
      </w:r>
      <w:r w:rsidRPr="00951A7A">
        <w:t xml:space="preserve"> </w:t>
      </w:r>
      <w:r w:rsidR="00951A7A" w:rsidRPr="00951A7A">
        <w:t>elementarnim</w:t>
      </w:r>
      <w:r w:rsidRPr="00951A7A">
        <w:t xml:space="preserve"> </w:t>
      </w:r>
      <w:r w:rsidR="00951A7A" w:rsidRPr="00951A7A">
        <w:t>nepogodama</w:t>
      </w:r>
      <w:r w:rsidRPr="00951A7A">
        <w:t xml:space="preserve"> </w:t>
      </w:r>
      <w:r w:rsidR="00951A7A" w:rsidRPr="00951A7A">
        <w:t>u</w:t>
      </w:r>
      <w:r w:rsidRPr="00951A7A">
        <w:t xml:space="preserve"> 2018. </w:t>
      </w:r>
      <w:r w:rsidR="00951A7A" w:rsidRPr="00951A7A">
        <w:t>godini</w:t>
      </w:r>
      <w:r w:rsidRPr="00951A7A">
        <w:t xml:space="preserve">? </w:t>
      </w:r>
      <w:r w:rsidR="00951A7A" w:rsidRPr="00951A7A">
        <w:t>Znači</w:t>
      </w:r>
      <w:r w:rsidRPr="00951A7A">
        <w:t xml:space="preserve">, </w:t>
      </w:r>
      <w:r w:rsidR="00951A7A" w:rsidRPr="00951A7A">
        <w:t>usled</w:t>
      </w:r>
      <w:r w:rsidRPr="00951A7A">
        <w:t xml:space="preserve"> </w:t>
      </w:r>
      <w:r w:rsidR="00951A7A" w:rsidRPr="00951A7A">
        <w:t>elementarnih</w:t>
      </w:r>
      <w:r w:rsidRPr="00951A7A">
        <w:t xml:space="preserve"> </w:t>
      </w:r>
      <w:r w:rsidR="00951A7A" w:rsidRPr="00951A7A">
        <w:t>nepogoda</w:t>
      </w:r>
      <w:r w:rsidRPr="00951A7A">
        <w:t xml:space="preserve"> </w:t>
      </w:r>
      <w:r w:rsidR="00951A7A" w:rsidRPr="00951A7A">
        <w:t>došlo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oštećenja</w:t>
      </w:r>
      <w:r w:rsidRPr="00951A7A">
        <w:t xml:space="preserve"> </w:t>
      </w:r>
      <w:r w:rsidR="00951A7A" w:rsidRPr="00951A7A">
        <w:t>velikog</w:t>
      </w:r>
      <w:r w:rsidRPr="00951A7A">
        <w:t xml:space="preserve"> </w:t>
      </w:r>
      <w:r w:rsidR="00951A7A" w:rsidRPr="00951A7A">
        <w:t>broja</w:t>
      </w:r>
      <w:r w:rsidRPr="00951A7A">
        <w:t xml:space="preserve"> </w:t>
      </w:r>
      <w:r w:rsidR="00951A7A" w:rsidRPr="00951A7A">
        <w:t>objekata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stanovanje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tzv</w:t>
      </w:r>
      <w:r w:rsidRPr="00951A7A">
        <w:t xml:space="preserve">. </w:t>
      </w:r>
      <w:r w:rsidR="00951A7A" w:rsidRPr="00951A7A">
        <w:t>ekonomskih</w:t>
      </w:r>
      <w:r w:rsidRPr="00951A7A">
        <w:t xml:space="preserve"> </w:t>
      </w:r>
      <w:r w:rsidR="00951A7A" w:rsidRPr="00951A7A">
        <w:t>objekata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gazdinstvima</w:t>
      </w:r>
      <w:r w:rsidRPr="00951A7A">
        <w:t xml:space="preserve">. </w:t>
      </w:r>
      <w:r w:rsidR="00951A7A" w:rsidRPr="00951A7A">
        <w:t>Postoji</w:t>
      </w:r>
      <w:r w:rsidRPr="00951A7A">
        <w:t xml:space="preserve"> </w:t>
      </w:r>
      <w:r w:rsidR="00951A7A" w:rsidRPr="00951A7A">
        <w:t>velika</w:t>
      </w:r>
      <w:r w:rsidRPr="00951A7A">
        <w:t xml:space="preserve"> </w:t>
      </w:r>
      <w:r w:rsidR="00951A7A" w:rsidRPr="00951A7A">
        <w:t>potreba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objekti</w:t>
      </w:r>
      <w:r w:rsidRPr="00951A7A">
        <w:t xml:space="preserve"> </w:t>
      </w:r>
      <w:r w:rsidR="00951A7A" w:rsidRPr="00951A7A">
        <w:t>krenu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obnovom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rekonstrukcijom</w:t>
      </w:r>
      <w:r w:rsidRPr="00951A7A">
        <w:t xml:space="preserve">. </w:t>
      </w:r>
      <w:r w:rsidR="00951A7A" w:rsidRPr="00951A7A">
        <w:t>Sama</w:t>
      </w:r>
      <w:r w:rsidRPr="00951A7A">
        <w:t xml:space="preserve"> </w:t>
      </w:r>
      <w:r w:rsidR="00951A7A" w:rsidRPr="00951A7A">
        <w:t>predsednica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obilazila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objekata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predsednicima</w:t>
      </w:r>
      <w:r w:rsidRPr="00951A7A">
        <w:t xml:space="preserve"> </w:t>
      </w:r>
      <w:r w:rsidR="00951A7A" w:rsidRPr="00951A7A">
        <w:t>opština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poslom</w:t>
      </w:r>
      <w:r w:rsidRPr="00951A7A">
        <w:t xml:space="preserve"> </w:t>
      </w:r>
      <w:r w:rsidR="00951A7A" w:rsidRPr="00951A7A">
        <w:t>krene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s</w:t>
      </w:r>
      <w:r w:rsidRPr="00951A7A">
        <w:t xml:space="preserve"> </w:t>
      </w:r>
      <w:r w:rsidR="00951A7A" w:rsidRPr="00951A7A">
        <w:t>proleća</w:t>
      </w:r>
      <w:r w:rsidRPr="00951A7A">
        <w:t xml:space="preserve"> 2019. </w:t>
      </w:r>
      <w:r w:rsidR="00951A7A" w:rsidRPr="00951A7A">
        <w:t>godine</w:t>
      </w:r>
      <w:r w:rsidRPr="00951A7A">
        <w:t xml:space="preserve">. </w:t>
      </w:r>
      <w:r w:rsidR="00951A7A" w:rsidRPr="00951A7A">
        <w:t>Zahvaljujem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ministar</w:t>
      </w:r>
      <w:r w:rsidRPr="00951A7A">
        <w:t xml:space="preserve">. </w:t>
      </w:r>
      <w:r w:rsidR="00951A7A" w:rsidRPr="00951A7A">
        <w:t>Izvolite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: </w:t>
      </w:r>
      <w:r w:rsidR="00951A7A" w:rsidRPr="00951A7A">
        <w:t>Hvala</w:t>
      </w:r>
      <w:r w:rsidRPr="00951A7A">
        <w:t xml:space="preserve"> </w:t>
      </w:r>
      <w:r w:rsidR="00951A7A" w:rsidRPr="00951A7A">
        <w:t>lepo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Biću</w:t>
      </w:r>
      <w:r w:rsidRPr="00951A7A">
        <w:t xml:space="preserve"> </w:t>
      </w:r>
      <w:r w:rsidR="00951A7A" w:rsidRPr="00951A7A">
        <w:t>dovoljno</w:t>
      </w:r>
      <w:r w:rsidRPr="00951A7A">
        <w:t xml:space="preserve"> </w:t>
      </w:r>
      <w:r w:rsidR="00951A7A" w:rsidRPr="00951A7A">
        <w:t>slobodan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rehabilitaciju</w:t>
      </w:r>
      <w:r w:rsidRPr="00951A7A">
        <w:t xml:space="preserve"> </w:t>
      </w:r>
      <w:r w:rsidR="00951A7A" w:rsidRPr="00951A7A">
        <w:t>lokalnih</w:t>
      </w:r>
      <w:r w:rsidRPr="00951A7A">
        <w:t xml:space="preserve"> </w:t>
      </w:r>
      <w:r w:rsidR="00951A7A" w:rsidRPr="00951A7A">
        <w:t>puteva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svrhu</w:t>
      </w:r>
      <w:r w:rsidRPr="00951A7A">
        <w:t xml:space="preserve"> </w:t>
      </w:r>
      <w:r w:rsidR="00951A7A" w:rsidRPr="00951A7A">
        <w:t>izdvojili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milijarde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dozvolićete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napamet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puteve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napismeno</w:t>
      </w:r>
      <w:r w:rsidRPr="00951A7A">
        <w:t xml:space="preserve"> </w:t>
      </w:r>
      <w:r w:rsidR="00951A7A" w:rsidRPr="00951A7A">
        <w:t>dao</w:t>
      </w:r>
      <w:r w:rsidRPr="00951A7A">
        <w:t xml:space="preserve"> </w:t>
      </w:r>
      <w:r w:rsidR="00951A7A" w:rsidRPr="00951A7A">
        <w:t>odgovor</w:t>
      </w:r>
      <w:r w:rsidRPr="00951A7A">
        <w:t xml:space="preserve"> </w:t>
      </w:r>
      <w:r w:rsidR="00951A7A" w:rsidRPr="00951A7A">
        <w:t>oko</w:t>
      </w:r>
      <w:r w:rsidRPr="00951A7A">
        <w:t xml:space="preserve"> </w:t>
      </w:r>
      <w:r w:rsidR="00951A7A" w:rsidRPr="00951A7A">
        <w:t>toga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Po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Kancelarije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javna</w:t>
      </w:r>
      <w:r w:rsidRPr="00951A7A">
        <w:t xml:space="preserve"> </w:t>
      </w:r>
      <w:r w:rsidR="00951A7A" w:rsidRPr="00951A7A">
        <w:t>ulaganja</w:t>
      </w:r>
      <w:r w:rsidRPr="00951A7A">
        <w:t xml:space="preserve">, </w:t>
      </w:r>
      <w:r w:rsidR="00951A7A" w:rsidRPr="00951A7A">
        <w:t>poslaću</w:t>
      </w:r>
      <w:r w:rsidRPr="00951A7A">
        <w:t xml:space="preserve"> </w:t>
      </w:r>
      <w:r w:rsidR="00951A7A" w:rsidRPr="00951A7A">
        <w:t>vam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slažete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investicije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planirane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trenutno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toku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planirane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. </w:t>
      </w:r>
      <w:r w:rsidR="00951A7A" w:rsidRPr="00951A7A">
        <w:t>Ukoliko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kakvih</w:t>
      </w:r>
      <w:r w:rsidRPr="00951A7A">
        <w:t xml:space="preserve"> </w:t>
      </w:r>
      <w:r w:rsidR="00951A7A" w:rsidRPr="00951A7A">
        <w:t>sugestija</w:t>
      </w:r>
      <w:r w:rsidRPr="00951A7A">
        <w:t xml:space="preserve">, </w:t>
      </w:r>
      <w:r w:rsidR="00951A7A" w:rsidRPr="00951A7A">
        <w:t>molim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javite</w:t>
      </w:r>
      <w:r w:rsidRPr="00951A7A">
        <w:t xml:space="preserve"> </w:t>
      </w:r>
      <w:r w:rsidR="00951A7A" w:rsidRPr="00951A7A">
        <w:t>pa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vaše</w:t>
      </w:r>
      <w:r w:rsidRPr="00951A7A">
        <w:t xml:space="preserve"> </w:t>
      </w:r>
      <w:r w:rsidR="00951A7A" w:rsidRPr="00951A7A">
        <w:t>sugestije</w:t>
      </w:r>
      <w:r w:rsidRPr="00951A7A">
        <w:t xml:space="preserve"> </w:t>
      </w:r>
      <w:r w:rsidR="00951A7A" w:rsidRPr="00951A7A">
        <w:t>uključimo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plan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.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posebno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Kancelarija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javna</w:t>
      </w:r>
      <w:r w:rsidRPr="00951A7A">
        <w:t xml:space="preserve"> </w:t>
      </w:r>
      <w:r w:rsidR="00951A7A" w:rsidRPr="00951A7A">
        <w:t>ulaganja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Kancelarija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bavi</w:t>
      </w:r>
      <w:r w:rsidRPr="00951A7A">
        <w:t xml:space="preserve"> </w:t>
      </w:r>
      <w:r w:rsidR="00951A7A" w:rsidRPr="00951A7A">
        <w:t>rekonstrukcijom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izgradnjom</w:t>
      </w:r>
      <w:r w:rsidRPr="00951A7A">
        <w:t xml:space="preserve"> </w:t>
      </w:r>
      <w:r w:rsidR="00951A7A" w:rsidRPr="00951A7A">
        <w:t>velikog</w:t>
      </w:r>
      <w:r w:rsidRPr="00951A7A">
        <w:t xml:space="preserve"> </w:t>
      </w:r>
      <w:r w:rsidR="00951A7A" w:rsidRPr="00951A7A">
        <w:t>broja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bolnica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domova</w:t>
      </w:r>
      <w:r w:rsidRPr="00951A7A">
        <w:t xml:space="preserve"> </w:t>
      </w:r>
      <w:r w:rsidR="00951A7A" w:rsidRPr="00951A7A">
        <w:t>zdravlja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škola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vrtića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 </w:t>
      </w:r>
      <w:r w:rsidR="00951A7A" w:rsidRPr="00951A7A">
        <w:t>dobila</w:t>
      </w:r>
      <w:r w:rsidRPr="00951A7A">
        <w:t xml:space="preserve"> </w:t>
      </w:r>
      <w:r w:rsidR="00951A7A" w:rsidRPr="00951A7A">
        <w:t>skoro</w:t>
      </w:r>
      <w:r w:rsidRPr="00951A7A">
        <w:t xml:space="preserve"> 10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nikada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novca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garantuje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lokalu</w:t>
      </w:r>
      <w:r w:rsidRPr="00951A7A">
        <w:t xml:space="preserve"> </w:t>
      </w:r>
      <w:r w:rsidR="00951A7A" w:rsidRPr="00951A7A">
        <w:t>najveće</w:t>
      </w:r>
      <w:r w:rsidRPr="00951A7A">
        <w:t xml:space="preserve"> </w:t>
      </w:r>
      <w:r w:rsidR="00951A7A" w:rsidRPr="00951A7A">
        <w:t>promene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videti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očekuju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osete</w:t>
      </w:r>
      <w:r w:rsidRPr="00951A7A">
        <w:t xml:space="preserve">. </w:t>
      </w:r>
      <w:r w:rsidR="00951A7A" w:rsidRPr="00951A7A">
        <w:t>Hvala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Vladimir</w:t>
      </w:r>
      <w:r w:rsidRPr="00951A7A">
        <w:t xml:space="preserve"> </w:t>
      </w:r>
      <w:r w:rsidR="00951A7A" w:rsidRPr="00951A7A">
        <w:t>Đurić</w:t>
      </w:r>
      <w:r w:rsidRPr="00951A7A">
        <w:t xml:space="preserve">. </w:t>
      </w:r>
      <w:r w:rsidR="00951A7A" w:rsidRPr="00951A7A">
        <w:t>Izvolite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VLADIMIR</w:t>
      </w:r>
      <w:r w:rsidRPr="00951A7A">
        <w:t xml:space="preserve"> </w:t>
      </w:r>
      <w:r w:rsidR="00951A7A" w:rsidRPr="00951A7A">
        <w:t>ĐURIĆ</w:t>
      </w:r>
      <w:r w:rsidRPr="00951A7A">
        <w:t xml:space="preserve">: </w:t>
      </w:r>
      <w:r w:rsidR="00951A7A" w:rsidRPr="00951A7A">
        <w:t>Zahvaljujem</w:t>
      </w:r>
      <w:r w:rsidRPr="00951A7A">
        <w:t xml:space="preserve"> </w:t>
      </w:r>
      <w:r w:rsidR="00951A7A" w:rsidRPr="00951A7A">
        <w:t>predsedavajuća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Evo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imam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sugestiju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Kancelariju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javna</w:t>
      </w:r>
      <w:r w:rsidRPr="00951A7A">
        <w:t xml:space="preserve"> </w:t>
      </w:r>
      <w:r w:rsidR="00951A7A" w:rsidRPr="00951A7A">
        <w:t>ulaganja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mada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tekućoj</w:t>
      </w:r>
      <w:r w:rsidRPr="00951A7A">
        <w:t xml:space="preserve"> </w:t>
      </w:r>
      <w:r w:rsidR="00951A7A" w:rsidRPr="00951A7A">
        <w:t>sednici</w:t>
      </w:r>
      <w:r w:rsidRPr="00951A7A">
        <w:t xml:space="preserve"> </w:t>
      </w:r>
      <w:r w:rsidR="00951A7A" w:rsidRPr="00951A7A">
        <w:t>pričati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Kancelarija</w:t>
      </w:r>
      <w:r w:rsidRPr="00951A7A">
        <w:t xml:space="preserve"> </w:t>
      </w:r>
      <w:r w:rsidR="00951A7A" w:rsidRPr="00951A7A">
        <w:t>budžetira</w:t>
      </w:r>
      <w:r w:rsidRPr="00951A7A">
        <w:t xml:space="preserve"> 800 </w:t>
      </w:r>
      <w:r w:rsidR="00951A7A" w:rsidRPr="00951A7A">
        <w:t>miliona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naknadu</w:t>
      </w:r>
      <w:r w:rsidRPr="00951A7A">
        <w:t xml:space="preserve"> </w:t>
      </w:r>
      <w:r w:rsidR="00951A7A" w:rsidRPr="00951A7A">
        <w:t>štete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elementarnih</w:t>
      </w:r>
      <w:r w:rsidRPr="00951A7A">
        <w:t xml:space="preserve"> </w:t>
      </w:r>
      <w:r w:rsidR="00951A7A" w:rsidRPr="00951A7A">
        <w:t>nepogoda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javnim</w:t>
      </w:r>
      <w:r w:rsidRPr="00951A7A">
        <w:t xml:space="preserve"> </w:t>
      </w:r>
      <w:r w:rsidR="00951A7A" w:rsidRPr="00951A7A">
        <w:t>objektima</w:t>
      </w:r>
      <w:r w:rsidRPr="00951A7A">
        <w:t xml:space="preserve">, </w:t>
      </w:r>
      <w:r w:rsidR="00951A7A" w:rsidRPr="00951A7A">
        <w:t>objektima</w:t>
      </w:r>
      <w:r w:rsidRPr="00951A7A">
        <w:t xml:space="preserve"> </w:t>
      </w:r>
      <w:r w:rsidR="00951A7A" w:rsidRPr="00951A7A">
        <w:t>javne</w:t>
      </w:r>
      <w:r w:rsidRPr="00951A7A">
        <w:t xml:space="preserve"> </w:t>
      </w:r>
      <w:r w:rsidR="00951A7A" w:rsidRPr="00951A7A">
        <w:t>namene</w:t>
      </w:r>
      <w:r w:rsidRPr="00951A7A">
        <w:t xml:space="preserve">. </w:t>
      </w:r>
      <w:r w:rsidR="00951A7A" w:rsidRPr="00951A7A">
        <w:t>Možda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razmisliti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proveri</w:t>
      </w:r>
      <w:r w:rsidRPr="00951A7A">
        <w:t xml:space="preserve"> </w:t>
      </w:r>
      <w:r w:rsidR="00951A7A" w:rsidRPr="00951A7A">
        <w:t>jesu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objekti</w:t>
      </w:r>
      <w:r w:rsidRPr="00951A7A">
        <w:t xml:space="preserve"> </w:t>
      </w:r>
      <w:r w:rsidR="00951A7A" w:rsidRPr="00951A7A">
        <w:t>osigurani</w:t>
      </w:r>
      <w:r w:rsidRPr="00951A7A">
        <w:t xml:space="preserve">. </w:t>
      </w:r>
      <w:r w:rsidR="00951A7A" w:rsidRPr="00951A7A">
        <w:t>Nema</w:t>
      </w:r>
      <w:r w:rsidRPr="00951A7A">
        <w:t xml:space="preserve"> </w:t>
      </w:r>
      <w:r w:rsidR="00951A7A" w:rsidRPr="00951A7A">
        <w:t>potrebe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glumi</w:t>
      </w:r>
      <w:r w:rsidRPr="00951A7A">
        <w:t xml:space="preserve"> </w:t>
      </w:r>
      <w:r w:rsidR="00951A7A" w:rsidRPr="00951A7A">
        <w:t>osiguravajuću</w:t>
      </w:r>
      <w:r w:rsidRPr="00951A7A">
        <w:t xml:space="preserve"> </w:t>
      </w:r>
      <w:r w:rsidR="00951A7A" w:rsidRPr="00951A7A">
        <w:t>kuću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plaća</w:t>
      </w:r>
      <w:r w:rsidRPr="00951A7A">
        <w:t xml:space="preserve"> </w:t>
      </w:r>
      <w:r w:rsidR="00951A7A" w:rsidRPr="00951A7A">
        <w:t>štete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Nadovezaću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raspravu</w:t>
      </w:r>
      <w:r w:rsidRPr="00951A7A">
        <w:t xml:space="preserve"> </w:t>
      </w:r>
      <w:r w:rsidR="00951A7A" w:rsidRPr="00951A7A">
        <w:t>prethodnog</w:t>
      </w:r>
      <w:r w:rsidRPr="00951A7A">
        <w:t xml:space="preserve"> </w:t>
      </w:r>
      <w:r w:rsidR="00951A7A" w:rsidRPr="00951A7A">
        <w:t>govornika</w:t>
      </w:r>
      <w:r w:rsidRPr="00951A7A">
        <w:t xml:space="preserve"> </w:t>
      </w:r>
      <w:r w:rsidR="00951A7A" w:rsidRPr="00951A7A">
        <w:t>vezano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projekte</w:t>
      </w:r>
      <w:r w:rsidRPr="00951A7A">
        <w:t xml:space="preserve"> </w:t>
      </w:r>
      <w:r w:rsidR="00951A7A" w:rsidRPr="00951A7A">
        <w:t>infrastrukture</w:t>
      </w:r>
      <w:r w:rsidRPr="00951A7A">
        <w:t xml:space="preserve">. </w:t>
      </w:r>
      <w:r w:rsidR="00951A7A" w:rsidRPr="00951A7A">
        <w:t>Pored</w:t>
      </w:r>
      <w:r w:rsidRPr="00951A7A">
        <w:t xml:space="preserve"> </w:t>
      </w:r>
      <w:r w:rsidR="00951A7A" w:rsidRPr="00951A7A">
        <w:t>deonice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Grdelice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javnosti</w:t>
      </w:r>
      <w:r w:rsidRPr="00951A7A">
        <w:t xml:space="preserve"> </w:t>
      </w:r>
      <w:r w:rsidR="00951A7A" w:rsidRPr="00951A7A">
        <w:t>privukla</w:t>
      </w:r>
      <w:r w:rsidRPr="00951A7A">
        <w:t xml:space="preserve"> </w:t>
      </w:r>
      <w:r w:rsidR="00951A7A" w:rsidRPr="00951A7A">
        <w:t>pažnju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rušenja</w:t>
      </w:r>
      <w:r w:rsidRPr="00951A7A">
        <w:t xml:space="preserve"> </w:t>
      </w:r>
      <w:r w:rsidR="00951A7A" w:rsidRPr="00951A7A">
        <w:t>potpornog</w:t>
      </w:r>
      <w:r w:rsidRPr="00951A7A">
        <w:t xml:space="preserve"> </w:t>
      </w:r>
      <w:r w:rsidR="00951A7A" w:rsidRPr="00951A7A">
        <w:t>zida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deonica</w:t>
      </w:r>
      <w:r w:rsidRPr="00951A7A">
        <w:t xml:space="preserve"> </w:t>
      </w:r>
      <w:r w:rsidR="00951A7A" w:rsidRPr="00951A7A">
        <w:t>Koridora</w:t>
      </w:r>
      <w:r w:rsidRPr="00951A7A">
        <w:t xml:space="preserve"> 10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tema</w:t>
      </w:r>
      <w:r w:rsidRPr="00951A7A">
        <w:t xml:space="preserve"> </w:t>
      </w:r>
      <w:r w:rsidR="00951A7A" w:rsidRPr="00951A7A">
        <w:t>jučerašnje</w:t>
      </w:r>
      <w:r w:rsidRPr="00951A7A">
        <w:t xml:space="preserve"> </w:t>
      </w:r>
      <w:r w:rsidR="00951A7A" w:rsidRPr="00951A7A">
        <w:t>vesti</w:t>
      </w:r>
      <w:r w:rsidRPr="00951A7A">
        <w:t xml:space="preserve"> </w:t>
      </w:r>
      <w:r w:rsidR="00951A7A" w:rsidRPr="00951A7A">
        <w:t>portala</w:t>
      </w:r>
      <w:r w:rsidRPr="00951A7A">
        <w:t xml:space="preserve"> „</w:t>
      </w:r>
      <w:r w:rsidR="00951A7A" w:rsidRPr="00951A7A">
        <w:t>Insajder</w:t>
      </w:r>
      <w:r w:rsidRPr="00951A7A">
        <w:t xml:space="preserve">“, </w:t>
      </w:r>
      <w:r w:rsidR="00951A7A" w:rsidRPr="00951A7A">
        <w:t>reč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deonici</w:t>
      </w:r>
      <w:r w:rsidRPr="00951A7A">
        <w:t xml:space="preserve"> </w:t>
      </w:r>
      <w:r w:rsidR="00951A7A" w:rsidRPr="00951A7A">
        <w:t>Srpska</w:t>
      </w:r>
      <w:r w:rsidRPr="00951A7A">
        <w:t xml:space="preserve"> </w:t>
      </w:r>
      <w:r w:rsidR="00951A7A" w:rsidRPr="00951A7A">
        <w:t>kuća</w:t>
      </w:r>
      <w:r w:rsidRPr="00951A7A">
        <w:t>-</w:t>
      </w:r>
      <w:r w:rsidR="00951A7A" w:rsidRPr="00951A7A">
        <w:t>Levosoje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konstatovano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projektovanja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deonice</w:t>
      </w:r>
      <w:r w:rsidRPr="00951A7A">
        <w:t xml:space="preserve"> </w:t>
      </w:r>
      <w:r w:rsidR="00951A7A" w:rsidRPr="00951A7A">
        <w:t>vršeno</w:t>
      </w:r>
      <w:r w:rsidRPr="00951A7A">
        <w:t xml:space="preserve"> </w:t>
      </w:r>
      <w:r w:rsidR="00951A7A" w:rsidRPr="00951A7A">
        <w:t>čak</w:t>
      </w:r>
      <w:r w:rsidRPr="00951A7A">
        <w:t xml:space="preserve"> 30 </w:t>
      </w:r>
      <w:r w:rsidR="00951A7A" w:rsidRPr="00951A7A">
        <w:t>puta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izmene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pokrivene</w:t>
      </w:r>
      <w:r w:rsidRPr="00951A7A">
        <w:t xml:space="preserve"> </w:t>
      </w:r>
      <w:r w:rsidR="00951A7A" w:rsidRPr="00951A7A">
        <w:t>građevinskim</w:t>
      </w:r>
      <w:r w:rsidRPr="00951A7A">
        <w:t xml:space="preserve"> </w:t>
      </w:r>
      <w:r w:rsidR="00951A7A" w:rsidRPr="00951A7A">
        <w:t>dozvolama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deonica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suštini</w:t>
      </w:r>
      <w:r w:rsidRPr="00951A7A">
        <w:t xml:space="preserve"> </w:t>
      </w:r>
      <w:r w:rsidR="00951A7A" w:rsidRPr="00951A7A">
        <w:t>pokazuje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nedostatke</w:t>
      </w:r>
      <w:r w:rsidRPr="00951A7A">
        <w:t xml:space="preserve"> </w:t>
      </w:r>
      <w:r w:rsidR="00951A7A" w:rsidRPr="00951A7A">
        <w:t>našeg</w:t>
      </w:r>
      <w:r w:rsidRPr="00951A7A">
        <w:t xml:space="preserve"> </w:t>
      </w:r>
      <w:r w:rsidR="00951A7A" w:rsidRPr="00951A7A">
        <w:t>upravljanja</w:t>
      </w:r>
      <w:r w:rsidRPr="00951A7A">
        <w:t xml:space="preserve"> </w:t>
      </w:r>
      <w:r w:rsidR="00951A7A" w:rsidRPr="00951A7A">
        <w:t>infrastrukturnim</w:t>
      </w:r>
      <w:r w:rsidRPr="00951A7A">
        <w:t xml:space="preserve"> </w:t>
      </w:r>
      <w:r w:rsidR="00951A7A" w:rsidRPr="00951A7A">
        <w:t>projektima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svim</w:t>
      </w:r>
      <w:r w:rsidRPr="00951A7A">
        <w:t xml:space="preserve"> </w:t>
      </w:r>
      <w:r w:rsidR="00951A7A" w:rsidRPr="00951A7A">
        <w:t>njihovim</w:t>
      </w:r>
      <w:r w:rsidRPr="00951A7A">
        <w:t xml:space="preserve"> </w:t>
      </w:r>
      <w:r w:rsidR="00951A7A" w:rsidRPr="00951A7A">
        <w:t>fazama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sredstva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obezbeđuju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projekte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zastareli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uvažavaju</w:t>
      </w:r>
      <w:r w:rsidRPr="00951A7A">
        <w:t xml:space="preserve"> </w:t>
      </w:r>
      <w:r w:rsidR="00951A7A" w:rsidRPr="00951A7A">
        <w:t>aktuelno</w:t>
      </w:r>
      <w:r w:rsidRPr="00951A7A">
        <w:t xml:space="preserve"> </w:t>
      </w:r>
      <w:r w:rsidR="00951A7A" w:rsidRPr="00951A7A">
        <w:t>stanje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terenu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predviđaju</w:t>
      </w:r>
      <w:r w:rsidRPr="00951A7A">
        <w:t xml:space="preserve">, </w:t>
      </w:r>
      <w:r w:rsidR="00951A7A" w:rsidRPr="00951A7A">
        <w:t>recimo</w:t>
      </w:r>
      <w:r w:rsidRPr="00951A7A">
        <w:t xml:space="preserve">, </w:t>
      </w:r>
      <w:r w:rsidR="00951A7A" w:rsidRPr="00951A7A">
        <w:t>potrebu</w:t>
      </w:r>
      <w:r w:rsidRPr="00951A7A">
        <w:t xml:space="preserve"> </w:t>
      </w:r>
      <w:r w:rsidR="00951A7A" w:rsidRPr="00951A7A">
        <w:t>eksproprijacije</w:t>
      </w:r>
      <w:r w:rsidRPr="00951A7A">
        <w:t xml:space="preserve"> </w:t>
      </w:r>
      <w:r w:rsidR="00951A7A" w:rsidRPr="00951A7A">
        <w:t>tuđom</w:t>
      </w:r>
      <w:r w:rsidRPr="00951A7A">
        <w:t xml:space="preserve"> </w:t>
      </w:r>
      <w:r w:rsidR="00951A7A" w:rsidRPr="00951A7A">
        <w:t>imovinom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području</w:t>
      </w:r>
      <w:r w:rsidRPr="00951A7A">
        <w:t xml:space="preserve"> </w:t>
      </w:r>
      <w:r w:rsidR="00951A7A" w:rsidRPr="00951A7A">
        <w:t>izvođenja</w:t>
      </w:r>
      <w:r w:rsidRPr="00951A7A">
        <w:t xml:space="preserve"> </w:t>
      </w:r>
      <w:r w:rsidR="00951A7A" w:rsidRPr="00951A7A">
        <w:t>projekta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međuvremenu</w:t>
      </w:r>
      <w:r w:rsidRPr="00951A7A">
        <w:t xml:space="preserve"> </w:t>
      </w:r>
      <w:r w:rsidR="00951A7A" w:rsidRPr="00951A7A">
        <w:t>pojavljuje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I</w:t>
      </w:r>
      <w:r w:rsidRPr="00951A7A">
        <w:t xml:space="preserve"> </w:t>
      </w:r>
      <w:r w:rsidR="00951A7A" w:rsidRPr="00951A7A">
        <w:t>recimo</w:t>
      </w:r>
      <w:r w:rsidRPr="00951A7A">
        <w:t xml:space="preserve">, </w:t>
      </w:r>
      <w:r w:rsidR="00951A7A" w:rsidRPr="00951A7A">
        <w:t>konkretno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onu</w:t>
      </w:r>
      <w:r w:rsidRPr="00951A7A">
        <w:t xml:space="preserve"> </w:t>
      </w:r>
      <w:r w:rsidR="00951A7A" w:rsidRPr="00951A7A">
        <w:t>deonicu</w:t>
      </w:r>
      <w:r w:rsidRPr="00951A7A">
        <w:t xml:space="preserve"> </w:t>
      </w:r>
      <w:r w:rsidR="00951A7A" w:rsidRPr="00951A7A">
        <w:t>projekat</w:t>
      </w:r>
      <w:r w:rsidRPr="00951A7A">
        <w:t xml:space="preserve"> </w:t>
      </w:r>
      <w:r w:rsidR="00951A7A" w:rsidRPr="00951A7A">
        <w:t>radovi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počeli</w:t>
      </w:r>
      <w:r w:rsidRPr="00951A7A">
        <w:t xml:space="preserve"> 2015. </w:t>
      </w:r>
      <w:r w:rsidR="00951A7A" w:rsidRPr="00951A7A">
        <w:t>godine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projekat</w:t>
      </w:r>
      <w:r w:rsidRPr="00951A7A">
        <w:t xml:space="preserve"> </w:t>
      </w:r>
      <w:r w:rsidR="00951A7A" w:rsidRPr="00951A7A">
        <w:t>je</w:t>
      </w:r>
      <w:r w:rsidRPr="00951A7A">
        <w:t xml:space="preserve"> „</w:t>
      </w:r>
      <w:r w:rsidR="00951A7A" w:rsidRPr="00951A7A">
        <w:t>CIP</w:t>
      </w:r>
      <w:r w:rsidRPr="00951A7A">
        <w:t xml:space="preserve">“ </w:t>
      </w:r>
      <w:r w:rsidR="00951A7A" w:rsidRPr="00951A7A">
        <w:t>iz</w:t>
      </w:r>
      <w:r w:rsidRPr="00951A7A">
        <w:t xml:space="preserve"> 2008. </w:t>
      </w:r>
      <w:r w:rsidR="00951A7A" w:rsidRPr="00951A7A">
        <w:t>godine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prouzrokuje</w:t>
      </w:r>
      <w:r w:rsidRPr="00951A7A">
        <w:t xml:space="preserve"> </w:t>
      </w:r>
      <w:r w:rsidR="00951A7A" w:rsidRPr="00951A7A">
        <w:t>izmene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projektima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prouzrokuje</w:t>
      </w:r>
      <w:r w:rsidRPr="00951A7A">
        <w:t xml:space="preserve"> </w:t>
      </w:r>
      <w:r w:rsidR="00951A7A" w:rsidRPr="00951A7A">
        <w:t>probijanje</w:t>
      </w:r>
      <w:r w:rsidRPr="00951A7A">
        <w:t xml:space="preserve"> </w:t>
      </w:r>
      <w:r w:rsidR="00951A7A" w:rsidRPr="00951A7A">
        <w:t>rokova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prouzrokuje</w:t>
      </w:r>
      <w:r w:rsidRPr="00951A7A">
        <w:t xml:space="preserve"> </w:t>
      </w:r>
      <w:r w:rsidR="00951A7A" w:rsidRPr="00951A7A">
        <w:t>promene</w:t>
      </w:r>
      <w:r w:rsidRPr="00951A7A">
        <w:t xml:space="preserve"> </w:t>
      </w:r>
      <w:r w:rsidR="00951A7A" w:rsidRPr="00951A7A">
        <w:t>izvođača</w:t>
      </w:r>
      <w:r w:rsidRPr="00951A7A">
        <w:t xml:space="preserve">, </w:t>
      </w:r>
      <w:r w:rsidR="00951A7A" w:rsidRPr="00951A7A">
        <w:t>uvođenje</w:t>
      </w:r>
      <w:r w:rsidRPr="00951A7A">
        <w:t xml:space="preserve"> </w:t>
      </w:r>
      <w:r w:rsidR="00951A7A" w:rsidRPr="00951A7A">
        <w:t>novih</w:t>
      </w:r>
      <w:r w:rsidRPr="00951A7A">
        <w:t xml:space="preserve"> </w:t>
      </w:r>
      <w:r w:rsidR="00951A7A" w:rsidRPr="00951A7A">
        <w:t>podizvođača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naravno</w:t>
      </w:r>
      <w:r w:rsidRPr="00951A7A">
        <w:t xml:space="preserve"> </w:t>
      </w:r>
      <w:r w:rsidR="00951A7A" w:rsidRPr="00951A7A">
        <w:t>prouzrokuje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dodatne</w:t>
      </w:r>
      <w:r w:rsidRPr="00951A7A">
        <w:t xml:space="preserve"> </w:t>
      </w:r>
      <w:r w:rsidR="00951A7A" w:rsidRPr="00951A7A">
        <w:t>nove</w:t>
      </w:r>
      <w:r w:rsidRPr="00951A7A">
        <w:t xml:space="preserve"> </w:t>
      </w:r>
      <w:r w:rsidR="00951A7A" w:rsidRPr="00951A7A">
        <w:t>troškove</w:t>
      </w:r>
      <w:r w:rsidRPr="00951A7A">
        <w:t xml:space="preserve">. </w:t>
      </w:r>
    </w:p>
    <w:p w:rsidR="007228FD" w:rsidRPr="00951A7A" w:rsidRDefault="007228FD">
      <w:r w:rsidRPr="00951A7A">
        <w:lastRenderedPageBreak/>
        <w:tab/>
      </w:r>
      <w:r w:rsidR="00951A7A" w:rsidRPr="00951A7A">
        <w:t>Pa</w:t>
      </w:r>
      <w:r w:rsidRPr="00951A7A">
        <w:t xml:space="preserve"> </w:t>
      </w:r>
      <w:r w:rsidR="00951A7A" w:rsidRPr="00951A7A">
        <w:t>recimo</w:t>
      </w:r>
      <w:r w:rsidRPr="00951A7A">
        <w:t xml:space="preserve">, </w:t>
      </w:r>
      <w:r w:rsidR="00951A7A" w:rsidRPr="00951A7A">
        <w:t>tako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ovu</w:t>
      </w:r>
      <w:r w:rsidRPr="00951A7A">
        <w:t xml:space="preserve"> </w:t>
      </w:r>
      <w:r w:rsidR="00951A7A" w:rsidRPr="00951A7A">
        <w:t>deonicu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primer</w:t>
      </w:r>
      <w:r w:rsidRPr="00951A7A">
        <w:t xml:space="preserve">, </w:t>
      </w:r>
      <w:r w:rsidR="00951A7A" w:rsidRPr="00951A7A">
        <w:t>raspisan</w:t>
      </w:r>
      <w:r w:rsidRPr="00951A7A">
        <w:t xml:space="preserve"> </w:t>
      </w:r>
      <w:r w:rsidR="00951A7A" w:rsidRPr="00951A7A">
        <w:t>tender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opet</w:t>
      </w:r>
      <w:r w:rsidRPr="00951A7A">
        <w:t xml:space="preserve"> </w:t>
      </w:r>
      <w:r w:rsidR="00951A7A" w:rsidRPr="00951A7A">
        <w:t>isti</w:t>
      </w:r>
      <w:r w:rsidRPr="00951A7A">
        <w:t xml:space="preserve"> </w:t>
      </w:r>
      <w:r w:rsidR="00951A7A" w:rsidRPr="00951A7A">
        <w:t>izvođači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probijali</w:t>
      </w:r>
      <w:r w:rsidRPr="00951A7A">
        <w:t xml:space="preserve"> </w:t>
      </w:r>
      <w:r w:rsidR="00951A7A" w:rsidRPr="00951A7A">
        <w:t>rokovi</w:t>
      </w:r>
      <w:r w:rsidRPr="00951A7A">
        <w:t xml:space="preserve"> </w:t>
      </w:r>
      <w:r w:rsidR="00951A7A" w:rsidRPr="00951A7A">
        <w:t>dobili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izvršavaju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dodatne</w:t>
      </w:r>
      <w:r w:rsidRPr="00951A7A">
        <w:t xml:space="preserve"> </w:t>
      </w:r>
      <w:r w:rsidR="00951A7A" w:rsidRPr="00951A7A">
        <w:t>radove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dodatnim</w:t>
      </w:r>
      <w:r w:rsidRPr="00951A7A">
        <w:t xml:space="preserve"> </w:t>
      </w:r>
      <w:r w:rsidR="00951A7A" w:rsidRPr="00951A7A">
        <w:t>izmenama</w:t>
      </w:r>
      <w:r w:rsidRPr="00951A7A">
        <w:t xml:space="preserve"> </w:t>
      </w:r>
      <w:r w:rsidR="00951A7A" w:rsidRPr="00951A7A">
        <w:t>projekata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građevinske</w:t>
      </w:r>
      <w:r w:rsidRPr="00951A7A">
        <w:t xml:space="preserve"> </w:t>
      </w:r>
      <w:r w:rsidR="00951A7A" w:rsidRPr="00951A7A">
        <w:t>dozvole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dodatnih</w:t>
      </w:r>
      <w:r w:rsidRPr="00951A7A">
        <w:t xml:space="preserve"> 1,2 </w:t>
      </w:r>
      <w:r w:rsidR="00951A7A" w:rsidRPr="00951A7A">
        <w:t>milijarde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Ministarka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januaru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izjavila</w:t>
      </w:r>
      <w:r w:rsidRPr="00951A7A">
        <w:t xml:space="preserve">, </w:t>
      </w:r>
      <w:r w:rsidR="00951A7A" w:rsidRPr="00951A7A">
        <w:t>ministarka</w:t>
      </w:r>
      <w:r w:rsidRPr="00951A7A">
        <w:t xml:space="preserve"> </w:t>
      </w:r>
      <w:r w:rsidR="00951A7A" w:rsidRPr="00951A7A">
        <w:t>Mihajlović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nažalost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tu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nju</w:t>
      </w:r>
      <w:r w:rsidRPr="00951A7A">
        <w:t xml:space="preserve"> </w:t>
      </w:r>
      <w:r w:rsidR="00951A7A" w:rsidRPr="00951A7A">
        <w:t>Koridor</w:t>
      </w:r>
      <w:r w:rsidRPr="00951A7A">
        <w:t xml:space="preserve"> 10 </w:t>
      </w:r>
      <w:r w:rsidR="00951A7A" w:rsidRPr="00951A7A">
        <w:t>završen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nažalost</w:t>
      </w:r>
      <w:r w:rsidRPr="00951A7A">
        <w:t xml:space="preserve"> </w:t>
      </w:r>
      <w:r w:rsidR="00951A7A" w:rsidRPr="00951A7A">
        <w:t>evo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nije</w:t>
      </w:r>
      <w:r w:rsidRPr="00951A7A">
        <w:t xml:space="preserve">. </w:t>
      </w:r>
      <w:r w:rsidR="00951A7A" w:rsidRPr="00951A7A">
        <w:t>Inače</w:t>
      </w:r>
      <w:r w:rsidRPr="00951A7A">
        <w:t xml:space="preserve"> </w:t>
      </w:r>
      <w:r w:rsidR="00951A7A" w:rsidRPr="00951A7A">
        <w:t>rokovi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milijardu</w:t>
      </w:r>
      <w:r w:rsidRPr="00951A7A">
        <w:t xml:space="preserve"> </w:t>
      </w:r>
      <w:r w:rsidR="00951A7A" w:rsidRPr="00951A7A">
        <w:t>i</w:t>
      </w:r>
      <w:r w:rsidRPr="00951A7A">
        <w:t xml:space="preserve"> 200 </w:t>
      </w:r>
      <w:r w:rsidR="00951A7A" w:rsidRPr="00951A7A">
        <w:t>miliona</w:t>
      </w:r>
      <w:r w:rsidRPr="00951A7A">
        <w:t xml:space="preserve"> </w:t>
      </w:r>
      <w:r w:rsidR="00951A7A" w:rsidRPr="00951A7A">
        <w:t>dodatnih</w:t>
      </w:r>
      <w:r w:rsidRPr="00951A7A">
        <w:t xml:space="preserve"> </w:t>
      </w:r>
      <w:r w:rsidR="00951A7A" w:rsidRPr="00951A7A">
        <w:t>radova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novembar</w:t>
      </w:r>
      <w:r w:rsidRPr="00951A7A">
        <w:t xml:space="preserve"> </w:t>
      </w:r>
      <w:r w:rsidR="00951A7A" w:rsidRPr="00951A7A">
        <w:t>mesec</w:t>
      </w:r>
      <w:r w:rsidRPr="00951A7A">
        <w:t xml:space="preserve"> </w:t>
      </w:r>
      <w:r w:rsidR="00951A7A" w:rsidRPr="00951A7A">
        <w:t>i</w:t>
      </w:r>
      <w:r w:rsidRPr="00951A7A">
        <w:t xml:space="preserve">, </w:t>
      </w:r>
      <w:r w:rsidR="00951A7A" w:rsidRPr="00951A7A">
        <w:t>evo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vidimo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završeno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pitanje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konačno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gotov</w:t>
      </w:r>
      <w:r w:rsidRPr="00951A7A">
        <w:t xml:space="preserve"> </w:t>
      </w:r>
      <w:r w:rsidR="00951A7A" w:rsidRPr="00951A7A">
        <w:t>Koridor</w:t>
      </w:r>
      <w:r w:rsidRPr="00951A7A">
        <w:t xml:space="preserve"> 10, </w:t>
      </w:r>
      <w:r w:rsidR="00951A7A" w:rsidRPr="00951A7A">
        <w:t>koliko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ukupno</w:t>
      </w:r>
      <w:r w:rsidRPr="00951A7A">
        <w:t xml:space="preserve"> </w:t>
      </w:r>
      <w:r w:rsidR="00951A7A" w:rsidRPr="00951A7A">
        <w:t>koštati</w:t>
      </w:r>
      <w:r w:rsidRPr="00951A7A">
        <w:t xml:space="preserve">? </w:t>
      </w:r>
    </w:p>
    <w:p w:rsidR="007228FD" w:rsidRPr="00951A7A" w:rsidRDefault="007228FD">
      <w:r w:rsidRPr="00951A7A">
        <w:tab/>
      </w:r>
      <w:r w:rsidR="00951A7A" w:rsidRPr="00951A7A">
        <w:t>Drugo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Ministarstvo</w:t>
      </w:r>
      <w:r w:rsidRPr="00951A7A">
        <w:t xml:space="preserve"> </w:t>
      </w:r>
      <w:r w:rsidR="00951A7A" w:rsidRPr="00951A7A">
        <w:t>poljoprivrede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ovaj</w:t>
      </w:r>
      <w:r w:rsidRPr="00951A7A">
        <w:t xml:space="preserve"> </w:t>
      </w:r>
      <w:r w:rsidR="00951A7A" w:rsidRPr="00951A7A">
        <w:t>razdeo</w:t>
      </w:r>
      <w:r w:rsidRPr="00951A7A">
        <w:t xml:space="preserve"> </w:t>
      </w:r>
      <w:r w:rsidR="00951A7A" w:rsidRPr="00951A7A">
        <w:t>dobio</w:t>
      </w:r>
      <w:r w:rsidRPr="00951A7A">
        <w:t xml:space="preserve"> 7,6 </w:t>
      </w:r>
      <w:r w:rsidR="00951A7A" w:rsidRPr="00951A7A">
        <w:t>milijardi</w:t>
      </w:r>
      <w:r w:rsidRPr="00951A7A">
        <w:t xml:space="preserve"> </w:t>
      </w:r>
      <w:r w:rsidR="00951A7A" w:rsidRPr="00951A7A">
        <w:t>dodatnih</w:t>
      </w:r>
      <w:r w:rsidRPr="00951A7A">
        <w:t xml:space="preserve"> </w:t>
      </w:r>
      <w:r w:rsidR="00951A7A" w:rsidRPr="00951A7A">
        <w:t>para</w:t>
      </w:r>
      <w:r w:rsidRPr="00951A7A">
        <w:t xml:space="preserve">, </w:t>
      </w:r>
      <w:r w:rsidR="00951A7A" w:rsidRPr="00951A7A">
        <w:t>međutim</w:t>
      </w:r>
      <w:r w:rsidRPr="00951A7A">
        <w:t xml:space="preserve"> </w:t>
      </w:r>
      <w:r w:rsidR="00951A7A" w:rsidRPr="00951A7A">
        <w:t>poljoprivrednici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javljaju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kasni</w:t>
      </w:r>
      <w:r w:rsidRPr="00951A7A">
        <w:t xml:space="preserve"> </w:t>
      </w:r>
      <w:r w:rsidR="00951A7A" w:rsidRPr="00951A7A">
        <w:t>uplata</w:t>
      </w:r>
      <w:r w:rsidRPr="00951A7A">
        <w:t xml:space="preserve"> </w:t>
      </w:r>
      <w:r w:rsidR="00951A7A" w:rsidRPr="00951A7A">
        <w:t>sredstava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nabavljenu</w:t>
      </w:r>
      <w:r w:rsidRPr="00951A7A">
        <w:t xml:space="preserve"> </w:t>
      </w:r>
      <w:r w:rsidR="00951A7A" w:rsidRPr="00951A7A">
        <w:t>mehanizaciju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programima</w:t>
      </w:r>
      <w:r w:rsidRPr="00951A7A">
        <w:t xml:space="preserve"> </w:t>
      </w:r>
      <w:r w:rsidR="00951A7A" w:rsidRPr="00951A7A">
        <w:t>podsticaja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kupljena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rate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dospele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plaćanje</w:t>
      </w:r>
      <w:r w:rsidRPr="00951A7A">
        <w:t xml:space="preserve">, </w:t>
      </w:r>
      <w:r w:rsidR="00951A7A" w:rsidRPr="00951A7A">
        <w:t>međutim</w:t>
      </w:r>
      <w:r w:rsidRPr="00951A7A">
        <w:t xml:space="preserve"> </w:t>
      </w:r>
      <w:r w:rsidR="00951A7A" w:rsidRPr="00951A7A">
        <w:t>novac</w:t>
      </w:r>
      <w:r w:rsidRPr="00951A7A">
        <w:t xml:space="preserve"> </w:t>
      </w:r>
      <w:r w:rsidR="00951A7A" w:rsidRPr="00951A7A">
        <w:t>kasni</w:t>
      </w:r>
      <w:r w:rsidRPr="00951A7A">
        <w:t xml:space="preserve"> </w:t>
      </w:r>
      <w:r w:rsidR="00951A7A" w:rsidRPr="00951A7A">
        <w:t>pa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pretpostavka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razjasni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dodatnih</w:t>
      </w:r>
      <w:r w:rsidRPr="00951A7A">
        <w:t xml:space="preserve"> </w:t>
      </w:r>
      <w:r w:rsidR="00951A7A" w:rsidRPr="00951A7A">
        <w:t>sedam</w:t>
      </w:r>
      <w:r w:rsidRPr="00951A7A">
        <w:t xml:space="preserve"> </w:t>
      </w:r>
      <w:r w:rsidR="00951A7A" w:rsidRPr="00951A7A">
        <w:t>milijardi</w:t>
      </w:r>
      <w:r w:rsidRPr="00951A7A">
        <w:t xml:space="preserve"> </w:t>
      </w:r>
      <w:r w:rsidR="00951A7A" w:rsidRPr="00951A7A">
        <w:t>zapravo</w:t>
      </w:r>
      <w:r w:rsidRPr="00951A7A">
        <w:t xml:space="preserve"> </w:t>
      </w:r>
      <w:r w:rsidR="00951A7A" w:rsidRPr="00951A7A">
        <w:t>dug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tekuće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prenosi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narednu</w:t>
      </w:r>
      <w:r w:rsidRPr="00951A7A">
        <w:t xml:space="preserve"> </w:t>
      </w:r>
      <w:r w:rsidR="00951A7A" w:rsidRPr="00951A7A">
        <w:t>godinu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I</w:t>
      </w:r>
      <w:r w:rsidRPr="00951A7A">
        <w:t xml:space="preserve"> </w:t>
      </w:r>
      <w:r w:rsidR="00951A7A" w:rsidRPr="00951A7A">
        <w:t>treće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otvorim</w:t>
      </w:r>
      <w:r w:rsidRPr="00951A7A">
        <w:t xml:space="preserve">, </w:t>
      </w:r>
      <w:r w:rsidR="00951A7A" w:rsidRPr="00951A7A">
        <w:t>je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usvojena</w:t>
      </w:r>
      <w:r w:rsidRPr="00951A7A">
        <w:t xml:space="preserve"> </w:t>
      </w:r>
      <w:r w:rsidR="00951A7A" w:rsidRPr="00951A7A">
        <w:t>rezolucija</w:t>
      </w:r>
      <w:r w:rsidRPr="00951A7A">
        <w:t xml:space="preserve"> </w:t>
      </w:r>
      <w:r w:rsidR="00951A7A" w:rsidRPr="00951A7A">
        <w:t>Evropskog</w:t>
      </w:r>
      <w:r w:rsidRPr="00951A7A">
        <w:t xml:space="preserve"> </w:t>
      </w:r>
      <w:r w:rsidR="00951A7A" w:rsidRPr="00951A7A">
        <w:t>parlamenta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Srbiji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traži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vladavina</w:t>
      </w:r>
      <w:r w:rsidRPr="00951A7A">
        <w:t xml:space="preserve"> </w:t>
      </w:r>
      <w:r w:rsidR="00951A7A" w:rsidRPr="00951A7A">
        <w:t>prava</w:t>
      </w:r>
      <w:r w:rsidRPr="00951A7A">
        <w:t xml:space="preserve">, </w:t>
      </w:r>
      <w:r w:rsidR="00951A7A" w:rsidRPr="00951A7A">
        <w:t>ubistvo</w:t>
      </w:r>
      <w:r w:rsidRPr="00951A7A">
        <w:t xml:space="preserve"> </w:t>
      </w:r>
      <w:r w:rsidR="00951A7A" w:rsidRPr="00951A7A">
        <w:t>Olivera</w:t>
      </w:r>
      <w:r w:rsidRPr="00951A7A">
        <w:t xml:space="preserve"> </w:t>
      </w:r>
      <w:r w:rsidR="00951A7A" w:rsidRPr="00951A7A">
        <w:t>Ivanovića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razreši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kraja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konstatuje</w:t>
      </w:r>
      <w:r w:rsidRPr="00951A7A">
        <w:t xml:space="preserve"> </w:t>
      </w:r>
      <w:r w:rsidR="00951A7A" w:rsidRPr="00951A7A">
        <w:t>se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etnički</w:t>
      </w:r>
      <w:r w:rsidRPr="00951A7A">
        <w:t xml:space="preserve"> </w:t>
      </w:r>
      <w:r w:rsidR="00951A7A" w:rsidRPr="00951A7A">
        <w:t>čiste</w:t>
      </w:r>
      <w:r w:rsidRPr="00951A7A">
        <w:t xml:space="preserve"> </w:t>
      </w:r>
      <w:r w:rsidR="00951A7A" w:rsidRPr="00951A7A">
        <w:t>države</w:t>
      </w:r>
      <w:r w:rsidRPr="00951A7A">
        <w:t xml:space="preserve">, </w:t>
      </w:r>
      <w:r w:rsidR="00951A7A" w:rsidRPr="00951A7A">
        <w:t>nisu</w:t>
      </w:r>
      <w:r w:rsidRPr="00951A7A">
        <w:t xml:space="preserve"> </w:t>
      </w:r>
      <w:r w:rsidR="00951A7A" w:rsidRPr="00951A7A">
        <w:t>rešenje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region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Pa</w:t>
      </w:r>
      <w:r w:rsidRPr="00951A7A">
        <w:t xml:space="preserve">, </w:t>
      </w:r>
      <w:r w:rsidR="00951A7A" w:rsidRPr="00951A7A">
        <w:t>pitam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politike</w:t>
      </w:r>
      <w:r w:rsidRPr="00951A7A">
        <w:t xml:space="preserve"> </w:t>
      </w:r>
      <w:r w:rsidR="00951A7A" w:rsidRPr="00951A7A">
        <w:t>razgraničenja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promovisana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politika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pogledu</w:t>
      </w:r>
      <w:r w:rsidRPr="00951A7A">
        <w:t xml:space="preserve"> </w:t>
      </w:r>
      <w:r w:rsidR="00951A7A" w:rsidRPr="00951A7A">
        <w:t>Kosova</w:t>
      </w:r>
      <w:r w:rsidRPr="00951A7A">
        <w:t xml:space="preserve">?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Kome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postavili</w:t>
      </w:r>
      <w:r w:rsidRPr="00951A7A">
        <w:t xml:space="preserve"> </w:t>
      </w:r>
      <w:r w:rsidR="00951A7A" w:rsidRPr="00951A7A">
        <w:t>pitanje</w:t>
      </w:r>
      <w:r w:rsidRPr="00951A7A">
        <w:t xml:space="preserve">, </w:t>
      </w:r>
      <w:r w:rsidR="00951A7A" w:rsidRPr="00951A7A">
        <w:t>izvinjavam</w:t>
      </w:r>
      <w:r w:rsidRPr="00951A7A">
        <w:t xml:space="preserve"> </w:t>
      </w:r>
      <w:r w:rsidR="00951A7A" w:rsidRPr="00951A7A">
        <w:t>se</w:t>
      </w:r>
      <w:r w:rsidRPr="00951A7A">
        <w:t>?</w:t>
      </w:r>
    </w:p>
    <w:p w:rsidR="007228FD" w:rsidRPr="00951A7A" w:rsidRDefault="007228FD">
      <w:r w:rsidRPr="00951A7A">
        <w:tab/>
        <w:t>(</w:t>
      </w:r>
      <w:r w:rsidR="00951A7A" w:rsidRPr="00951A7A">
        <w:t>Vladimir</w:t>
      </w:r>
      <w:r w:rsidRPr="00951A7A">
        <w:t xml:space="preserve"> </w:t>
      </w:r>
      <w:r w:rsidR="00951A7A" w:rsidRPr="00951A7A">
        <w:t>Đurić</w:t>
      </w:r>
      <w:r w:rsidRPr="00951A7A">
        <w:t xml:space="preserve">: </w:t>
      </w:r>
      <w:r w:rsidR="00951A7A" w:rsidRPr="00951A7A">
        <w:t>Postavio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ministarku</w:t>
      </w:r>
      <w:r w:rsidRPr="00951A7A">
        <w:t xml:space="preserve"> </w:t>
      </w:r>
      <w:r w:rsidR="00951A7A" w:rsidRPr="00951A7A">
        <w:t>saobraćaja</w:t>
      </w:r>
      <w:r w:rsidRPr="00951A7A">
        <w:t xml:space="preserve">, </w:t>
      </w:r>
      <w:r w:rsidR="00951A7A" w:rsidRPr="00951A7A">
        <w:t>ona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tu</w:t>
      </w:r>
      <w:r w:rsidRPr="00951A7A">
        <w:t xml:space="preserve">, </w:t>
      </w:r>
      <w:r w:rsidR="00951A7A" w:rsidRPr="00951A7A">
        <w:t>ministru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evropske</w:t>
      </w:r>
      <w:r w:rsidRPr="00951A7A">
        <w:t xml:space="preserve"> </w:t>
      </w:r>
      <w:r w:rsidR="00951A7A" w:rsidRPr="00951A7A">
        <w:t>integracije</w:t>
      </w:r>
      <w:r w:rsidRPr="00951A7A">
        <w:t xml:space="preserve">, </w:t>
      </w:r>
      <w:r w:rsidR="00951A7A" w:rsidRPr="00951A7A">
        <w:t>ministru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spoljne</w:t>
      </w:r>
      <w:r w:rsidRPr="00951A7A">
        <w:t xml:space="preserve"> </w:t>
      </w:r>
      <w:r w:rsidR="00951A7A" w:rsidRPr="00951A7A">
        <w:t>poslove</w:t>
      </w:r>
      <w:r w:rsidRPr="00951A7A">
        <w:t xml:space="preserve">, </w:t>
      </w:r>
      <w:r w:rsidR="00951A7A" w:rsidRPr="00951A7A">
        <w:t>ministru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poljoprivredu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dalje</w:t>
      </w:r>
      <w:r w:rsidRPr="00951A7A">
        <w:t xml:space="preserve">, </w:t>
      </w:r>
      <w:r w:rsidR="00951A7A" w:rsidRPr="00951A7A">
        <w:t>svako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odgovori</w:t>
      </w:r>
      <w:r w:rsidRPr="00951A7A">
        <w:t>.)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Da</w:t>
      </w:r>
      <w:r w:rsidRPr="00951A7A">
        <w:t xml:space="preserve">, </w:t>
      </w:r>
      <w:r w:rsidR="00951A7A" w:rsidRPr="00951A7A">
        <w:t>sve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redu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Ko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prvi</w:t>
      </w:r>
      <w:r w:rsidRPr="00951A7A">
        <w:t>?</w:t>
      </w:r>
    </w:p>
    <w:p w:rsidR="007228FD" w:rsidRPr="00951A7A" w:rsidRDefault="007228FD">
      <w:r w:rsidRPr="00951A7A">
        <w:tab/>
      </w:r>
      <w:r w:rsidR="00951A7A" w:rsidRPr="00951A7A">
        <w:t>Hoćete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ministre</w:t>
      </w:r>
      <w:r w:rsidRPr="00951A7A">
        <w:t>? (</w:t>
      </w:r>
      <w:r w:rsidR="00951A7A" w:rsidRPr="00951A7A">
        <w:t>Ne</w:t>
      </w:r>
      <w:r w:rsidRPr="00951A7A">
        <w:t>.)</w:t>
      </w:r>
    </w:p>
    <w:p w:rsidR="007228FD" w:rsidRPr="00951A7A" w:rsidRDefault="007228FD">
      <w:r w:rsidRPr="00951A7A">
        <w:tab/>
      </w:r>
      <w:r w:rsidR="00951A7A" w:rsidRPr="00951A7A">
        <w:t>Da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postavio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ministarki</w:t>
      </w:r>
      <w:r w:rsidRPr="00951A7A">
        <w:t xml:space="preserve"> </w:t>
      </w:r>
      <w:r w:rsidR="00951A7A" w:rsidRPr="00951A7A">
        <w:t>Joksimović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Ministar</w:t>
      </w:r>
      <w:r w:rsidRPr="00951A7A">
        <w:t xml:space="preserve"> </w:t>
      </w:r>
      <w:r w:rsidR="00951A7A" w:rsidRPr="00951A7A">
        <w:t>Dačić</w:t>
      </w:r>
      <w:r w:rsidRPr="00951A7A">
        <w:t xml:space="preserve">. </w:t>
      </w:r>
      <w:r w:rsidR="00951A7A" w:rsidRPr="00951A7A">
        <w:t>Izvolite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IVICA</w:t>
      </w:r>
      <w:r w:rsidRPr="00951A7A">
        <w:t xml:space="preserve"> </w:t>
      </w:r>
      <w:r w:rsidR="00951A7A" w:rsidRPr="00951A7A">
        <w:t>DAČIĆ</w:t>
      </w:r>
      <w:r w:rsidRPr="00951A7A">
        <w:t xml:space="preserve">: </w:t>
      </w:r>
      <w:r w:rsidR="00951A7A" w:rsidRPr="00951A7A">
        <w:t>Pa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razumeo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rekli</w:t>
      </w:r>
      <w:r w:rsidRPr="00951A7A">
        <w:t xml:space="preserve"> </w:t>
      </w:r>
      <w:r w:rsidR="00951A7A" w:rsidRPr="00951A7A">
        <w:t>ideje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razgraničenju</w:t>
      </w:r>
      <w:r w:rsidRPr="00951A7A">
        <w:t xml:space="preserve"> </w:t>
      </w:r>
      <w:r w:rsidR="00951A7A" w:rsidRPr="00951A7A">
        <w:t>odnosno</w:t>
      </w:r>
      <w:r w:rsidRPr="00951A7A">
        <w:t xml:space="preserve">, </w:t>
      </w:r>
      <w:r w:rsidR="00951A7A" w:rsidRPr="00951A7A">
        <w:t>opasnost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stvaranja</w:t>
      </w:r>
      <w:r w:rsidRPr="00951A7A">
        <w:t xml:space="preserve"> </w:t>
      </w:r>
      <w:r w:rsidR="00951A7A" w:rsidRPr="00951A7A">
        <w:t>etnički</w:t>
      </w:r>
      <w:r w:rsidRPr="00951A7A">
        <w:t xml:space="preserve"> </w:t>
      </w:r>
      <w:r w:rsidR="00951A7A" w:rsidRPr="00951A7A">
        <w:t>čistih</w:t>
      </w:r>
      <w:r w:rsidRPr="00951A7A">
        <w:t xml:space="preserve"> </w:t>
      </w:r>
      <w:r w:rsidR="00951A7A" w:rsidRPr="00951A7A">
        <w:t>država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Sve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verovao</w:t>
      </w:r>
      <w:r w:rsidRPr="00951A7A">
        <w:t xml:space="preserve"> </w:t>
      </w:r>
      <w:r w:rsidR="00951A7A" w:rsidRPr="00951A7A">
        <w:t>kad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čuje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Brisela</w:t>
      </w:r>
      <w:r w:rsidRPr="00951A7A">
        <w:t xml:space="preserve">, </w:t>
      </w:r>
      <w:r w:rsidR="00951A7A" w:rsidRPr="00951A7A">
        <w:t>samo</w:t>
      </w:r>
      <w:r w:rsidRPr="00951A7A">
        <w:t xml:space="preserve"> </w:t>
      </w:r>
      <w:r w:rsidR="00951A7A" w:rsidRPr="00951A7A">
        <w:t>želim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podsetim</w:t>
      </w:r>
      <w:r w:rsidRPr="00951A7A">
        <w:t xml:space="preserve"> </w:t>
      </w:r>
      <w:r w:rsidR="00951A7A" w:rsidRPr="00951A7A">
        <w:t>sledeću</w:t>
      </w:r>
      <w:r w:rsidRPr="00951A7A">
        <w:t xml:space="preserve"> </w:t>
      </w:r>
      <w:r w:rsidR="00951A7A" w:rsidRPr="00951A7A">
        <w:t>stvar</w:t>
      </w:r>
      <w:r w:rsidRPr="00951A7A">
        <w:t xml:space="preserve"> – </w:t>
      </w:r>
      <w:r w:rsidR="00951A7A" w:rsidRPr="00951A7A">
        <w:t>a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stvorene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priznale</w:t>
      </w:r>
      <w:r w:rsidRPr="00951A7A">
        <w:t xml:space="preserve">? </w:t>
      </w:r>
      <w:r w:rsidR="00951A7A" w:rsidRPr="00951A7A">
        <w:t>A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Kosovo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etnički</w:t>
      </w:r>
      <w:r w:rsidRPr="00951A7A">
        <w:t xml:space="preserve"> </w:t>
      </w:r>
      <w:r w:rsidR="00951A7A" w:rsidRPr="00951A7A">
        <w:t>očišćena</w:t>
      </w:r>
      <w:r w:rsidRPr="00951A7A">
        <w:t xml:space="preserve"> </w:t>
      </w:r>
      <w:r w:rsidR="00951A7A" w:rsidRPr="00951A7A">
        <w:t>država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sebe</w:t>
      </w:r>
      <w:r w:rsidRPr="00951A7A">
        <w:t xml:space="preserve"> </w:t>
      </w:r>
      <w:r w:rsidR="00951A7A" w:rsidRPr="00951A7A">
        <w:t>nazivaju</w:t>
      </w:r>
      <w:r w:rsidRPr="00951A7A">
        <w:t xml:space="preserve">.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Hrvatskom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od</w:t>
      </w:r>
      <w:r w:rsidRPr="00951A7A">
        <w:t xml:space="preserve"> 560 </w:t>
      </w:r>
      <w:r w:rsidR="00951A7A" w:rsidRPr="00951A7A">
        <w:t>hiljada</w:t>
      </w:r>
      <w:r w:rsidRPr="00951A7A">
        <w:t xml:space="preserve"> </w:t>
      </w:r>
      <w:r w:rsidR="00951A7A" w:rsidRPr="00951A7A">
        <w:t>Srba</w:t>
      </w:r>
      <w:r w:rsidRPr="00951A7A">
        <w:t xml:space="preserve">, </w:t>
      </w:r>
      <w:r w:rsidR="00951A7A" w:rsidRPr="00951A7A">
        <w:t>je</w:t>
      </w:r>
      <w:r w:rsidRPr="00951A7A">
        <w:t xml:space="preserve"> </w:t>
      </w:r>
      <w:r w:rsidR="00951A7A" w:rsidRPr="00951A7A">
        <w:t>došla</w:t>
      </w:r>
      <w:r w:rsidRPr="00951A7A">
        <w:t xml:space="preserve"> </w:t>
      </w:r>
      <w:r w:rsidR="00951A7A" w:rsidRPr="00951A7A">
        <w:t>na</w:t>
      </w:r>
      <w:r w:rsidRPr="00951A7A">
        <w:t xml:space="preserve"> 180 </w:t>
      </w:r>
      <w:r w:rsidR="00951A7A" w:rsidRPr="00951A7A">
        <w:t>hiljada</w:t>
      </w:r>
      <w:r w:rsidRPr="00951A7A">
        <w:t xml:space="preserve">?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Sarajevom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živelo</w:t>
      </w:r>
      <w:r w:rsidRPr="00951A7A">
        <w:t xml:space="preserve"> 150 </w:t>
      </w:r>
      <w:r w:rsidR="00951A7A" w:rsidRPr="00951A7A">
        <w:t>hiljada</w:t>
      </w:r>
      <w:r w:rsidRPr="00951A7A">
        <w:t xml:space="preserve"> </w:t>
      </w:r>
      <w:r w:rsidR="00951A7A" w:rsidRPr="00951A7A">
        <w:t>Srba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nekoliko</w:t>
      </w:r>
      <w:r w:rsidRPr="00951A7A">
        <w:t xml:space="preserve"> </w:t>
      </w:r>
      <w:r w:rsidR="00951A7A" w:rsidRPr="00951A7A">
        <w:t>hiljada</w:t>
      </w:r>
      <w:r w:rsidRPr="00951A7A">
        <w:t xml:space="preserve">? </w:t>
      </w:r>
      <w:r w:rsidR="00951A7A" w:rsidRPr="00951A7A">
        <w:t>O</w:t>
      </w:r>
      <w:r w:rsidRPr="00951A7A">
        <w:t xml:space="preserve"> </w:t>
      </w:r>
      <w:r w:rsidR="00951A7A" w:rsidRPr="00951A7A">
        <w:t>kakvoj</w:t>
      </w:r>
      <w:r w:rsidRPr="00951A7A">
        <w:t xml:space="preserve"> </w:t>
      </w:r>
      <w:r w:rsidR="00951A7A" w:rsidRPr="00951A7A">
        <w:t>politici</w:t>
      </w:r>
      <w:r w:rsidRPr="00951A7A">
        <w:t xml:space="preserve"> </w:t>
      </w:r>
      <w:r w:rsidR="00951A7A" w:rsidRPr="00951A7A">
        <w:t>etničkog</w:t>
      </w:r>
      <w:r w:rsidRPr="00951A7A">
        <w:t xml:space="preserve"> </w:t>
      </w:r>
      <w:r w:rsidR="00951A7A" w:rsidRPr="00951A7A">
        <w:t>čišćenja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govori</w:t>
      </w:r>
      <w:r w:rsidRPr="00951A7A">
        <w:t xml:space="preserve">. </w:t>
      </w:r>
      <w:r w:rsidR="00951A7A" w:rsidRPr="00951A7A">
        <w:t>Prvo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razbili</w:t>
      </w:r>
      <w:r w:rsidRPr="00951A7A">
        <w:t xml:space="preserve"> </w:t>
      </w:r>
      <w:r w:rsidR="00951A7A" w:rsidRPr="00951A7A">
        <w:t>granice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govore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nepovredive</w:t>
      </w:r>
      <w:r w:rsidRPr="00951A7A">
        <w:t xml:space="preserve"> </w:t>
      </w:r>
      <w:r w:rsidR="00951A7A" w:rsidRPr="00951A7A">
        <w:t>granice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licemerno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cinično</w:t>
      </w:r>
      <w:r w:rsidRPr="00951A7A">
        <w:t xml:space="preserve">. </w:t>
      </w:r>
      <w:r w:rsidR="00951A7A" w:rsidRPr="00951A7A">
        <w:t>Prema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mislite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veze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nekim</w:t>
      </w:r>
      <w:r w:rsidRPr="00951A7A">
        <w:t xml:space="preserve"> </w:t>
      </w:r>
      <w:r w:rsidR="00951A7A" w:rsidRPr="00951A7A">
        <w:t>predlogom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mogao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razmatran</w:t>
      </w:r>
      <w:r w:rsidRPr="00951A7A">
        <w:t xml:space="preserve">,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situaciji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trenutno</w:t>
      </w:r>
      <w:r w:rsidRPr="00951A7A">
        <w:t xml:space="preserve"> </w:t>
      </w:r>
      <w:r w:rsidR="00951A7A" w:rsidRPr="00951A7A">
        <w:t>nalazimo</w:t>
      </w:r>
      <w:r w:rsidRPr="00951A7A">
        <w:t xml:space="preserve">, </w:t>
      </w:r>
      <w:r w:rsidR="00951A7A" w:rsidRPr="00951A7A">
        <w:t>daleko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razgovara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nekim</w:t>
      </w:r>
      <w:r w:rsidRPr="00951A7A">
        <w:t xml:space="preserve"> </w:t>
      </w:r>
      <w:r w:rsidR="00951A7A" w:rsidRPr="00951A7A">
        <w:t>predlozima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trajno</w:t>
      </w:r>
      <w:r w:rsidRPr="00951A7A">
        <w:t xml:space="preserve"> </w:t>
      </w:r>
      <w:r w:rsidR="00951A7A" w:rsidRPr="00951A7A">
        <w:t>rešenje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O</w:t>
      </w:r>
      <w:r w:rsidRPr="00951A7A">
        <w:t xml:space="preserve"> </w:t>
      </w:r>
      <w:r w:rsidR="00951A7A" w:rsidRPr="00951A7A">
        <w:t>kakvim</w:t>
      </w:r>
      <w:r w:rsidRPr="00951A7A">
        <w:t xml:space="preserve"> </w:t>
      </w:r>
      <w:r w:rsidR="00951A7A" w:rsidRPr="00951A7A">
        <w:t>predlozima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razgovara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situaciju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uvode</w:t>
      </w:r>
      <w:r w:rsidRPr="00951A7A">
        <w:t xml:space="preserve"> </w:t>
      </w:r>
      <w:r w:rsidR="00951A7A" w:rsidRPr="00951A7A">
        <w:t>takse</w:t>
      </w:r>
      <w:r w:rsidRPr="00951A7A">
        <w:t xml:space="preserve"> </w:t>
      </w:r>
      <w:r w:rsidR="00951A7A" w:rsidRPr="00951A7A">
        <w:t>od</w:t>
      </w:r>
      <w:r w:rsidRPr="00951A7A">
        <w:t xml:space="preserve"> 100%, </w:t>
      </w:r>
      <w:r w:rsidR="00951A7A" w:rsidRPr="00951A7A">
        <w:t>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zabeleženo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novijoj</w:t>
      </w:r>
      <w:r w:rsidRPr="00951A7A">
        <w:t xml:space="preserve"> </w:t>
      </w:r>
      <w:r w:rsidR="00951A7A" w:rsidRPr="00951A7A">
        <w:t>političkoj</w:t>
      </w:r>
      <w:r w:rsidRPr="00951A7A">
        <w:t xml:space="preserve"> </w:t>
      </w:r>
      <w:r w:rsidR="00951A7A" w:rsidRPr="00951A7A">
        <w:t>istoriji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Sa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čujete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Haradinaj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napisao</w:t>
      </w:r>
      <w:r w:rsidRPr="00951A7A">
        <w:t xml:space="preserve">, </w:t>
      </w:r>
      <w:r w:rsidR="00951A7A" w:rsidRPr="00951A7A">
        <w:t>hajde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napisao</w:t>
      </w:r>
      <w:r w:rsidRPr="00951A7A">
        <w:t xml:space="preserve">, </w:t>
      </w:r>
      <w:r w:rsidR="00951A7A" w:rsidRPr="00951A7A">
        <w:t>olovka</w:t>
      </w:r>
      <w:r w:rsidRPr="00951A7A">
        <w:t xml:space="preserve"> </w:t>
      </w:r>
      <w:r w:rsidR="00951A7A" w:rsidRPr="00951A7A">
        <w:t>mu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baš</w:t>
      </w:r>
      <w:r w:rsidRPr="00951A7A">
        <w:t xml:space="preserve"> </w:t>
      </w:r>
      <w:r w:rsidR="00951A7A" w:rsidRPr="00951A7A">
        <w:t>najbolje</w:t>
      </w:r>
      <w:r w:rsidRPr="00951A7A">
        <w:t xml:space="preserve"> </w:t>
      </w:r>
      <w:r w:rsidR="00951A7A" w:rsidRPr="00951A7A">
        <w:t>oruđe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rad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Znate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njegovo</w:t>
      </w:r>
      <w:r w:rsidRPr="00951A7A">
        <w:t xml:space="preserve"> </w:t>
      </w:r>
      <w:r w:rsidR="00951A7A" w:rsidRPr="00951A7A">
        <w:t>najbolje</w:t>
      </w:r>
      <w:r w:rsidRPr="00951A7A">
        <w:t xml:space="preserve"> </w:t>
      </w:r>
      <w:r w:rsidR="00951A7A" w:rsidRPr="00951A7A">
        <w:t>oruđe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rad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rat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shodno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čudi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objavio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Objavio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poštuje</w:t>
      </w:r>
      <w:r w:rsidRPr="00951A7A">
        <w:t xml:space="preserve"> </w:t>
      </w:r>
      <w:r w:rsidR="00951A7A" w:rsidRPr="00951A7A">
        <w:t>Briselski</w:t>
      </w:r>
      <w:r w:rsidRPr="00951A7A">
        <w:t xml:space="preserve"> </w:t>
      </w:r>
      <w:r w:rsidR="00951A7A" w:rsidRPr="00951A7A">
        <w:t>sporazum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pustila</w:t>
      </w:r>
      <w:r w:rsidRPr="00951A7A">
        <w:t xml:space="preserve"> </w:t>
      </w:r>
      <w:r w:rsidR="00951A7A" w:rsidRPr="00951A7A">
        <w:t>Kosovo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Interpol</w:t>
      </w:r>
      <w:r w:rsidRPr="00951A7A">
        <w:t xml:space="preserve">. </w:t>
      </w:r>
      <w:r w:rsidR="00951A7A" w:rsidRPr="00951A7A">
        <w:t>Od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piše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Briselskom</w:t>
      </w:r>
      <w:r w:rsidRPr="00951A7A">
        <w:t xml:space="preserve"> </w:t>
      </w:r>
      <w:r w:rsidR="00951A7A" w:rsidRPr="00951A7A">
        <w:t>sporazumu</w:t>
      </w:r>
      <w:r w:rsidRPr="00951A7A">
        <w:t xml:space="preserve">? </w:t>
      </w:r>
      <w:r w:rsidR="00951A7A" w:rsidRPr="00951A7A">
        <w:t>Prvo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razumemo</w:t>
      </w:r>
      <w:r w:rsidRPr="00951A7A">
        <w:t xml:space="preserve">, </w:t>
      </w:r>
      <w:r w:rsidR="00951A7A" w:rsidRPr="00951A7A">
        <w:t>briselski</w:t>
      </w:r>
      <w:r w:rsidRPr="00951A7A">
        <w:t xml:space="preserve"> </w:t>
      </w:r>
      <w:r w:rsidR="00951A7A" w:rsidRPr="00951A7A">
        <w:t>dogovori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počeli</w:t>
      </w:r>
      <w:r w:rsidRPr="00951A7A">
        <w:t xml:space="preserve"> </w:t>
      </w:r>
      <w:r w:rsidR="00951A7A" w:rsidRPr="00951A7A">
        <w:t>pre</w:t>
      </w:r>
      <w:r w:rsidRPr="00951A7A">
        <w:t xml:space="preserve"> 2011. </w:t>
      </w:r>
      <w:r w:rsidR="00951A7A" w:rsidRPr="00951A7A">
        <w:t>godine</w:t>
      </w:r>
      <w:r w:rsidRPr="00951A7A">
        <w:t xml:space="preserve">.  </w:t>
      </w:r>
      <w:r w:rsidR="00951A7A" w:rsidRPr="00951A7A">
        <w:t>Sam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dogovor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regionalnom</w:t>
      </w:r>
      <w:r w:rsidRPr="00951A7A">
        <w:t xml:space="preserve"> </w:t>
      </w:r>
      <w:r w:rsidR="00951A7A" w:rsidRPr="00951A7A">
        <w:t>predstavljanju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postigao</w:t>
      </w:r>
      <w:r w:rsidRPr="00951A7A">
        <w:t xml:space="preserve"> </w:t>
      </w:r>
      <w:r w:rsidR="00951A7A" w:rsidRPr="00951A7A">
        <w:t>Borko</w:t>
      </w:r>
      <w:r w:rsidRPr="00951A7A">
        <w:t xml:space="preserve"> </w:t>
      </w:r>
      <w:r w:rsidR="00951A7A" w:rsidRPr="00951A7A">
        <w:t>Stefanović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tačno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predviđene</w:t>
      </w:r>
      <w:r w:rsidRPr="00951A7A">
        <w:t xml:space="preserve"> </w:t>
      </w:r>
      <w:r w:rsidR="00951A7A" w:rsidRPr="00951A7A">
        <w:t>regionalne</w:t>
      </w:r>
      <w:r w:rsidRPr="00951A7A">
        <w:t xml:space="preserve"> </w:t>
      </w:r>
      <w:r w:rsidR="00951A7A" w:rsidRPr="00951A7A">
        <w:t>organizacije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predviđeno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Kosovo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učesnik</w:t>
      </w:r>
      <w:r w:rsidRPr="00951A7A">
        <w:t xml:space="preserve">, </w:t>
      </w:r>
      <w:r w:rsidR="00951A7A" w:rsidRPr="00951A7A">
        <w:lastRenderedPageBreak/>
        <w:t>ali</w:t>
      </w:r>
      <w:r w:rsidRPr="00951A7A">
        <w:t xml:space="preserve"> </w:t>
      </w:r>
      <w:r w:rsidR="00951A7A" w:rsidRPr="00951A7A">
        <w:t>takođe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poseban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obeleženo</w:t>
      </w:r>
      <w:r w:rsidRPr="00951A7A">
        <w:t xml:space="preserve">. </w:t>
      </w:r>
      <w:r w:rsidR="00951A7A" w:rsidRPr="00951A7A">
        <w:t>Ali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zvezdica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pretvorila</w:t>
      </w:r>
      <w:r w:rsidRPr="00951A7A">
        <w:t xml:space="preserve"> </w:t>
      </w:r>
      <w:r w:rsidR="00951A7A" w:rsidRPr="00951A7A">
        <w:t>izgleda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pahuljicu</w:t>
      </w:r>
      <w:r w:rsidRPr="00951A7A">
        <w:t xml:space="preserve">, </w:t>
      </w:r>
      <w:r w:rsidR="00951A7A" w:rsidRPr="00951A7A">
        <w:t>odnosno</w:t>
      </w:r>
      <w:r w:rsidRPr="00951A7A">
        <w:t xml:space="preserve">, </w:t>
      </w:r>
      <w:r w:rsidR="00951A7A" w:rsidRPr="00951A7A">
        <w:t>istopila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neke</w:t>
      </w:r>
      <w:r w:rsidRPr="00951A7A">
        <w:t xml:space="preserve">. </w:t>
      </w:r>
      <w:r w:rsidR="00951A7A" w:rsidRPr="00951A7A">
        <w:t>Čujem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smatraju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Kosovo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član</w:t>
      </w:r>
      <w:r w:rsidRPr="00951A7A">
        <w:t xml:space="preserve"> </w:t>
      </w:r>
      <w:r w:rsidR="00951A7A" w:rsidRPr="00951A7A">
        <w:t>međunarodnih</w:t>
      </w:r>
      <w:r w:rsidRPr="00951A7A">
        <w:t xml:space="preserve"> </w:t>
      </w:r>
      <w:r w:rsidR="00951A7A" w:rsidRPr="00951A7A">
        <w:t>organizacija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Znate</w:t>
      </w:r>
      <w:r w:rsidRPr="00951A7A">
        <w:t xml:space="preserve"> </w:t>
      </w:r>
      <w:r w:rsidR="00951A7A" w:rsidRPr="00951A7A">
        <w:t>šta</w:t>
      </w:r>
      <w:r w:rsidRPr="00951A7A">
        <w:t xml:space="preserve">, </w:t>
      </w:r>
      <w:r w:rsidR="00951A7A" w:rsidRPr="00951A7A">
        <w:t>Srbija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prizna</w:t>
      </w:r>
      <w:r w:rsidRPr="00951A7A">
        <w:t xml:space="preserve">, </w:t>
      </w:r>
      <w:r w:rsidR="00951A7A" w:rsidRPr="00951A7A">
        <w:t>Srbija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dozvoli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unilateralni</w:t>
      </w:r>
      <w:r w:rsidRPr="00951A7A">
        <w:t xml:space="preserve"> </w:t>
      </w:r>
      <w:r w:rsidR="00951A7A" w:rsidRPr="00951A7A">
        <w:t>akt</w:t>
      </w:r>
      <w:r w:rsidRPr="00951A7A">
        <w:t xml:space="preserve"> </w:t>
      </w:r>
      <w:r w:rsidR="00951A7A" w:rsidRPr="00951A7A">
        <w:t>postane</w:t>
      </w:r>
      <w:r w:rsidRPr="00951A7A">
        <w:t xml:space="preserve"> </w:t>
      </w:r>
      <w:r w:rsidR="00951A7A" w:rsidRPr="00951A7A">
        <w:t>međunarodno</w:t>
      </w:r>
      <w:r w:rsidRPr="00951A7A">
        <w:t xml:space="preserve"> </w:t>
      </w:r>
      <w:r w:rsidR="00951A7A" w:rsidRPr="00951A7A">
        <w:t>priznat</w:t>
      </w:r>
      <w:r w:rsidRPr="00951A7A">
        <w:t xml:space="preserve">.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znate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rekao</w:t>
      </w:r>
      <w:r w:rsidRPr="00951A7A">
        <w:t xml:space="preserve">, </w:t>
      </w:r>
      <w:r w:rsidR="00951A7A" w:rsidRPr="00951A7A">
        <w:t>deset</w:t>
      </w:r>
      <w:r w:rsidRPr="00951A7A">
        <w:t xml:space="preserve"> </w:t>
      </w:r>
      <w:r w:rsidR="00951A7A" w:rsidRPr="00951A7A">
        <w:t>zemalja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povuklo</w:t>
      </w:r>
      <w:r w:rsidRPr="00951A7A">
        <w:t xml:space="preserve"> </w:t>
      </w:r>
      <w:r w:rsidR="00951A7A" w:rsidRPr="00951A7A">
        <w:t>priznanje</w:t>
      </w:r>
      <w:r w:rsidRPr="00951A7A">
        <w:t xml:space="preserve"> </w:t>
      </w:r>
      <w:r w:rsidR="00951A7A" w:rsidRPr="00951A7A">
        <w:t>nezavisnosti</w:t>
      </w:r>
      <w:r w:rsidRPr="00951A7A">
        <w:t xml:space="preserve"> </w:t>
      </w:r>
      <w:r w:rsidR="00951A7A" w:rsidRPr="00951A7A">
        <w:t>Kosova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glasanju</w:t>
      </w:r>
      <w:r w:rsidRPr="00951A7A">
        <w:t xml:space="preserve">. </w:t>
      </w:r>
      <w:r w:rsidR="00951A7A" w:rsidRPr="00951A7A">
        <w:t>Pre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godine</w:t>
      </w:r>
      <w:r w:rsidRPr="00951A7A">
        <w:t xml:space="preserve">, 2015. </w:t>
      </w:r>
      <w:r w:rsidR="00951A7A" w:rsidRPr="00951A7A">
        <w:t>godine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UNESKO</w:t>
      </w:r>
      <w:r w:rsidRPr="00951A7A">
        <w:t xml:space="preserve">, 90 </w:t>
      </w:r>
      <w:r w:rsidR="00951A7A" w:rsidRPr="00951A7A">
        <w:t>zemalja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glasalo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prijem</w:t>
      </w:r>
      <w:r w:rsidRPr="00951A7A">
        <w:t xml:space="preserve"> </w:t>
      </w:r>
      <w:r w:rsidR="00951A7A" w:rsidRPr="00951A7A">
        <w:t>Kosova</w:t>
      </w:r>
      <w:r w:rsidRPr="00951A7A">
        <w:t xml:space="preserve">, 92 </w:t>
      </w:r>
      <w:r w:rsidR="00951A7A" w:rsidRPr="00951A7A">
        <w:t>zemlje</w:t>
      </w:r>
      <w:r w:rsidRPr="00951A7A">
        <w:t xml:space="preserve">, </w:t>
      </w:r>
      <w:r w:rsidR="00951A7A" w:rsidRPr="00951A7A">
        <w:t>a</w:t>
      </w:r>
      <w:r w:rsidRPr="00951A7A">
        <w:t xml:space="preserve"> 50 </w:t>
      </w:r>
      <w:r w:rsidR="00951A7A" w:rsidRPr="00951A7A">
        <w:t>zemalja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protiv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Ove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Interpolu</w:t>
      </w:r>
      <w:r w:rsidRPr="00951A7A">
        <w:t xml:space="preserve"> </w:t>
      </w:r>
      <w:r w:rsidR="00951A7A" w:rsidRPr="00951A7A">
        <w:t>je</w:t>
      </w:r>
      <w:r w:rsidRPr="00951A7A">
        <w:t xml:space="preserve"> 76 </w:t>
      </w:r>
      <w:r w:rsidR="00951A7A" w:rsidRPr="00951A7A">
        <w:t>zemalja</w:t>
      </w:r>
      <w:r w:rsidRPr="00951A7A">
        <w:t xml:space="preserve"> </w:t>
      </w:r>
      <w:r w:rsidR="00951A7A" w:rsidRPr="00951A7A">
        <w:t>glasalo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prijem</w:t>
      </w:r>
      <w:r w:rsidRPr="00951A7A">
        <w:t xml:space="preserve"> </w:t>
      </w:r>
      <w:r w:rsidR="00951A7A" w:rsidRPr="00951A7A">
        <w:t>Kosova</w:t>
      </w:r>
      <w:r w:rsidRPr="00951A7A">
        <w:t xml:space="preserve">, </w:t>
      </w:r>
      <w:r w:rsidR="00951A7A" w:rsidRPr="00951A7A">
        <w:t>a</w:t>
      </w:r>
      <w:r w:rsidRPr="00951A7A">
        <w:t xml:space="preserve"> 56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i</w:t>
      </w:r>
      <w:r w:rsidRPr="00951A7A">
        <w:t xml:space="preserve"> 22 </w:t>
      </w:r>
      <w:r w:rsidR="00951A7A" w:rsidRPr="00951A7A">
        <w:t>uzdržane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Pre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Kosovu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potrebno</w:t>
      </w:r>
      <w:r w:rsidRPr="00951A7A">
        <w:t xml:space="preserve"> </w:t>
      </w:r>
      <w:r w:rsidR="00951A7A" w:rsidRPr="00951A7A">
        <w:t>osam</w:t>
      </w:r>
      <w:r w:rsidRPr="00951A7A">
        <w:t xml:space="preserve"> </w:t>
      </w:r>
      <w:r w:rsidR="00951A7A" w:rsidRPr="00951A7A">
        <w:t>zemalja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dobilo</w:t>
      </w:r>
      <w:r w:rsidRPr="00951A7A">
        <w:t xml:space="preserve"> </w:t>
      </w:r>
      <w:r w:rsidR="00951A7A" w:rsidRPr="00951A7A">
        <w:t>dvotrećinsku</w:t>
      </w:r>
      <w:r w:rsidRPr="00951A7A">
        <w:t xml:space="preserve"> </w:t>
      </w:r>
      <w:r w:rsidR="00951A7A" w:rsidRPr="00951A7A">
        <w:t>većinu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potrebno</w:t>
      </w:r>
      <w:r w:rsidRPr="00951A7A">
        <w:t xml:space="preserve"> 36 </w:t>
      </w:r>
      <w:r w:rsidR="00951A7A" w:rsidRPr="00951A7A">
        <w:t>zemalja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Prema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govore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situacija</w:t>
      </w:r>
      <w:r w:rsidRPr="00951A7A">
        <w:t xml:space="preserve"> </w:t>
      </w:r>
      <w:r w:rsidR="00951A7A" w:rsidRPr="00951A7A">
        <w:t>rešena</w:t>
      </w:r>
      <w:r w:rsidRPr="00951A7A">
        <w:t xml:space="preserve">, </w:t>
      </w:r>
      <w:r w:rsidR="00951A7A" w:rsidRPr="00951A7A">
        <w:t>daleko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situacija</w:t>
      </w:r>
      <w:r w:rsidRPr="00951A7A">
        <w:t xml:space="preserve"> </w:t>
      </w:r>
      <w:r w:rsidR="00951A7A" w:rsidRPr="00951A7A">
        <w:t>rešena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takođe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govori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izvrši</w:t>
      </w:r>
      <w:r w:rsidRPr="00951A7A">
        <w:t xml:space="preserve"> </w:t>
      </w:r>
      <w:r w:rsidR="00951A7A" w:rsidRPr="00951A7A">
        <w:t>pritisak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Prištinu</w:t>
      </w:r>
      <w:r w:rsidRPr="00951A7A">
        <w:t xml:space="preserve">, </w:t>
      </w:r>
      <w:r w:rsidR="00951A7A" w:rsidRPr="00951A7A">
        <w:t>znate</w:t>
      </w:r>
      <w:r w:rsidRPr="00951A7A">
        <w:t xml:space="preserve"> </w:t>
      </w:r>
      <w:r w:rsidR="00951A7A" w:rsidRPr="00951A7A">
        <w:t>šta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toliko</w:t>
      </w:r>
      <w:r w:rsidRPr="00951A7A">
        <w:t xml:space="preserve"> </w:t>
      </w:r>
      <w:r w:rsidR="00951A7A" w:rsidRPr="00951A7A">
        <w:t>moćan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izvrši</w:t>
      </w:r>
      <w:r w:rsidRPr="00951A7A">
        <w:t xml:space="preserve"> </w:t>
      </w:r>
      <w:r w:rsidR="00951A7A" w:rsidRPr="00951A7A">
        <w:t>pritisak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Prištinu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kakvim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svetskim</w:t>
      </w:r>
      <w:r w:rsidRPr="00951A7A">
        <w:t xml:space="preserve"> </w:t>
      </w:r>
      <w:r w:rsidR="00951A7A" w:rsidRPr="00951A7A">
        <w:t>silama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radi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Već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sile</w:t>
      </w:r>
      <w:r w:rsidRPr="00951A7A">
        <w:t xml:space="preserve"> </w:t>
      </w:r>
      <w:r w:rsidR="00951A7A" w:rsidRPr="00951A7A">
        <w:t>porodile</w:t>
      </w:r>
      <w:r w:rsidRPr="00951A7A">
        <w:t xml:space="preserve"> </w:t>
      </w:r>
      <w:r w:rsidR="00951A7A" w:rsidRPr="00951A7A">
        <w:t>političkog</w:t>
      </w:r>
      <w:r w:rsidRPr="00951A7A">
        <w:t xml:space="preserve"> </w:t>
      </w:r>
      <w:r w:rsidR="00951A7A" w:rsidRPr="00951A7A">
        <w:t>monstruma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Prištini</w:t>
      </w:r>
      <w:r w:rsidRPr="00951A7A">
        <w:t xml:space="preserve">. </w:t>
      </w:r>
    </w:p>
    <w:p w:rsidR="007228FD" w:rsidRPr="00951A7A" w:rsidRDefault="007228FD">
      <w:r w:rsidRPr="00951A7A">
        <w:tab/>
        <w:t>(</w:t>
      </w:r>
      <w:r w:rsidR="00951A7A" w:rsidRPr="00951A7A">
        <w:t>Čedomir</w:t>
      </w:r>
      <w:r w:rsidRPr="00951A7A">
        <w:t xml:space="preserve"> </w:t>
      </w:r>
      <w:r w:rsidR="00951A7A" w:rsidRPr="00951A7A">
        <w:t>Jovanović</w:t>
      </w:r>
      <w:r w:rsidRPr="00951A7A">
        <w:t xml:space="preserve">: </w:t>
      </w:r>
      <w:r w:rsidR="00951A7A" w:rsidRPr="00951A7A">
        <w:t>O</w:t>
      </w:r>
      <w:r w:rsidRPr="00951A7A">
        <w:t xml:space="preserve"> </w:t>
      </w:r>
      <w:r w:rsidR="00951A7A" w:rsidRPr="00951A7A">
        <w:t>bože</w:t>
      </w:r>
      <w:r w:rsidRPr="00951A7A">
        <w:t>!)</w:t>
      </w:r>
    </w:p>
    <w:p w:rsidR="007228FD" w:rsidRPr="00951A7A" w:rsidRDefault="007228FD">
      <w:r w:rsidRPr="00951A7A">
        <w:tab/>
      </w:r>
      <w:r w:rsidR="00951A7A" w:rsidRPr="00951A7A">
        <w:t>Gospodine</w:t>
      </w:r>
      <w:r w:rsidRPr="00951A7A">
        <w:t xml:space="preserve"> </w:t>
      </w:r>
      <w:r w:rsidR="00951A7A" w:rsidRPr="00951A7A">
        <w:t>Jovanoviću</w:t>
      </w:r>
      <w:r w:rsidRPr="00951A7A">
        <w:t xml:space="preserve">, </w:t>
      </w:r>
      <w:r w:rsidR="00951A7A" w:rsidRPr="00951A7A">
        <w:t>nisu</w:t>
      </w:r>
      <w:r w:rsidRPr="00951A7A">
        <w:t xml:space="preserve"> </w:t>
      </w:r>
      <w:r w:rsidR="00951A7A" w:rsidRPr="00951A7A">
        <w:t>monstrumi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izašli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šume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slobodi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pobili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svedoke</w:t>
      </w:r>
      <w:r w:rsidRPr="00951A7A">
        <w:t xml:space="preserve">, </w:t>
      </w:r>
      <w:r w:rsidR="00951A7A" w:rsidRPr="00951A7A">
        <w:t>nisu</w:t>
      </w:r>
      <w:r w:rsidRPr="00951A7A">
        <w:t xml:space="preserve"> </w:t>
      </w:r>
      <w:r w:rsidR="00951A7A" w:rsidRPr="00951A7A">
        <w:t>monstrumi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lično</w:t>
      </w:r>
      <w:r w:rsidRPr="00951A7A">
        <w:t xml:space="preserve"> </w:t>
      </w:r>
      <w:r w:rsidR="00951A7A" w:rsidRPr="00951A7A">
        <w:t>silovali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ubijali</w:t>
      </w:r>
      <w:r w:rsidRPr="00951A7A">
        <w:t xml:space="preserve"> </w:t>
      </w:r>
      <w:r w:rsidR="00951A7A" w:rsidRPr="00951A7A">
        <w:t>Srbe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KiM</w:t>
      </w:r>
      <w:r w:rsidRPr="00951A7A">
        <w:t xml:space="preserve">. </w:t>
      </w:r>
      <w:r w:rsidR="00951A7A" w:rsidRPr="00951A7A">
        <w:t>O</w:t>
      </w:r>
      <w:r w:rsidRPr="00951A7A">
        <w:t xml:space="preserve"> </w:t>
      </w:r>
      <w:r w:rsidR="00951A7A" w:rsidRPr="00951A7A">
        <w:t>čemu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pričate</w:t>
      </w:r>
      <w:r w:rsidRPr="00951A7A">
        <w:t xml:space="preserve">? </w:t>
      </w:r>
    </w:p>
    <w:p w:rsidR="007228FD" w:rsidRPr="00951A7A" w:rsidRDefault="007228FD" w:rsidP="00951A7A">
      <w:r w:rsidRPr="00951A7A">
        <w:tab/>
        <w:t>(</w:t>
      </w:r>
      <w:r w:rsidR="00951A7A" w:rsidRPr="00951A7A">
        <w:t>Čedomir</w:t>
      </w:r>
      <w:r w:rsidRPr="00951A7A">
        <w:t xml:space="preserve"> </w:t>
      </w:r>
      <w:r w:rsidR="00951A7A" w:rsidRPr="00951A7A">
        <w:t>Jovanović</w:t>
      </w:r>
      <w:r w:rsidRPr="00951A7A">
        <w:t xml:space="preserve">: </w:t>
      </w:r>
      <w:r w:rsidR="00951A7A" w:rsidRPr="00951A7A">
        <w:t>Poenta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pričaš</w:t>
      </w:r>
      <w:r w:rsidRPr="00951A7A">
        <w:t>.)</w:t>
      </w:r>
    </w:p>
    <w:p w:rsidR="007228FD" w:rsidRPr="00951A7A" w:rsidRDefault="007228FD" w:rsidP="00951A7A">
      <w:r w:rsidRPr="00951A7A">
        <w:tab/>
      </w:r>
      <w:r w:rsidR="00951A7A" w:rsidRPr="00951A7A">
        <w:t>I</w:t>
      </w:r>
      <w:r w:rsidRPr="00951A7A">
        <w:t xml:space="preserve"> </w:t>
      </w:r>
      <w:r w:rsidR="00951A7A" w:rsidRPr="00951A7A">
        <w:t>nemojte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podižete</w:t>
      </w:r>
      <w:r w:rsidRPr="00951A7A">
        <w:t xml:space="preserve"> </w:t>
      </w:r>
      <w:r w:rsidR="00951A7A" w:rsidRPr="00951A7A">
        <w:t>glas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mene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Ko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podižete</w:t>
      </w:r>
      <w:r w:rsidRPr="00951A7A">
        <w:t xml:space="preserve"> </w:t>
      </w:r>
      <w:r w:rsidR="00951A7A" w:rsidRPr="00951A7A">
        <w:t>glas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mene</w:t>
      </w:r>
      <w:r w:rsidRPr="00951A7A">
        <w:t xml:space="preserve">? </w:t>
      </w:r>
    </w:p>
    <w:p w:rsidR="007228FD" w:rsidRPr="00951A7A" w:rsidRDefault="007228FD" w:rsidP="00951A7A">
      <w:r w:rsidRPr="00951A7A">
        <w:tab/>
        <w:t>(</w:t>
      </w:r>
      <w:r w:rsidR="00951A7A" w:rsidRPr="00951A7A">
        <w:t>Čedomir</w:t>
      </w:r>
      <w:r w:rsidRPr="00951A7A">
        <w:t xml:space="preserve"> </w:t>
      </w:r>
      <w:r w:rsidR="00951A7A" w:rsidRPr="00951A7A">
        <w:t>Jovanović</w:t>
      </w:r>
      <w:r w:rsidRPr="00951A7A">
        <w:t xml:space="preserve">: </w:t>
      </w:r>
      <w:r w:rsidR="00951A7A" w:rsidRPr="00951A7A">
        <w:t>Ko</w:t>
      </w:r>
      <w:r w:rsidRPr="00951A7A">
        <w:t xml:space="preserve"> </w:t>
      </w:r>
      <w:r w:rsidR="00951A7A" w:rsidRPr="00951A7A">
        <w:t>si</w:t>
      </w:r>
      <w:r w:rsidRPr="00951A7A">
        <w:t xml:space="preserve"> </w:t>
      </w:r>
      <w:r w:rsidR="00951A7A" w:rsidRPr="00951A7A">
        <w:t>ti</w:t>
      </w:r>
      <w:r w:rsidRPr="00951A7A">
        <w:t>?)</w:t>
      </w:r>
    </w:p>
    <w:p w:rsidR="007228FD" w:rsidRPr="00951A7A" w:rsidRDefault="007228FD" w:rsidP="00951A7A">
      <w:r w:rsidRPr="00951A7A">
        <w:tab/>
      </w:r>
      <w:r w:rsidR="00951A7A" w:rsidRPr="00951A7A">
        <w:t>Gospodine</w:t>
      </w:r>
      <w:r w:rsidRPr="00951A7A">
        <w:t xml:space="preserve"> </w:t>
      </w:r>
      <w:r w:rsidR="00951A7A" w:rsidRPr="00951A7A">
        <w:t>Jovanoviću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obavestio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parlamentu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izbori</w:t>
      </w:r>
      <w:r w:rsidRPr="00951A7A">
        <w:t>.</w:t>
      </w:r>
    </w:p>
    <w:p w:rsidR="007228FD" w:rsidRPr="00951A7A" w:rsidRDefault="007228FD" w:rsidP="00951A7A">
      <w:r w:rsidRPr="00951A7A">
        <w:tab/>
        <w:t>(</w:t>
      </w:r>
      <w:r w:rsidR="00951A7A" w:rsidRPr="00951A7A">
        <w:t>Čedomir</w:t>
      </w:r>
      <w:r w:rsidRPr="00951A7A">
        <w:t xml:space="preserve"> </w:t>
      </w:r>
      <w:r w:rsidR="00951A7A" w:rsidRPr="00951A7A">
        <w:t>Jovanović</w:t>
      </w:r>
      <w:r w:rsidRPr="00951A7A">
        <w:t xml:space="preserve">: </w:t>
      </w:r>
      <w:r w:rsidR="00951A7A" w:rsidRPr="00951A7A">
        <w:t>Pa</w:t>
      </w:r>
      <w:r w:rsidRPr="00951A7A">
        <w:t xml:space="preserve">, </w:t>
      </w:r>
      <w:r w:rsidR="00951A7A" w:rsidRPr="00951A7A">
        <w:t>dobro</w:t>
      </w:r>
      <w:r w:rsidRPr="00951A7A">
        <w:t xml:space="preserve"> </w:t>
      </w:r>
      <w:r w:rsidR="00951A7A" w:rsidRPr="00951A7A">
        <w:t>i</w:t>
      </w:r>
      <w:r w:rsidRPr="00951A7A">
        <w:t xml:space="preserve">? </w:t>
      </w:r>
      <w:r w:rsidR="00951A7A" w:rsidRPr="00951A7A">
        <w:t>Ili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me</w:t>
      </w:r>
      <w:r w:rsidRPr="00951A7A">
        <w:t xml:space="preserve"> </w:t>
      </w:r>
      <w:r w:rsidR="00951A7A" w:rsidRPr="00951A7A">
        <w:t>niste</w:t>
      </w:r>
      <w:r w:rsidRPr="00951A7A">
        <w:t xml:space="preserve"> </w:t>
      </w:r>
      <w:r w:rsidR="00951A7A" w:rsidRPr="00951A7A">
        <w:t>ubili</w:t>
      </w:r>
      <w:r w:rsidRPr="00951A7A">
        <w:t xml:space="preserve"> </w:t>
      </w:r>
      <w:r w:rsidR="00951A7A" w:rsidRPr="00951A7A">
        <w:t>još</w:t>
      </w:r>
      <w:r w:rsidRPr="00951A7A">
        <w:t>?)</w:t>
      </w:r>
    </w:p>
    <w:p w:rsidR="007228FD" w:rsidRPr="00951A7A" w:rsidRDefault="007228FD" w:rsidP="00951A7A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Molim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dozvolite</w:t>
      </w:r>
      <w:r w:rsidRPr="00951A7A">
        <w:t xml:space="preserve"> </w:t>
      </w:r>
      <w:r w:rsidR="00951A7A" w:rsidRPr="00951A7A">
        <w:t>ministru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odgovori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poslanika</w:t>
      </w:r>
      <w:r w:rsidRPr="00951A7A">
        <w:t xml:space="preserve"> </w:t>
      </w:r>
      <w:r w:rsidR="00951A7A" w:rsidRPr="00951A7A">
        <w:t>Vladimira</w:t>
      </w:r>
      <w:r w:rsidRPr="00951A7A">
        <w:t xml:space="preserve"> </w:t>
      </w:r>
      <w:r w:rsidR="00951A7A" w:rsidRPr="00951A7A">
        <w:t>Đurića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IVICA</w:t>
      </w:r>
      <w:r w:rsidRPr="00951A7A">
        <w:t xml:space="preserve"> </w:t>
      </w:r>
      <w:r w:rsidR="00951A7A" w:rsidRPr="00951A7A">
        <w:t>DAČIĆ</w:t>
      </w:r>
      <w:r w:rsidRPr="00951A7A">
        <w:t xml:space="preserve">: </w:t>
      </w:r>
      <w:r w:rsidR="00951A7A" w:rsidRPr="00951A7A">
        <w:t>Ja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razumem</w:t>
      </w:r>
      <w:r w:rsidRPr="00951A7A">
        <w:t xml:space="preserve"> </w:t>
      </w:r>
      <w:r w:rsidR="00951A7A" w:rsidRPr="00951A7A">
        <w:t>gospodina</w:t>
      </w:r>
      <w:r w:rsidRPr="00951A7A">
        <w:t xml:space="preserve"> </w:t>
      </w:r>
      <w:r w:rsidR="00951A7A" w:rsidRPr="00951A7A">
        <w:t>Jovanovića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predstavnik</w:t>
      </w:r>
      <w:r w:rsidRPr="00951A7A">
        <w:t xml:space="preserve"> </w:t>
      </w:r>
      <w:r w:rsidR="00951A7A" w:rsidRPr="00951A7A">
        <w:t>Prištine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predstavnik</w:t>
      </w:r>
      <w:r w:rsidRPr="00951A7A">
        <w:t xml:space="preserve"> </w:t>
      </w:r>
      <w:r w:rsidR="00951A7A" w:rsidRPr="00951A7A">
        <w:t>našeg</w:t>
      </w:r>
      <w:r w:rsidRPr="00951A7A">
        <w:t xml:space="preserve"> </w:t>
      </w:r>
      <w:r w:rsidR="00951A7A" w:rsidRPr="00951A7A">
        <w:t>naroda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živi</w:t>
      </w:r>
      <w:r w:rsidRPr="00951A7A">
        <w:t xml:space="preserve">? </w:t>
      </w:r>
    </w:p>
    <w:p w:rsidR="007228FD" w:rsidRPr="00951A7A" w:rsidRDefault="007228FD" w:rsidP="00951A7A">
      <w:r w:rsidRPr="00951A7A">
        <w:tab/>
        <w:t>(</w:t>
      </w:r>
      <w:r w:rsidR="00951A7A" w:rsidRPr="00951A7A">
        <w:t>Čedomir</w:t>
      </w:r>
      <w:r w:rsidRPr="00951A7A">
        <w:t xml:space="preserve"> </w:t>
      </w:r>
      <w:r w:rsidR="00951A7A" w:rsidRPr="00951A7A">
        <w:t>Jovanović</w:t>
      </w:r>
      <w:r w:rsidRPr="00951A7A">
        <w:t xml:space="preserve">: </w:t>
      </w:r>
      <w:r w:rsidR="00951A7A" w:rsidRPr="00951A7A">
        <w:t>Ma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ništa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razumeš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ušao</w:t>
      </w:r>
      <w:r w:rsidRPr="00951A7A">
        <w:t xml:space="preserve"> </w:t>
      </w:r>
      <w:r w:rsidR="00951A7A" w:rsidRPr="00951A7A">
        <w:t>pod</w:t>
      </w:r>
      <w:r w:rsidRPr="00951A7A">
        <w:t xml:space="preserve"> </w:t>
      </w:r>
      <w:r w:rsidR="00951A7A" w:rsidRPr="00951A7A">
        <w:t>svojim</w:t>
      </w:r>
      <w:r w:rsidRPr="00951A7A">
        <w:t xml:space="preserve"> </w:t>
      </w:r>
      <w:r w:rsidR="00951A7A" w:rsidRPr="00951A7A">
        <w:t>imenom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pod</w:t>
      </w:r>
      <w:r w:rsidRPr="00951A7A">
        <w:t xml:space="preserve"> </w:t>
      </w:r>
      <w:r w:rsidR="00951A7A" w:rsidRPr="00951A7A">
        <w:t>suknjom</w:t>
      </w:r>
      <w:r w:rsidRPr="00951A7A">
        <w:t xml:space="preserve"> </w:t>
      </w:r>
      <w:r w:rsidR="00951A7A" w:rsidRPr="00951A7A">
        <w:t>Aleksandra</w:t>
      </w:r>
      <w:r w:rsidRPr="00951A7A">
        <w:t xml:space="preserve"> </w:t>
      </w:r>
      <w:r w:rsidR="00951A7A" w:rsidRPr="00951A7A">
        <w:t>Vučića</w:t>
      </w:r>
      <w:r w:rsidRPr="00951A7A">
        <w:t>.)</w:t>
      </w:r>
    </w:p>
    <w:p w:rsidR="007228FD" w:rsidRPr="00951A7A" w:rsidRDefault="007228FD" w:rsidP="00951A7A">
      <w:r w:rsidRPr="00951A7A">
        <w:tab/>
      </w:r>
      <w:r w:rsidR="00951A7A" w:rsidRPr="00951A7A">
        <w:t>I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. </w:t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gospodine</w:t>
      </w:r>
      <w:r w:rsidRPr="00951A7A">
        <w:t xml:space="preserve"> </w:t>
      </w:r>
      <w:r w:rsidR="00951A7A" w:rsidRPr="00951A7A">
        <w:t>Jovanoviću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debelo</w:t>
      </w:r>
      <w:r w:rsidRPr="00951A7A">
        <w:t xml:space="preserve"> </w:t>
      </w:r>
      <w:r w:rsidR="00951A7A" w:rsidRPr="00951A7A">
        <w:t>pobrkali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ušao</w:t>
      </w:r>
      <w:r w:rsidRPr="00951A7A">
        <w:t xml:space="preserve"> </w:t>
      </w:r>
      <w:r w:rsidR="00951A7A" w:rsidRPr="00951A7A">
        <w:t>pod</w:t>
      </w:r>
      <w:r w:rsidRPr="00951A7A">
        <w:t xml:space="preserve"> </w:t>
      </w:r>
      <w:r w:rsidR="00951A7A" w:rsidRPr="00951A7A">
        <w:t>svojim</w:t>
      </w:r>
      <w:r w:rsidRPr="00951A7A">
        <w:t xml:space="preserve"> </w:t>
      </w:r>
      <w:r w:rsidR="00951A7A" w:rsidRPr="00951A7A">
        <w:t>imenom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sakrili</w:t>
      </w:r>
      <w:r w:rsidRPr="00951A7A">
        <w:t xml:space="preserve"> </w:t>
      </w:r>
      <w:r w:rsidR="00951A7A" w:rsidRPr="00951A7A">
        <w:t>pod</w:t>
      </w:r>
      <w:r w:rsidRPr="00951A7A">
        <w:t xml:space="preserve"> </w:t>
      </w:r>
      <w:r w:rsidR="00951A7A" w:rsidRPr="00951A7A">
        <w:t>imenom</w:t>
      </w:r>
      <w:r w:rsidRPr="00951A7A">
        <w:t xml:space="preserve"> </w:t>
      </w:r>
      <w:r w:rsidR="00951A7A" w:rsidRPr="00951A7A">
        <w:t>drugih</w:t>
      </w:r>
      <w:r w:rsidRPr="00951A7A">
        <w:t xml:space="preserve"> </w:t>
      </w:r>
      <w:r w:rsidR="00951A7A" w:rsidRPr="00951A7A">
        <w:t>političkih</w:t>
      </w:r>
      <w:r w:rsidRPr="00951A7A">
        <w:t xml:space="preserve"> </w:t>
      </w:r>
      <w:r w:rsidR="00951A7A" w:rsidRPr="00951A7A">
        <w:t>stranaka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smete</w:t>
      </w:r>
      <w:r w:rsidRPr="00951A7A">
        <w:t xml:space="preserve"> </w:t>
      </w:r>
      <w:r w:rsidR="00951A7A" w:rsidRPr="00951A7A">
        <w:t>sami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nastupite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izborima</w:t>
      </w:r>
      <w:r w:rsidRPr="00951A7A">
        <w:t xml:space="preserve">, </w:t>
      </w:r>
      <w:r w:rsidR="00951A7A" w:rsidRPr="00951A7A">
        <w:t>pod</w:t>
      </w:r>
      <w:r w:rsidRPr="00951A7A">
        <w:t xml:space="preserve"> </w:t>
      </w:r>
      <w:r w:rsidR="00951A7A" w:rsidRPr="00951A7A">
        <w:t>kojim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imenom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vi</w:t>
      </w:r>
      <w:r w:rsidRPr="00951A7A">
        <w:t xml:space="preserve"> …</w:t>
      </w:r>
    </w:p>
    <w:p w:rsidR="007228FD" w:rsidRPr="00951A7A" w:rsidRDefault="007228FD" w:rsidP="00951A7A">
      <w:r w:rsidRPr="00951A7A">
        <w:tab/>
      </w:r>
      <w:r w:rsidR="00951A7A" w:rsidRPr="00951A7A">
        <w:t>Nemojte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dobacujete</w:t>
      </w:r>
      <w:r w:rsidRPr="00951A7A">
        <w:t xml:space="preserve">. </w:t>
      </w:r>
      <w:r w:rsidR="00951A7A" w:rsidRPr="00951A7A">
        <w:t>Prošlo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vaše</w:t>
      </w:r>
      <w:r w:rsidRPr="00951A7A">
        <w:t xml:space="preserve"> </w:t>
      </w:r>
      <w:r w:rsidR="00951A7A" w:rsidRPr="00951A7A">
        <w:t>vreme</w:t>
      </w:r>
      <w:r w:rsidRPr="00951A7A">
        <w:t xml:space="preserve">, </w:t>
      </w:r>
      <w:r w:rsidR="00951A7A" w:rsidRPr="00951A7A">
        <w:t>shvatite</w:t>
      </w:r>
      <w:r w:rsidRPr="00951A7A">
        <w:t xml:space="preserve"> </w:t>
      </w:r>
      <w:r w:rsidR="00951A7A" w:rsidRPr="00951A7A">
        <w:t>to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Ko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plaši</w:t>
      </w:r>
      <w:r w:rsidRPr="00951A7A">
        <w:t xml:space="preserve">, </w:t>
      </w:r>
      <w:r w:rsidR="00951A7A" w:rsidRPr="00951A7A">
        <w:t>jel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plaši</w:t>
      </w:r>
      <w:r w:rsidRPr="00951A7A">
        <w:t xml:space="preserve"> </w:t>
      </w:r>
      <w:r w:rsidR="00951A7A" w:rsidRPr="00951A7A">
        <w:t>ovde</w:t>
      </w:r>
      <w:r w:rsidRPr="00951A7A">
        <w:t xml:space="preserve">? </w:t>
      </w:r>
      <w:r w:rsidR="00951A7A" w:rsidRPr="00951A7A">
        <w:t>Ja</w:t>
      </w:r>
      <w:r w:rsidRPr="00951A7A">
        <w:t xml:space="preserve"> </w:t>
      </w:r>
      <w:r w:rsidR="00951A7A" w:rsidRPr="00951A7A">
        <w:t>pričam</w:t>
      </w:r>
      <w:r w:rsidRPr="00951A7A">
        <w:t xml:space="preserve"> </w:t>
      </w:r>
      <w:r w:rsidR="00951A7A" w:rsidRPr="00951A7A">
        <w:t>normalno</w:t>
      </w:r>
      <w:r w:rsidRPr="00951A7A">
        <w:t xml:space="preserve">. </w:t>
      </w:r>
      <w:r w:rsidR="00951A7A" w:rsidRPr="00951A7A">
        <w:t>Ko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ovlašćuje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govorite</w:t>
      </w:r>
      <w:r w:rsidRPr="00951A7A">
        <w:t xml:space="preserve"> </w:t>
      </w:r>
      <w:r w:rsidR="00951A7A" w:rsidRPr="00951A7A">
        <w:t>dok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govorim</w:t>
      </w:r>
      <w:r w:rsidRPr="00951A7A">
        <w:t>?</w:t>
      </w:r>
    </w:p>
    <w:p w:rsidR="007228FD" w:rsidRPr="00951A7A" w:rsidRDefault="007228FD" w:rsidP="00951A7A">
      <w:r w:rsidRPr="00951A7A">
        <w:tab/>
        <w:t>(</w:t>
      </w:r>
      <w:r w:rsidR="00951A7A" w:rsidRPr="00951A7A">
        <w:t>Čedomir</w:t>
      </w:r>
      <w:r w:rsidRPr="00951A7A">
        <w:t xml:space="preserve"> </w:t>
      </w:r>
      <w:r w:rsidR="00951A7A" w:rsidRPr="00951A7A">
        <w:t>Jovanović</w:t>
      </w:r>
      <w:r w:rsidRPr="00951A7A">
        <w:t xml:space="preserve">: </w:t>
      </w:r>
      <w:r w:rsidR="00951A7A" w:rsidRPr="00951A7A">
        <w:t>Pa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pričaš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mnom</w:t>
      </w:r>
      <w:r w:rsidRPr="00951A7A">
        <w:t>?)</w:t>
      </w:r>
    </w:p>
    <w:p w:rsidR="007228FD" w:rsidRPr="00951A7A" w:rsidRDefault="007228FD" w:rsidP="00951A7A">
      <w:r w:rsidRPr="00951A7A">
        <w:tab/>
      </w:r>
      <w:r w:rsidR="00951A7A" w:rsidRPr="00951A7A">
        <w:t>U</w:t>
      </w:r>
      <w:r w:rsidRPr="00951A7A">
        <w:t xml:space="preserve"> </w:t>
      </w:r>
      <w:r w:rsidR="00951A7A" w:rsidRPr="00951A7A">
        <w:t>pravu</w:t>
      </w:r>
      <w:r w:rsidRPr="00951A7A">
        <w:t xml:space="preserve"> </w:t>
      </w:r>
      <w:r w:rsidR="00951A7A" w:rsidRPr="00951A7A">
        <w:t>ste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obazirem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vas</w:t>
      </w:r>
      <w:r w:rsidRPr="00951A7A">
        <w:t xml:space="preserve">. </w:t>
      </w:r>
    </w:p>
    <w:p w:rsidR="007228FD" w:rsidRPr="00951A7A" w:rsidRDefault="007228FD" w:rsidP="00951A7A">
      <w:r w:rsidRPr="00951A7A">
        <w:tab/>
        <w:t>(</w:t>
      </w:r>
      <w:r w:rsidR="00951A7A" w:rsidRPr="00951A7A">
        <w:t>Čedomir</w:t>
      </w:r>
      <w:r w:rsidRPr="00951A7A">
        <w:t xml:space="preserve"> </w:t>
      </w:r>
      <w:r w:rsidR="00951A7A" w:rsidRPr="00951A7A">
        <w:t>Jovanović</w:t>
      </w:r>
      <w:r w:rsidRPr="00951A7A">
        <w:t xml:space="preserve">: </w:t>
      </w:r>
      <w:r w:rsidR="00951A7A" w:rsidRPr="00951A7A">
        <w:t>Hajde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Kurcu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pričamo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zadnji</w:t>
      </w:r>
      <w:r w:rsidRPr="00951A7A">
        <w:t xml:space="preserve"> </w:t>
      </w:r>
      <w:r w:rsidR="00951A7A" w:rsidRPr="00951A7A">
        <w:t>smeje</w:t>
      </w:r>
      <w:r w:rsidRPr="00951A7A">
        <w:t>.)</w:t>
      </w:r>
    </w:p>
    <w:p w:rsidR="007228FD" w:rsidRPr="00951A7A" w:rsidRDefault="007228FD" w:rsidP="00951A7A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razumem</w:t>
      </w:r>
      <w:r w:rsidRPr="00951A7A">
        <w:t xml:space="preserve"> </w:t>
      </w:r>
      <w:r w:rsidR="00951A7A" w:rsidRPr="00951A7A">
        <w:t>ovu</w:t>
      </w:r>
      <w:r w:rsidRPr="00951A7A">
        <w:t xml:space="preserve"> </w:t>
      </w:r>
      <w:r w:rsidR="00951A7A" w:rsidRPr="00951A7A">
        <w:t>agresivnost</w:t>
      </w:r>
      <w:r w:rsidRPr="00951A7A">
        <w:t xml:space="preserve">, </w:t>
      </w:r>
      <w:r w:rsidR="00951A7A" w:rsidRPr="00951A7A">
        <w:t>gospodine</w:t>
      </w:r>
      <w:r w:rsidRPr="00951A7A">
        <w:t xml:space="preserve"> </w:t>
      </w:r>
      <w:r w:rsidR="00951A7A" w:rsidRPr="00951A7A">
        <w:t>Jovanoviću</w:t>
      </w:r>
      <w:r w:rsidRPr="00951A7A">
        <w:t xml:space="preserve">. </w:t>
      </w:r>
    </w:p>
    <w:p w:rsidR="007228FD" w:rsidRPr="00951A7A" w:rsidRDefault="007228FD" w:rsidP="00951A7A">
      <w:r w:rsidRPr="00951A7A">
        <w:tab/>
        <w:t>(</w:t>
      </w:r>
      <w:r w:rsidR="00951A7A" w:rsidRPr="00951A7A">
        <w:t>Čedomir</w:t>
      </w:r>
      <w:r w:rsidRPr="00951A7A">
        <w:t xml:space="preserve"> </w:t>
      </w:r>
      <w:r w:rsidR="00951A7A" w:rsidRPr="00951A7A">
        <w:t>Jovanović</w:t>
      </w:r>
      <w:r w:rsidRPr="00951A7A">
        <w:t xml:space="preserve">: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strada</w:t>
      </w:r>
      <w:r w:rsidRPr="00951A7A">
        <w:t>.)</w:t>
      </w:r>
    </w:p>
    <w:p w:rsidR="007228FD" w:rsidRPr="00951A7A" w:rsidRDefault="007228FD" w:rsidP="00951A7A">
      <w:r w:rsidRPr="00951A7A">
        <w:tab/>
      </w:r>
      <w:r w:rsidR="00951A7A" w:rsidRPr="00951A7A">
        <w:t>Vaša</w:t>
      </w:r>
      <w:r w:rsidRPr="00951A7A">
        <w:t xml:space="preserve"> </w:t>
      </w:r>
      <w:r w:rsidR="00951A7A" w:rsidRPr="00951A7A">
        <w:t>zabrinutost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Srbe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Kosovu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poznata</w:t>
      </w:r>
      <w:r w:rsidRPr="00951A7A">
        <w:t xml:space="preserve">. </w:t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sami</w:t>
      </w:r>
      <w:r w:rsidRPr="00951A7A">
        <w:t xml:space="preserve"> </w:t>
      </w:r>
      <w:r w:rsidR="00951A7A" w:rsidRPr="00951A7A">
        <w:t>rekli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zalažete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priznanje</w:t>
      </w:r>
      <w:r w:rsidRPr="00951A7A">
        <w:t xml:space="preserve"> </w:t>
      </w:r>
      <w:r w:rsidR="00951A7A" w:rsidRPr="00951A7A">
        <w:t>KiM</w:t>
      </w:r>
      <w:r w:rsidRPr="00951A7A">
        <w:t xml:space="preserve">, </w:t>
      </w:r>
      <w:r w:rsidR="00951A7A" w:rsidRPr="00951A7A">
        <w:t>sami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rekli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Republika</w:t>
      </w:r>
      <w:r w:rsidRPr="00951A7A">
        <w:t xml:space="preserve"> </w:t>
      </w:r>
      <w:r w:rsidR="00951A7A" w:rsidRPr="00951A7A">
        <w:t>Srpska</w:t>
      </w:r>
      <w:r w:rsidRPr="00951A7A">
        <w:t xml:space="preserve"> </w:t>
      </w:r>
      <w:r w:rsidR="00951A7A" w:rsidRPr="00951A7A">
        <w:t>genocidna</w:t>
      </w:r>
      <w:r w:rsidRPr="00951A7A">
        <w:t xml:space="preserve"> </w:t>
      </w:r>
      <w:r w:rsidR="00951A7A" w:rsidRPr="00951A7A">
        <w:t>tvorevina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sada</w:t>
      </w:r>
      <w:r w:rsidRPr="00951A7A">
        <w:t xml:space="preserve">, </w:t>
      </w:r>
      <w:r w:rsidR="00951A7A" w:rsidRPr="00951A7A">
        <w:t>treba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slažem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vama</w:t>
      </w:r>
      <w:r w:rsidRPr="00951A7A">
        <w:t xml:space="preserve">? </w:t>
      </w:r>
    </w:p>
    <w:p w:rsidR="007228FD" w:rsidRPr="00951A7A" w:rsidRDefault="007228FD" w:rsidP="00951A7A">
      <w:r w:rsidRPr="00951A7A">
        <w:lastRenderedPageBreak/>
        <w:tab/>
      </w:r>
      <w:r w:rsidR="00951A7A" w:rsidRPr="00951A7A">
        <w:t>Uostalom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imam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komentarišem</w:t>
      </w:r>
      <w:r w:rsidRPr="00951A7A">
        <w:t xml:space="preserve">, </w:t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me</w:t>
      </w:r>
      <w:r w:rsidRPr="00951A7A">
        <w:t xml:space="preserve"> </w:t>
      </w:r>
      <w:r w:rsidR="00951A7A" w:rsidRPr="00951A7A">
        <w:t>lepo</w:t>
      </w:r>
      <w:r w:rsidRPr="00951A7A">
        <w:t xml:space="preserve"> </w:t>
      </w:r>
      <w:r w:rsidR="00951A7A" w:rsidRPr="00951A7A">
        <w:t>pitali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lepo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stvorene</w:t>
      </w:r>
      <w:r w:rsidRPr="00951A7A">
        <w:t xml:space="preserve"> </w:t>
      </w:r>
      <w:r w:rsidR="00951A7A" w:rsidRPr="00951A7A">
        <w:t>etnički</w:t>
      </w:r>
      <w:r w:rsidRPr="00951A7A">
        <w:t xml:space="preserve"> </w:t>
      </w:r>
      <w:r w:rsidR="00951A7A" w:rsidRPr="00951A7A">
        <w:t>čiste</w:t>
      </w:r>
      <w:r w:rsidRPr="00951A7A">
        <w:t xml:space="preserve"> </w:t>
      </w:r>
      <w:r w:rsidR="00951A7A" w:rsidRPr="00951A7A">
        <w:t>tvorevine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sada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želi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ovu</w:t>
      </w:r>
      <w:r w:rsidRPr="00951A7A">
        <w:t xml:space="preserve"> </w:t>
      </w:r>
      <w:r w:rsidR="00951A7A" w:rsidRPr="00951A7A">
        <w:t>ideju</w:t>
      </w:r>
      <w:r w:rsidRPr="00951A7A">
        <w:t xml:space="preserve"> </w:t>
      </w:r>
      <w:r w:rsidR="00951A7A" w:rsidRPr="00951A7A">
        <w:t>vrati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situaciju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podstaći</w:t>
      </w:r>
      <w:r w:rsidRPr="00951A7A">
        <w:t xml:space="preserve"> </w:t>
      </w:r>
      <w:r w:rsidR="00951A7A" w:rsidRPr="00951A7A">
        <w:t>nove</w:t>
      </w:r>
      <w:r w:rsidRPr="00951A7A">
        <w:t xml:space="preserve"> </w:t>
      </w:r>
      <w:r w:rsidR="00951A7A" w:rsidRPr="00951A7A">
        <w:t>podele</w:t>
      </w:r>
      <w:r w:rsidRPr="00951A7A">
        <w:t xml:space="preserve">, </w:t>
      </w:r>
      <w:r w:rsidR="00951A7A" w:rsidRPr="00951A7A">
        <w:t>etničke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licemerno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razgovarati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predlozima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trajno</w:t>
      </w:r>
      <w:r w:rsidRPr="00951A7A">
        <w:t xml:space="preserve"> </w:t>
      </w:r>
      <w:r w:rsidR="00951A7A" w:rsidRPr="00951A7A">
        <w:t>rešenje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Srbija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kompromis</w:t>
      </w:r>
      <w:r w:rsidRPr="00951A7A">
        <w:t xml:space="preserve">, </w:t>
      </w:r>
      <w:r w:rsidR="00951A7A" w:rsidRPr="00951A7A">
        <w:t>Srbija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dogovor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ovi</w:t>
      </w:r>
      <w:r w:rsidRPr="00951A7A">
        <w:t xml:space="preserve"> </w:t>
      </w:r>
      <w:r w:rsidR="00951A7A" w:rsidRPr="00951A7A">
        <w:t>potezi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dolaze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Prištine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dogovor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potezi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potezi</w:t>
      </w:r>
      <w:r w:rsidRPr="00951A7A">
        <w:t xml:space="preserve"> </w:t>
      </w:r>
      <w:r w:rsidR="00951A7A" w:rsidRPr="00951A7A">
        <w:t>posle</w:t>
      </w:r>
      <w:r w:rsidRPr="00951A7A">
        <w:t xml:space="preserve"> </w:t>
      </w:r>
      <w:r w:rsidR="00951A7A" w:rsidRPr="00951A7A">
        <w:t>čega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dogovora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lepo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čuli</w:t>
      </w:r>
      <w:r w:rsidRPr="00951A7A">
        <w:t xml:space="preserve"> </w:t>
      </w:r>
      <w:r w:rsidR="00951A7A" w:rsidRPr="00951A7A">
        <w:t>gospodina</w:t>
      </w:r>
      <w:r w:rsidRPr="00951A7A">
        <w:t xml:space="preserve"> </w:t>
      </w:r>
      <w:r w:rsidR="00951A7A" w:rsidRPr="00951A7A">
        <w:t>Vučića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nastavka</w:t>
      </w:r>
      <w:r w:rsidRPr="00951A7A">
        <w:t xml:space="preserve"> </w:t>
      </w:r>
      <w:r w:rsidR="00951A7A" w:rsidRPr="00951A7A">
        <w:t>dijaloga</w:t>
      </w:r>
      <w:r w:rsidRPr="00951A7A">
        <w:t xml:space="preserve"> </w:t>
      </w:r>
      <w:r w:rsidR="00951A7A" w:rsidRPr="00951A7A">
        <w:t>dok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ukinu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takse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gospodina</w:t>
      </w:r>
      <w:r w:rsidRPr="00951A7A">
        <w:t xml:space="preserve"> </w:t>
      </w:r>
      <w:r w:rsidR="00951A7A" w:rsidRPr="00951A7A">
        <w:t>Jovanovića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čime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isprovocirao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govorio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dobacivao</w:t>
      </w:r>
      <w:r w:rsidRPr="00951A7A">
        <w:t xml:space="preserve">. </w:t>
      </w:r>
      <w:r w:rsidR="00951A7A" w:rsidRPr="00951A7A">
        <w:t>Prvo</w:t>
      </w:r>
      <w:r w:rsidRPr="00951A7A">
        <w:t xml:space="preserve">, </w:t>
      </w:r>
      <w:r w:rsidR="00951A7A" w:rsidRPr="00951A7A">
        <w:t>naučite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redu</w:t>
      </w:r>
      <w:r w:rsidRPr="00951A7A">
        <w:t xml:space="preserve">. </w:t>
      </w:r>
    </w:p>
    <w:p w:rsidR="007228FD" w:rsidRPr="00951A7A" w:rsidRDefault="007228FD">
      <w:r w:rsidRPr="00951A7A">
        <w:tab/>
        <w:t>(</w:t>
      </w:r>
      <w:r w:rsidR="00951A7A" w:rsidRPr="00951A7A">
        <w:t>Čedomir</w:t>
      </w:r>
      <w:r w:rsidRPr="00951A7A">
        <w:t xml:space="preserve"> </w:t>
      </w:r>
      <w:r w:rsidR="00951A7A" w:rsidRPr="00951A7A">
        <w:t>Jovanović</w:t>
      </w:r>
      <w:r w:rsidRPr="00951A7A">
        <w:t xml:space="preserve">: </w:t>
      </w:r>
      <w:r w:rsidR="00951A7A" w:rsidRPr="00951A7A">
        <w:t>Biraj</w:t>
      </w:r>
      <w:r w:rsidRPr="00951A7A">
        <w:t xml:space="preserve"> </w:t>
      </w:r>
      <w:r w:rsidR="00951A7A" w:rsidRPr="00951A7A">
        <w:t>reči</w:t>
      </w:r>
      <w:r w:rsidRPr="00951A7A">
        <w:t>.)</w:t>
      </w:r>
    </w:p>
    <w:p w:rsidR="007228FD" w:rsidRPr="00951A7A" w:rsidRDefault="007228FD">
      <w:r w:rsidRPr="00951A7A">
        <w:tab/>
      </w:r>
      <w:r w:rsidR="00951A7A" w:rsidRPr="00951A7A">
        <w:t>Ovo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Narodna</w:t>
      </w:r>
      <w:r w:rsidRPr="00951A7A">
        <w:t xml:space="preserve"> </w:t>
      </w:r>
      <w:r w:rsidR="00951A7A" w:rsidRPr="00951A7A">
        <w:t>skupština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  <w:r w:rsidR="00951A7A" w:rsidRPr="00951A7A">
        <w:t>Imajte</w:t>
      </w:r>
      <w:r w:rsidRPr="00951A7A">
        <w:t xml:space="preserve"> </w:t>
      </w:r>
      <w:r w:rsidR="00951A7A" w:rsidRPr="00951A7A">
        <w:t>poštovanja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onim</w:t>
      </w:r>
      <w:r w:rsidRPr="00951A7A">
        <w:t xml:space="preserve"> </w:t>
      </w:r>
      <w:r w:rsidR="00951A7A" w:rsidRPr="00951A7A">
        <w:t>biračima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glasali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Ivicu</w:t>
      </w:r>
      <w:r w:rsidRPr="00951A7A">
        <w:t xml:space="preserve"> </w:t>
      </w:r>
      <w:r w:rsidR="00951A7A" w:rsidRPr="00951A7A">
        <w:t>Dačića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čelu</w:t>
      </w:r>
      <w:r w:rsidRPr="00951A7A">
        <w:t xml:space="preserve"> </w:t>
      </w:r>
      <w:r w:rsidR="00951A7A" w:rsidRPr="00951A7A">
        <w:t>liste</w:t>
      </w:r>
      <w:r w:rsidRPr="00951A7A">
        <w:t xml:space="preserve"> </w:t>
      </w:r>
      <w:r w:rsidR="00951A7A" w:rsidRPr="00951A7A">
        <w:t>SPS</w:t>
      </w:r>
      <w:r w:rsidRPr="00951A7A">
        <w:t xml:space="preserve">. </w:t>
      </w:r>
      <w:r w:rsidR="00951A7A" w:rsidRPr="00951A7A">
        <w:t>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čijoj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listi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bili</w:t>
      </w:r>
      <w:r w:rsidRPr="00951A7A">
        <w:t xml:space="preserve">? </w:t>
      </w:r>
      <w:r w:rsidR="00951A7A" w:rsidRPr="00951A7A">
        <w:t>Stavite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mene</w:t>
      </w:r>
      <w:r w:rsidRPr="00951A7A">
        <w:t xml:space="preserve"> </w:t>
      </w:r>
      <w:r w:rsidR="00951A7A" w:rsidRPr="00951A7A">
        <w:t>tiče</w:t>
      </w:r>
      <w:r w:rsidRPr="00951A7A">
        <w:t xml:space="preserve">, </w:t>
      </w:r>
      <w:r w:rsidR="00951A7A" w:rsidRPr="00951A7A">
        <w:t>stavite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ime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hoćete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takmičite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mnom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Druga</w:t>
      </w:r>
      <w:r w:rsidRPr="00951A7A">
        <w:t xml:space="preserve"> </w:t>
      </w:r>
      <w:r w:rsidR="00951A7A" w:rsidRPr="00951A7A">
        <w:t>stvar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kakve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napore</w:t>
      </w:r>
      <w:r w:rsidRPr="00951A7A">
        <w:t xml:space="preserve"> </w:t>
      </w:r>
      <w:r w:rsidR="00951A7A" w:rsidRPr="00951A7A">
        <w:t>ulažemo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vratimo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razumem</w:t>
      </w:r>
      <w:r w:rsidRPr="00951A7A">
        <w:t xml:space="preserve"> </w:t>
      </w:r>
      <w:r w:rsidR="00951A7A" w:rsidRPr="00951A7A">
        <w:t>vašu</w:t>
      </w:r>
      <w:r w:rsidRPr="00951A7A">
        <w:t xml:space="preserve"> </w:t>
      </w:r>
      <w:r w:rsidR="00951A7A" w:rsidRPr="00951A7A">
        <w:t>ljutnju</w:t>
      </w:r>
      <w:r w:rsidRPr="00951A7A">
        <w:t xml:space="preserve">, </w:t>
      </w:r>
      <w:r w:rsidR="00951A7A" w:rsidRPr="00951A7A">
        <w:t>možda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radimo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suprotno</w:t>
      </w:r>
      <w:r w:rsidRPr="00951A7A">
        <w:t xml:space="preserve"> </w:t>
      </w:r>
      <w:r w:rsidR="00951A7A" w:rsidRPr="00951A7A">
        <w:t>vašim</w:t>
      </w:r>
      <w:r w:rsidRPr="00951A7A">
        <w:t xml:space="preserve"> </w:t>
      </w:r>
      <w:r w:rsidR="00951A7A" w:rsidRPr="00951A7A">
        <w:t>očekivanjima</w:t>
      </w:r>
      <w:r w:rsidRPr="00951A7A">
        <w:t xml:space="preserve">, </w:t>
      </w:r>
      <w:r w:rsidR="00951A7A" w:rsidRPr="00951A7A">
        <w:t>možda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radimo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ubeđujemo</w:t>
      </w:r>
      <w:r w:rsidRPr="00951A7A">
        <w:t xml:space="preserve"> </w:t>
      </w:r>
      <w:r w:rsidR="00951A7A" w:rsidRPr="00951A7A">
        <w:t>zemlje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povlače</w:t>
      </w:r>
      <w:r w:rsidRPr="00951A7A">
        <w:t xml:space="preserve"> </w:t>
      </w:r>
      <w:r w:rsidR="00951A7A" w:rsidRPr="00951A7A">
        <w:t>priznanja</w:t>
      </w:r>
      <w:r w:rsidRPr="00951A7A">
        <w:t xml:space="preserve">. </w:t>
      </w:r>
      <w:r w:rsidR="00951A7A" w:rsidRPr="00951A7A">
        <w:t>Jel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mislite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lako</w:t>
      </w:r>
      <w:r w:rsidRPr="00951A7A">
        <w:t xml:space="preserve">? </w:t>
      </w:r>
      <w:r w:rsidR="00951A7A" w:rsidRPr="00951A7A">
        <w:t>Pa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niste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radili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vaše</w:t>
      </w:r>
      <w:r w:rsidRPr="00951A7A">
        <w:t xml:space="preserve"> </w:t>
      </w:r>
      <w:r w:rsidR="00951A7A" w:rsidRPr="00951A7A">
        <w:t>vreme</w:t>
      </w:r>
      <w:r w:rsidRPr="00951A7A">
        <w:t>.</w:t>
      </w:r>
    </w:p>
    <w:p w:rsidR="007228FD" w:rsidRPr="00951A7A" w:rsidRDefault="007228FD">
      <w:r w:rsidRPr="00951A7A">
        <w:tab/>
        <w:t>(</w:t>
      </w:r>
      <w:r w:rsidR="00951A7A" w:rsidRPr="00951A7A">
        <w:t>Čedomir</w:t>
      </w:r>
      <w:r w:rsidRPr="00951A7A">
        <w:t xml:space="preserve"> </w:t>
      </w:r>
      <w:r w:rsidR="00951A7A" w:rsidRPr="00951A7A">
        <w:t>Jovanović</w:t>
      </w:r>
      <w:r w:rsidRPr="00951A7A">
        <w:t xml:space="preserve">: </w:t>
      </w:r>
      <w:r w:rsidR="00951A7A" w:rsidRPr="00951A7A">
        <w:t>Ti</w:t>
      </w:r>
      <w:r w:rsidRPr="00951A7A">
        <w:t xml:space="preserve"> </w:t>
      </w:r>
      <w:r w:rsidR="00951A7A" w:rsidRPr="00951A7A">
        <w:t>si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tada</w:t>
      </w:r>
      <w:r w:rsidRPr="00951A7A">
        <w:t xml:space="preserve">, </w:t>
      </w:r>
      <w:r w:rsidR="00951A7A" w:rsidRPr="00951A7A">
        <w:t>nisam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bio</w:t>
      </w:r>
      <w:r w:rsidRPr="00951A7A">
        <w:t xml:space="preserve">, </w:t>
      </w:r>
      <w:r w:rsidR="00951A7A" w:rsidRPr="00951A7A">
        <w:t>prvi</w:t>
      </w:r>
      <w:r w:rsidRPr="00951A7A">
        <w:t xml:space="preserve"> </w:t>
      </w:r>
      <w:r w:rsidR="00951A7A" w:rsidRPr="00951A7A">
        <w:t>potpredsednik</w:t>
      </w:r>
      <w:r w:rsidRPr="00951A7A">
        <w:t xml:space="preserve"> </w:t>
      </w:r>
      <w:r w:rsidR="00951A7A" w:rsidRPr="00951A7A">
        <w:t>Vlade</w:t>
      </w:r>
      <w:r w:rsidRPr="00951A7A">
        <w:t xml:space="preserve">. </w:t>
      </w:r>
      <w:r w:rsidR="00951A7A" w:rsidRPr="00951A7A">
        <w:t>Dokle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takvim</w:t>
      </w:r>
      <w:r w:rsidRPr="00951A7A">
        <w:t xml:space="preserve"> </w:t>
      </w:r>
      <w:r w:rsidR="00951A7A" w:rsidRPr="00951A7A">
        <w:t>ponašanjem</w:t>
      </w:r>
      <w:r w:rsidRPr="00951A7A">
        <w:t>?)</w:t>
      </w:r>
    </w:p>
    <w:p w:rsidR="007228FD" w:rsidRPr="00951A7A" w:rsidRDefault="007228FD">
      <w:r w:rsidRPr="00951A7A">
        <w:tab/>
      </w:r>
      <w:r w:rsidR="00951A7A" w:rsidRPr="00951A7A">
        <w:t>Slušajte</w:t>
      </w:r>
      <w:r w:rsidRPr="00951A7A">
        <w:t xml:space="preserve">, </w:t>
      </w:r>
      <w:r w:rsidR="00951A7A" w:rsidRPr="00951A7A">
        <w:t>gospodine</w:t>
      </w:r>
      <w:r w:rsidRPr="00951A7A">
        <w:t xml:space="preserve"> </w:t>
      </w:r>
      <w:r w:rsidR="00951A7A" w:rsidRPr="00951A7A">
        <w:t>Jovanoviću</w:t>
      </w:r>
      <w:r w:rsidRPr="00951A7A">
        <w:t xml:space="preserve">, </w:t>
      </w:r>
      <w:r w:rsidR="00951A7A" w:rsidRPr="00951A7A">
        <w:t>ti</w:t>
      </w:r>
      <w:r w:rsidRPr="00951A7A">
        <w:t xml:space="preserve"> </w:t>
      </w:r>
      <w:r w:rsidR="00951A7A" w:rsidRPr="00951A7A">
        <w:t>si</w:t>
      </w:r>
      <w:r w:rsidRPr="00951A7A">
        <w:t xml:space="preserve"> …</w:t>
      </w:r>
    </w:p>
    <w:p w:rsidR="007228FD" w:rsidRPr="00951A7A" w:rsidRDefault="007228FD">
      <w:r w:rsidRPr="00951A7A">
        <w:tab/>
        <w:t>(</w:t>
      </w:r>
      <w:r w:rsidR="00951A7A" w:rsidRPr="00951A7A">
        <w:t>Čedomir</w:t>
      </w:r>
      <w:r w:rsidRPr="00951A7A">
        <w:t xml:space="preserve"> </w:t>
      </w:r>
      <w:r w:rsidR="00951A7A" w:rsidRPr="00951A7A">
        <w:t>Jovanović</w:t>
      </w:r>
      <w:r w:rsidRPr="00951A7A">
        <w:t xml:space="preserve">: </w:t>
      </w:r>
      <w:r w:rsidR="00951A7A" w:rsidRPr="00951A7A">
        <w:t>To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Đilasom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razgovaraj</w:t>
      </w:r>
      <w:r w:rsidRPr="00951A7A">
        <w:t>.)</w:t>
      </w:r>
    </w:p>
    <w:p w:rsidR="007228FD" w:rsidRPr="00951A7A" w:rsidRDefault="007228FD">
      <w:r w:rsidRPr="00951A7A">
        <w:tab/>
      </w:r>
      <w:r w:rsidR="00951A7A" w:rsidRPr="00951A7A">
        <w:t>O</w:t>
      </w:r>
      <w:r w:rsidRPr="00951A7A">
        <w:t xml:space="preserve"> </w:t>
      </w:r>
      <w:r w:rsidR="00951A7A" w:rsidRPr="00951A7A">
        <w:t>čemu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pričate</w:t>
      </w:r>
      <w:r w:rsidRPr="00951A7A">
        <w:t xml:space="preserve">, </w:t>
      </w:r>
      <w:r w:rsidR="00951A7A" w:rsidRPr="00951A7A">
        <w:t>gospodine</w:t>
      </w:r>
      <w:r w:rsidRPr="00951A7A">
        <w:t xml:space="preserve"> </w:t>
      </w:r>
      <w:r w:rsidR="00951A7A" w:rsidRPr="00951A7A">
        <w:t>Jovanoviću</w:t>
      </w:r>
      <w:r w:rsidRPr="00951A7A">
        <w:t>?</w:t>
      </w:r>
    </w:p>
    <w:p w:rsidR="007228FD" w:rsidRPr="00951A7A" w:rsidRDefault="007228FD">
      <w:r w:rsidRPr="00951A7A">
        <w:tab/>
        <w:t>(</w:t>
      </w:r>
      <w:r w:rsidR="00951A7A" w:rsidRPr="00951A7A">
        <w:t>Dragan</w:t>
      </w:r>
      <w:r w:rsidRPr="00951A7A">
        <w:t xml:space="preserve"> </w:t>
      </w:r>
      <w:r w:rsidR="00951A7A" w:rsidRPr="00951A7A">
        <w:t>Marković</w:t>
      </w:r>
      <w:r w:rsidRPr="00951A7A">
        <w:t xml:space="preserve">: </w:t>
      </w:r>
      <w:r w:rsidR="00951A7A" w:rsidRPr="00951A7A">
        <w:t>Čedo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dereš</w:t>
      </w:r>
      <w:r w:rsidRPr="00951A7A">
        <w:t xml:space="preserve">? </w:t>
      </w:r>
      <w:r w:rsidR="00951A7A" w:rsidRPr="00951A7A">
        <w:t>Šta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dereš</w:t>
      </w:r>
      <w:r w:rsidRPr="00951A7A">
        <w:t xml:space="preserve"> </w:t>
      </w:r>
      <w:r w:rsidR="00951A7A" w:rsidRPr="00951A7A">
        <w:t>bre</w:t>
      </w:r>
      <w:r w:rsidRPr="00951A7A">
        <w:t xml:space="preserve"> </w:t>
      </w:r>
      <w:r w:rsidR="00951A7A" w:rsidRPr="00951A7A">
        <w:t>ovde</w:t>
      </w:r>
      <w:r w:rsidRPr="00951A7A">
        <w:t xml:space="preserve">? </w:t>
      </w:r>
      <w:r w:rsidR="00951A7A" w:rsidRPr="00951A7A">
        <w:t>Predsednice</w:t>
      </w:r>
      <w:r w:rsidRPr="00951A7A">
        <w:t xml:space="preserve"> </w:t>
      </w:r>
      <w:r w:rsidR="00951A7A" w:rsidRPr="00951A7A">
        <w:t>Skupštine</w:t>
      </w:r>
      <w:r w:rsidRPr="00951A7A">
        <w:t>!)</w:t>
      </w:r>
    </w:p>
    <w:p w:rsidR="007228FD" w:rsidRPr="00951A7A" w:rsidRDefault="007228FD">
      <w:r w:rsidRPr="00951A7A">
        <w:tab/>
      </w:r>
      <w:r w:rsidR="00951A7A" w:rsidRPr="00951A7A">
        <w:t>Zamolio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prekinete</w:t>
      </w:r>
      <w:r w:rsidRPr="00951A7A">
        <w:t xml:space="preserve"> </w:t>
      </w:r>
      <w:r w:rsidR="00951A7A" w:rsidRPr="00951A7A">
        <w:t>sednicu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neću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slušam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ovakva</w:t>
      </w:r>
      <w:r w:rsidRPr="00951A7A">
        <w:t xml:space="preserve"> </w:t>
      </w:r>
      <w:r w:rsidR="00951A7A" w:rsidRPr="00951A7A">
        <w:t>dobacivanja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došao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odgovaram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pitanja</w:t>
      </w:r>
      <w:r w:rsidRPr="00951A7A">
        <w:t xml:space="preserve">. </w:t>
      </w:r>
      <w:r w:rsidR="00951A7A" w:rsidRPr="00951A7A">
        <w:t>Ako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sviđa</w:t>
      </w:r>
      <w:r w:rsidRPr="00951A7A">
        <w:t xml:space="preserve">, </w:t>
      </w:r>
      <w:r w:rsidR="00951A7A" w:rsidRPr="00951A7A">
        <w:t>javite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reč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repliku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O</w:t>
      </w:r>
      <w:r w:rsidRPr="00951A7A">
        <w:t xml:space="preserve"> </w:t>
      </w:r>
      <w:r w:rsidR="00951A7A" w:rsidRPr="00951A7A">
        <w:t>čemu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radi</w:t>
      </w:r>
      <w:r w:rsidRPr="00951A7A">
        <w:t>?</w:t>
      </w:r>
    </w:p>
    <w:p w:rsidR="007228FD" w:rsidRPr="00951A7A" w:rsidRDefault="007228FD">
      <w:r w:rsidRPr="00951A7A">
        <w:tab/>
        <w:t>(</w:t>
      </w:r>
      <w:r w:rsidR="00951A7A" w:rsidRPr="00951A7A">
        <w:t>Boško</w:t>
      </w:r>
      <w:r w:rsidRPr="00951A7A">
        <w:t xml:space="preserve"> </w:t>
      </w:r>
      <w:r w:rsidR="00951A7A" w:rsidRPr="00951A7A">
        <w:t>Obradović</w:t>
      </w:r>
      <w:r w:rsidRPr="00951A7A">
        <w:t xml:space="preserve">: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ukine</w:t>
      </w:r>
      <w:r w:rsidRPr="00951A7A">
        <w:t xml:space="preserve"> </w:t>
      </w:r>
      <w:r w:rsidR="00951A7A" w:rsidRPr="00951A7A">
        <w:t>Briselski</w:t>
      </w:r>
      <w:r w:rsidRPr="00951A7A">
        <w:t xml:space="preserve"> </w:t>
      </w:r>
      <w:r w:rsidR="00951A7A" w:rsidRPr="00951A7A">
        <w:t>sporazum</w:t>
      </w:r>
      <w:r w:rsidRPr="00951A7A">
        <w:t xml:space="preserve"> </w:t>
      </w:r>
      <w:r w:rsidR="00951A7A" w:rsidRPr="00951A7A">
        <w:t>onda</w:t>
      </w:r>
      <w:r w:rsidRPr="00951A7A">
        <w:t>.)</w:t>
      </w:r>
    </w:p>
    <w:p w:rsidR="007228FD" w:rsidRPr="00951A7A" w:rsidRDefault="007228FD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gospodinom</w:t>
      </w:r>
      <w:r w:rsidRPr="00951A7A">
        <w:t xml:space="preserve"> </w:t>
      </w:r>
      <w:r w:rsidR="00951A7A" w:rsidRPr="00951A7A">
        <w:t>Jovanovićem</w:t>
      </w:r>
      <w:r w:rsidRPr="00951A7A">
        <w:t xml:space="preserve"> </w:t>
      </w:r>
      <w:r w:rsidR="00951A7A" w:rsidRPr="00951A7A">
        <w:t>gospodine</w:t>
      </w:r>
      <w:r w:rsidRPr="00951A7A">
        <w:t xml:space="preserve"> </w:t>
      </w:r>
      <w:r w:rsidR="00951A7A" w:rsidRPr="00951A7A">
        <w:t>Obradoviću</w:t>
      </w:r>
      <w:r w:rsidRPr="00951A7A">
        <w:t xml:space="preserve"> </w:t>
      </w:r>
      <w:r w:rsidR="00951A7A" w:rsidRPr="00951A7A">
        <w:t>dogovora</w:t>
      </w:r>
      <w:r w:rsidRPr="00951A7A">
        <w:t xml:space="preserve"> </w:t>
      </w:r>
      <w:r w:rsidR="00951A7A" w:rsidRPr="00951A7A">
        <w:t>nemam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znate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Molim</w:t>
      </w:r>
      <w:r w:rsidRPr="00951A7A">
        <w:t xml:space="preserve"> </w:t>
      </w:r>
      <w:r w:rsidR="00951A7A" w:rsidRPr="00951A7A">
        <w:t>vas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Molim</w:t>
      </w:r>
      <w:r w:rsidRPr="00951A7A">
        <w:t xml:space="preserve"> </w:t>
      </w:r>
      <w:r w:rsidR="00951A7A" w:rsidRPr="00951A7A">
        <w:t>poslanike</w:t>
      </w:r>
      <w:r w:rsidRPr="00951A7A">
        <w:t xml:space="preserve"> </w:t>
      </w:r>
      <w:r w:rsidR="00951A7A" w:rsidRPr="00951A7A">
        <w:t>koji</w:t>
      </w:r>
      <w:r w:rsidRPr="00951A7A">
        <w:t xml:space="preserve">, </w:t>
      </w:r>
      <w:r w:rsidR="00951A7A" w:rsidRPr="00951A7A">
        <w:t>izvinjavam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ministru</w:t>
      </w:r>
      <w:r w:rsidRPr="00951A7A">
        <w:t xml:space="preserve">, </w:t>
      </w:r>
      <w:r w:rsidR="00951A7A" w:rsidRPr="00951A7A">
        <w:t>prvo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prekidam</w:t>
      </w:r>
      <w:r w:rsidRPr="00951A7A">
        <w:t xml:space="preserve">, </w:t>
      </w:r>
      <w:r w:rsidR="00951A7A" w:rsidRPr="00951A7A">
        <w:t>molim</w:t>
      </w:r>
      <w:r w:rsidRPr="00951A7A">
        <w:t xml:space="preserve"> </w:t>
      </w:r>
      <w:r w:rsidR="00951A7A" w:rsidRPr="00951A7A">
        <w:t>vas</w:t>
      </w:r>
      <w:r w:rsidRPr="00951A7A">
        <w:t>…</w:t>
      </w:r>
    </w:p>
    <w:p w:rsidR="007228FD" w:rsidRPr="00951A7A" w:rsidRDefault="007228FD">
      <w:r w:rsidRPr="00951A7A">
        <w:tab/>
      </w:r>
      <w:r w:rsidR="00951A7A" w:rsidRPr="00951A7A">
        <w:t>IVICA</w:t>
      </w:r>
      <w:r w:rsidRPr="00951A7A">
        <w:t xml:space="preserve"> </w:t>
      </w:r>
      <w:r w:rsidR="00951A7A" w:rsidRPr="00951A7A">
        <w:t>DAČIĆ</w:t>
      </w:r>
      <w:r w:rsidRPr="00951A7A">
        <w:t xml:space="preserve">: </w:t>
      </w:r>
      <w:r w:rsidR="00951A7A" w:rsidRPr="00951A7A">
        <w:t>Slušajte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očekivao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kažete</w:t>
      </w:r>
      <w:r w:rsidRPr="00951A7A">
        <w:t xml:space="preserve">, </w:t>
      </w:r>
      <w:r w:rsidR="00951A7A" w:rsidRPr="00951A7A">
        <w:t>gospodine</w:t>
      </w:r>
      <w:r w:rsidRPr="00951A7A">
        <w:t>…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Ministre</w:t>
      </w:r>
      <w:r w:rsidRPr="00951A7A">
        <w:t xml:space="preserve">, </w:t>
      </w:r>
      <w:r w:rsidR="00951A7A" w:rsidRPr="00951A7A">
        <w:t>molim</w:t>
      </w:r>
      <w:r w:rsidRPr="00951A7A">
        <w:t xml:space="preserve"> </w:t>
      </w:r>
      <w:r w:rsidR="00951A7A" w:rsidRPr="00951A7A">
        <w:t>vas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IVICA</w:t>
      </w:r>
      <w:r w:rsidRPr="00951A7A">
        <w:t xml:space="preserve"> </w:t>
      </w:r>
      <w:r w:rsidR="00951A7A" w:rsidRPr="00951A7A">
        <w:t>DAČIĆ</w:t>
      </w:r>
      <w:r w:rsidRPr="00951A7A">
        <w:t xml:space="preserve">: </w:t>
      </w:r>
      <w:r w:rsidR="00951A7A" w:rsidRPr="00951A7A">
        <w:t>Očekivao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kažete</w:t>
      </w:r>
      <w:r w:rsidRPr="00951A7A">
        <w:t xml:space="preserve"> – </w:t>
      </w:r>
      <w:r w:rsidR="00951A7A" w:rsidRPr="00951A7A">
        <w:t>bravo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uspeli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deset</w:t>
      </w:r>
      <w:r w:rsidRPr="00951A7A">
        <w:t xml:space="preserve"> </w:t>
      </w:r>
      <w:r w:rsidR="00951A7A" w:rsidRPr="00951A7A">
        <w:t>zemalja</w:t>
      </w:r>
      <w:r w:rsidRPr="00951A7A">
        <w:t xml:space="preserve"> </w:t>
      </w:r>
      <w:r w:rsidR="00951A7A" w:rsidRPr="00951A7A">
        <w:t>povuče</w:t>
      </w:r>
      <w:r w:rsidRPr="00951A7A">
        <w:t xml:space="preserve"> </w:t>
      </w:r>
      <w:r w:rsidR="00951A7A" w:rsidRPr="00951A7A">
        <w:t>priznanja</w:t>
      </w:r>
      <w:r w:rsidRPr="00951A7A">
        <w:t xml:space="preserve"> </w:t>
      </w:r>
      <w:r w:rsidR="00951A7A" w:rsidRPr="00951A7A">
        <w:t>Kosova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Jel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aplauz</w:t>
      </w:r>
      <w:r w:rsidRPr="00951A7A">
        <w:t>?</w:t>
      </w:r>
    </w:p>
    <w:p w:rsidR="007228FD" w:rsidRPr="00951A7A" w:rsidRDefault="007228FD">
      <w:r w:rsidRPr="00951A7A">
        <w:tab/>
      </w:r>
      <w:r w:rsidR="00951A7A" w:rsidRPr="00951A7A">
        <w:t>Ali</w:t>
      </w:r>
      <w:r w:rsidRPr="00951A7A">
        <w:t xml:space="preserve">, </w:t>
      </w:r>
      <w:r w:rsidR="00951A7A" w:rsidRPr="00951A7A">
        <w:t>očigledno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ide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račun</w:t>
      </w:r>
      <w:r w:rsidRPr="00951A7A">
        <w:t xml:space="preserve">. </w:t>
      </w:r>
      <w:r w:rsidR="00951A7A" w:rsidRPr="00951A7A">
        <w:t>Radite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hoćete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nemojte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kome</w:t>
      </w:r>
      <w:r w:rsidRPr="00951A7A">
        <w:t xml:space="preserve"> </w:t>
      </w:r>
      <w:r w:rsidR="00951A7A" w:rsidRPr="00951A7A">
        <w:t>pretite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vičete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nisam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obraćao</w:t>
      </w:r>
      <w:r w:rsidRPr="00951A7A">
        <w:t xml:space="preserve">. </w:t>
      </w:r>
      <w:r w:rsidR="00951A7A" w:rsidRPr="00951A7A">
        <w:t>I</w:t>
      </w:r>
      <w:r w:rsidRPr="00951A7A">
        <w:t xml:space="preserve">,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dovoljno</w:t>
      </w:r>
      <w:r w:rsidRPr="00951A7A">
        <w:t xml:space="preserve"> </w:t>
      </w:r>
      <w:r w:rsidR="00951A7A" w:rsidRPr="00951A7A">
        <w:t>jasan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Nikad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nismo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plašili</w:t>
      </w:r>
      <w:r w:rsidRPr="00951A7A">
        <w:t xml:space="preserve">, </w:t>
      </w:r>
      <w:r w:rsidR="00951A7A" w:rsidRPr="00951A7A">
        <w:t>ni</w:t>
      </w:r>
      <w:r w:rsidRPr="00951A7A">
        <w:t xml:space="preserve"> </w:t>
      </w:r>
      <w:r w:rsidR="00951A7A" w:rsidRPr="00951A7A">
        <w:t>ranije</w:t>
      </w:r>
      <w:r w:rsidRPr="00951A7A">
        <w:t xml:space="preserve">, </w:t>
      </w:r>
      <w:r w:rsidR="00951A7A" w:rsidRPr="00951A7A">
        <w:t>ni</w:t>
      </w:r>
      <w:r w:rsidRPr="00951A7A">
        <w:t xml:space="preserve"> </w:t>
      </w:r>
      <w:r w:rsidR="00951A7A" w:rsidRPr="00951A7A">
        <w:t>sada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nemam</w:t>
      </w:r>
      <w:r w:rsidRPr="00951A7A">
        <w:t xml:space="preserve"> </w:t>
      </w:r>
      <w:r w:rsidR="00951A7A" w:rsidRPr="00951A7A">
        <w:t>razloga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sukobljavam</w:t>
      </w:r>
      <w:r w:rsidRPr="00951A7A">
        <w:t xml:space="preserve">. </w:t>
      </w:r>
      <w:r w:rsidR="00951A7A" w:rsidRPr="00951A7A">
        <w:t>Uostalom</w:t>
      </w:r>
      <w:r w:rsidRPr="00951A7A">
        <w:t xml:space="preserve">, </w:t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podstakli</w:t>
      </w:r>
      <w:r w:rsidRPr="00951A7A">
        <w:t xml:space="preserve"> </w:t>
      </w:r>
      <w:r w:rsidR="00951A7A" w:rsidRPr="00951A7A">
        <w:t>celu</w:t>
      </w:r>
      <w:r w:rsidRPr="00951A7A">
        <w:t xml:space="preserve"> </w:t>
      </w:r>
      <w:r w:rsidR="00951A7A" w:rsidRPr="00951A7A">
        <w:t>ovu</w:t>
      </w:r>
      <w:r w:rsidRPr="00951A7A">
        <w:t xml:space="preserve"> </w:t>
      </w:r>
      <w:r w:rsidR="00951A7A" w:rsidRPr="00951A7A">
        <w:t>priču</w:t>
      </w:r>
      <w:r w:rsidRPr="00951A7A">
        <w:t xml:space="preserve">, </w:t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vlasti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posle</w:t>
      </w:r>
      <w:r w:rsidRPr="00951A7A">
        <w:t xml:space="preserve"> 2000. </w:t>
      </w:r>
      <w:r w:rsidR="00951A7A" w:rsidRPr="00951A7A">
        <w:t>godine</w:t>
      </w:r>
      <w:r w:rsidRPr="00951A7A">
        <w:t xml:space="preserve">. </w:t>
      </w:r>
      <w:r w:rsidR="00951A7A" w:rsidRPr="00951A7A">
        <w:t>Govorili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demokratsko</w:t>
      </w:r>
      <w:r w:rsidRPr="00951A7A">
        <w:t xml:space="preserve"> </w:t>
      </w:r>
      <w:r w:rsidR="00951A7A" w:rsidRPr="00951A7A">
        <w:t>pitanje</w:t>
      </w:r>
      <w:r w:rsidRPr="00951A7A">
        <w:t xml:space="preserve">. </w:t>
      </w:r>
      <w:r w:rsidR="00951A7A" w:rsidRPr="00951A7A">
        <w:t>Što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niste</w:t>
      </w:r>
      <w:r w:rsidRPr="00951A7A">
        <w:t xml:space="preserve"> </w:t>
      </w:r>
      <w:r w:rsidR="00951A7A" w:rsidRPr="00951A7A">
        <w:t>rešili</w:t>
      </w:r>
      <w:r w:rsidRPr="00951A7A">
        <w:t xml:space="preserve">? </w:t>
      </w:r>
      <w:r w:rsidR="00951A7A" w:rsidRPr="00951A7A">
        <w:t>Hvala</w:t>
      </w:r>
      <w:r w:rsidRPr="00951A7A">
        <w:t xml:space="preserve"> </w:t>
      </w:r>
      <w:r w:rsidR="00951A7A" w:rsidRPr="00951A7A">
        <w:t>vam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Postavili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ministarki</w:t>
      </w:r>
      <w:r w:rsidRPr="00951A7A">
        <w:t xml:space="preserve"> </w:t>
      </w:r>
      <w:r w:rsidR="00951A7A" w:rsidRPr="00951A7A">
        <w:t>Jadranki</w:t>
      </w:r>
      <w:r w:rsidRPr="00951A7A">
        <w:t xml:space="preserve"> </w:t>
      </w:r>
      <w:r w:rsidR="00951A7A" w:rsidRPr="00951A7A">
        <w:t>Joksimović</w:t>
      </w:r>
      <w:r w:rsidRPr="00951A7A">
        <w:t xml:space="preserve">, </w:t>
      </w:r>
      <w:r w:rsidR="00951A7A" w:rsidRPr="00951A7A">
        <w:t>nadam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saslušati</w:t>
      </w:r>
      <w:r w:rsidRPr="00951A7A">
        <w:t xml:space="preserve">. </w:t>
      </w:r>
      <w:r w:rsidR="00951A7A" w:rsidRPr="00951A7A">
        <w:t>Molim</w:t>
      </w:r>
      <w:r w:rsidRPr="00951A7A">
        <w:t xml:space="preserve"> </w:t>
      </w:r>
      <w:r w:rsidR="00951A7A" w:rsidRPr="00951A7A">
        <w:t>vas</w:t>
      </w:r>
      <w:r w:rsidRPr="00951A7A">
        <w:t>.</w:t>
      </w:r>
    </w:p>
    <w:p w:rsidR="007228FD" w:rsidRPr="00951A7A" w:rsidRDefault="007228FD">
      <w:r w:rsidRPr="00951A7A">
        <w:tab/>
        <w:t>(</w:t>
      </w:r>
      <w:r w:rsidR="00951A7A" w:rsidRPr="00951A7A">
        <w:t>Ivica</w:t>
      </w:r>
      <w:r w:rsidRPr="00951A7A">
        <w:t xml:space="preserve"> </w:t>
      </w:r>
      <w:r w:rsidR="00951A7A" w:rsidRPr="00951A7A">
        <w:t>Dačić</w:t>
      </w:r>
      <w:r w:rsidRPr="00951A7A">
        <w:t xml:space="preserve">: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Čedo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tobom</w:t>
      </w:r>
      <w:r w:rsidRPr="00951A7A">
        <w:t xml:space="preserve">?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? </w:t>
      </w:r>
      <w:r w:rsidR="00951A7A" w:rsidRPr="00951A7A">
        <w:t>Nisi</w:t>
      </w:r>
      <w:r w:rsidRPr="00951A7A">
        <w:t xml:space="preserve"> </w:t>
      </w:r>
      <w:r w:rsidR="00951A7A" w:rsidRPr="00951A7A">
        <w:t>prodao</w:t>
      </w:r>
      <w:r w:rsidRPr="00951A7A">
        <w:t xml:space="preserve"> </w:t>
      </w:r>
      <w:r w:rsidR="00951A7A" w:rsidRPr="00951A7A">
        <w:t>fabriku</w:t>
      </w:r>
      <w:r w:rsidRPr="00951A7A">
        <w:t xml:space="preserve">, </w:t>
      </w:r>
      <w:r w:rsidR="00951A7A" w:rsidRPr="00951A7A">
        <w:t>jel</w:t>
      </w:r>
      <w:r w:rsidRPr="00951A7A">
        <w:t xml:space="preserve"> </w:t>
      </w:r>
      <w:r w:rsidR="00951A7A" w:rsidRPr="00951A7A">
        <w:t>to</w:t>
      </w:r>
      <w:r w:rsidRPr="00951A7A">
        <w:t xml:space="preserve">? </w:t>
      </w:r>
      <w:r w:rsidR="00951A7A" w:rsidRPr="00951A7A">
        <w:t>U</w:t>
      </w:r>
      <w:r w:rsidRPr="00951A7A">
        <w:t xml:space="preserve"> </w:t>
      </w:r>
      <w:r w:rsidR="00951A7A" w:rsidRPr="00951A7A">
        <w:t>čemu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problem</w:t>
      </w:r>
      <w:r w:rsidRPr="00951A7A">
        <w:t>?)</w:t>
      </w:r>
    </w:p>
    <w:p w:rsidR="007228FD" w:rsidRPr="00951A7A" w:rsidRDefault="007228FD">
      <w:r w:rsidRPr="00951A7A">
        <w:tab/>
      </w:r>
      <w:r w:rsidR="00951A7A" w:rsidRPr="00951A7A">
        <w:t>JADRANKA</w:t>
      </w:r>
      <w:r w:rsidRPr="00951A7A">
        <w:t xml:space="preserve"> </w:t>
      </w:r>
      <w:r w:rsidR="00951A7A" w:rsidRPr="00951A7A">
        <w:t>JOKSIMOVIĆ</w:t>
      </w:r>
      <w:r w:rsidRPr="00951A7A">
        <w:t xml:space="preserve">: </w:t>
      </w:r>
      <w:r w:rsidR="00951A7A" w:rsidRPr="00951A7A">
        <w:t>Pošto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poslanik</w:t>
      </w:r>
      <w:r w:rsidRPr="00951A7A">
        <w:t>…</w:t>
      </w:r>
    </w:p>
    <w:p w:rsidR="007228FD" w:rsidRPr="00951A7A" w:rsidRDefault="007228FD">
      <w:r w:rsidRPr="00951A7A">
        <w:lastRenderedPageBreak/>
        <w:tab/>
        <w:t>(</w:t>
      </w:r>
      <w:r w:rsidR="00951A7A" w:rsidRPr="00951A7A">
        <w:t>Ivica</w:t>
      </w:r>
      <w:r w:rsidRPr="00951A7A">
        <w:t xml:space="preserve"> </w:t>
      </w:r>
      <w:r w:rsidR="00951A7A" w:rsidRPr="00951A7A">
        <w:t>Dačić</w:t>
      </w:r>
      <w:r w:rsidRPr="00951A7A">
        <w:t xml:space="preserve">: </w:t>
      </w:r>
      <w:r w:rsidR="00951A7A" w:rsidRPr="00951A7A">
        <w:t>kakvo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ponašanje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dobacuješ</w:t>
      </w:r>
      <w:r w:rsidRPr="00951A7A">
        <w:t xml:space="preserve"> </w:t>
      </w:r>
      <w:r w:rsidR="00951A7A" w:rsidRPr="00951A7A">
        <w:t>dok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pričam</w:t>
      </w:r>
      <w:r w:rsidRPr="00951A7A">
        <w:t xml:space="preserve">? </w:t>
      </w:r>
      <w:r w:rsidR="00951A7A" w:rsidRPr="00951A7A">
        <w:t>Završio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govor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svašta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kažem</w:t>
      </w:r>
      <w:r w:rsidRPr="00951A7A">
        <w:t xml:space="preserve">. </w:t>
      </w:r>
      <w:r w:rsidR="00951A7A" w:rsidRPr="00951A7A">
        <w:t>Šta</w:t>
      </w:r>
      <w:r w:rsidRPr="00951A7A">
        <w:t xml:space="preserve"> </w:t>
      </w:r>
      <w:r w:rsidR="00951A7A" w:rsidRPr="00951A7A">
        <w:t>hoćeš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bre</w:t>
      </w:r>
      <w:r w:rsidRPr="00951A7A">
        <w:t xml:space="preserve">? </w:t>
      </w:r>
      <w:r w:rsidR="00951A7A" w:rsidRPr="00951A7A">
        <w:t>Dokle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glumiš</w:t>
      </w:r>
      <w:r w:rsidRPr="00951A7A">
        <w:t xml:space="preserve">, </w:t>
      </w:r>
      <w:r w:rsidR="00951A7A" w:rsidRPr="00951A7A">
        <w:t>dobacuješ</w:t>
      </w:r>
      <w:r w:rsidRPr="00951A7A">
        <w:t xml:space="preserve">, </w:t>
      </w:r>
      <w:r w:rsidR="00951A7A" w:rsidRPr="00951A7A">
        <w:t>izađi</w:t>
      </w:r>
      <w:r w:rsidRPr="00951A7A">
        <w:t xml:space="preserve"> </w:t>
      </w:r>
      <w:r w:rsidR="00951A7A" w:rsidRPr="00951A7A">
        <w:t>bre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izbore</w:t>
      </w:r>
      <w:r w:rsidRPr="00951A7A">
        <w:t xml:space="preserve"> </w:t>
      </w:r>
      <w:r w:rsidR="00951A7A" w:rsidRPr="00951A7A">
        <w:t>brate</w:t>
      </w:r>
      <w:r w:rsidRPr="00951A7A">
        <w:t xml:space="preserve"> </w:t>
      </w:r>
      <w:r w:rsidR="00951A7A" w:rsidRPr="00951A7A">
        <w:t>pa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kandiduj</w:t>
      </w:r>
      <w:r w:rsidRPr="00951A7A">
        <w:t>.)</w:t>
      </w:r>
    </w:p>
    <w:p w:rsidR="007228FD" w:rsidRPr="00951A7A" w:rsidRDefault="007228FD">
      <w:r w:rsidRPr="00951A7A">
        <w:tab/>
        <w:t>(</w:t>
      </w:r>
      <w:r w:rsidR="00951A7A" w:rsidRPr="00951A7A">
        <w:t>Čedomir</w:t>
      </w:r>
      <w:r w:rsidRPr="00951A7A">
        <w:t xml:space="preserve"> </w:t>
      </w:r>
      <w:r w:rsidR="00951A7A" w:rsidRPr="00951A7A">
        <w:t>Jovanović</w:t>
      </w:r>
      <w:r w:rsidRPr="00951A7A">
        <w:t xml:space="preserve">: </w:t>
      </w:r>
      <w:r w:rsidR="00951A7A" w:rsidRPr="00951A7A">
        <w:t>Pa</w:t>
      </w:r>
      <w:r w:rsidRPr="00951A7A">
        <w:t xml:space="preserve"> </w:t>
      </w:r>
      <w:r w:rsidR="00951A7A" w:rsidRPr="00951A7A">
        <w:t>raspiši</w:t>
      </w:r>
      <w:r w:rsidRPr="00951A7A">
        <w:t xml:space="preserve"> </w:t>
      </w:r>
      <w:r w:rsidR="00951A7A" w:rsidRPr="00951A7A">
        <w:t>izbore</w:t>
      </w:r>
      <w:r w:rsidRPr="00951A7A">
        <w:t>.)</w:t>
      </w:r>
    </w:p>
    <w:p w:rsidR="007228FD" w:rsidRPr="00951A7A" w:rsidRDefault="007228FD">
      <w:r w:rsidRPr="00951A7A">
        <w:tab/>
        <w:t>(</w:t>
      </w:r>
      <w:r w:rsidR="00951A7A" w:rsidRPr="00951A7A">
        <w:t>Ivica</w:t>
      </w:r>
      <w:r w:rsidRPr="00951A7A">
        <w:t xml:space="preserve"> </w:t>
      </w:r>
      <w:r w:rsidR="00951A7A" w:rsidRPr="00951A7A">
        <w:t>Dačić</w:t>
      </w:r>
      <w:r w:rsidRPr="00951A7A">
        <w:t xml:space="preserve">: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bre</w:t>
      </w:r>
      <w:r w:rsidRPr="00951A7A">
        <w:t xml:space="preserve"> </w:t>
      </w:r>
      <w:r w:rsidR="00951A7A" w:rsidRPr="00951A7A">
        <w:t>tu</w:t>
      </w:r>
      <w:r w:rsidRPr="00951A7A">
        <w:t xml:space="preserve">, </w:t>
      </w:r>
      <w:r w:rsidR="00951A7A" w:rsidRPr="00951A7A">
        <w:t>pričaš</w:t>
      </w:r>
      <w:r w:rsidRPr="00951A7A">
        <w:t xml:space="preserve"> </w:t>
      </w:r>
      <w:r w:rsidR="00951A7A" w:rsidRPr="00951A7A">
        <w:t>gluposti</w:t>
      </w:r>
      <w:r w:rsidRPr="00951A7A">
        <w:t>.)</w:t>
      </w:r>
    </w:p>
    <w:p w:rsidR="007228FD" w:rsidRPr="00951A7A" w:rsidRDefault="007228FD">
      <w:r w:rsidRPr="00951A7A">
        <w:tab/>
      </w:r>
      <w:r w:rsidR="00951A7A" w:rsidRPr="00951A7A">
        <w:t>Evo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sačekam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problem</w:t>
      </w:r>
      <w:r w:rsidRPr="00951A7A">
        <w:t>.</w:t>
      </w:r>
    </w:p>
    <w:p w:rsidR="007228FD" w:rsidRPr="00951A7A" w:rsidRDefault="007228FD">
      <w:r w:rsidRPr="00951A7A">
        <w:tab/>
        <w:t>(</w:t>
      </w:r>
      <w:r w:rsidR="00951A7A" w:rsidRPr="00951A7A">
        <w:t>Ivica</w:t>
      </w:r>
      <w:r w:rsidRPr="00951A7A">
        <w:t xml:space="preserve"> </w:t>
      </w:r>
      <w:r w:rsidR="00951A7A" w:rsidRPr="00951A7A">
        <w:t>Dačić</w:t>
      </w:r>
      <w:r w:rsidRPr="00951A7A">
        <w:t xml:space="preserve">: </w:t>
      </w:r>
      <w:r w:rsidR="00951A7A" w:rsidRPr="00951A7A">
        <w:t>Čija</w:t>
      </w:r>
      <w:r w:rsidRPr="00951A7A">
        <w:t xml:space="preserve"> </w:t>
      </w:r>
      <w:r w:rsidR="00951A7A" w:rsidRPr="00951A7A">
        <w:t>si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opozicija</w:t>
      </w:r>
      <w:r w:rsidRPr="00951A7A">
        <w:t xml:space="preserve"> </w:t>
      </w:r>
      <w:r w:rsidR="00951A7A" w:rsidRPr="00951A7A">
        <w:t>bre</w:t>
      </w:r>
      <w:r w:rsidRPr="00951A7A">
        <w:t xml:space="preserve">, </w:t>
      </w:r>
      <w:r w:rsidR="00951A7A" w:rsidRPr="00951A7A">
        <w:t>moja</w:t>
      </w:r>
      <w:r w:rsidRPr="00951A7A">
        <w:t xml:space="preserve">? </w:t>
      </w:r>
      <w:r w:rsidR="00951A7A" w:rsidRPr="00951A7A">
        <w:t>Čija</w:t>
      </w:r>
      <w:r w:rsidRPr="00951A7A">
        <w:t xml:space="preserve">? </w:t>
      </w:r>
      <w:r w:rsidR="00951A7A" w:rsidRPr="00951A7A">
        <w:t>Vučićeva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njihova</w:t>
      </w:r>
      <w:r w:rsidRPr="00951A7A">
        <w:t xml:space="preserve">, </w:t>
      </w:r>
      <w:r w:rsidR="00951A7A" w:rsidRPr="00951A7A">
        <w:t>šta</w:t>
      </w:r>
      <w:r w:rsidRPr="00951A7A">
        <w:t xml:space="preserve">? </w:t>
      </w:r>
      <w:r w:rsidR="00951A7A" w:rsidRPr="00951A7A">
        <w:t>Šta</w:t>
      </w:r>
      <w:r w:rsidRPr="00951A7A">
        <w:t xml:space="preserve"> </w:t>
      </w:r>
      <w:r w:rsidR="00951A7A" w:rsidRPr="00951A7A">
        <w:t>glumiš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bre</w:t>
      </w:r>
      <w:r w:rsidRPr="00951A7A">
        <w:t xml:space="preserve">? </w:t>
      </w:r>
      <w:r w:rsidR="00951A7A" w:rsidRPr="00951A7A">
        <w:t>Šta</w:t>
      </w:r>
      <w:r w:rsidRPr="00951A7A">
        <w:t xml:space="preserve"> </w:t>
      </w:r>
      <w:r w:rsidR="00951A7A" w:rsidRPr="00951A7A">
        <w:t>misliš</w:t>
      </w:r>
      <w:r w:rsidRPr="00951A7A">
        <w:t xml:space="preserve">, </w:t>
      </w:r>
      <w:r w:rsidR="00951A7A" w:rsidRPr="00951A7A">
        <w:t>tebe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plaši</w:t>
      </w:r>
      <w:r w:rsidRPr="00951A7A">
        <w:t xml:space="preserve">? </w:t>
      </w:r>
      <w:r w:rsidR="00951A7A" w:rsidRPr="00951A7A">
        <w:t>Koji</w:t>
      </w:r>
      <w:r w:rsidRPr="00951A7A">
        <w:t xml:space="preserve"> </w:t>
      </w:r>
      <w:r w:rsidR="00951A7A" w:rsidRPr="00951A7A">
        <w:t>si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faktor</w:t>
      </w:r>
      <w:r w:rsidRPr="00951A7A">
        <w:t xml:space="preserve"> </w:t>
      </w:r>
      <w:r w:rsidR="00951A7A" w:rsidRPr="00951A7A">
        <w:t>bre</w:t>
      </w:r>
      <w:r w:rsidRPr="00951A7A">
        <w:t xml:space="preserve">? </w:t>
      </w:r>
      <w:r w:rsidR="00951A7A" w:rsidRPr="00951A7A">
        <w:t>Pa</w:t>
      </w:r>
      <w:r w:rsidRPr="00951A7A">
        <w:t xml:space="preserve"> </w:t>
      </w:r>
      <w:r w:rsidR="00951A7A" w:rsidRPr="00951A7A">
        <w:t>tvoje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prošlo</w:t>
      </w:r>
      <w:r w:rsidRPr="00951A7A">
        <w:t xml:space="preserve">, </w:t>
      </w:r>
      <w:r w:rsidR="00951A7A" w:rsidRPr="00951A7A">
        <w:t>mani</w:t>
      </w:r>
      <w:r w:rsidRPr="00951A7A">
        <w:t xml:space="preserve"> </w:t>
      </w:r>
      <w:r w:rsidR="00951A7A" w:rsidRPr="00951A7A">
        <w:t>me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tim</w:t>
      </w:r>
      <w:r w:rsidRPr="00951A7A">
        <w:t>.)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Molim</w:t>
      </w:r>
      <w:r w:rsidRPr="00951A7A">
        <w:t xml:space="preserve"> </w:t>
      </w:r>
      <w:r w:rsidR="00951A7A" w:rsidRPr="00951A7A">
        <w:t>vas</w:t>
      </w:r>
      <w:r w:rsidRPr="00951A7A">
        <w:t xml:space="preserve">, </w:t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dozvolimo</w:t>
      </w:r>
      <w:r w:rsidRPr="00951A7A">
        <w:t xml:space="preserve"> </w:t>
      </w:r>
      <w:r w:rsidR="00951A7A" w:rsidRPr="00951A7A">
        <w:t>ministarski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započne</w:t>
      </w:r>
      <w:r w:rsidRPr="00951A7A">
        <w:t xml:space="preserve"> </w:t>
      </w:r>
      <w:r w:rsidR="00951A7A" w:rsidRPr="00951A7A">
        <w:t>odgovaranje</w:t>
      </w:r>
      <w:r w:rsidRPr="00951A7A">
        <w:t xml:space="preserve">, </w:t>
      </w:r>
      <w:r w:rsidR="00951A7A" w:rsidRPr="00951A7A">
        <w:t>molim</w:t>
      </w:r>
      <w:r w:rsidRPr="00951A7A">
        <w:t xml:space="preserve"> </w:t>
      </w:r>
      <w:r w:rsidR="00951A7A" w:rsidRPr="00951A7A">
        <w:t>vas</w:t>
      </w:r>
      <w:r w:rsidRPr="00951A7A">
        <w:t>.</w:t>
      </w:r>
    </w:p>
    <w:p w:rsidR="007228FD" w:rsidRPr="00951A7A" w:rsidRDefault="007228FD">
      <w:r w:rsidRPr="00951A7A">
        <w:tab/>
        <w:t>(</w:t>
      </w:r>
      <w:r w:rsidR="00951A7A" w:rsidRPr="00951A7A">
        <w:t>Ivica</w:t>
      </w:r>
      <w:r w:rsidRPr="00951A7A">
        <w:t xml:space="preserve"> </w:t>
      </w:r>
      <w:r w:rsidR="00951A7A" w:rsidRPr="00951A7A">
        <w:t>Dačić</w:t>
      </w:r>
      <w:r w:rsidRPr="00951A7A">
        <w:t xml:space="preserve">: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Čeda</w:t>
      </w:r>
      <w:r w:rsidRPr="00951A7A">
        <w:t xml:space="preserve"> </w:t>
      </w:r>
      <w:r w:rsidR="00951A7A" w:rsidRPr="00951A7A">
        <w:t>Jovanović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faktor</w:t>
      </w:r>
      <w:r w:rsidRPr="00951A7A">
        <w:t xml:space="preserve">? </w:t>
      </w:r>
      <w:r w:rsidR="00951A7A" w:rsidRPr="00951A7A">
        <w:t>Za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meseca</w:t>
      </w:r>
      <w:r w:rsidRPr="00951A7A">
        <w:t xml:space="preserve"> </w:t>
      </w:r>
      <w:r w:rsidR="00951A7A" w:rsidRPr="00951A7A">
        <w:t>si</w:t>
      </w:r>
      <w:r w:rsidRPr="00951A7A">
        <w:t xml:space="preserve"> </w:t>
      </w:r>
      <w:r w:rsidR="00951A7A" w:rsidRPr="00951A7A">
        <w:t>završio</w:t>
      </w:r>
      <w:r w:rsidRPr="00951A7A">
        <w:t xml:space="preserve"> </w:t>
      </w:r>
      <w:r w:rsidR="00951A7A" w:rsidRPr="00951A7A">
        <w:t>fakultet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sad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pričaš</w:t>
      </w:r>
      <w:r w:rsidRPr="00951A7A">
        <w:t>. )</w:t>
      </w:r>
    </w:p>
    <w:p w:rsidR="007228FD" w:rsidRPr="00951A7A" w:rsidRDefault="007228FD">
      <w:r w:rsidRPr="00951A7A">
        <w:tab/>
      </w:r>
      <w:r w:rsidR="00951A7A" w:rsidRPr="00951A7A">
        <w:t>JADRANKA</w:t>
      </w:r>
      <w:r w:rsidRPr="00951A7A">
        <w:t xml:space="preserve"> </w:t>
      </w:r>
      <w:r w:rsidR="00951A7A" w:rsidRPr="00951A7A">
        <w:t>JOKSIMOVIĆ</w:t>
      </w:r>
      <w:r w:rsidRPr="00951A7A">
        <w:t xml:space="preserve">: </w:t>
      </w:r>
      <w:r w:rsidR="00951A7A" w:rsidRPr="00951A7A">
        <w:t>Neću</w:t>
      </w:r>
      <w:r w:rsidRPr="00951A7A">
        <w:t xml:space="preserve"> </w:t>
      </w:r>
      <w:r w:rsidR="00951A7A" w:rsidRPr="00951A7A">
        <w:t>ovako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pričam</w:t>
      </w:r>
      <w:r w:rsidRPr="00951A7A">
        <w:t xml:space="preserve"> </w:t>
      </w:r>
      <w:r w:rsidR="00951A7A" w:rsidRPr="00951A7A">
        <w:t>dok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završi</w:t>
      </w:r>
      <w:r w:rsidRPr="00951A7A">
        <w:t>.</w:t>
      </w:r>
    </w:p>
    <w:p w:rsidR="007228FD" w:rsidRPr="00951A7A" w:rsidRDefault="007228FD">
      <w:r w:rsidRPr="00951A7A">
        <w:tab/>
        <w:t>(</w:t>
      </w:r>
      <w:r w:rsidR="00951A7A" w:rsidRPr="00951A7A">
        <w:t>Ivica</w:t>
      </w:r>
      <w:r w:rsidRPr="00951A7A">
        <w:t xml:space="preserve"> </w:t>
      </w:r>
      <w:r w:rsidR="00951A7A" w:rsidRPr="00951A7A">
        <w:t>Dačić</w:t>
      </w:r>
      <w:r w:rsidRPr="00951A7A">
        <w:t xml:space="preserve">: </w:t>
      </w:r>
      <w:r w:rsidR="00951A7A" w:rsidRPr="00951A7A">
        <w:t>Sram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bilo</w:t>
      </w:r>
      <w:r w:rsidRPr="00951A7A">
        <w:t xml:space="preserve">. </w:t>
      </w:r>
      <w:r w:rsidR="00951A7A" w:rsidRPr="00951A7A">
        <w:t>Čime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zaslužio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meni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obraćaš</w:t>
      </w:r>
      <w:r w:rsidRPr="00951A7A">
        <w:t xml:space="preserve">? </w:t>
      </w:r>
      <w:r w:rsidR="00951A7A" w:rsidRPr="00951A7A">
        <w:t>Čime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zaslužio</w:t>
      </w:r>
      <w:r w:rsidRPr="00951A7A">
        <w:t xml:space="preserve">? </w:t>
      </w:r>
      <w:r w:rsidR="00951A7A" w:rsidRPr="00951A7A">
        <w:t>Sram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bre</w:t>
      </w:r>
      <w:r w:rsidRPr="00951A7A">
        <w:t xml:space="preserve">, </w:t>
      </w:r>
      <w:r w:rsidR="00951A7A" w:rsidRPr="00951A7A">
        <w:t>molio</w:t>
      </w:r>
      <w:r w:rsidRPr="00951A7A">
        <w:t xml:space="preserve"> </w:t>
      </w:r>
      <w:r w:rsidR="00951A7A" w:rsidRPr="00951A7A">
        <w:t>si</w:t>
      </w:r>
      <w:r w:rsidRPr="00951A7A">
        <w:t xml:space="preserve"> </w:t>
      </w:r>
      <w:r w:rsidR="00951A7A" w:rsidRPr="00951A7A">
        <w:t>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dam</w:t>
      </w:r>
      <w:r w:rsidRPr="00951A7A">
        <w:t xml:space="preserve"> </w:t>
      </w:r>
      <w:r w:rsidR="00951A7A" w:rsidRPr="00951A7A">
        <w:t>obezbeđenje</w:t>
      </w:r>
      <w:r w:rsidRPr="00951A7A">
        <w:t xml:space="preserve"> </w:t>
      </w:r>
      <w:r w:rsidR="00951A7A" w:rsidRPr="00951A7A">
        <w:t>bre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unutrašnjih</w:t>
      </w:r>
      <w:r w:rsidRPr="00951A7A">
        <w:t xml:space="preserve"> </w:t>
      </w:r>
      <w:r w:rsidR="00951A7A" w:rsidRPr="00951A7A">
        <w:t>poslova</w:t>
      </w:r>
      <w:r w:rsidRPr="00951A7A">
        <w:t xml:space="preserve">. </w:t>
      </w:r>
      <w:r w:rsidR="00951A7A" w:rsidRPr="00951A7A">
        <w:t>Kako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sramota</w:t>
      </w:r>
      <w:r w:rsidRPr="00951A7A">
        <w:t>?)</w:t>
      </w:r>
    </w:p>
    <w:p w:rsidR="007228FD" w:rsidRPr="00951A7A" w:rsidRDefault="007228FD">
      <w:r w:rsidRPr="00951A7A">
        <w:tab/>
      </w:r>
      <w:r w:rsidR="00951A7A" w:rsidRPr="00951A7A">
        <w:t>Ako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odgovorim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Đurić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varam</w:t>
      </w:r>
      <w:r w:rsidRPr="00951A7A">
        <w:t xml:space="preserve">, </w:t>
      </w:r>
      <w:r w:rsidR="00951A7A" w:rsidRPr="00951A7A">
        <w:t>postavio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vezano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sadržinu</w:t>
      </w:r>
      <w:r w:rsidRPr="00951A7A">
        <w:t xml:space="preserve"> </w:t>
      </w:r>
      <w:r w:rsidR="00951A7A" w:rsidRPr="00951A7A">
        <w:t>Rezolucije</w:t>
      </w:r>
      <w:r w:rsidRPr="00951A7A">
        <w:t xml:space="preserve"> </w:t>
      </w:r>
      <w:r w:rsidR="00951A7A" w:rsidRPr="00951A7A">
        <w:t>Evropskog</w:t>
      </w:r>
      <w:r w:rsidRPr="00951A7A">
        <w:t xml:space="preserve"> </w:t>
      </w:r>
      <w:r w:rsidR="00951A7A" w:rsidRPr="00951A7A">
        <w:t>parlamenta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Evropskom</w:t>
      </w:r>
      <w:r w:rsidRPr="00951A7A">
        <w:t xml:space="preserve"> </w:t>
      </w:r>
      <w:r w:rsidR="00951A7A" w:rsidRPr="00951A7A">
        <w:t>parlamentu</w:t>
      </w:r>
      <w:r w:rsidRPr="00951A7A">
        <w:t xml:space="preserve"> </w:t>
      </w:r>
      <w:r w:rsidR="00951A7A" w:rsidRPr="00951A7A">
        <w:t>usvojena</w:t>
      </w:r>
      <w:r w:rsidRPr="00951A7A">
        <w:t xml:space="preserve">, </w:t>
      </w:r>
      <w:r w:rsidR="00951A7A" w:rsidRPr="00951A7A">
        <w:t>prosto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javnosti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građana</w:t>
      </w:r>
      <w:r w:rsidRPr="00951A7A">
        <w:t xml:space="preserve">. </w:t>
      </w:r>
      <w:r w:rsidR="00951A7A" w:rsidRPr="00951A7A">
        <w:t>Rezolucija</w:t>
      </w:r>
      <w:r w:rsidRPr="00951A7A">
        <w:t xml:space="preserve"> </w:t>
      </w:r>
      <w:r w:rsidR="00951A7A" w:rsidRPr="00951A7A">
        <w:t>Evropskog</w:t>
      </w:r>
      <w:r w:rsidRPr="00951A7A">
        <w:t xml:space="preserve"> </w:t>
      </w:r>
      <w:r w:rsidR="00951A7A" w:rsidRPr="00951A7A">
        <w:t>parlamenta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širok</w:t>
      </w:r>
      <w:r w:rsidRPr="00951A7A">
        <w:t xml:space="preserve"> </w:t>
      </w:r>
      <w:r w:rsidR="00951A7A" w:rsidRPr="00951A7A">
        <w:t>kontekst</w:t>
      </w:r>
      <w:r w:rsidRPr="00951A7A">
        <w:t xml:space="preserve">, </w:t>
      </w:r>
      <w:r w:rsidR="00951A7A" w:rsidRPr="00951A7A">
        <w:t>učestvuju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poslaničke</w:t>
      </w:r>
      <w:r w:rsidRPr="00951A7A">
        <w:t xml:space="preserve"> </w:t>
      </w:r>
      <w:r w:rsidR="00951A7A" w:rsidRPr="00951A7A">
        <w:t>grupe</w:t>
      </w:r>
      <w:r w:rsidRPr="00951A7A">
        <w:t xml:space="preserve"> </w:t>
      </w:r>
      <w:r w:rsidR="00951A7A" w:rsidRPr="00951A7A">
        <w:t>Evropskog</w:t>
      </w:r>
      <w:r w:rsidRPr="00951A7A">
        <w:t xml:space="preserve"> </w:t>
      </w:r>
      <w:r w:rsidR="00951A7A" w:rsidRPr="00951A7A">
        <w:t>parlamenta</w:t>
      </w:r>
      <w:r w:rsidRPr="00951A7A">
        <w:t xml:space="preserve">.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vidite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našem</w:t>
      </w:r>
      <w:r w:rsidRPr="00951A7A">
        <w:t xml:space="preserve"> </w:t>
      </w:r>
      <w:r w:rsidR="00951A7A" w:rsidRPr="00951A7A">
        <w:t>parlamentu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najrazličitija</w:t>
      </w:r>
      <w:r w:rsidRPr="00951A7A">
        <w:t xml:space="preserve"> </w:t>
      </w:r>
      <w:r w:rsidR="00951A7A" w:rsidRPr="00951A7A">
        <w:t>mišljenja</w:t>
      </w:r>
      <w:r w:rsidRPr="00951A7A">
        <w:t xml:space="preserve">, </w:t>
      </w:r>
      <w:r w:rsidR="00951A7A" w:rsidRPr="00951A7A">
        <w:t>tako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Evropskom</w:t>
      </w:r>
      <w:r w:rsidRPr="00951A7A">
        <w:t xml:space="preserve"> </w:t>
      </w:r>
      <w:r w:rsidR="00951A7A" w:rsidRPr="00951A7A">
        <w:t>parlamentu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ekstremne</w:t>
      </w:r>
      <w:r w:rsidRPr="00951A7A">
        <w:t xml:space="preserve"> </w:t>
      </w:r>
      <w:r w:rsidR="00951A7A" w:rsidRPr="00951A7A">
        <w:t>levice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ekstremne</w:t>
      </w:r>
      <w:r w:rsidRPr="00951A7A">
        <w:t xml:space="preserve"> </w:t>
      </w:r>
      <w:r w:rsidR="00951A7A" w:rsidRPr="00951A7A">
        <w:t>desnice</w:t>
      </w:r>
      <w:r w:rsidRPr="00951A7A">
        <w:t xml:space="preserve">, </w:t>
      </w:r>
      <w:r w:rsidR="00951A7A" w:rsidRPr="00951A7A">
        <w:t>potpuno</w:t>
      </w:r>
      <w:r w:rsidRPr="00951A7A">
        <w:t xml:space="preserve"> </w:t>
      </w:r>
      <w:r w:rsidR="00951A7A" w:rsidRPr="00951A7A">
        <w:t>različite</w:t>
      </w:r>
      <w:r w:rsidRPr="00951A7A">
        <w:t xml:space="preserve"> </w:t>
      </w:r>
      <w:r w:rsidR="00951A7A" w:rsidRPr="00951A7A">
        <w:t>percepcije</w:t>
      </w:r>
      <w:r w:rsidRPr="00951A7A">
        <w:t xml:space="preserve">, </w:t>
      </w:r>
      <w:r w:rsidR="00951A7A" w:rsidRPr="00951A7A">
        <w:t>predlozi</w:t>
      </w:r>
      <w:r w:rsidRPr="00951A7A">
        <w:t xml:space="preserve">. </w:t>
      </w:r>
      <w:r w:rsidR="00951A7A" w:rsidRPr="00951A7A">
        <w:t>Neki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njih</w:t>
      </w:r>
      <w:r w:rsidRPr="00951A7A">
        <w:t xml:space="preserve">, </w:t>
      </w:r>
      <w:r w:rsidR="00951A7A" w:rsidRPr="00951A7A">
        <w:t>videćemo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sazivu</w:t>
      </w:r>
      <w:r w:rsidRPr="00951A7A">
        <w:t xml:space="preserve"> </w:t>
      </w:r>
      <w:r w:rsidR="00951A7A" w:rsidRPr="00951A7A">
        <w:t>novog</w:t>
      </w:r>
      <w:r w:rsidRPr="00951A7A">
        <w:t xml:space="preserve"> </w:t>
      </w:r>
      <w:r w:rsidR="00951A7A" w:rsidRPr="00951A7A">
        <w:t>Evropskog</w:t>
      </w:r>
      <w:r w:rsidRPr="00951A7A">
        <w:t xml:space="preserve"> </w:t>
      </w:r>
      <w:r w:rsidR="00951A7A" w:rsidRPr="00951A7A">
        <w:t>parlamenta</w:t>
      </w:r>
      <w:r w:rsidRPr="00951A7A">
        <w:t xml:space="preserve"> </w:t>
      </w:r>
      <w:r w:rsidR="00951A7A" w:rsidRPr="00951A7A">
        <w:t>posle</w:t>
      </w:r>
      <w:r w:rsidRPr="00951A7A">
        <w:t xml:space="preserve"> </w:t>
      </w:r>
      <w:r w:rsidR="00951A7A" w:rsidRPr="00951A7A">
        <w:t>evropskih</w:t>
      </w:r>
      <w:r w:rsidRPr="00951A7A">
        <w:t xml:space="preserve"> </w:t>
      </w:r>
      <w:r w:rsidR="00951A7A" w:rsidRPr="00951A7A">
        <w:t>izbora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mislim</w:t>
      </w:r>
      <w:r w:rsidRPr="00951A7A">
        <w:t xml:space="preserve">, </w:t>
      </w:r>
      <w:r w:rsidR="00951A7A" w:rsidRPr="00951A7A">
        <w:t>procedura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demokratija</w:t>
      </w:r>
      <w:r w:rsidRPr="00951A7A">
        <w:t xml:space="preserve">, </w:t>
      </w:r>
      <w:r w:rsidR="00951A7A" w:rsidRPr="00951A7A">
        <w:t>dakle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onome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čine</w:t>
      </w:r>
      <w:r w:rsidRPr="00951A7A">
        <w:t xml:space="preserve"> </w:t>
      </w:r>
      <w:r w:rsidR="00951A7A" w:rsidRPr="00951A7A">
        <w:t>evropske</w:t>
      </w:r>
      <w:r w:rsidRPr="00951A7A">
        <w:t xml:space="preserve"> </w:t>
      </w:r>
      <w:r w:rsidR="00951A7A" w:rsidRPr="00951A7A">
        <w:t>institucije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izneli</w:t>
      </w:r>
      <w:r w:rsidRPr="00951A7A">
        <w:t xml:space="preserve"> </w:t>
      </w:r>
      <w:r w:rsidR="00951A7A" w:rsidRPr="00951A7A">
        <w:t>zapravo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neistinu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povezali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činjenicu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tekstu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Rezolucije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članu</w:t>
      </w:r>
      <w:r w:rsidRPr="00951A7A">
        <w:t xml:space="preserve"> 26. </w:t>
      </w:r>
      <w:r w:rsidR="00951A7A" w:rsidRPr="00951A7A">
        <w:t>naglašeno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trebalo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budu</w:t>
      </w:r>
      <w:r w:rsidRPr="00951A7A">
        <w:t xml:space="preserve"> </w:t>
      </w:r>
      <w:r w:rsidR="00951A7A" w:rsidRPr="00951A7A">
        <w:t>rešenja</w:t>
      </w:r>
      <w:r w:rsidRPr="00951A7A">
        <w:t xml:space="preserve"> </w:t>
      </w:r>
      <w:r w:rsidR="00951A7A" w:rsidRPr="00951A7A">
        <w:t>etnički</w:t>
      </w:r>
      <w:r w:rsidRPr="00951A7A">
        <w:t xml:space="preserve"> </w:t>
      </w:r>
      <w:r w:rsidR="00951A7A" w:rsidRPr="00951A7A">
        <w:t>čiste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regionu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istovremeno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ispustili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poslednja</w:t>
      </w:r>
      <w:r w:rsidRPr="00951A7A">
        <w:t xml:space="preserve"> </w:t>
      </w:r>
      <w:r w:rsidR="00951A7A" w:rsidRPr="00951A7A">
        <w:t>rečenica</w:t>
      </w:r>
      <w:r w:rsidRPr="00951A7A">
        <w:t xml:space="preserve"> </w:t>
      </w:r>
      <w:r w:rsidR="00951A7A" w:rsidRPr="00951A7A">
        <w:t>tog</w:t>
      </w:r>
      <w:r w:rsidRPr="00951A7A">
        <w:t xml:space="preserve"> 26. </w:t>
      </w:r>
      <w:r w:rsidR="00951A7A" w:rsidRPr="00951A7A">
        <w:t>člana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svaki</w:t>
      </w:r>
      <w:r w:rsidRPr="00951A7A">
        <w:t xml:space="preserve"> </w:t>
      </w:r>
      <w:r w:rsidR="00951A7A" w:rsidRPr="00951A7A">
        <w:t>dogovor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mogao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prihvatljiv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dogovoren</w:t>
      </w:r>
      <w:r w:rsidRPr="00951A7A">
        <w:t xml:space="preserve"> </w:t>
      </w:r>
      <w:r w:rsidR="00951A7A" w:rsidRPr="00951A7A">
        <w:t>uzajamno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nekoj</w:t>
      </w:r>
      <w:r w:rsidRPr="00951A7A">
        <w:t xml:space="preserve"> </w:t>
      </w:r>
      <w:r w:rsidR="00951A7A" w:rsidRPr="00951A7A">
        <w:t>dobroj</w:t>
      </w:r>
      <w:r w:rsidRPr="00951A7A">
        <w:t xml:space="preserve"> </w:t>
      </w:r>
      <w:r w:rsidR="00951A7A" w:rsidRPr="00951A7A">
        <w:t>veri</w:t>
      </w:r>
      <w:r w:rsidRPr="00951A7A">
        <w:t xml:space="preserve">,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imajući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vidu</w:t>
      </w:r>
      <w:r w:rsidRPr="00951A7A">
        <w:t xml:space="preserve"> </w:t>
      </w:r>
      <w:r w:rsidR="00951A7A" w:rsidRPr="00951A7A">
        <w:t>naravno</w:t>
      </w:r>
      <w:r w:rsidRPr="00951A7A">
        <w:t xml:space="preserve"> </w:t>
      </w:r>
      <w:r w:rsidR="00951A7A" w:rsidRPr="00951A7A">
        <w:t>ukupnu</w:t>
      </w:r>
      <w:r w:rsidRPr="00951A7A">
        <w:t xml:space="preserve"> </w:t>
      </w:r>
      <w:r w:rsidR="00951A7A" w:rsidRPr="00951A7A">
        <w:t>stabilnost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međunarodno</w:t>
      </w:r>
      <w:r w:rsidRPr="00951A7A">
        <w:t xml:space="preserve"> </w:t>
      </w:r>
      <w:r w:rsidR="00951A7A" w:rsidRPr="00951A7A">
        <w:t>pravo</w:t>
      </w:r>
      <w:r w:rsidRPr="00951A7A">
        <w:t xml:space="preserve">, </w:t>
      </w:r>
      <w:r w:rsidR="00951A7A" w:rsidRPr="00951A7A">
        <w:t>može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prihvatljiv</w:t>
      </w:r>
      <w:r w:rsidRPr="00951A7A">
        <w:t xml:space="preserve">. </w:t>
      </w:r>
      <w:r w:rsidR="00951A7A" w:rsidRPr="00951A7A">
        <w:t>Znači</w:t>
      </w:r>
      <w:r w:rsidRPr="00951A7A">
        <w:t xml:space="preserve">, </w:t>
      </w:r>
      <w:r w:rsidR="00951A7A" w:rsidRPr="00951A7A">
        <w:t>zarad</w:t>
      </w:r>
      <w:r w:rsidRPr="00951A7A">
        <w:t xml:space="preserve"> </w:t>
      </w:r>
      <w:r w:rsidR="00951A7A" w:rsidRPr="00951A7A">
        <w:t>istine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građana</w:t>
      </w:r>
      <w:r w:rsidRPr="00951A7A">
        <w:t xml:space="preserve">, </w:t>
      </w:r>
      <w:r w:rsidR="00951A7A" w:rsidRPr="00951A7A">
        <w:t>uvek</w:t>
      </w:r>
      <w:r w:rsidRPr="00951A7A">
        <w:t xml:space="preserve"> </w:t>
      </w:r>
      <w:r w:rsidR="00951A7A" w:rsidRPr="00951A7A">
        <w:t>trebalo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citirate</w:t>
      </w:r>
      <w:r w:rsidRPr="00951A7A">
        <w:t xml:space="preserve"> </w:t>
      </w:r>
      <w:r w:rsidR="00951A7A" w:rsidRPr="00951A7A">
        <w:t>dokumenta</w:t>
      </w:r>
      <w:r w:rsidRPr="00951A7A">
        <w:t xml:space="preserve"> </w:t>
      </w:r>
      <w:r w:rsidR="00951A7A" w:rsidRPr="00951A7A">
        <w:t>onako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napisana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Međutim</w:t>
      </w:r>
      <w:r w:rsidRPr="00951A7A">
        <w:t xml:space="preserve">, </w:t>
      </w:r>
      <w:r w:rsidR="00951A7A" w:rsidRPr="00951A7A">
        <w:t>nešto</w:t>
      </w:r>
      <w:r w:rsidRPr="00951A7A">
        <w:t xml:space="preserve"> </w:t>
      </w:r>
      <w:r w:rsidR="00951A7A" w:rsidRPr="00951A7A">
        <w:t>drugo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želela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žao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Rezolucija</w:t>
      </w:r>
      <w:r w:rsidRPr="00951A7A">
        <w:t xml:space="preserve"> </w:t>
      </w:r>
      <w:r w:rsidR="00951A7A" w:rsidRPr="00951A7A">
        <w:t>nekako</w:t>
      </w:r>
      <w:r w:rsidRPr="00951A7A">
        <w:t xml:space="preserve">, </w:t>
      </w:r>
      <w:r w:rsidR="00951A7A" w:rsidRPr="00951A7A">
        <w:t>čini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se</w:t>
      </w:r>
      <w:r w:rsidRPr="00951A7A">
        <w:t xml:space="preserve">, </w:t>
      </w:r>
      <w:r w:rsidR="00951A7A" w:rsidRPr="00951A7A">
        <w:t>pala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trenutku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obuhvaćene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trebalo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budu</w:t>
      </w:r>
      <w:r w:rsidRPr="00951A7A">
        <w:t xml:space="preserve"> </w:t>
      </w:r>
      <w:r w:rsidR="00951A7A" w:rsidRPr="00951A7A">
        <w:t>obuhvaćene</w:t>
      </w:r>
      <w:r w:rsidRPr="00951A7A">
        <w:t xml:space="preserve"> </w:t>
      </w:r>
      <w:r w:rsidR="00951A7A" w:rsidRPr="00951A7A">
        <w:t>Rezolucijom</w:t>
      </w:r>
      <w:r w:rsidRPr="00951A7A">
        <w:t xml:space="preserve"> </w:t>
      </w:r>
      <w:r w:rsidR="00951A7A" w:rsidRPr="00951A7A">
        <w:t>Evropskog</w:t>
      </w:r>
      <w:r w:rsidRPr="00951A7A">
        <w:t xml:space="preserve"> </w:t>
      </w:r>
      <w:r w:rsidR="00951A7A" w:rsidRPr="00951A7A">
        <w:t>parlamenta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namera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granice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god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doživljavao</w:t>
      </w:r>
      <w:r w:rsidRPr="00951A7A">
        <w:t xml:space="preserve">, </w:t>
      </w:r>
      <w:r w:rsidR="00951A7A" w:rsidRPr="00951A7A">
        <w:t>menjaju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jedne</w:t>
      </w:r>
      <w:r w:rsidRPr="00951A7A">
        <w:t xml:space="preserve"> </w:t>
      </w:r>
      <w:r w:rsidR="00951A7A" w:rsidRPr="00951A7A">
        <w:t>suverene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regionu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Albanija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Tirana</w:t>
      </w:r>
      <w:r w:rsidRPr="00951A7A">
        <w:t xml:space="preserve"> </w:t>
      </w:r>
      <w:r w:rsidR="00951A7A" w:rsidRPr="00951A7A">
        <w:t>nedavno</w:t>
      </w:r>
      <w:r w:rsidRPr="00951A7A">
        <w:t xml:space="preserve">, </w:t>
      </w:r>
      <w:r w:rsidR="00951A7A" w:rsidRPr="00951A7A">
        <w:t>dakle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Prištinom</w:t>
      </w:r>
      <w:r w:rsidRPr="00951A7A">
        <w:t xml:space="preserve">, </w:t>
      </w:r>
      <w:r w:rsidR="00951A7A" w:rsidRPr="00951A7A">
        <w:t>videli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jednoj</w:t>
      </w:r>
      <w:r w:rsidRPr="00951A7A">
        <w:t xml:space="preserve"> </w:t>
      </w:r>
      <w:r w:rsidR="00951A7A" w:rsidRPr="00951A7A">
        <w:t>zastavi</w:t>
      </w:r>
      <w:r w:rsidRPr="00951A7A">
        <w:t xml:space="preserve">, </w:t>
      </w:r>
      <w:r w:rsidR="00951A7A" w:rsidRPr="00951A7A">
        <w:t>albanskoj</w:t>
      </w:r>
      <w:r w:rsidRPr="00951A7A">
        <w:t xml:space="preserve"> </w:t>
      </w:r>
      <w:r w:rsidR="00951A7A" w:rsidRPr="00951A7A">
        <w:t>zastavi</w:t>
      </w:r>
      <w:r w:rsidRPr="00951A7A">
        <w:t xml:space="preserve">, </w:t>
      </w:r>
      <w:r w:rsidR="00951A7A" w:rsidRPr="00951A7A">
        <w:t>potpisala</w:t>
      </w:r>
      <w:r w:rsidRPr="00951A7A">
        <w:t xml:space="preserve"> </w:t>
      </w:r>
      <w:r w:rsidR="00951A7A" w:rsidRPr="00951A7A">
        <w:t>sporazume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tiču</w:t>
      </w:r>
      <w:r w:rsidRPr="00951A7A">
        <w:t xml:space="preserve">, </w:t>
      </w:r>
      <w:r w:rsidR="00951A7A" w:rsidRPr="00951A7A">
        <w:t>verovali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ne</w:t>
      </w:r>
      <w:r w:rsidRPr="00951A7A">
        <w:t xml:space="preserve">, </w:t>
      </w:r>
      <w:r w:rsidR="00951A7A" w:rsidRPr="00951A7A">
        <w:t>čak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zajedničke</w:t>
      </w:r>
      <w:r w:rsidRPr="00951A7A">
        <w:t xml:space="preserve"> </w:t>
      </w:r>
      <w:r w:rsidR="00951A7A" w:rsidRPr="00951A7A">
        <w:t>dijaspore</w:t>
      </w:r>
      <w:r w:rsidRPr="00951A7A">
        <w:t xml:space="preserve">. </w:t>
      </w:r>
      <w:r w:rsidR="00951A7A" w:rsidRPr="00951A7A">
        <w:t>Znate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dijasporu</w:t>
      </w:r>
      <w:r w:rsidRPr="00951A7A">
        <w:t xml:space="preserve">, </w:t>
      </w:r>
      <w:r w:rsidR="00951A7A" w:rsidRPr="00951A7A">
        <w:t>znači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maticu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nesumnjivo</w:t>
      </w:r>
      <w:r w:rsidRPr="00951A7A">
        <w:t xml:space="preserve"> </w:t>
      </w:r>
      <w:r w:rsidR="00951A7A" w:rsidRPr="00951A7A">
        <w:t>ukazuje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činjenicu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pokušaju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početku</w:t>
      </w:r>
      <w:r w:rsidRPr="00951A7A">
        <w:t xml:space="preserve"> </w:t>
      </w:r>
      <w:r w:rsidR="00951A7A" w:rsidRPr="00951A7A">
        <w:t>procesa</w:t>
      </w:r>
      <w:r w:rsidRPr="00951A7A">
        <w:t xml:space="preserve"> </w:t>
      </w:r>
      <w:r w:rsidR="00951A7A" w:rsidRPr="00951A7A">
        <w:t>prisajedinjenja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suprotan</w:t>
      </w:r>
      <w:r w:rsidRPr="00951A7A">
        <w:t xml:space="preserve"> </w:t>
      </w:r>
      <w:r w:rsidR="00951A7A" w:rsidRPr="00951A7A">
        <w:t>temeljima</w:t>
      </w:r>
      <w:r w:rsidRPr="00951A7A">
        <w:t xml:space="preserve"> </w:t>
      </w:r>
      <w:r w:rsidR="00951A7A" w:rsidRPr="00951A7A">
        <w:t>evropskim</w:t>
      </w:r>
      <w:r w:rsidRPr="00951A7A">
        <w:t xml:space="preserve"> </w:t>
      </w:r>
      <w:r w:rsidR="00951A7A" w:rsidRPr="00951A7A">
        <w:t>vrednostima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suprotan</w:t>
      </w:r>
      <w:r w:rsidRPr="00951A7A">
        <w:t xml:space="preserve"> </w:t>
      </w:r>
      <w:r w:rsidR="00951A7A" w:rsidRPr="00951A7A">
        <w:t>temeljnim</w:t>
      </w:r>
      <w:r w:rsidRPr="00951A7A">
        <w:t xml:space="preserve"> </w:t>
      </w:r>
      <w:r w:rsidR="00951A7A" w:rsidRPr="00951A7A">
        <w:t>vrednostima</w:t>
      </w:r>
      <w:r w:rsidRPr="00951A7A">
        <w:t xml:space="preserve"> </w:t>
      </w:r>
      <w:r w:rsidR="00951A7A" w:rsidRPr="00951A7A">
        <w:t>evropskog</w:t>
      </w:r>
      <w:r w:rsidRPr="00951A7A">
        <w:t xml:space="preserve"> </w:t>
      </w:r>
      <w:r w:rsidR="00951A7A" w:rsidRPr="00951A7A">
        <w:t>poretka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Organizacija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evropsku</w:t>
      </w:r>
      <w:r w:rsidRPr="00951A7A">
        <w:t xml:space="preserve"> </w:t>
      </w:r>
      <w:r w:rsidR="00951A7A" w:rsidRPr="00951A7A">
        <w:t>bezbednost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saradnji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svojim</w:t>
      </w:r>
      <w:r w:rsidRPr="00951A7A">
        <w:t xml:space="preserve"> </w:t>
      </w:r>
      <w:r w:rsidR="00951A7A" w:rsidRPr="00951A7A">
        <w:t>državama</w:t>
      </w:r>
      <w:r w:rsidRPr="00951A7A">
        <w:t xml:space="preserve"> </w:t>
      </w:r>
      <w:r w:rsidR="00951A7A" w:rsidRPr="00951A7A">
        <w:t>učesnicima</w:t>
      </w:r>
      <w:r w:rsidRPr="00951A7A">
        <w:t xml:space="preserve"> </w:t>
      </w:r>
      <w:r w:rsidR="00951A7A" w:rsidRPr="00951A7A">
        <w:t>postavila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čiji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Albanija</w:t>
      </w:r>
      <w:r w:rsidRPr="00951A7A">
        <w:t xml:space="preserve"> </w:t>
      </w:r>
      <w:r w:rsidR="00951A7A" w:rsidRPr="00951A7A">
        <w:t>punopravni</w:t>
      </w:r>
      <w:r w:rsidRPr="00951A7A">
        <w:t xml:space="preserve"> </w:t>
      </w:r>
      <w:r w:rsidR="00951A7A" w:rsidRPr="00951A7A">
        <w:t>član</w:t>
      </w:r>
      <w:r w:rsidRPr="00951A7A">
        <w:t xml:space="preserve">, </w:t>
      </w:r>
      <w:r w:rsidR="00951A7A" w:rsidRPr="00951A7A">
        <w:t>između</w:t>
      </w:r>
      <w:r w:rsidRPr="00951A7A">
        <w:t xml:space="preserve"> </w:t>
      </w:r>
      <w:r w:rsidR="00951A7A" w:rsidRPr="00951A7A">
        <w:t>ostalog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zajednički</w:t>
      </w:r>
      <w:r w:rsidRPr="00951A7A">
        <w:t xml:space="preserve"> </w:t>
      </w:r>
      <w:r w:rsidR="00951A7A" w:rsidRPr="00951A7A">
        <w:t>fond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spoljnopolitičke</w:t>
      </w:r>
      <w:r w:rsidRPr="00951A7A">
        <w:t xml:space="preserve"> </w:t>
      </w:r>
      <w:r w:rsidR="00951A7A" w:rsidRPr="00951A7A">
        <w:t>aktivnosti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cilju</w:t>
      </w:r>
      <w:r w:rsidRPr="00951A7A">
        <w:t xml:space="preserve"> </w:t>
      </w:r>
      <w:r w:rsidR="00951A7A" w:rsidRPr="00951A7A">
        <w:t>pristupanja</w:t>
      </w:r>
      <w:r w:rsidRPr="00951A7A">
        <w:t xml:space="preserve"> </w:t>
      </w:r>
      <w:r w:rsidR="00951A7A" w:rsidRPr="00951A7A">
        <w:t>EU</w:t>
      </w:r>
      <w:r w:rsidRPr="00951A7A">
        <w:t xml:space="preserve"> </w:t>
      </w:r>
      <w:r w:rsidR="00951A7A" w:rsidRPr="00951A7A">
        <w:t>zajedničkog</w:t>
      </w:r>
      <w:r w:rsidRPr="00951A7A">
        <w:t xml:space="preserve"> 2025. </w:t>
      </w:r>
      <w:r w:rsidR="00951A7A" w:rsidRPr="00951A7A">
        <w:t>i</w:t>
      </w:r>
      <w:r w:rsidRPr="00951A7A">
        <w:t xml:space="preserve"> </w:t>
      </w:r>
      <w:r w:rsidR="00951A7A" w:rsidRPr="00951A7A">
        <w:t>podržanu</w:t>
      </w:r>
      <w:r w:rsidRPr="00951A7A">
        <w:t xml:space="preserve"> </w:t>
      </w:r>
      <w:r w:rsidR="00951A7A" w:rsidRPr="00951A7A">
        <w:t>Strategiju</w:t>
      </w:r>
      <w:r w:rsidRPr="00951A7A">
        <w:t xml:space="preserve"> </w:t>
      </w:r>
      <w:r w:rsidR="00951A7A" w:rsidRPr="00951A7A">
        <w:t>albanskog</w:t>
      </w:r>
      <w:r w:rsidRPr="00951A7A">
        <w:t xml:space="preserve"> </w:t>
      </w:r>
      <w:r w:rsidR="00951A7A" w:rsidRPr="00951A7A">
        <w:t>nacionalnog</w:t>
      </w:r>
      <w:r w:rsidRPr="00951A7A">
        <w:t xml:space="preserve"> </w:t>
      </w:r>
      <w:r w:rsidR="00951A7A" w:rsidRPr="00951A7A">
        <w:t>ujedinjenja</w:t>
      </w:r>
      <w:r w:rsidRPr="00951A7A">
        <w:t xml:space="preserve"> </w:t>
      </w:r>
      <w:r w:rsidR="00951A7A" w:rsidRPr="00951A7A">
        <w:t>do</w:t>
      </w:r>
      <w:r w:rsidRPr="00951A7A">
        <w:t xml:space="preserve"> 2025. </w:t>
      </w:r>
      <w:r w:rsidR="00951A7A" w:rsidRPr="00951A7A">
        <w:t>godine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Prema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Rezoluciji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Srbiji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pričamo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kave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vrednosti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kakvi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principi</w:t>
      </w:r>
      <w:r w:rsidRPr="00951A7A">
        <w:t xml:space="preserve"> </w:t>
      </w:r>
      <w:r w:rsidR="00951A7A" w:rsidRPr="00951A7A">
        <w:t>poštuju</w:t>
      </w:r>
      <w:r w:rsidRPr="00951A7A">
        <w:t xml:space="preserve">, </w:t>
      </w:r>
      <w:r w:rsidR="00951A7A" w:rsidRPr="00951A7A">
        <w:t>onda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trebalo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skrenemo</w:t>
      </w:r>
      <w:r w:rsidRPr="00951A7A">
        <w:t xml:space="preserve"> </w:t>
      </w:r>
      <w:r w:rsidR="00951A7A" w:rsidRPr="00951A7A">
        <w:t>pažnju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lastRenderedPageBreak/>
        <w:t>kao</w:t>
      </w:r>
      <w:r w:rsidRPr="00951A7A">
        <w:t xml:space="preserve"> </w:t>
      </w:r>
      <w:r w:rsidR="00951A7A" w:rsidRPr="00951A7A">
        <w:t>poslanici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parlamentu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vašim</w:t>
      </w:r>
      <w:r w:rsidRPr="00951A7A">
        <w:t xml:space="preserve"> </w:t>
      </w:r>
      <w:r w:rsidR="00951A7A" w:rsidRPr="00951A7A">
        <w:t>kolegama</w:t>
      </w:r>
      <w:r w:rsidRPr="00951A7A">
        <w:t xml:space="preserve"> </w:t>
      </w:r>
      <w:r w:rsidR="00951A7A" w:rsidRPr="00951A7A">
        <w:t>poslanicima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evropskom</w:t>
      </w:r>
      <w:r w:rsidRPr="00951A7A">
        <w:t xml:space="preserve"> </w:t>
      </w:r>
      <w:r w:rsidR="00951A7A" w:rsidRPr="00951A7A">
        <w:t>parlamentu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uzmu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obzir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reaguju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ovakve</w:t>
      </w:r>
      <w:r w:rsidRPr="00951A7A">
        <w:t xml:space="preserve"> </w:t>
      </w:r>
      <w:r w:rsidR="00951A7A" w:rsidRPr="00951A7A">
        <w:t>stvari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dovoljno</w:t>
      </w:r>
      <w:r w:rsidRPr="00951A7A">
        <w:t xml:space="preserve"> </w:t>
      </w:r>
      <w:r w:rsidR="00951A7A" w:rsidRPr="00951A7A">
        <w:t>vremena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ne</w:t>
      </w:r>
      <w:r w:rsidRPr="00951A7A">
        <w:t xml:space="preserve">?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dovoljno</w:t>
      </w:r>
      <w:r w:rsidRPr="00951A7A">
        <w:t xml:space="preserve"> </w:t>
      </w:r>
      <w:r w:rsidR="00951A7A" w:rsidRPr="00951A7A">
        <w:t>vremena</w:t>
      </w:r>
      <w:r w:rsidRPr="00951A7A">
        <w:t xml:space="preserve"> </w:t>
      </w:r>
      <w:r w:rsidR="00951A7A" w:rsidRPr="00951A7A">
        <w:t>jer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usmeni</w:t>
      </w:r>
      <w:r w:rsidRPr="00951A7A">
        <w:t xml:space="preserve"> </w:t>
      </w:r>
      <w:r w:rsidR="00951A7A" w:rsidRPr="00951A7A">
        <w:t>amandmani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povoljni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Srbiju</w:t>
      </w:r>
      <w:r w:rsidRPr="00951A7A">
        <w:t xml:space="preserve"> </w:t>
      </w:r>
      <w:r w:rsidR="00951A7A" w:rsidRPr="00951A7A">
        <w:t>izgleda</w:t>
      </w:r>
      <w:r w:rsidRPr="00951A7A">
        <w:t xml:space="preserve"> </w:t>
      </w:r>
      <w:r w:rsidR="00951A7A" w:rsidRPr="00951A7A">
        <w:t>stigli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njih</w:t>
      </w:r>
      <w:r w:rsidRPr="00951A7A">
        <w:t xml:space="preserve">. </w:t>
      </w:r>
      <w:r w:rsidR="00951A7A" w:rsidRPr="00951A7A">
        <w:t>Znači</w:t>
      </w:r>
      <w:r w:rsidRPr="00951A7A">
        <w:t xml:space="preserve">, </w:t>
      </w:r>
      <w:r w:rsidR="00951A7A" w:rsidRPr="00951A7A">
        <w:t>mene</w:t>
      </w:r>
      <w:r w:rsidRPr="00951A7A">
        <w:t xml:space="preserve"> </w:t>
      </w:r>
      <w:r w:rsidR="00951A7A" w:rsidRPr="00951A7A">
        <w:t>živo</w:t>
      </w:r>
      <w:r w:rsidRPr="00951A7A">
        <w:t xml:space="preserve"> </w:t>
      </w:r>
      <w:r w:rsidR="00951A7A" w:rsidRPr="00951A7A">
        <w:t>interesuje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amandmani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tretiraju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loš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Srbiju</w:t>
      </w:r>
      <w:r w:rsidRPr="00951A7A">
        <w:t xml:space="preserve"> </w:t>
      </w:r>
      <w:r w:rsidR="00951A7A" w:rsidRPr="00951A7A">
        <w:t>stigli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naših</w:t>
      </w:r>
      <w:r w:rsidRPr="00951A7A">
        <w:t xml:space="preserve"> </w:t>
      </w:r>
      <w:r w:rsidR="00951A7A" w:rsidRPr="00951A7A">
        <w:t>poslanika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vreme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stigle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informacije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suštinskog</w:t>
      </w:r>
      <w:r w:rsidRPr="00951A7A">
        <w:t xml:space="preserve"> </w:t>
      </w:r>
      <w:r w:rsidR="00951A7A" w:rsidRPr="00951A7A">
        <w:t>značaja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zemlju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region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širom</w:t>
      </w:r>
      <w:r w:rsidRPr="00951A7A">
        <w:t xml:space="preserve"> </w:t>
      </w:r>
      <w:r w:rsidR="00951A7A" w:rsidRPr="00951A7A">
        <w:t>kontekstu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EU</w:t>
      </w:r>
      <w:r w:rsidRPr="00951A7A">
        <w:t xml:space="preserve">? </w:t>
      </w:r>
      <w:r w:rsidR="00951A7A" w:rsidRPr="00951A7A">
        <w:t>Posebno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očekujem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tzv</w:t>
      </w:r>
      <w:r w:rsidRPr="00951A7A">
        <w:t>. „</w:t>
      </w:r>
      <w:r w:rsidR="00951A7A" w:rsidRPr="00951A7A">
        <w:t>proevropskih</w:t>
      </w:r>
      <w:r w:rsidRPr="00951A7A">
        <w:t xml:space="preserve"> </w:t>
      </w:r>
      <w:r w:rsidR="00951A7A" w:rsidRPr="00951A7A">
        <w:t>stranaka</w:t>
      </w:r>
      <w:r w:rsidRPr="00951A7A">
        <w:t xml:space="preserve">“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parlamentu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trebali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značajnije</w:t>
      </w:r>
      <w:r w:rsidRPr="00951A7A">
        <w:t xml:space="preserve"> </w:t>
      </w:r>
      <w:r w:rsidR="00951A7A" w:rsidRPr="00951A7A">
        <w:t>obratite</w:t>
      </w:r>
      <w:r w:rsidRPr="00951A7A">
        <w:t xml:space="preserve"> </w:t>
      </w:r>
      <w:r w:rsidR="00951A7A" w:rsidRPr="00951A7A">
        <w:t>pažnju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Druga</w:t>
      </w:r>
      <w:r w:rsidRPr="00951A7A">
        <w:t xml:space="preserve"> </w:t>
      </w:r>
      <w:r w:rsidR="00951A7A" w:rsidRPr="00951A7A">
        <w:t>stvar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samog</w:t>
      </w:r>
      <w:r w:rsidRPr="00951A7A">
        <w:t xml:space="preserve"> </w:t>
      </w:r>
      <w:r w:rsidR="00951A7A" w:rsidRPr="00951A7A">
        <w:t>teksta</w:t>
      </w:r>
      <w:r w:rsidRPr="00951A7A">
        <w:t xml:space="preserve"> </w:t>
      </w:r>
      <w:r w:rsidR="00951A7A" w:rsidRPr="00951A7A">
        <w:t>rezolucije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vezano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ulogu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procesu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pomirenja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regionu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dijaloga</w:t>
      </w:r>
      <w:r w:rsidRPr="00951A7A">
        <w:t xml:space="preserve"> </w:t>
      </w:r>
      <w:r w:rsidR="00951A7A" w:rsidRPr="00951A7A">
        <w:t>Beograda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Prištine</w:t>
      </w:r>
      <w:r w:rsidRPr="00951A7A">
        <w:t xml:space="preserve">, </w:t>
      </w:r>
      <w:r w:rsidR="00951A7A" w:rsidRPr="00951A7A">
        <w:t>ni</w:t>
      </w:r>
      <w:r w:rsidRPr="00951A7A">
        <w:t xml:space="preserve"> </w:t>
      </w:r>
      <w:r w:rsidR="00951A7A" w:rsidRPr="00951A7A">
        <w:t>jednog</w:t>
      </w:r>
      <w:r w:rsidRPr="00951A7A">
        <w:t xml:space="preserve"> </w:t>
      </w:r>
      <w:r w:rsidR="00951A7A" w:rsidRPr="00951A7A">
        <w:t>trenutka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, </w:t>
      </w:r>
      <w:r w:rsidR="00951A7A" w:rsidRPr="00951A7A">
        <w:t>ni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jednom</w:t>
      </w:r>
      <w:r w:rsidRPr="00951A7A">
        <w:t xml:space="preserve"> </w:t>
      </w:r>
      <w:r w:rsidR="00951A7A" w:rsidRPr="00951A7A">
        <w:t>paragrafu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Rezolucije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negativna</w:t>
      </w:r>
      <w:r w:rsidRPr="00951A7A">
        <w:t xml:space="preserve"> </w:t>
      </w:r>
      <w:r w:rsidR="00951A7A" w:rsidRPr="00951A7A">
        <w:t>odrednica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negativna</w:t>
      </w:r>
      <w:r w:rsidRPr="00951A7A">
        <w:t xml:space="preserve"> </w:t>
      </w:r>
      <w:r w:rsidR="00951A7A" w:rsidRPr="00951A7A">
        <w:t>konotacija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aktivnog</w:t>
      </w:r>
      <w:r w:rsidRPr="00951A7A">
        <w:t xml:space="preserve"> </w:t>
      </w:r>
      <w:r w:rsidR="00951A7A" w:rsidRPr="00951A7A">
        <w:t>regionalnog</w:t>
      </w:r>
      <w:r w:rsidRPr="00951A7A">
        <w:t xml:space="preserve"> </w:t>
      </w:r>
      <w:r w:rsidR="00951A7A" w:rsidRPr="00951A7A">
        <w:t>učesnika</w:t>
      </w:r>
      <w:r w:rsidRPr="00951A7A">
        <w:t xml:space="preserve">, </w:t>
      </w:r>
      <w:r w:rsidR="00951A7A" w:rsidRPr="00951A7A">
        <w:t>partnera</w:t>
      </w:r>
      <w:r w:rsidRPr="00951A7A">
        <w:t xml:space="preserve"> </w:t>
      </w:r>
      <w:r w:rsidR="00951A7A" w:rsidRPr="00951A7A">
        <w:t>EU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nekoga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doprineo</w:t>
      </w:r>
      <w:r w:rsidRPr="00951A7A">
        <w:t xml:space="preserve"> </w:t>
      </w:r>
      <w:r w:rsidR="00951A7A" w:rsidRPr="00951A7A">
        <w:t>regionalnoj</w:t>
      </w:r>
      <w:r w:rsidRPr="00951A7A">
        <w:t xml:space="preserve"> </w:t>
      </w:r>
      <w:r w:rsidR="00951A7A" w:rsidRPr="00951A7A">
        <w:t>stabilnosti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Kažem</w:t>
      </w:r>
      <w:r w:rsidRPr="00951A7A">
        <w:t xml:space="preserve">, </w:t>
      </w:r>
      <w:r w:rsidR="00951A7A" w:rsidRPr="00951A7A">
        <w:t>posebno</w:t>
      </w:r>
      <w:r w:rsidRPr="00951A7A">
        <w:t xml:space="preserve"> </w:t>
      </w:r>
      <w:r w:rsidR="00951A7A" w:rsidRPr="00951A7A">
        <w:t>me</w:t>
      </w:r>
      <w:r w:rsidRPr="00951A7A">
        <w:t xml:space="preserve"> </w:t>
      </w:r>
      <w:r w:rsidR="00951A7A" w:rsidRPr="00951A7A">
        <w:t>zabrinjava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stiglo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poslanika</w:t>
      </w:r>
      <w:r w:rsidRPr="00951A7A">
        <w:t xml:space="preserve"> </w:t>
      </w:r>
      <w:r w:rsidR="00951A7A" w:rsidRPr="00951A7A">
        <w:t>EU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jesam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odmah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svoj</w:t>
      </w:r>
      <w:r w:rsidRPr="00951A7A">
        <w:t xml:space="preserve"> </w:t>
      </w:r>
      <w:r w:rsidR="00951A7A" w:rsidRPr="00951A7A">
        <w:t>posao</w:t>
      </w:r>
      <w:r w:rsidRPr="00951A7A">
        <w:t xml:space="preserve"> </w:t>
      </w:r>
      <w:r w:rsidR="00951A7A" w:rsidRPr="00951A7A">
        <w:t>radila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obaveštavala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zvala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ipak</w:t>
      </w:r>
      <w:r w:rsidRPr="00951A7A">
        <w:t xml:space="preserve"> </w:t>
      </w:r>
      <w:r w:rsidR="00951A7A" w:rsidRPr="00951A7A">
        <w:t>posao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parlamentarce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Nacionalnom</w:t>
      </w:r>
      <w:r w:rsidRPr="00951A7A">
        <w:t xml:space="preserve"> </w:t>
      </w:r>
      <w:r w:rsidR="00951A7A" w:rsidRPr="00951A7A">
        <w:t>parlamentu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  <w:r w:rsidR="00951A7A" w:rsidRPr="00951A7A">
        <w:t>Mislim</w:t>
      </w:r>
      <w:r w:rsidRPr="00951A7A">
        <w:t xml:space="preserve"> </w:t>
      </w:r>
      <w:r w:rsidR="00951A7A" w:rsidRPr="00951A7A">
        <w:t>daj</w:t>
      </w:r>
      <w:r w:rsidRPr="00951A7A">
        <w:t xml:space="preserve"> </w:t>
      </w:r>
      <w:r w:rsidR="00951A7A" w:rsidRPr="00951A7A">
        <w:t>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trebalo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brine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ovakvim</w:t>
      </w:r>
      <w:r w:rsidRPr="00951A7A">
        <w:t xml:space="preserve"> </w:t>
      </w:r>
      <w:r w:rsidR="00951A7A" w:rsidRPr="00951A7A">
        <w:t>okolnostima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kakvih</w:t>
      </w:r>
      <w:r w:rsidRPr="00951A7A">
        <w:t xml:space="preserve"> </w:t>
      </w:r>
      <w:r w:rsidR="00951A7A" w:rsidRPr="00951A7A">
        <w:t>rešenja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dođe</w:t>
      </w:r>
      <w:r w:rsidRPr="00951A7A">
        <w:t xml:space="preserve">, </w:t>
      </w:r>
      <w:r w:rsidR="00951A7A" w:rsidRPr="00951A7A">
        <w:t>bilo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tiču</w:t>
      </w:r>
      <w:r w:rsidRPr="00951A7A">
        <w:t xml:space="preserve"> </w:t>
      </w:r>
      <w:r w:rsidR="00951A7A" w:rsidRPr="00951A7A">
        <w:t>promena</w:t>
      </w:r>
      <w:r w:rsidRPr="00951A7A">
        <w:t xml:space="preserve"> </w:t>
      </w:r>
      <w:r w:rsidR="00951A7A" w:rsidRPr="00951A7A">
        <w:t>granica</w:t>
      </w:r>
      <w:r w:rsidRPr="00951A7A">
        <w:t xml:space="preserve">, </w:t>
      </w:r>
      <w:r w:rsidR="00951A7A" w:rsidRPr="00951A7A">
        <w:t>delijenacije</w:t>
      </w:r>
      <w:r w:rsidRPr="00951A7A">
        <w:t xml:space="preserve">, </w:t>
      </w:r>
      <w:r w:rsidR="00951A7A" w:rsidRPr="00951A7A">
        <w:t>razgraničenja</w:t>
      </w:r>
      <w:r w:rsidRPr="00951A7A">
        <w:t xml:space="preserve">, </w:t>
      </w:r>
      <w:r w:rsidR="00951A7A" w:rsidRPr="00951A7A">
        <w:t>demarkacije</w:t>
      </w:r>
      <w:r w:rsidRPr="00951A7A">
        <w:t xml:space="preserve">, </w:t>
      </w:r>
      <w:r w:rsidR="00951A7A" w:rsidRPr="00951A7A">
        <w:t>čega</w:t>
      </w:r>
      <w:r w:rsidRPr="00951A7A">
        <w:t xml:space="preserve"> </w:t>
      </w:r>
      <w:r w:rsidR="00951A7A" w:rsidRPr="00951A7A">
        <w:t>god</w:t>
      </w:r>
      <w:r w:rsidRPr="00951A7A">
        <w:t xml:space="preserve"> </w:t>
      </w:r>
      <w:r w:rsidR="00951A7A" w:rsidRPr="00951A7A">
        <w:t>hoćete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nazovete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Prema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trenutak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baš</w:t>
      </w:r>
      <w:r w:rsidRPr="00951A7A">
        <w:t xml:space="preserve"> </w:t>
      </w:r>
      <w:r w:rsidR="00951A7A" w:rsidRPr="00951A7A">
        <w:t>najpogodniji</w:t>
      </w:r>
      <w:r w:rsidRPr="00951A7A">
        <w:t xml:space="preserve">, </w:t>
      </w:r>
      <w:r w:rsidR="00951A7A" w:rsidRPr="00951A7A">
        <w:t>čini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postavite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legitiman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pitanje</w:t>
      </w:r>
      <w:r w:rsidRPr="00951A7A">
        <w:t xml:space="preserve">. </w:t>
      </w:r>
      <w:r w:rsidR="00951A7A" w:rsidRPr="00951A7A">
        <w:t>Mogli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drugih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rekla</w:t>
      </w:r>
      <w:r w:rsidRPr="00951A7A">
        <w:t xml:space="preserve"> </w:t>
      </w:r>
      <w:r w:rsidR="00951A7A" w:rsidRPr="00951A7A">
        <w:t>kredibilnijih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postavite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pogledu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Rezolucije</w:t>
      </w:r>
      <w:r w:rsidRPr="00951A7A">
        <w:t xml:space="preserve">. </w:t>
      </w:r>
      <w:r w:rsidR="00951A7A" w:rsidRPr="00951A7A">
        <w:t>Hvala</w:t>
      </w:r>
      <w:r w:rsidRPr="00951A7A">
        <w:t>,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Stefanović</w:t>
      </w:r>
      <w:r w:rsidRPr="00951A7A">
        <w:t xml:space="preserve">. </w:t>
      </w:r>
      <w:r w:rsidR="00951A7A" w:rsidRPr="00951A7A">
        <w:t>Izvolite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NEBOJŠA</w:t>
      </w:r>
      <w:r w:rsidRPr="00951A7A">
        <w:t xml:space="preserve"> </w:t>
      </w:r>
      <w:r w:rsidR="00951A7A" w:rsidRPr="00951A7A">
        <w:t>STEFANOVIĆ</w:t>
      </w:r>
      <w:r w:rsidRPr="00951A7A">
        <w:t xml:space="preserve">: </w:t>
      </w:r>
      <w:r w:rsidR="00951A7A" w:rsidRPr="00951A7A">
        <w:t>Par</w:t>
      </w:r>
      <w:r w:rsidRPr="00951A7A">
        <w:t xml:space="preserve"> </w:t>
      </w:r>
      <w:r w:rsidR="00951A7A" w:rsidRPr="00951A7A">
        <w:t>rečenica</w:t>
      </w:r>
      <w:r w:rsidRPr="00951A7A">
        <w:t xml:space="preserve"> </w:t>
      </w:r>
      <w:r w:rsidR="00951A7A" w:rsidRPr="00951A7A">
        <w:t>samo</w:t>
      </w:r>
      <w:r w:rsidRPr="00951A7A">
        <w:t xml:space="preserve">, </w:t>
      </w:r>
      <w:r w:rsidR="00951A7A" w:rsidRPr="00951A7A">
        <w:t>vezano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dodiruje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temu</w:t>
      </w:r>
      <w:r w:rsidRPr="00951A7A">
        <w:t xml:space="preserve"> </w:t>
      </w:r>
      <w:r w:rsidR="00951A7A" w:rsidRPr="00951A7A">
        <w:t>ubistva</w:t>
      </w:r>
      <w:r w:rsidRPr="00951A7A">
        <w:t xml:space="preserve"> </w:t>
      </w:r>
      <w:r w:rsidR="00951A7A" w:rsidRPr="00951A7A">
        <w:t>Olivera</w:t>
      </w:r>
      <w:r w:rsidRPr="00951A7A">
        <w:t xml:space="preserve"> </w:t>
      </w:r>
      <w:r w:rsidR="00951A7A" w:rsidRPr="00951A7A">
        <w:t>Ivanovića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Republika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ubistvo</w:t>
      </w:r>
      <w:r w:rsidRPr="00951A7A">
        <w:t xml:space="preserve"> </w:t>
      </w:r>
      <w:r w:rsidR="00951A7A" w:rsidRPr="00951A7A">
        <w:t>Olivera</w:t>
      </w:r>
      <w:r w:rsidRPr="00951A7A">
        <w:t xml:space="preserve"> </w:t>
      </w:r>
      <w:r w:rsidR="00951A7A" w:rsidRPr="00951A7A">
        <w:t>Ivanovića</w:t>
      </w:r>
      <w:r w:rsidRPr="00951A7A">
        <w:t xml:space="preserve"> </w:t>
      </w:r>
      <w:r w:rsidR="00951A7A" w:rsidRPr="00951A7A">
        <w:t>tretira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teroristički</w:t>
      </w:r>
      <w:r w:rsidRPr="00951A7A">
        <w:t xml:space="preserve"> </w:t>
      </w:r>
      <w:r w:rsidR="00951A7A" w:rsidRPr="00951A7A">
        <w:t>akt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zločin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očekujemo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radimo</w:t>
      </w:r>
      <w:r w:rsidRPr="00951A7A">
        <w:t xml:space="preserve"> </w:t>
      </w:r>
      <w:r w:rsidR="00951A7A" w:rsidRPr="00951A7A">
        <w:t>svim</w:t>
      </w:r>
      <w:r w:rsidRPr="00951A7A">
        <w:t xml:space="preserve"> </w:t>
      </w:r>
      <w:r w:rsidR="00951A7A" w:rsidRPr="00951A7A">
        <w:t>silama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uradimo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ubice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organizatori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krivičnog</w:t>
      </w:r>
      <w:r w:rsidRPr="00951A7A">
        <w:t xml:space="preserve"> </w:t>
      </w:r>
      <w:r w:rsidR="00951A7A" w:rsidRPr="00951A7A">
        <w:t>dela</w:t>
      </w:r>
      <w:r w:rsidRPr="00951A7A">
        <w:t xml:space="preserve">, </w:t>
      </w:r>
      <w:r w:rsidR="00951A7A" w:rsidRPr="00951A7A">
        <w:t>ovog</w:t>
      </w:r>
      <w:r w:rsidRPr="00951A7A">
        <w:t xml:space="preserve"> </w:t>
      </w:r>
      <w:r w:rsidR="00951A7A" w:rsidRPr="00951A7A">
        <w:t>zločina</w:t>
      </w:r>
      <w:r w:rsidRPr="00951A7A">
        <w:t xml:space="preserve"> </w:t>
      </w:r>
      <w:r w:rsidR="00951A7A" w:rsidRPr="00951A7A">
        <w:t>pronađu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jeste</w:t>
      </w:r>
      <w:r w:rsidRPr="00951A7A">
        <w:t xml:space="preserve">, </w:t>
      </w:r>
      <w:r w:rsidR="00951A7A" w:rsidRPr="00951A7A">
        <w:t>nažalost</w:t>
      </w:r>
      <w:r w:rsidRPr="00951A7A">
        <w:t xml:space="preserve">, </w:t>
      </w:r>
      <w:r w:rsidR="00951A7A" w:rsidRPr="00951A7A">
        <w:t>problem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nemamo</w:t>
      </w:r>
      <w:r w:rsidRPr="00951A7A">
        <w:t xml:space="preserve"> </w:t>
      </w:r>
      <w:r w:rsidR="00951A7A" w:rsidRPr="00951A7A">
        <w:t>saradnju</w:t>
      </w:r>
      <w:r w:rsidRPr="00951A7A">
        <w:t xml:space="preserve">. </w:t>
      </w:r>
      <w:r w:rsidR="00951A7A" w:rsidRPr="00951A7A">
        <w:t>Ubistvo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dogodilo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teritoriji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južne</w:t>
      </w:r>
      <w:r w:rsidRPr="00951A7A">
        <w:t xml:space="preserve"> </w:t>
      </w:r>
      <w:r w:rsidR="00951A7A" w:rsidRPr="00951A7A">
        <w:t>pokrajine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nemamo</w:t>
      </w:r>
      <w:r w:rsidRPr="00951A7A">
        <w:t xml:space="preserve"> </w:t>
      </w:r>
      <w:r w:rsidR="00951A7A" w:rsidRPr="00951A7A">
        <w:t>mogućnost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operativno</w:t>
      </w:r>
      <w:r w:rsidRPr="00951A7A">
        <w:t xml:space="preserve"> </w:t>
      </w:r>
      <w:r w:rsidR="00951A7A" w:rsidRPr="00951A7A">
        <w:t>delujemo</w:t>
      </w:r>
      <w:r w:rsidRPr="00951A7A">
        <w:t xml:space="preserve">, </w:t>
      </w:r>
      <w:r w:rsidR="00951A7A" w:rsidRPr="00951A7A">
        <w:t>ni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Tužilaštvo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policija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ozbiljan</w:t>
      </w:r>
      <w:r w:rsidRPr="00951A7A">
        <w:t xml:space="preserve"> </w:t>
      </w:r>
      <w:r w:rsidR="00951A7A" w:rsidRPr="00951A7A">
        <w:t>problem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nedostatku</w:t>
      </w:r>
      <w:r w:rsidRPr="00951A7A">
        <w:t xml:space="preserve"> </w:t>
      </w:r>
      <w:r w:rsidR="00951A7A" w:rsidRPr="00951A7A">
        <w:t>komunikacija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pokušavali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probamo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pribavimo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materijalni</w:t>
      </w:r>
      <w:r w:rsidRPr="00951A7A">
        <w:t xml:space="preserve"> </w:t>
      </w:r>
      <w:r w:rsidR="00951A7A" w:rsidRPr="00951A7A">
        <w:t>dokaz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mogli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veštačimo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zajedno</w:t>
      </w:r>
      <w:r w:rsidRPr="00951A7A">
        <w:t xml:space="preserve"> </w:t>
      </w:r>
      <w:r w:rsidR="00951A7A" w:rsidRPr="00951A7A">
        <w:t>učestvujemo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istrazi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pomognemo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istrazi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budemo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istrage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vodimo</w:t>
      </w:r>
      <w:r w:rsidRPr="00951A7A">
        <w:t xml:space="preserve"> </w:t>
      </w:r>
      <w:r w:rsidR="00951A7A" w:rsidRPr="00951A7A">
        <w:t>istragu</w:t>
      </w:r>
      <w:r w:rsidRPr="00951A7A">
        <w:t xml:space="preserve">. </w:t>
      </w:r>
      <w:r w:rsidR="00951A7A" w:rsidRPr="00951A7A">
        <w:t>Svi</w:t>
      </w:r>
      <w:r w:rsidRPr="00951A7A">
        <w:t xml:space="preserve"> </w:t>
      </w:r>
      <w:r w:rsidR="00951A7A" w:rsidRPr="00951A7A">
        <w:t>modeli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prihvatljivi</w:t>
      </w:r>
      <w:r w:rsidRPr="00951A7A">
        <w:t xml:space="preserve">, </w:t>
      </w:r>
      <w:r w:rsidR="00951A7A" w:rsidRPr="00951A7A">
        <w:t>pogotovo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sarađujemo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Kancelarijom</w:t>
      </w:r>
      <w:r w:rsidRPr="00951A7A">
        <w:t xml:space="preserve"> </w:t>
      </w:r>
      <w:r w:rsidR="00951A7A" w:rsidRPr="00951A7A">
        <w:t>Euleks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Vi</w:t>
      </w:r>
      <w:r w:rsidRPr="00951A7A">
        <w:t xml:space="preserve"> </w:t>
      </w:r>
      <w:r w:rsidR="00951A7A" w:rsidRPr="00951A7A">
        <w:t>znate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</w:t>
      </w:r>
      <w:r w:rsidRPr="00951A7A">
        <w:t xml:space="preserve"> 2008. </w:t>
      </w:r>
      <w:r w:rsidR="00951A7A" w:rsidRPr="00951A7A">
        <w:t>godine</w:t>
      </w:r>
      <w:r w:rsidRPr="00951A7A">
        <w:t xml:space="preserve">, 2009, 2010. </w:t>
      </w:r>
      <w:r w:rsidR="00951A7A" w:rsidRPr="00951A7A">
        <w:t>godine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UNMIK</w:t>
      </w:r>
      <w:r w:rsidRPr="00951A7A">
        <w:t xml:space="preserve"> </w:t>
      </w:r>
      <w:r w:rsidR="00951A7A" w:rsidRPr="00951A7A">
        <w:t>imao</w:t>
      </w:r>
      <w:r w:rsidRPr="00951A7A">
        <w:t xml:space="preserve"> </w:t>
      </w:r>
      <w:r w:rsidR="00951A7A" w:rsidRPr="00951A7A">
        <w:t>isključivo</w:t>
      </w:r>
      <w:r w:rsidRPr="00951A7A">
        <w:t xml:space="preserve"> </w:t>
      </w:r>
      <w:r w:rsidR="00951A7A" w:rsidRPr="00951A7A">
        <w:t>nadležnost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KiM</w:t>
      </w:r>
      <w:r w:rsidRPr="00951A7A">
        <w:t xml:space="preserve">, </w:t>
      </w:r>
      <w:r w:rsidR="00951A7A" w:rsidRPr="00951A7A">
        <w:t>posle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EU</w:t>
      </w:r>
      <w:r w:rsidRPr="00951A7A">
        <w:t xml:space="preserve"> </w:t>
      </w:r>
      <w:r w:rsidR="00951A7A" w:rsidRPr="00951A7A">
        <w:t>preuzima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preko</w:t>
      </w:r>
      <w:r w:rsidRPr="00951A7A">
        <w:t xml:space="preserve"> </w:t>
      </w:r>
      <w:r w:rsidR="00951A7A" w:rsidRPr="00951A7A">
        <w:t>svoje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Misije</w:t>
      </w:r>
      <w:r w:rsidRPr="00951A7A">
        <w:t xml:space="preserve"> </w:t>
      </w:r>
      <w:r w:rsidR="00951A7A" w:rsidRPr="00951A7A">
        <w:t>Euleksa</w:t>
      </w:r>
      <w:r w:rsidRPr="00951A7A">
        <w:t xml:space="preserve"> </w:t>
      </w:r>
      <w:r w:rsidR="00951A7A" w:rsidRPr="00951A7A">
        <w:t>obezbeđuje</w:t>
      </w:r>
      <w:r w:rsidRPr="00951A7A">
        <w:t xml:space="preserve"> </w:t>
      </w:r>
      <w:r w:rsidR="00951A7A" w:rsidRPr="00951A7A">
        <w:t>vođenje</w:t>
      </w:r>
      <w:r w:rsidRPr="00951A7A">
        <w:t xml:space="preserve"> </w:t>
      </w:r>
      <w:r w:rsidR="00951A7A" w:rsidRPr="00951A7A">
        <w:t>krivičnih</w:t>
      </w:r>
      <w:r w:rsidRPr="00951A7A">
        <w:t xml:space="preserve"> </w:t>
      </w:r>
      <w:r w:rsidR="00951A7A" w:rsidRPr="00951A7A">
        <w:t>istraga</w:t>
      </w:r>
      <w:r w:rsidRPr="00951A7A">
        <w:t xml:space="preserve">. </w:t>
      </w:r>
      <w:r w:rsidR="00951A7A" w:rsidRPr="00951A7A">
        <w:t>Negde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čak</w:t>
      </w:r>
      <w:r w:rsidRPr="00951A7A">
        <w:t xml:space="preserve"> </w:t>
      </w:r>
      <w:r w:rsidR="00951A7A" w:rsidRPr="00951A7A">
        <w:t>vodili</w:t>
      </w:r>
      <w:r w:rsidRPr="00951A7A">
        <w:t xml:space="preserve"> </w:t>
      </w:r>
      <w:r w:rsidR="00951A7A" w:rsidRPr="00951A7A">
        <w:t>istrage</w:t>
      </w:r>
      <w:r w:rsidRPr="00951A7A">
        <w:t xml:space="preserve">, </w:t>
      </w:r>
      <w:r w:rsidR="00951A7A" w:rsidRPr="00951A7A">
        <w:t>Euleks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vodio</w:t>
      </w:r>
      <w:r w:rsidRPr="00951A7A">
        <w:t xml:space="preserve"> </w:t>
      </w:r>
      <w:r w:rsidR="00951A7A" w:rsidRPr="00951A7A">
        <w:t>istrage</w:t>
      </w:r>
      <w:r w:rsidRPr="00951A7A">
        <w:t xml:space="preserve"> </w:t>
      </w:r>
      <w:r w:rsidR="00951A7A" w:rsidRPr="00951A7A">
        <w:t>vezano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kradene</w:t>
      </w:r>
      <w:r w:rsidRPr="00951A7A">
        <w:t xml:space="preserve"> </w:t>
      </w:r>
      <w:r w:rsidR="00951A7A" w:rsidRPr="00951A7A">
        <w:t>pasoše</w:t>
      </w:r>
      <w:r w:rsidRPr="00951A7A">
        <w:t xml:space="preserve">. </w:t>
      </w:r>
      <w:r w:rsidR="00951A7A" w:rsidRPr="00951A7A">
        <w:t>Hoću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nivo</w:t>
      </w:r>
      <w:r w:rsidRPr="00951A7A">
        <w:t xml:space="preserve"> </w:t>
      </w:r>
      <w:r w:rsidR="00951A7A" w:rsidRPr="00951A7A">
        <w:t>krivičnih</w:t>
      </w:r>
      <w:r w:rsidRPr="00951A7A">
        <w:t xml:space="preserve"> </w:t>
      </w:r>
      <w:r w:rsidR="00951A7A" w:rsidRPr="00951A7A">
        <w:t>dela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Euleks</w:t>
      </w:r>
      <w:r w:rsidRPr="00951A7A">
        <w:t xml:space="preserve"> </w:t>
      </w:r>
      <w:r w:rsidR="00951A7A" w:rsidRPr="00951A7A">
        <w:t>obrađivao</w:t>
      </w:r>
      <w:r w:rsidRPr="00951A7A">
        <w:t xml:space="preserve"> </w:t>
      </w:r>
      <w:r w:rsidR="00951A7A" w:rsidRPr="00951A7A">
        <w:t>smatrajući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važnim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događa</w:t>
      </w:r>
      <w:r w:rsidRPr="00951A7A">
        <w:t xml:space="preserve"> </w:t>
      </w:r>
      <w:r w:rsidR="00951A7A" w:rsidRPr="00951A7A">
        <w:t>ovako</w:t>
      </w:r>
      <w:r w:rsidRPr="00951A7A">
        <w:t xml:space="preserve"> </w:t>
      </w:r>
      <w:r w:rsidR="00951A7A" w:rsidRPr="00951A7A">
        <w:t>teško</w:t>
      </w:r>
      <w:r w:rsidRPr="00951A7A">
        <w:t xml:space="preserve"> </w:t>
      </w:r>
      <w:r w:rsidR="00951A7A" w:rsidRPr="00951A7A">
        <w:t>ubistvo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pitam</w:t>
      </w:r>
      <w:r w:rsidRPr="00951A7A">
        <w:t xml:space="preserve"> – </w:t>
      </w:r>
      <w:r w:rsidR="00951A7A" w:rsidRPr="00951A7A">
        <w:t>gde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Euleks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EU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Euleks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istrazi</w:t>
      </w:r>
      <w:r w:rsidRPr="00951A7A">
        <w:t xml:space="preserve"> </w:t>
      </w:r>
      <w:r w:rsidR="00951A7A" w:rsidRPr="00951A7A">
        <w:t>ubistva</w:t>
      </w:r>
      <w:r w:rsidRPr="00951A7A">
        <w:t xml:space="preserve"> </w:t>
      </w:r>
      <w:r w:rsidR="00951A7A" w:rsidRPr="00951A7A">
        <w:t>Olivera</w:t>
      </w:r>
      <w:r w:rsidRPr="00951A7A">
        <w:t xml:space="preserve"> </w:t>
      </w:r>
      <w:r w:rsidR="00951A7A" w:rsidRPr="00951A7A">
        <w:t>Ivanovića</w:t>
      </w:r>
      <w:r w:rsidRPr="00951A7A">
        <w:t xml:space="preserve">? </w:t>
      </w:r>
      <w:r w:rsidR="00951A7A" w:rsidRPr="00951A7A">
        <w:t>Gde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EU</w:t>
      </w:r>
      <w:r w:rsidRPr="00951A7A">
        <w:t xml:space="preserve">? </w:t>
      </w:r>
      <w:r w:rsidR="00951A7A" w:rsidRPr="00951A7A">
        <w:t>Gde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specijalizovane</w:t>
      </w:r>
      <w:r w:rsidRPr="00951A7A">
        <w:t xml:space="preserve"> </w:t>
      </w:r>
      <w:r w:rsidR="00951A7A" w:rsidRPr="00951A7A">
        <w:t>policije</w:t>
      </w:r>
      <w:r w:rsidRPr="00951A7A">
        <w:t xml:space="preserve">? </w:t>
      </w:r>
      <w:r w:rsidR="00951A7A" w:rsidRPr="00951A7A">
        <w:t>Nama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dozvoljavaju</w:t>
      </w:r>
      <w:r w:rsidRPr="00951A7A">
        <w:t xml:space="preserve">, </w:t>
      </w:r>
      <w:r w:rsidR="00951A7A" w:rsidRPr="00951A7A">
        <w:t>neće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daju</w:t>
      </w:r>
      <w:r w:rsidRPr="00951A7A">
        <w:t xml:space="preserve"> </w:t>
      </w:r>
      <w:r w:rsidR="00951A7A" w:rsidRPr="00951A7A">
        <w:t>čaure</w:t>
      </w:r>
      <w:r w:rsidRPr="00951A7A">
        <w:t xml:space="preserve"> </w:t>
      </w:r>
      <w:r w:rsidR="00951A7A" w:rsidRPr="00951A7A">
        <w:t>oružja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pronađeno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licu</w:t>
      </w:r>
      <w:r w:rsidRPr="00951A7A">
        <w:t xml:space="preserve"> </w:t>
      </w:r>
      <w:r w:rsidR="00951A7A" w:rsidRPr="00951A7A">
        <w:t>mesta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mogli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izvrše</w:t>
      </w:r>
      <w:r w:rsidRPr="00951A7A">
        <w:t xml:space="preserve"> </w:t>
      </w:r>
      <w:r w:rsidR="00951A7A" w:rsidRPr="00951A7A">
        <w:t>milion</w:t>
      </w:r>
      <w:r w:rsidRPr="00951A7A">
        <w:t xml:space="preserve"> </w:t>
      </w:r>
      <w:r w:rsidR="00951A7A" w:rsidRPr="00951A7A">
        <w:t>veštačenja</w:t>
      </w:r>
      <w:r w:rsidRPr="00951A7A">
        <w:t xml:space="preserve">, </w:t>
      </w:r>
      <w:r w:rsidR="00951A7A" w:rsidRPr="00951A7A">
        <w:t>mogli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imaju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uradili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nisu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Postavlja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pitanje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određene</w:t>
      </w:r>
      <w:r w:rsidRPr="00951A7A">
        <w:t xml:space="preserve"> </w:t>
      </w:r>
      <w:r w:rsidR="00951A7A" w:rsidRPr="00951A7A">
        <w:t>sumnje</w:t>
      </w:r>
      <w:r w:rsidRPr="00951A7A">
        <w:t xml:space="preserve">, </w:t>
      </w:r>
      <w:r w:rsidR="00951A7A" w:rsidRPr="00951A7A">
        <w:t>imamo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određene</w:t>
      </w:r>
      <w:r w:rsidRPr="00951A7A">
        <w:t xml:space="preserve"> </w:t>
      </w:r>
      <w:r w:rsidR="00951A7A" w:rsidRPr="00951A7A">
        <w:t>indicije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teško</w:t>
      </w:r>
      <w:r w:rsidRPr="00951A7A">
        <w:t xml:space="preserve"> </w:t>
      </w:r>
      <w:r w:rsidR="00951A7A" w:rsidRPr="00951A7A">
        <w:t>raditi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dokaza</w:t>
      </w:r>
      <w:r w:rsidRPr="00951A7A">
        <w:t xml:space="preserve">. </w:t>
      </w:r>
      <w:r w:rsidR="00951A7A" w:rsidRPr="00951A7A">
        <w:t>Veoma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teško</w:t>
      </w:r>
      <w:r w:rsidRPr="00951A7A">
        <w:t xml:space="preserve"> </w:t>
      </w:r>
      <w:r w:rsidR="00951A7A" w:rsidRPr="00951A7A">
        <w:t>voditi</w:t>
      </w:r>
      <w:r w:rsidRPr="00951A7A">
        <w:t xml:space="preserve"> </w:t>
      </w:r>
      <w:r w:rsidR="00951A7A" w:rsidRPr="00951A7A">
        <w:t>kriminalističku</w:t>
      </w:r>
      <w:r w:rsidRPr="00951A7A">
        <w:t xml:space="preserve"> </w:t>
      </w:r>
      <w:r w:rsidR="00951A7A" w:rsidRPr="00951A7A">
        <w:t>istragu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proverite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svedoke</w:t>
      </w:r>
      <w:r w:rsidRPr="00951A7A">
        <w:t xml:space="preserve">, </w:t>
      </w:r>
      <w:r w:rsidR="00951A7A" w:rsidRPr="00951A7A">
        <w:t>ni</w:t>
      </w:r>
      <w:r w:rsidRPr="00951A7A">
        <w:t xml:space="preserve"> </w:t>
      </w:r>
      <w:r w:rsidR="00951A7A" w:rsidRPr="00951A7A">
        <w:t>video</w:t>
      </w:r>
      <w:r w:rsidRPr="00951A7A">
        <w:t xml:space="preserve"> </w:t>
      </w:r>
      <w:r w:rsidR="00951A7A" w:rsidRPr="00951A7A">
        <w:t>snimke</w:t>
      </w:r>
      <w:r w:rsidRPr="00951A7A">
        <w:t xml:space="preserve">, </w:t>
      </w:r>
      <w:r w:rsidR="00951A7A" w:rsidRPr="00951A7A">
        <w:t>ni</w:t>
      </w:r>
      <w:r w:rsidRPr="00951A7A">
        <w:t xml:space="preserve"> </w:t>
      </w:r>
      <w:r w:rsidR="00951A7A" w:rsidRPr="00951A7A">
        <w:t>čaure</w:t>
      </w:r>
      <w:r w:rsidRPr="00951A7A">
        <w:t xml:space="preserve">, </w:t>
      </w:r>
      <w:r w:rsidR="00951A7A" w:rsidRPr="00951A7A">
        <w:t>ni</w:t>
      </w:r>
      <w:r w:rsidRPr="00951A7A">
        <w:t xml:space="preserve"> </w:t>
      </w:r>
      <w:r w:rsidR="00951A7A" w:rsidRPr="00951A7A">
        <w:t>mesto</w:t>
      </w:r>
      <w:r w:rsidRPr="00951A7A">
        <w:t xml:space="preserve">, </w:t>
      </w:r>
      <w:r w:rsidR="00951A7A" w:rsidRPr="00951A7A">
        <w:t>ni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šta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saslušavali</w:t>
      </w:r>
      <w:r w:rsidRPr="00951A7A">
        <w:t xml:space="preserve"> </w:t>
      </w:r>
      <w:r w:rsidR="00951A7A" w:rsidRPr="00951A7A">
        <w:t>početkom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godine</w:t>
      </w:r>
      <w:r w:rsidRPr="00951A7A">
        <w:t xml:space="preserve">. </w:t>
      </w:r>
      <w:r w:rsidR="00951A7A" w:rsidRPr="00951A7A">
        <w:t>Pozivali</w:t>
      </w:r>
      <w:r w:rsidRPr="00951A7A">
        <w:t xml:space="preserve"> </w:t>
      </w:r>
      <w:r w:rsidR="00951A7A" w:rsidRPr="00951A7A">
        <w:t>ih</w:t>
      </w:r>
      <w:r w:rsidRPr="00951A7A">
        <w:t xml:space="preserve">, </w:t>
      </w:r>
      <w:r w:rsidR="00951A7A" w:rsidRPr="00951A7A">
        <w:t>saslušavali</w:t>
      </w:r>
      <w:r w:rsidRPr="00951A7A">
        <w:t xml:space="preserve">, </w:t>
      </w:r>
      <w:r w:rsidR="00951A7A" w:rsidRPr="00951A7A">
        <w:t>sasvim</w:t>
      </w:r>
      <w:r w:rsidRPr="00951A7A">
        <w:t xml:space="preserve"> </w:t>
      </w:r>
      <w:r w:rsidR="00951A7A" w:rsidRPr="00951A7A">
        <w:t>legitimno</w:t>
      </w:r>
      <w:r w:rsidRPr="00951A7A">
        <w:t xml:space="preserve">, </w:t>
      </w:r>
      <w:r w:rsidR="00951A7A" w:rsidRPr="00951A7A">
        <w:t>sasvim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redu</w:t>
      </w:r>
      <w:r w:rsidRPr="00951A7A">
        <w:t xml:space="preserve">, </w:t>
      </w:r>
      <w:r w:rsidR="00951A7A" w:rsidRPr="00951A7A">
        <w:lastRenderedPageBreak/>
        <w:t>postavljali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pitanja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isto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spektakularan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istim</w:t>
      </w:r>
      <w:r w:rsidRPr="00951A7A">
        <w:t xml:space="preserve"> </w:t>
      </w:r>
      <w:r w:rsidR="00951A7A" w:rsidRPr="00951A7A">
        <w:t>ljudima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sedeli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njihovim</w:t>
      </w:r>
      <w:r w:rsidRPr="00951A7A">
        <w:t xml:space="preserve"> </w:t>
      </w:r>
      <w:r w:rsidR="00951A7A" w:rsidRPr="00951A7A">
        <w:t>najvišim</w:t>
      </w:r>
      <w:r w:rsidRPr="00951A7A">
        <w:t xml:space="preserve"> </w:t>
      </w:r>
      <w:r w:rsidR="00951A7A" w:rsidRPr="00951A7A">
        <w:t>rukovodicima</w:t>
      </w:r>
      <w:r w:rsidRPr="00951A7A">
        <w:t xml:space="preserve"> </w:t>
      </w:r>
      <w:r w:rsidR="00951A7A" w:rsidRPr="00951A7A">
        <w:t>prištinskih</w:t>
      </w:r>
      <w:r w:rsidRPr="00951A7A">
        <w:t xml:space="preserve"> </w:t>
      </w:r>
      <w:r w:rsidR="00951A7A" w:rsidRPr="00951A7A">
        <w:t>institucija</w:t>
      </w:r>
      <w:r w:rsidRPr="00951A7A">
        <w:t xml:space="preserve">, </w:t>
      </w:r>
      <w:r w:rsidR="00951A7A" w:rsidRPr="00951A7A">
        <w:t>družili</w:t>
      </w:r>
      <w:r w:rsidRPr="00951A7A">
        <w:t xml:space="preserve"> </w:t>
      </w:r>
      <w:r w:rsidR="00951A7A" w:rsidRPr="00951A7A">
        <w:t>se</w:t>
      </w:r>
      <w:r w:rsidRPr="00951A7A">
        <w:t xml:space="preserve">, </w:t>
      </w:r>
      <w:r w:rsidR="00951A7A" w:rsidRPr="00951A7A">
        <w:t>imali</w:t>
      </w:r>
      <w:r w:rsidRPr="00951A7A">
        <w:t xml:space="preserve"> </w:t>
      </w:r>
      <w:r w:rsidR="00951A7A" w:rsidRPr="00951A7A">
        <w:t>različite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političke</w:t>
      </w:r>
      <w:r w:rsidRPr="00951A7A">
        <w:t xml:space="preserve"> </w:t>
      </w:r>
      <w:r w:rsidR="00951A7A" w:rsidRPr="00951A7A">
        <w:t>odnose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redu</w:t>
      </w:r>
      <w:r w:rsidRPr="00951A7A">
        <w:t xml:space="preserve">. </w:t>
      </w:r>
      <w:r w:rsidR="00951A7A" w:rsidRPr="00951A7A">
        <w:t>Ali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njihova</w:t>
      </w:r>
      <w:r w:rsidRPr="00951A7A">
        <w:t xml:space="preserve"> </w:t>
      </w:r>
      <w:r w:rsidR="00951A7A" w:rsidRPr="00951A7A">
        <w:t>stvar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Mene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interesuju</w:t>
      </w:r>
      <w:r w:rsidRPr="00951A7A">
        <w:t xml:space="preserve"> </w:t>
      </w:r>
      <w:r w:rsidR="00951A7A" w:rsidRPr="00951A7A">
        <w:t>prištinske</w:t>
      </w:r>
      <w:r w:rsidRPr="00951A7A">
        <w:t xml:space="preserve"> </w:t>
      </w:r>
      <w:r w:rsidR="00951A7A" w:rsidRPr="00951A7A">
        <w:t>institucije</w:t>
      </w:r>
      <w:r w:rsidRPr="00951A7A">
        <w:t xml:space="preserve">, </w:t>
      </w:r>
      <w:r w:rsidR="00951A7A" w:rsidRPr="00951A7A">
        <w:t>od</w:t>
      </w:r>
      <w:r w:rsidRPr="00951A7A">
        <w:t xml:space="preserve"> </w:t>
      </w:r>
      <w:r w:rsidR="00951A7A" w:rsidRPr="00951A7A">
        <w:t>njih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očekujem</w:t>
      </w:r>
      <w:r w:rsidRPr="00951A7A">
        <w:t xml:space="preserve"> </w:t>
      </w:r>
      <w:r w:rsidR="00951A7A" w:rsidRPr="00951A7A">
        <w:t>previše</w:t>
      </w:r>
      <w:r w:rsidRPr="00951A7A">
        <w:t xml:space="preserve">. </w:t>
      </w:r>
      <w:r w:rsidR="00951A7A" w:rsidRPr="00951A7A">
        <w:t>Ali</w:t>
      </w:r>
      <w:r w:rsidRPr="00951A7A">
        <w:t xml:space="preserve">,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očekujem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Euleksa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EU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tretira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slučaj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nipodaštavanjem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lošeg</w:t>
      </w:r>
      <w:r w:rsidRPr="00951A7A">
        <w:t xml:space="preserve"> </w:t>
      </w:r>
      <w:r w:rsidR="00951A7A" w:rsidRPr="00951A7A">
        <w:t>tretmana</w:t>
      </w:r>
      <w:r w:rsidRPr="00951A7A">
        <w:t xml:space="preserve"> </w:t>
      </w:r>
      <w:r w:rsidR="00951A7A" w:rsidRPr="00951A7A">
        <w:t>EU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nemamo</w:t>
      </w:r>
      <w:r w:rsidRPr="00951A7A">
        <w:t xml:space="preserve"> </w:t>
      </w:r>
      <w:r w:rsidR="00951A7A" w:rsidRPr="00951A7A">
        <w:t>rešenje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slučaja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Hoću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jedno</w:t>
      </w:r>
      <w:r w:rsidRPr="00951A7A">
        <w:t xml:space="preserve"> </w:t>
      </w:r>
      <w:r w:rsidR="00951A7A" w:rsidRPr="00951A7A">
        <w:t>licemerje</w:t>
      </w:r>
      <w:r w:rsidRPr="00951A7A">
        <w:t xml:space="preserve">. </w:t>
      </w:r>
      <w:r w:rsidR="00951A7A" w:rsidRPr="00951A7A">
        <w:t>Videli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traže</w:t>
      </w:r>
      <w:r w:rsidRPr="00951A7A">
        <w:t xml:space="preserve">, </w:t>
      </w:r>
      <w:r w:rsidR="00951A7A" w:rsidRPr="00951A7A">
        <w:t>meni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ohrabrujuće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traže</w:t>
      </w:r>
      <w:r w:rsidRPr="00951A7A">
        <w:t xml:space="preserve"> </w:t>
      </w:r>
      <w:r w:rsidR="00951A7A" w:rsidRPr="00951A7A">
        <w:t>rešenje</w:t>
      </w:r>
      <w:r w:rsidRPr="00951A7A">
        <w:t xml:space="preserve"> </w:t>
      </w:r>
      <w:r w:rsidR="00951A7A" w:rsidRPr="00951A7A">
        <w:t>ubistva</w:t>
      </w:r>
      <w:r w:rsidRPr="00951A7A">
        <w:t xml:space="preserve"> </w:t>
      </w:r>
      <w:r w:rsidR="00951A7A" w:rsidRPr="00951A7A">
        <w:t>Olivera</w:t>
      </w:r>
      <w:r w:rsidRPr="00951A7A">
        <w:t xml:space="preserve"> </w:t>
      </w:r>
      <w:r w:rsidR="00951A7A" w:rsidRPr="00951A7A">
        <w:t>Ivanovića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od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traže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priznaju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KiM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ohrabrujuće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prepoznajem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licemerje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položaju</w:t>
      </w:r>
      <w:r w:rsidRPr="00951A7A">
        <w:t xml:space="preserve"> </w:t>
      </w:r>
      <w:r w:rsidR="00951A7A" w:rsidRPr="00951A7A">
        <w:t>srpskog</w:t>
      </w:r>
      <w:r w:rsidRPr="00951A7A">
        <w:t xml:space="preserve"> </w:t>
      </w:r>
      <w:r w:rsidR="00951A7A" w:rsidRPr="00951A7A">
        <w:t>naroda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taksama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robu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svemu</w:t>
      </w:r>
      <w:r w:rsidRPr="00951A7A">
        <w:t xml:space="preserve"> </w:t>
      </w:r>
      <w:r w:rsidR="00951A7A" w:rsidRPr="00951A7A">
        <w:t>onome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dešava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KiM</w:t>
      </w:r>
      <w:r w:rsidRPr="00951A7A">
        <w:t xml:space="preserve">, </w:t>
      </w:r>
      <w:r w:rsidR="00951A7A" w:rsidRPr="00951A7A">
        <w:t>onda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gotova</w:t>
      </w:r>
      <w:r w:rsidRPr="00951A7A">
        <w:t xml:space="preserve"> </w:t>
      </w:r>
      <w:r w:rsidR="00951A7A" w:rsidRPr="00951A7A">
        <w:t>priča</w:t>
      </w:r>
      <w:r w:rsidRPr="00951A7A">
        <w:t xml:space="preserve">, </w:t>
      </w:r>
      <w:r w:rsidR="00951A7A" w:rsidRPr="00951A7A">
        <w:t>Kosovo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nezavisno</w:t>
      </w:r>
      <w:r w:rsidRPr="00951A7A">
        <w:t xml:space="preserve">, </w:t>
      </w:r>
      <w:r w:rsidR="00951A7A" w:rsidRPr="00951A7A">
        <w:t>nemojte</w:t>
      </w:r>
      <w:r w:rsidRPr="00951A7A">
        <w:t xml:space="preserve"> </w:t>
      </w:r>
      <w:r w:rsidR="00951A7A" w:rsidRPr="00951A7A">
        <w:t>ništa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pitate</w:t>
      </w:r>
      <w:r w:rsidRPr="00951A7A">
        <w:t xml:space="preserve">, </w:t>
      </w:r>
      <w:r w:rsidR="00951A7A" w:rsidRPr="00951A7A">
        <w:t>nemate</w:t>
      </w:r>
      <w:r w:rsidRPr="00951A7A">
        <w:t xml:space="preserve"> </w:t>
      </w:r>
      <w:r w:rsidR="00951A7A" w:rsidRPr="00951A7A">
        <w:t>pravo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mešate</w:t>
      </w:r>
      <w:r w:rsidRPr="00951A7A">
        <w:t xml:space="preserve">, </w:t>
      </w:r>
      <w:r w:rsidR="00951A7A" w:rsidRPr="00951A7A">
        <w:t>tamo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tiče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nezavisna</w:t>
      </w:r>
      <w:r w:rsidRPr="00951A7A">
        <w:t xml:space="preserve"> </w:t>
      </w:r>
      <w:r w:rsidR="00951A7A" w:rsidRPr="00951A7A">
        <w:t>država</w:t>
      </w:r>
      <w:r w:rsidRPr="00951A7A">
        <w:t xml:space="preserve">. </w:t>
      </w:r>
      <w:r w:rsidR="00951A7A" w:rsidRPr="00951A7A">
        <w:t>A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krivičnom</w:t>
      </w:r>
      <w:r w:rsidRPr="00951A7A">
        <w:t xml:space="preserve"> </w:t>
      </w:r>
      <w:r w:rsidR="00951A7A" w:rsidRPr="00951A7A">
        <w:t>delu</w:t>
      </w:r>
      <w:r w:rsidRPr="00951A7A">
        <w:t xml:space="preserve"> </w:t>
      </w:r>
      <w:r w:rsidR="00951A7A" w:rsidRPr="00951A7A">
        <w:t>ubistva</w:t>
      </w:r>
      <w:r w:rsidRPr="00951A7A">
        <w:t xml:space="preserve">, </w:t>
      </w:r>
      <w:r w:rsidR="00951A7A" w:rsidRPr="00951A7A">
        <w:t>e</w:t>
      </w:r>
      <w:r w:rsidRPr="00951A7A">
        <w:t xml:space="preserve">, </w:t>
      </w:r>
      <w:r w:rsidR="00951A7A" w:rsidRPr="00951A7A">
        <w:t>onda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reši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Nema</w:t>
      </w:r>
      <w:r w:rsidRPr="00951A7A">
        <w:t xml:space="preserve"> </w:t>
      </w:r>
      <w:r w:rsidR="00951A7A" w:rsidRPr="00951A7A">
        <w:t>problema</w:t>
      </w:r>
      <w:r w:rsidRPr="00951A7A">
        <w:t xml:space="preserve">, </w:t>
      </w:r>
      <w:r w:rsidR="00951A7A" w:rsidRPr="00951A7A">
        <w:t>dajte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mogućnost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uzmemo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dokaze</w:t>
      </w:r>
      <w:r w:rsidRPr="00951A7A">
        <w:t xml:space="preserve">, </w:t>
      </w:r>
      <w:r w:rsidR="00951A7A" w:rsidRPr="00951A7A">
        <w:t>dajte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mogućnost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vodimo</w:t>
      </w:r>
      <w:r w:rsidRPr="00951A7A">
        <w:t xml:space="preserve"> </w:t>
      </w:r>
      <w:r w:rsidR="00951A7A" w:rsidRPr="00951A7A">
        <w:t>istragu</w:t>
      </w:r>
      <w:r w:rsidRPr="00951A7A">
        <w:t xml:space="preserve">, </w:t>
      </w:r>
      <w:r w:rsidR="00951A7A" w:rsidRPr="00951A7A">
        <w:t>dajte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mogućnost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radimo</w:t>
      </w:r>
      <w:r w:rsidRPr="00951A7A">
        <w:t xml:space="preserve"> </w:t>
      </w:r>
      <w:r w:rsidR="00951A7A" w:rsidRPr="00951A7A">
        <w:t>zajedno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KPS</w:t>
      </w:r>
      <w:r w:rsidRPr="00951A7A">
        <w:t>-</w:t>
      </w:r>
      <w:r w:rsidR="00951A7A" w:rsidRPr="00951A7A">
        <w:t>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Euleks</w:t>
      </w:r>
      <w:r w:rsidRPr="00951A7A">
        <w:t>-</w:t>
      </w:r>
      <w:r w:rsidR="00951A7A" w:rsidRPr="00951A7A">
        <w:t>om</w:t>
      </w:r>
      <w:r w:rsidRPr="00951A7A">
        <w:t xml:space="preserve">, </w:t>
      </w:r>
      <w:r w:rsidR="00951A7A" w:rsidRPr="00951A7A">
        <w:t>evo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gledaju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uradimo</w:t>
      </w:r>
      <w:r w:rsidRPr="00951A7A">
        <w:t xml:space="preserve"> </w:t>
      </w:r>
      <w:r w:rsidR="00951A7A" w:rsidRPr="00951A7A">
        <w:t>naopako</w:t>
      </w:r>
      <w:r w:rsidRPr="00951A7A">
        <w:t xml:space="preserve">, </w:t>
      </w:r>
      <w:r w:rsidR="00951A7A" w:rsidRPr="00951A7A">
        <w:t>pogrešno</w:t>
      </w:r>
      <w:r w:rsidRPr="00951A7A">
        <w:t xml:space="preserve">, </w:t>
      </w:r>
      <w:r w:rsidR="00951A7A" w:rsidRPr="00951A7A">
        <w:t>ili</w:t>
      </w:r>
      <w:r w:rsidRPr="00951A7A">
        <w:t xml:space="preserve"> </w:t>
      </w:r>
      <w:r w:rsidR="00951A7A" w:rsidRPr="00951A7A">
        <w:t>namerno</w:t>
      </w:r>
      <w:r w:rsidRPr="00951A7A">
        <w:t xml:space="preserve">, </w:t>
      </w:r>
      <w:r w:rsidR="00951A7A" w:rsidRPr="00951A7A">
        <w:t>ili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šta</w:t>
      </w:r>
      <w:r w:rsidRPr="00951A7A">
        <w:t xml:space="preserve">. </w:t>
      </w:r>
      <w:r w:rsidR="00951A7A" w:rsidRPr="00951A7A">
        <w:t>Evo</w:t>
      </w:r>
      <w:r w:rsidRPr="00951A7A">
        <w:t xml:space="preserve">, </w:t>
      </w:r>
      <w:r w:rsidR="00951A7A" w:rsidRPr="00951A7A">
        <w:t>Euleks</w:t>
      </w:r>
      <w:r w:rsidRPr="00951A7A">
        <w:t xml:space="preserve"> </w:t>
      </w:r>
      <w:r w:rsidR="00951A7A" w:rsidRPr="00951A7A">
        <w:t>neka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nama</w:t>
      </w:r>
      <w:r w:rsidRPr="00951A7A">
        <w:t xml:space="preserve">, </w:t>
      </w:r>
      <w:r w:rsidR="00951A7A" w:rsidRPr="00951A7A">
        <w:t>neka</w:t>
      </w:r>
      <w:r w:rsidRPr="00951A7A">
        <w:t xml:space="preserve"> </w:t>
      </w:r>
      <w:r w:rsidR="00951A7A" w:rsidRPr="00951A7A">
        <w:t>idu</w:t>
      </w:r>
      <w:r w:rsidRPr="00951A7A">
        <w:t xml:space="preserve"> </w:t>
      </w:r>
      <w:r w:rsidR="00951A7A" w:rsidRPr="00951A7A">
        <w:t>zajednički</w:t>
      </w:r>
      <w:r w:rsidRPr="00951A7A">
        <w:t xml:space="preserve"> </w:t>
      </w:r>
      <w:r w:rsidR="00951A7A" w:rsidRPr="00951A7A">
        <w:t>istražni</w:t>
      </w:r>
      <w:r w:rsidRPr="00951A7A">
        <w:t xml:space="preserve"> </w:t>
      </w:r>
      <w:r w:rsidR="00951A7A" w:rsidRPr="00951A7A">
        <w:t>timovi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neće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Ali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jednom</w:t>
      </w:r>
      <w:r w:rsidRPr="00951A7A">
        <w:t xml:space="preserve"> </w:t>
      </w:r>
      <w:r w:rsidR="00951A7A" w:rsidRPr="00951A7A">
        <w:t>pitam</w:t>
      </w:r>
      <w:r w:rsidRPr="00951A7A">
        <w:t xml:space="preserve"> – </w:t>
      </w:r>
      <w:r w:rsidR="00951A7A" w:rsidRPr="00951A7A">
        <w:t>gde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Euleks</w:t>
      </w:r>
      <w:r w:rsidRPr="00951A7A">
        <w:t xml:space="preserve">? </w:t>
      </w:r>
      <w:r w:rsidR="00951A7A" w:rsidRPr="00951A7A">
        <w:t>I</w:t>
      </w:r>
      <w:r w:rsidRPr="00951A7A">
        <w:t xml:space="preserve">  </w:t>
      </w:r>
      <w:r w:rsidR="00951A7A" w:rsidRPr="00951A7A">
        <w:t>tu</w:t>
      </w:r>
      <w:r w:rsidRPr="00951A7A">
        <w:t xml:space="preserve"> </w:t>
      </w:r>
      <w:r w:rsidR="00951A7A" w:rsidRPr="00951A7A">
        <w:t>vidim</w:t>
      </w:r>
      <w:r w:rsidRPr="00951A7A">
        <w:t xml:space="preserve"> </w:t>
      </w:r>
      <w:r w:rsidR="00951A7A" w:rsidRPr="00951A7A">
        <w:t>veliko</w:t>
      </w:r>
      <w:r w:rsidRPr="00951A7A">
        <w:t xml:space="preserve"> </w:t>
      </w:r>
      <w:r w:rsidR="00951A7A" w:rsidRPr="00951A7A">
        <w:t>licemerje</w:t>
      </w:r>
      <w:r w:rsidRPr="00951A7A">
        <w:t xml:space="preserve"> </w:t>
      </w:r>
      <w:r w:rsidR="00951A7A" w:rsidRPr="00951A7A">
        <w:t>pojedinih</w:t>
      </w:r>
      <w:r w:rsidRPr="00951A7A">
        <w:t xml:space="preserve"> </w:t>
      </w:r>
      <w:r w:rsidR="00951A7A" w:rsidRPr="00951A7A">
        <w:t>parlamentaraca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ovakav</w:t>
      </w:r>
      <w:r w:rsidRPr="00951A7A">
        <w:t xml:space="preserve"> </w:t>
      </w:r>
      <w:r w:rsidR="00951A7A" w:rsidRPr="00951A7A">
        <w:t>način</w:t>
      </w:r>
      <w:r w:rsidRPr="00951A7A">
        <w:t xml:space="preserve">, </w:t>
      </w:r>
      <w:r w:rsidR="00951A7A" w:rsidRPr="00951A7A">
        <w:t>pokušavajući</w:t>
      </w:r>
      <w:r w:rsidRPr="00951A7A">
        <w:t xml:space="preserve">, </w:t>
      </w:r>
      <w:r w:rsidR="00951A7A" w:rsidRPr="00951A7A">
        <w:t>jasno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nama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rade</w:t>
      </w:r>
      <w:r w:rsidRPr="00951A7A">
        <w:t xml:space="preserve">, </w:t>
      </w:r>
      <w:r w:rsidR="00951A7A" w:rsidRPr="00951A7A">
        <w:t>pokušavaju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vodu</w:t>
      </w:r>
      <w:r w:rsidRPr="00951A7A">
        <w:t xml:space="preserve"> </w:t>
      </w:r>
      <w:r w:rsidR="00951A7A" w:rsidRPr="00951A7A">
        <w:t>navode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vodenicu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kriva</w:t>
      </w:r>
      <w:r w:rsidRPr="00951A7A">
        <w:t xml:space="preserve">, </w:t>
      </w:r>
      <w:r w:rsidR="00951A7A" w:rsidRPr="00951A7A">
        <w:t>iako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jedina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motive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razloge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otkrije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ubice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interesuje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zovu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su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Albanci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Srbi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treće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otkrijemo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ubio</w:t>
      </w:r>
      <w:r w:rsidRPr="00951A7A">
        <w:t xml:space="preserve"> </w:t>
      </w:r>
      <w:r w:rsidR="00951A7A" w:rsidRPr="00951A7A">
        <w:t>Olivera</w:t>
      </w:r>
      <w:r w:rsidRPr="00951A7A">
        <w:t xml:space="preserve"> </w:t>
      </w:r>
      <w:r w:rsidR="00951A7A" w:rsidRPr="00951A7A">
        <w:t>Ivanovića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Ali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uradi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Srbijom</w:t>
      </w:r>
      <w:r w:rsidRPr="00951A7A">
        <w:t xml:space="preserve"> </w:t>
      </w:r>
      <w:r w:rsidR="00951A7A" w:rsidRPr="00951A7A">
        <w:t>niko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sarađuje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očekujete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rezultat</w:t>
      </w:r>
      <w:r w:rsidRPr="00951A7A">
        <w:t xml:space="preserve">. </w:t>
      </w:r>
      <w:r w:rsidR="00951A7A" w:rsidRPr="00951A7A">
        <w:t>Ubiše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naši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radeći</w:t>
      </w:r>
      <w:r w:rsidRPr="00951A7A">
        <w:t xml:space="preserve">, </w:t>
      </w:r>
      <w:r w:rsidR="00951A7A" w:rsidRPr="00951A7A">
        <w:t>pokušavaju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volšebne</w:t>
      </w:r>
      <w:r w:rsidRPr="00951A7A">
        <w:t xml:space="preserve"> </w:t>
      </w:r>
      <w:r w:rsidR="00951A7A" w:rsidRPr="00951A7A">
        <w:t>načine</w:t>
      </w:r>
      <w:r w:rsidRPr="00951A7A">
        <w:t xml:space="preserve">, </w:t>
      </w:r>
      <w:r w:rsidR="00951A7A" w:rsidRPr="00951A7A">
        <w:t>zamislite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pristupite</w:t>
      </w:r>
      <w:r w:rsidRPr="00951A7A">
        <w:t xml:space="preserve"> </w:t>
      </w:r>
      <w:r w:rsidR="00951A7A" w:rsidRPr="00951A7A">
        <w:t>licu</w:t>
      </w:r>
      <w:r w:rsidRPr="00951A7A">
        <w:t xml:space="preserve"> </w:t>
      </w:r>
      <w:r w:rsidR="00951A7A" w:rsidRPr="00951A7A">
        <w:t>mesta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priđete</w:t>
      </w:r>
      <w:r w:rsidRPr="00951A7A">
        <w:t xml:space="preserve"> </w:t>
      </w:r>
      <w:r w:rsidR="00951A7A" w:rsidRPr="00951A7A">
        <w:t>materijalnim</w:t>
      </w:r>
      <w:r w:rsidRPr="00951A7A">
        <w:t xml:space="preserve"> </w:t>
      </w:r>
      <w:r w:rsidR="00951A7A" w:rsidRPr="00951A7A">
        <w:t>dokazima</w:t>
      </w:r>
      <w:r w:rsidRPr="00951A7A">
        <w:t xml:space="preserve">, </w:t>
      </w:r>
      <w:r w:rsidR="00951A7A" w:rsidRPr="00951A7A">
        <w:t>ključnim</w:t>
      </w:r>
      <w:r w:rsidRPr="00951A7A">
        <w:t xml:space="preserve"> </w:t>
      </w:r>
      <w:r w:rsidR="00951A7A" w:rsidRPr="00951A7A">
        <w:t>materijalnim</w:t>
      </w:r>
      <w:r w:rsidRPr="00951A7A">
        <w:t xml:space="preserve"> </w:t>
      </w:r>
      <w:r w:rsidR="00951A7A" w:rsidRPr="00951A7A">
        <w:t>dokazima</w:t>
      </w:r>
      <w:r w:rsidRPr="00951A7A">
        <w:t xml:space="preserve">, </w:t>
      </w:r>
      <w:r w:rsidR="00951A7A" w:rsidRPr="00951A7A">
        <w:t>nemate</w:t>
      </w:r>
      <w:r w:rsidRPr="00951A7A">
        <w:t xml:space="preserve"> </w:t>
      </w:r>
      <w:r w:rsidR="00951A7A" w:rsidRPr="00951A7A">
        <w:t>pristup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čemu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toga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očekuje</w:t>
      </w:r>
      <w:r w:rsidRPr="00951A7A">
        <w:t xml:space="preserve">, </w:t>
      </w:r>
      <w:r w:rsidR="00951A7A" w:rsidRPr="00951A7A">
        <w:t>kaže</w:t>
      </w:r>
      <w:r w:rsidRPr="00951A7A">
        <w:t xml:space="preserve"> – </w:t>
      </w:r>
      <w:r w:rsidR="00951A7A" w:rsidRPr="00951A7A">
        <w:t>gde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vaš</w:t>
      </w:r>
      <w:r w:rsidRPr="00951A7A">
        <w:t xml:space="preserve"> </w:t>
      </w:r>
      <w:r w:rsidR="00951A7A" w:rsidRPr="00951A7A">
        <w:t>rezultat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istrazi</w:t>
      </w:r>
      <w:r w:rsidRPr="00951A7A">
        <w:t xml:space="preserve">? </w:t>
      </w:r>
      <w:r w:rsidR="00951A7A" w:rsidRPr="00951A7A">
        <w:t>Pa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radite</w:t>
      </w:r>
      <w:r w:rsidRPr="00951A7A">
        <w:t xml:space="preserve">? </w:t>
      </w:r>
      <w:r w:rsidR="00951A7A" w:rsidRPr="00951A7A">
        <w:t>I</w:t>
      </w:r>
      <w:r w:rsidRPr="00951A7A">
        <w:t xml:space="preserve">,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meseci</w:t>
      </w:r>
      <w:r w:rsidRPr="00951A7A">
        <w:t xml:space="preserve"> </w:t>
      </w:r>
      <w:r w:rsidR="00951A7A" w:rsidRPr="00951A7A">
        <w:t>prošlo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tapka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mestu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nikakvog</w:t>
      </w:r>
      <w:r w:rsidRPr="00951A7A">
        <w:t xml:space="preserve"> </w:t>
      </w:r>
      <w:r w:rsidR="00951A7A" w:rsidRPr="00951A7A">
        <w:t>krucijalnog</w:t>
      </w:r>
      <w:r w:rsidRPr="00951A7A">
        <w:t xml:space="preserve"> </w:t>
      </w:r>
      <w:r w:rsidR="00951A7A" w:rsidRPr="00951A7A">
        <w:t>napretka</w:t>
      </w:r>
      <w:r w:rsidRPr="00951A7A">
        <w:t xml:space="preserve"> </w:t>
      </w:r>
      <w:r w:rsidR="00951A7A" w:rsidRPr="00951A7A">
        <w:t>nema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žele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uključe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istražne</w:t>
      </w:r>
      <w:r w:rsidRPr="00951A7A">
        <w:t xml:space="preserve"> </w:t>
      </w:r>
      <w:r w:rsidR="00951A7A" w:rsidRPr="00951A7A">
        <w:t>organe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Ali</w:t>
      </w:r>
      <w:r w:rsidRPr="00951A7A">
        <w:t xml:space="preserve">,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najveći</w:t>
      </w:r>
      <w:r w:rsidRPr="00951A7A">
        <w:t xml:space="preserve"> </w:t>
      </w:r>
      <w:r w:rsidR="00951A7A" w:rsidRPr="00951A7A">
        <w:t>problem</w:t>
      </w:r>
      <w:r w:rsidRPr="00951A7A">
        <w:t xml:space="preserve">, </w:t>
      </w:r>
      <w:r w:rsidR="00951A7A" w:rsidRPr="00951A7A">
        <w:t>još</w:t>
      </w:r>
      <w:r w:rsidRPr="00951A7A">
        <w:t xml:space="preserve"> </w:t>
      </w:r>
      <w:r w:rsidR="00951A7A" w:rsidRPr="00951A7A">
        <w:t>jednom</w:t>
      </w:r>
      <w:r w:rsidRPr="00951A7A">
        <w:t xml:space="preserve"> </w:t>
      </w:r>
      <w:r w:rsidR="00951A7A" w:rsidRPr="00951A7A">
        <w:t>kažem</w:t>
      </w:r>
      <w:r w:rsidRPr="00951A7A">
        <w:t xml:space="preserve"> – </w:t>
      </w:r>
      <w:r w:rsidR="00951A7A" w:rsidRPr="00951A7A">
        <w:t>gde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Evropa</w:t>
      </w:r>
      <w:r w:rsidRPr="00951A7A">
        <w:t xml:space="preserve">? </w:t>
      </w:r>
      <w:r w:rsidR="00951A7A" w:rsidRPr="00951A7A">
        <w:t>Ja</w:t>
      </w:r>
      <w:r w:rsidRPr="00951A7A">
        <w:t xml:space="preserve"> </w:t>
      </w:r>
      <w:r w:rsidR="00951A7A" w:rsidRPr="00951A7A">
        <w:t>pitam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Euleks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istrazi</w:t>
      </w:r>
      <w:r w:rsidRPr="00951A7A">
        <w:t xml:space="preserve">? </w:t>
      </w:r>
      <w:r w:rsidR="00951A7A" w:rsidRPr="00951A7A">
        <w:t>Gde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rezultati</w:t>
      </w:r>
      <w:r w:rsidRPr="00951A7A">
        <w:t xml:space="preserve"> </w:t>
      </w:r>
      <w:r w:rsidR="00951A7A" w:rsidRPr="00951A7A">
        <w:t>rada</w:t>
      </w:r>
      <w:r w:rsidRPr="00951A7A">
        <w:t xml:space="preserve"> </w:t>
      </w:r>
      <w:r w:rsidR="00951A7A" w:rsidRPr="00951A7A">
        <w:t>Euleksa</w:t>
      </w:r>
      <w:r w:rsidRPr="00951A7A">
        <w:t xml:space="preserve">? </w:t>
      </w:r>
      <w:r w:rsidR="00951A7A" w:rsidRPr="00951A7A">
        <w:t>Zašto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postoje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svim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slučajevima</w:t>
      </w:r>
      <w:r w:rsidRPr="00951A7A">
        <w:t xml:space="preserve">?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razlog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polako</w:t>
      </w:r>
      <w:r w:rsidRPr="00951A7A">
        <w:t xml:space="preserve"> </w:t>
      </w:r>
      <w:r w:rsidR="00951A7A" w:rsidRPr="00951A7A">
        <w:t>ugase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svedu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dva</w:t>
      </w:r>
      <w:r w:rsidRPr="00951A7A">
        <w:t xml:space="preserve"> </w:t>
      </w:r>
      <w:r w:rsidR="00951A7A" w:rsidRPr="00951A7A">
        <w:t>čoveka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automobil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povuku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kraju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kažu</w:t>
      </w:r>
      <w:r w:rsidRPr="00951A7A">
        <w:t xml:space="preserve"> – </w:t>
      </w:r>
      <w:r w:rsidR="00951A7A" w:rsidRPr="00951A7A">
        <w:t>evo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sad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nezavisne</w:t>
      </w:r>
      <w:r w:rsidRPr="00951A7A">
        <w:t xml:space="preserve"> </w:t>
      </w:r>
      <w:r w:rsidR="00951A7A" w:rsidRPr="00951A7A">
        <w:t>institucije</w:t>
      </w:r>
      <w:r w:rsidRPr="00951A7A">
        <w:t xml:space="preserve"> </w:t>
      </w:r>
      <w:r w:rsidR="00951A7A" w:rsidRPr="00951A7A">
        <w:t>prištinske</w:t>
      </w:r>
      <w:r w:rsidRPr="00951A7A">
        <w:t xml:space="preserve">, </w:t>
      </w:r>
      <w:r w:rsidR="00951A7A" w:rsidRPr="00951A7A">
        <w:t>kosovske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god</w:t>
      </w:r>
      <w:r w:rsidRPr="00951A7A">
        <w:t xml:space="preserve"> </w:t>
      </w:r>
      <w:r w:rsidR="00951A7A" w:rsidRPr="00951A7A">
        <w:t>žele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nazovu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rade</w:t>
      </w:r>
      <w:r w:rsidRPr="00951A7A">
        <w:t xml:space="preserve">? </w:t>
      </w:r>
      <w:r w:rsidR="00951A7A" w:rsidRPr="00951A7A">
        <w:t>Pa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tražite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Srbija</w:t>
      </w:r>
      <w:r w:rsidRPr="00951A7A">
        <w:t xml:space="preserve">, </w:t>
      </w:r>
      <w:r w:rsidR="00951A7A" w:rsidRPr="00951A7A">
        <w:t>vi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priznali</w:t>
      </w:r>
      <w:r w:rsidRPr="00951A7A">
        <w:t xml:space="preserve"> </w:t>
      </w:r>
      <w:r w:rsidR="00951A7A" w:rsidRPr="00951A7A">
        <w:t>takozvanu</w:t>
      </w:r>
      <w:r w:rsidRPr="00951A7A">
        <w:t xml:space="preserve"> </w:t>
      </w:r>
      <w:r w:rsidR="00951A7A" w:rsidRPr="00951A7A">
        <w:t>nezavisnost</w:t>
      </w:r>
      <w:r w:rsidRPr="00951A7A">
        <w:t xml:space="preserve"> </w:t>
      </w:r>
      <w:r w:rsidR="00951A7A" w:rsidRPr="00951A7A">
        <w:t>KiM</w:t>
      </w:r>
      <w:r w:rsidRPr="00951A7A">
        <w:t xml:space="preserve">? </w:t>
      </w:r>
      <w:r w:rsidR="00951A7A" w:rsidRPr="00951A7A">
        <w:t>Što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očekujete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Srbije</w:t>
      </w:r>
      <w:r w:rsidRPr="00951A7A">
        <w:t xml:space="preserve">? </w:t>
      </w:r>
      <w:r w:rsidR="00951A7A" w:rsidRPr="00951A7A">
        <w:t>Što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kažete</w:t>
      </w:r>
      <w:r w:rsidRPr="00951A7A">
        <w:t xml:space="preserve"> </w:t>
      </w:r>
      <w:r w:rsidR="00951A7A" w:rsidRPr="00951A7A">
        <w:t>prištinskim</w:t>
      </w:r>
      <w:r w:rsidRPr="00951A7A">
        <w:t xml:space="preserve"> </w:t>
      </w:r>
      <w:r w:rsidR="00951A7A" w:rsidRPr="00951A7A">
        <w:t>institucijama</w:t>
      </w:r>
      <w:r w:rsidRPr="00951A7A">
        <w:t xml:space="preserve"> – </w:t>
      </w:r>
      <w:r w:rsidR="00951A7A" w:rsidRPr="00951A7A">
        <w:t>očekujemo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rešite</w:t>
      </w:r>
      <w:r w:rsidRPr="00951A7A">
        <w:t xml:space="preserve"> </w:t>
      </w:r>
      <w:r w:rsidR="00951A7A" w:rsidRPr="00951A7A">
        <w:t>ubistvo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predate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ubili</w:t>
      </w:r>
      <w:r w:rsidRPr="00951A7A">
        <w:t xml:space="preserve"> </w:t>
      </w:r>
      <w:r w:rsidR="00951A7A" w:rsidRPr="00951A7A">
        <w:t>Olivera</w:t>
      </w:r>
      <w:r w:rsidRPr="00951A7A">
        <w:t xml:space="preserve"> </w:t>
      </w:r>
      <w:r w:rsidR="00951A7A" w:rsidRPr="00951A7A">
        <w:t>Ivanovića</w:t>
      </w:r>
      <w:r w:rsidRPr="00951A7A">
        <w:t xml:space="preserve">?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znaju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nemoguće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urade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pada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pamet</w:t>
      </w:r>
      <w:r w:rsidRPr="00951A7A">
        <w:t xml:space="preserve">, </w:t>
      </w:r>
      <w:r w:rsidR="00951A7A" w:rsidRPr="00951A7A">
        <w:t>niti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kapacitete</w:t>
      </w:r>
      <w:r w:rsidRPr="00951A7A">
        <w:t xml:space="preserve">, </w:t>
      </w:r>
      <w:r w:rsidR="00951A7A" w:rsidRPr="00951A7A">
        <w:t>niti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sposobnost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Hoću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jedna</w:t>
      </w:r>
      <w:r w:rsidRPr="00951A7A">
        <w:t xml:space="preserve"> </w:t>
      </w:r>
      <w:r w:rsidR="00951A7A" w:rsidRPr="00951A7A">
        <w:t>stvar</w:t>
      </w:r>
      <w:r w:rsidRPr="00951A7A">
        <w:t xml:space="preserve">, </w:t>
      </w:r>
      <w:r w:rsidR="00951A7A" w:rsidRPr="00951A7A">
        <w:t>zbog</w:t>
      </w:r>
      <w:r w:rsidRPr="00951A7A">
        <w:t xml:space="preserve"> </w:t>
      </w:r>
      <w:r w:rsidR="00951A7A" w:rsidRPr="00951A7A">
        <w:t>Interpola</w:t>
      </w:r>
      <w:r w:rsidRPr="00951A7A">
        <w:t xml:space="preserve">. </w:t>
      </w:r>
      <w:r w:rsidR="00951A7A" w:rsidRPr="00951A7A">
        <w:t>Vama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biste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borili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kriminala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neophodan</w:t>
      </w:r>
      <w:r w:rsidRPr="00951A7A">
        <w:t xml:space="preserve"> </w:t>
      </w:r>
      <w:r w:rsidR="00951A7A" w:rsidRPr="00951A7A">
        <w:t>Interpol</w:t>
      </w:r>
      <w:r w:rsidRPr="00951A7A">
        <w:t xml:space="preserve">, </w:t>
      </w:r>
      <w:r w:rsidR="00951A7A" w:rsidRPr="00951A7A">
        <w:t>koristan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pomaže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umrežavanju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povezivanju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prekograničnog</w:t>
      </w:r>
      <w:r w:rsidRPr="00951A7A">
        <w:t xml:space="preserve"> </w:t>
      </w:r>
      <w:r w:rsidR="00951A7A" w:rsidRPr="00951A7A">
        <w:t>kriminala</w:t>
      </w:r>
      <w:r w:rsidRPr="00951A7A">
        <w:t xml:space="preserve">. </w:t>
      </w:r>
      <w:r w:rsidR="00951A7A" w:rsidRPr="00951A7A">
        <w:t>Ali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vašoj</w:t>
      </w:r>
      <w:r w:rsidRPr="00951A7A">
        <w:t xml:space="preserve"> </w:t>
      </w:r>
      <w:r w:rsidR="00951A7A" w:rsidRPr="00951A7A">
        <w:t>zemlji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Interpol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biste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borili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kriminala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vašoj</w:t>
      </w:r>
      <w:r w:rsidRPr="00951A7A">
        <w:t xml:space="preserve"> </w:t>
      </w:r>
      <w:r w:rsidR="00951A7A" w:rsidRPr="00951A7A">
        <w:t>zemlji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vaša</w:t>
      </w:r>
      <w:r w:rsidRPr="00951A7A">
        <w:t xml:space="preserve"> </w:t>
      </w:r>
      <w:r w:rsidR="00951A7A" w:rsidRPr="00951A7A">
        <w:t>rešenost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obučenost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spremnost</w:t>
      </w:r>
      <w:r w:rsidRPr="00951A7A">
        <w:t xml:space="preserve"> </w:t>
      </w:r>
      <w:r w:rsidR="00951A7A" w:rsidRPr="00951A7A">
        <w:t>vaših</w:t>
      </w:r>
      <w:r w:rsidRPr="00951A7A">
        <w:t xml:space="preserve"> </w:t>
      </w:r>
      <w:r w:rsidR="00951A7A" w:rsidRPr="00951A7A">
        <w:t>tužilaštava</w:t>
      </w:r>
      <w:r w:rsidRPr="00951A7A">
        <w:t xml:space="preserve">, </w:t>
      </w:r>
      <w:r w:rsidR="00951A7A" w:rsidRPr="00951A7A">
        <w:t>sudova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policije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potrebno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borbu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kriminala</w:t>
      </w:r>
      <w:r w:rsidRPr="00951A7A">
        <w:t xml:space="preserve">. </w:t>
      </w:r>
      <w:r w:rsidR="00951A7A" w:rsidRPr="00951A7A">
        <w:t>Ako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nemate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postoji</w:t>
      </w:r>
      <w:r w:rsidRPr="00951A7A">
        <w:t xml:space="preserve">, </w:t>
      </w:r>
      <w:r w:rsidR="00951A7A" w:rsidRPr="00951A7A">
        <w:t>nažalost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našoj</w:t>
      </w:r>
      <w:r w:rsidRPr="00951A7A">
        <w:t xml:space="preserve"> </w:t>
      </w:r>
      <w:r w:rsidR="00951A7A" w:rsidRPr="00951A7A">
        <w:t>južnoj</w:t>
      </w:r>
      <w:r w:rsidRPr="00951A7A">
        <w:t xml:space="preserve"> </w:t>
      </w:r>
      <w:r w:rsidR="00951A7A" w:rsidRPr="00951A7A">
        <w:t>pokrajini</w:t>
      </w:r>
      <w:r w:rsidRPr="00951A7A">
        <w:t xml:space="preserve">, </w:t>
      </w:r>
      <w:r w:rsidR="00951A7A" w:rsidRPr="00951A7A">
        <w:t>od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prištinskih</w:t>
      </w:r>
      <w:r w:rsidRPr="00951A7A">
        <w:t xml:space="preserve"> </w:t>
      </w:r>
      <w:r w:rsidR="00951A7A" w:rsidRPr="00951A7A">
        <w:t>institucija</w:t>
      </w:r>
      <w:r w:rsidRPr="00951A7A">
        <w:t xml:space="preserve">, </w:t>
      </w:r>
      <w:r w:rsidR="00951A7A" w:rsidRPr="00951A7A">
        <w:t>e</w:t>
      </w:r>
      <w:r w:rsidRPr="00951A7A">
        <w:t xml:space="preserve">, </w:t>
      </w:r>
      <w:r w:rsidR="00951A7A" w:rsidRPr="00951A7A">
        <w:t>onda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teško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dođemo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kakve</w:t>
      </w:r>
      <w:r w:rsidRPr="00951A7A">
        <w:t xml:space="preserve"> </w:t>
      </w:r>
      <w:r w:rsidR="00951A7A" w:rsidRPr="00951A7A">
        <w:t>pravde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Albance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Srbe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KiM</w:t>
      </w:r>
      <w:r w:rsidRPr="00951A7A">
        <w:t xml:space="preserve">.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Vulin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ALEKSANDAR</w:t>
      </w:r>
      <w:r w:rsidRPr="00951A7A">
        <w:t xml:space="preserve"> </w:t>
      </w:r>
      <w:r w:rsidR="00951A7A" w:rsidRPr="00951A7A">
        <w:t>VULIN</w:t>
      </w:r>
      <w:r w:rsidRPr="00951A7A">
        <w:t xml:space="preserve">: </w:t>
      </w:r>
      <w:r w:rsidR="00951A7A" w:rsidRPr="00951A7A">
        <w:t>Zahvaljujem</w:t>
      </w:r>
      <w:r w:rsidRPr="00951A7A">
        <w:t>.</w:t>
      </w:r>
    </w:p>
    <w:p w:rsidR="007228FD" w:rsidRPr="00951A7A" w:rsidRDefault="007228FD">
      <w:r w:rsidRPr="00951A7A">
        <w:lastRenderedPageBreak/>
        <w:tab/>
      </w:r>
      <w:r w:rsidR="00951A7A" w:rsidRPr="00951A7A">
        <w:t>Da</w:t>
      </w:r>
      <w:r w:rsidRPr="00951A7A">
        <w:t xml:space="preserve"> </w:t>
      </w:r>
      <w:r w:rsidR="00951A7A" w:rsidRPr="00951A7A">
        <w:t>dodam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informacija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istraga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govorio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Stefanović</w:t>
      </w:r>
      <w:r w:rsidRPr="00951A7A">
        <w:t xml:space="preserve">. </w:t>
      </w:r>
      <w:r w:rsidR="00951A7A" w:rsidRPr="00951A7A">
        <w:t>Našim</w:t>
      </w:r>
      <w:r w:rsidRPr="00951A7A">
        <w:t xml:space="preserve"> </w:t>
      </w:r>
      <w:r w:rsidR="00951A7A" w:rsidRPr="00951A7A">
        <w:t>organima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apsolutno</w:t>
      </w:r>
      <w:r w:rsidRPr="00951A7A">
        <w:t xml:space="preserve"> </w:t>
      </w:r>
      <w:r w:rsidR="00951A7A" w:rsidRPr="00951A7A">
        <w:t>onemogućuje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dođemo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dokaza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iskoristimo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kapacitete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tražili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KFOR</w:t>
      </w:r>
      <w:r w:rsidRPr="00951A7A">
        <w:t>-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uključe</w:t>
      </w:r>
      <w:r w:rsidRPr="00951A7A">
        <w:t xml:space="preserve">. </w:t>
      </w:r>
      <w:r w:rsidR="00951A7A" w:rsidRPr="00951A7A">
        <w:t>Njihov</w:t>
      </w:r>
      <w:r w:rsidRPr="00951A7A">
        <w:t xml:space="preserve"> </w:t>
      </w:r>
      <w:r w:rsidR="00951A7A" w:rsidRPr="00951A7A">
        <w:t>odgovor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nismo</w:t>
      </w:r>
      <w:r w:rsidRPr="00951A7A">
        <w:t xml:space="preserve"> </w:t>
      </w:r>
      <w:r w:rsidR="00951A7A" w:rsidRPr="00951A7A">
        <w:t>nadležni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nismo</w:t>
      </w:r>
      <w:r w:rsidRPr="00951A7A">
        <w:t xml:space="preserve"> </w:t>
      </w:r>
      <w:r w:rsidR="00951A7A" w:rsidRPr="00951A7A">
        <w:t>policijska</w:t>
      </w:r>
      <w:r w:rsidRPr="00951A7A">
        <w:t xml:space="preserve"> </w:t>
      </w:r>
      <w:r w:rsidR="00951A7A" w:rsidRPr="00951A7A">
        <w:t>jedinica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moćnu</w:t>
      </w:r>
      <w:r w:rsidRPr="00951A7A">
        <w:t xml:space="preserve"> </w:t>
      </w:r>
      <w:r w:rsidR="00951A7A" w:rsidRPr="00951A7A">
        <w:t>obaveštajnu</w:t>
      </w:r>
      <w:r w:rsidRPr="00951A7A">
        <w:t xml:space="preserve"> </w:t>
      </w:r>
      <w:r w:rsidR="00951A7A" w:rsidRPr="00951A7A">
        <w:t>komponentu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razrešiti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policijskim</w:t>
      </w:r>
      <w:r w:rsidRPr="00951A7A">
        <w:t xml:space="preserve"> </w:t>
      </w:r>
      <w:r w:rsidR="00951A7A" w:rsidRPr="00951A7A">
        <w:t>metodama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razreši</w:t>
      </w:r>
      <w:r w:rsidRPr="00951A7A">
        <w:t xml:space="preserve"> </w:t>
      </w:r>
      <w:r w:rsidR="00951A7A" w:rsidRPr="00951A7A">
        <w:t>isključivo</w:t>
      </w:r>
      <w:r w:rsidRPr="00951A7A">
        <w:t xml:space="preserve"> </w:t>
      </w:r>
      <w:r w:rsidR="00951A7A" w:rsidRPr="00951A7A">
        <w:t>uz</w:t>
      </w:r>
      <w:r w:rsidRPr="00951A7A">
        <w:t xml:space="preserve"> </w:t>
      </w:r>
      <w:r w:rsidR="00951A7A" w:rsidRPr="00951A7A">
        <w:t>upotrebu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obaveštajnih</w:t>
      </w:r>
      <w:r w:rsidRPr="00951A7A">
        <w:t xml:space="preserve"> </w:t>
      </w:r>
      <w:r w:rsidR="00951A7A" w:rsidRPr="00951A7A">
        <w:t>kapaciteta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policijskih</w:t>
      </w:r>
      <w:r w:rsidRPr="00951A7A">
        <w:t xml:space="preserve"> </w:t>
      </w:r>
      <w:r w:rsidR="00951A7A" w:rsidRPr="00951A7A">
        <w:t>kapaciteta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Ali</w:t>
      </w:r>
      <w:r w:rsidRPr="00951A7A">
        <w:t xml:space="preserve">, </w:t>
      </w:r>
      <w:r w:rsidR="00951A7A" w:rsidRPr="00951A7A">
        <w:t>jednostavno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zatražimo</w:t>
      </w:r>
      <w:r w:rsidRPr="00951A7A">
        <w:t xml:space="preserve">, </w:t>
      </w:r>
      <w:r w:rsidR="00951A7A" w:rsidRPr="00951A7A">
        <w:t>prosto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odgovori</w:t>
      </w:r>
      <w:r w:rsidRPr="00951A7A">
        <w:t xml:space="preserve">, </w:t>
      </w:r>
      <w:r w:rsidR="00951A7A" w:rsidRPr="00951A7A">
        <w:t>ili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kaže</w:t>
      </w:r>
      <w:r w:rsidRPr="00951A7A">
        <w:t xml:space="preserve"> – </w:t>
      </w:r>
      <w:r w:rsidR="00951A7A" w:rsidRPr="00951A7A">
        <w:t>mi</w:t>
      </w:r>
      <w:r w:rsidRPr="00951A7A">
        <w:t xml:space="preserve"> </w:t>
      </w:r>
      <w:r w:rsidR="00951A7A" w:rsidRPr="00951A7A">
        <w:t>nismo</w:t>
      </w:r>
      <w:r w:rsidRPr="00951A7A">
        <w:t xml:space="preserve"> </w:t>
      </w:r>
      <w:r w:rsidR="00951A7A" w:rsidRPr="00951A7A">
        <w:t>nadležni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to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će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uvek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prebaci</w:t>
      </w:r>
      <w:r w:rsidRPr="00951A7A">
        <w:t xml:space="preserve"> </w:t>
      </w:r>
      <w:r w:rsidR="00951A7A" w:rsidRPr="00951A7A">
        <w:t>krivica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Srbiju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odgovorna</w:t>
      </w:r>
      <w:r w:rsidRPr="00951A7A">
        <w:t xml:space="preserve">. </w:t>
      </w:r>
      <w:r w:rsidR="00951A7A" w:rsidRPr="00951A7A">
        <w:t>Iako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stav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prvog</w:t>
      </w:r>
      <w:r w:rsidRPr="00951A7A">
        <w:t xml:space="preserve"> </w:t>
      </w:r>
      <w:r w:rsidR="00951A7A" w:rsidRPr="00951A7A">
        <w:t>momenta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prvom</w:t>
      </w:r>
      <w:r w:rsidRPr="00951A7A">
        <w:t xml:space="preserve"> </w:t>
      </w:r>
      <w:r w:rsidR="00951A7A" w:rsidRPr="00951A7A">
        <w:t>mestu</w:t>
      </w:r>
      <w:r w:rsidRPr="00951A7A">
        <w:t xml:space="preserve"> </w:t>
      </w:r>
      <w:r w:rsidR="00951A7A" w:rsidRPr="00951A7A">
        <w:t>tragedija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srpski</w:t>
      </w:r>
      <w:r w:rsidRPr="00951A7A">
        <w:t xml:space="preserve"> </w:t>
      </w:r>
      <w:r w:rsidR="00951A7A" w:rsidRPr="00951A7A">
        <w:t>narod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smatramo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uradio</w:t>
      </w:r>
      <w:r w:rsidRPr="00951A7A">
        <w:t xml:space="preserve"> </w:t>
      </w:r>
      <w:r w:rsidR="00951A7A" w:rsidRPr="00951A7A">
        <w:t>neprijatelj</w:t>
      </w:r>
      <w:r w:rsidRPr="00951A7A">
        <w:t xml:space="preserve"> </w:t>
      </w:r>
      <w:r w:rsidR="00951A7A" w:rsidRPr="00951A7A">
        <w:t>srpskog</w:t>
      </w:r>
      <w:r w:rsidRPr="00951A7A">
        <w:t xml:space="preserve"> </w:t>
      </w:r>
      <w:r w:rsidR="00951A7A" w:rsidRPr="00951A7A">
        <w:t>naroda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prvom</w:t>
      </w:r>
      <w:r w:rsidRPr="00951A7A">
        <w:t xml:space="preserve"> </w:t>
      </w:r>
      <w:r w:rsidR="00951A7A" w:rsidRPr="00951A7A">
        <w:t>mestu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mora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pronađen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Ovde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pominjalo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rukovodstvo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Prištini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monstrumi</w:t>
      </w:r>
      <w:r w:rsidRPr="00951A7A">
        <w:t xml:space="preserve">? </w:t>
      </w:r>
      <w:r w:rsidR="00951A7A" w:rsidRPr="00951A7A">
        <w:t>Jesu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osuđeni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neosuđeni</w:t>
      </w:r>
      <w:r w:rsidRPr="00951A7A">
        <w:t xml:space="preserve"> </w:t>
      </w:r>
      <w:r w:rsidR="00951A7A" w:rsidRPr="00951A7A">
        <w:t>ratni</w:t>
      </w:r>
      <w:r w:rsidRPr="00951A7A">
        <w:t xml:space="preserve"> </w:t>
      </w:r>
      <w:r w:rsidR="00951A7A" w:rsidRPr="00951A7A">
        <w:t>zločinci</w:t>
      </w:r>
      <w:r w:rsidRPr="00951A7A">
        <w:t xml:space="preserve">? </w:t>
      </w:r>
      <w:r w:rsidR="00951A7A" w:rsidRPr="00951A7A">
        <w:t>Jesu</w:t>
      </w:r>
      <w:r w:rsidRPr="00951A7A">
        <w:t xml:space="preserve">. </w:t>
      </w:r>
      <w:r w:rsidR="00951A7A" w:rsidRPr="00951A7A">
        <w:t>Daću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primer</w:t>
      </w:r>
      <w:r w:rsidRPr="00951A7A">
        <w:t xml:space="preserve"> </w:t>
      </w:r>
      <w:r w:rsidR="00951A7A" w:rsidRPr="00951A7A">
        <w:t>Rustema</w:t>
      </w:r>
      <w:r w:rsidRPr="00951A7A">
        <w:t xml:space="preserve"> </w:t>
      </w:r>
      <w:r w:rsidR="00951A7A" w:rsidRPr="00951A7A">
        <w:t>Beriše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kosovske</w:t>
      </w:r>
      <w:r w:rsidRPr="00951A7A">
        <w:t xml:space="preserve"> </w:t>
      </w:r>
      <w:r w:rsidR="00951A7A" w:rsidRPr="00951A7A">
        <w:t>bezbednosne</w:t>
      </w:r>
      <w:r w:rsidRPr="00951A7A">
        <w:t xml:space="preserve"> </w:t>
      </w:r>
      <w:r w:rsidR="00951A7A" w:rsidRPr="00951A7A">
        <w:t>snage</w:t>
      </w:r>
      <w:r w:rsidRPr="00951A7A">
        <w:t xml:space="preserve">, </w:t>
      </w:r>
      <w:r w:rsidR="00951A7A" w:rsidRPr="00951A7A">
        <w:t>ovo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pokušavaju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naprave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vojska</w:t>
      </w:r>
      <w:r w:rsidRPr="00951A7A">
        <w:t xml:space="preserve">. </w:t>
      </w:r>
      <w:r w:rsidR="00951A7A" w:rsidRPr="00951A7A">
        <w:t>On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našeg</w:t>
      </w:r>
      <w:r w:rsidRPr="00951A7A">
        <w:t xml:space="preserve"> </w:t>
      </w:r>
      <w:r w:rsidR="00951A7A" w:rsidRPr="00951A7A">
        <w:t>suda</w:t>
      </w:r>
      <w:r w:rsidRPr="00951A7A">
        <w:t xml:space="preserve">, </w:t>
      </w:r>
      <w:r w:rsidR="00951A7A" w:rsidRPr="00951A7A">
        <w:t>suda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Nišu</w:t>
      </w:r>
      <w:r w:rsidRPr="00951A7A">
        <w:t xml:space="preserve">, </w:t>
      </w:r>
      <w:r w:rsidR="00951A7A" w:rsidRPr="00951A7A">
        <w:t>nadležnog</w:t>
      </w:r>
      <w:r w:rsidRPr="00951A7A">
        <w:t xml:space="preserve"> </w:t>
      </w:r>
      <w:r w:rsidR="00951A7A" w:rsidRPr="00951A7A">
        <w:t>suda</w:t>
      </w:r>
      <w:r w:rsidRPr="00951A7A">
        <w:t xml:space="preserve">, </w:t>
      </w:r>
      <w:r w:rsidR="00951A7A" w:rsidRPr="00951A7A">
        <w:t>osuđen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ratni</w:t>
      </w:r>
      <w:r w:rsidRPr="00951A7A">
        <w:t xml:space="preserve"> </w:t>
      </w:r>
      <w:r w:rsidR="00951A7A" w:rsidRPr="00951A7A">
        <w:t>zločin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2012,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2015. </w:t>
      </w:r>
      <w:r w:rsidR="00951A7A" w:rsidRPr="00951A7A">
        <w:t>godine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ubistvo</w:t>
      </w:r>
      <w:r w:rsidRPr="00951A7A">
        <w:t xml:space="preserve"> </w:t>
      </w:r>
      <w:r w:rsidR="00951A7A" w:rsidRPr="00951A7A">
        <w:t>naših</w:t>
      </w:r>
      <w:r w:rsidRPr="00951A7A">
        <w:t xml:space="preserve"> </w:t>
      </w:r>
      <w:r w:rsidR="00951A7A" w:rsidRPr="00951A7A">
        <w:t>vojnika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zaseda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mene</w:t>
      </w:r>
      <w:r w:rsidRPr="00951A7A">
        <w:t xml:space="preserve"> </w:t>
      </w:r>
      <w:r w:rsidR="00951A7A" w:rsidRPr="00951A7A">
        <w:t>monstrum</w:t>
      </w:r>
      <w:r w:rsidRPr="00951A7A">
        <w:t xml:space="preserve">? </w:t>
      </w:r>
      <w:r w:rsidR="00951A7A" w:rsidRPr="00951A7A">
        <w:t>Jeste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teško</w:t>
      </w:r>
      <w:r w:rsidRPr="00951A7A">
        <w:t xml:space="preserve"> </w:t>
      </w:r>
      <w:r w:rsidR="00951A7A" w:rsidRPr="00951A7A">
        <w:t>razgovarati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takvim</w:t>
      </w:r>
      <w:r w:rsidRPr="00951A7A">
        <w:t xml:space="preserve"> </w:t>
      </w:r>
      <w:r w:rsidR="00951A7A" w:rsidRPr="00951A7A">
        <w:t>ljudima</w:t>
      </w:r>
      <w:r w:rsidRPr="00951A7A">
        <w:t xml:space="preserve">? </w:t>
      </w:r>
      <w:r w:rsidR="00951A7A" w:rsidRPr="00951A7A">
        <w:t>Jeste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Znamo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kim</w:t>
      </w:r>
      <w:r w:rsidRPr="00951A7A">
        <w:t xml:space="preserve"> </w:t>
      </w:r>
      <w:r w:rsidR="00951A7A" w:rsidRPr="00951A7A">
        <w:t>razgovaramo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razgovaramo</w:t>
      </w:r>
      <w:r w:rsidRPr="00951A7A">
        <w:t xml:space="preserve">. </w:t>
      </w:r>
      <w:r w:rsidR="00951A7A" w:rsidRPr="00951A7A">
        <w:t>Govorim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svog</w:t>
      </w:r>
      <w:r w:rsidRPr="00951A7A">
        <w:t xml:space="preserve"> </w:t>
      </w:r>
      <w:r w:rsidR="00951A7A" w:rsidRPr="00951A7A">
        <w:t>ličnog</w:t>
      </w:r>
      <w:r w:rsidRPr="00951A7A">
        <w:t xml:space="preserve"> </w:t>
      </w:r>
      <w:r w:rsidR="00951A7A" w:rsidRPr="00951A7A">
        <w:t>iskustva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učestvovao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pregovorima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njima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težih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doživite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životu</w:t>
      </w:r>
      <w:r w:rsidRPr="00951A7A">
        <w:t xml:space="preserve">. </w:t>
      </w:r>
      <w:r w:rsidR="00951A7A" w:rsidRPr="00951A7A">
        <w:t>Vi</w:t>
      </w:r>
      <w:r w:rsidRPr="00951A7A">
        <w:t xml:space="preserve"> </w:t>
      </w:r>
      <w:r w:rsidR="00951A7A" w:rsidRPr="00951A7A">
        <w:t>razgovarate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ljudima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znate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ratni</w:t>
      </w:r>
      <w:r w:rsidRPr="00951A7A">
        <w:t xml:space="preserve"> </w:t>
      </w:r>
      <w:r w:rsidR="00951A7A" w:rsidRPr="00951A7A">
        <w:t>zločinci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neosuđeni</w:t>
      </w:r>
      <w:r w:rsidRPr="00951A7A">
        <w:t xml:space="preserve"> </w:t>
      </w:r>
      <w:r w:rsidR="00951A7A" w:rsidRPr="00951A7A">
        <w:t>ratni</w:t>
      </w:r>
      <w:r w:rsidRPr="00951A7A">
        <w:t xml:space="preserve"> </w:t>
      </w:r>
      <w:r w:rsidR="00951A7A" w:rsidRPr="00951A7A">
        <w:t>zločinci</w:t>
      </w:r>
      <w:r w:rsidRPr="00951A7A">
        <w:t xml:space="preserve">,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pobili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svedoke</w:t>
      </w:r>
      <w:r w:rsidRPr="00951A7A">
        <w:t xml:space="preserve">. </w:t>
      </w:r>
      <w:r w:rsidR="00951A7A" w:rsidRPr="00951A7A">
        <w:t>Ali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predstavnici</w:t>
      </w:r>
      <w:r w:rsidRPr="00951A7A">
        <w:t xml:space="preserve"> </w:t>
      </w:r>
      <w:r w:rsidR="00951A7A" w:rsidRPr="00951A7A">
        <w:t>Prištine</w:t>
      </w:r>
      <w:r w:rsidRPr="00951A7A">
        <w:t xml:space="preserve">, </w:t>
      </w:r>
      <w:r w:rsidR="00951A7A" w:rsidRPr="00951A7A">
        <w:t>predstavnici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naroda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živi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srpskog</w:t>
      </w:r>
      <w:r w:rsidRPr="00951A7A">
        <w:t xml:space="preserve"> </w:t>
      </w:r>
      <w:r w:rsidR="00951A7A" w:rsidRPr="00951A7A">
        <w:t>naroda</w:t>
      </w:r>
      <w:r w:rsidRPr="00951A7A">
        <w:t xml:space="preserve"> </w:t>
      </w:r>
      <w:r w:rsidR="00951A7A" w:rsidRPr="00951A7A">
        <w:t>morate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razgovarate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njima</w:t>
      </w:r>
      <w:r w:rsidRPr="00951A7A">
        <w:t xml:space="preserve">, </w:t>
      </w:r>
      <w:r w:rsidR="00951A7A" w:rsidRPr="00951A7A">
        <w:t>hteli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hteli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Ne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birate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kim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razgovarati</w:t>
      </w:r>
      <w:r w:rsidRPr="00951A7A">
        <w:t xml:space="preserve">. </w:t>
      </w:r>
      <w:r w:rsidR="00951A7A" w:rsidRPr="00951A7A">
        <w:t>Možemo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okrenemo</w:t>
      </w:r>
      <w:r w:rsidRPr="00951A7A">
        <w:t xml:space="preserve"> </w:t>
      </w:r>
      <w:r w:rsidR="00951A7A" w:rsidRPr="00951A7A">
        <w:t>glavu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pravimo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ponosni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strašno</w:t>
      </w:r>
      <w:r w:rsidRPr="00951A7A">
        <w:t xml:space="preserve"> </w:t>
      </w:r>
      <w:r w:rsidR="00951A7A" w:rsidRPr="00951A7A">
        <w:t>moćni</w:t>
      </w:r>
      <w:r w:rsidRPr="00951A7A">
        <w:t xml:space="preserve">, </w:t>
      </w:r>
      <w:r w:rsidR="00951A7A" w:rsidRPr="00951A7A">
        <w:t>nepotrebno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njima</w:t>
      </w:r>
      <w:r w:rsidRPr="00951A7A">
        <w:t xml:space="preserve"> </w:t>
      </w:r>
      <w:r w:rsidR="00951A7A" w:rsidRPr="00951A7A">
        <w:t>razgovarati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Srbima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prostoru</w:t>
      </w:r>
      <w:r w:rsidRPr="00951A7A">
        <w:t xml:space="preserve"> </w:t>
      </w:r>
      <w:r w:rsidR="00951A7A" w:rsidRPr="00951A7A">
        <w:t>KiM</w:t>
      </w:r>
      <w:r w:rsidRPr="00951A7A">
        <w:t xml:space="preserve">. </w:t>
      </w:r>
      <w:r w:rsidR="00951A7A" w:rsidRPr="00951A7A">
        <w:t>Zbog</w:t>
      </w:r>
      <w:r w:rsidRPr="00951A7A">
        <w:t xml:space="preserve"> </w:t>
      </w:r>
      <w:r w:rsidR="00951A7A" w:rsidRPr="00951A7A">
        <w:t>njih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razgovara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teško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kraju</w:t>
      </w:r>
      <w:r w:rsidRPr="00951A7A">
        <w:t xml:space="preserve"> </w:t>
      </w:r>
      <w:r w:rsidR="00951A7A" w:rsidRPr="00951A7A">
        <w:t>želim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dodam</w:t>
      </w:r>
      <w:r w:rsidRPr="00951A7A">
        <w:t xml:space="preserve">, </w:t>
      </w:r>
      <w:r w:rsidR="00951A7A" w:rsidRPr="00951A7A">
        <w:t>znate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parlamentu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Prištini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govori</w:t>
      </w:r>
      <w:r w:rsidRPr="00951A7A">
        <w:t xml:space="preserve"> </w:t>
      </w:r>
      <w:r w:rsidR="00951A7A" w:rsidRPr="00951A7A">
        <w:t>loše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Srbiji</w:t>
      </w:r>
      <w:r w:rsidRPr="00951A7A">
        <w:t xml:space="preserve">, </w:t>
      </w:r>
      <w:r w:rsidR="00951A7A" w:rsidRPr="00951A7A">
        <w:t>osim</w:t>
      </w:r>
      <w:r w:rsidRPr="00951A7A">
        <w:t xml:space="preserve"> </w:t>
      </w:r>
      <w:r w:rsidR="00951A7A" w:rsidRPr="00951A7A">
        <w:t>Srpske</w:t>
      </w:r>
      <w:r w:rsidRPr="00951A7A">
        <w:t xml:space="preserve"> </w:t>
      </w:r>
      <w:r w:rsidR="00951A7A" w:rsidRPr="00951A7A">
        <w:t>liste</w:t>
      </w:r>
      <w:r w:rsidRPr="00951A7A">
        <w:t xml:space="preserve"> </w:t>
      </w:r>
      <w:r w:rsidR="00951A7A" w:rsidRPr="00951A7A">
        <w:t>nemate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jedini</w:t>
      </w:r>
      <w:r w:rsidRPr="00951A7A">
        <w:t xml:space="preserve"> </w:t>
      </w:r>
      <w:r w:rsidR="00951A7A" w:rsidRPr="00951A7A">
        <w:t>glas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usprotiviti</w:t>
      </w:r>
      <w:r w:rsidRPr="00951A7A">
        <w:t xml:space="preserve">. </w:t>
      </w:r>
      <w:r w:rsidR="00951A7A" w:rsidRPr="00951A7A">
        <w:t>Jako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žao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srpskom</w:t>
      </w:r>
      <w:r w:rsidRPr="00951A7A">
        <w:t xml:space="preserve"> </w:t>
      </w:r>
      <w:r w:rsidR="00951A7A" w:rsidRPr="00951A7A">
        <w:t>parlamentu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puno</w:t>
      </w:r>
      <w:r w:rsidRPr="00951A7A">
        <w:t xml:space="preserve"> </w:t>
      </w:r>
      <w:r w:rsidR="00951A7A" w:rsidRPr="00951A7A">
        <w:t>glasova</w:t>
      </w:r>
      <w:r w:rsidRPr="00951A7A">
        <w:t xml:space="preserve"> </w:t>
      </w:r>
      <w:r w:rsidR="00951A7A" w:rsidRPr="00951A7A">
        <w:t>koji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Prištini</w:t>
      </w:r>
      <w:r w:rsidRPr="00951A7A">
        <w:t xml:space="preserve">, </w:t>
      </w:r>
      <w:r w:rsidR="00951A7A" w:rsidRPr="00951A7A">
        <w:t>tu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zaštite</w:t>
      </w:r>
      <w:r w:rsidRPr="00951A7A">
        <w:t xml:space="preserve">. </w:t>
      </w:r>
      <w:r w:rsidR="00951A7A" w:rsidRPr="00951A7A">
        <w:t>Hvala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pitanje</w:t>
      </w:r>
      <w:r w:rsidRPr="00951A7A">
        <w:t>?</w:t>
      </w:r>
    </w:p>
    <w:p w:rsidR="007228FD" w:rsidRPr="00951A7A" w:rsidRDefault="007228FD" w:rsidP="00951A7A">
      <w:r w:rsidRPr="00951A7A">
        <w:tab/>
      </w:r>
      <w:r w:rsidR="00951A7A" w:rsidRPr="00951A7A">
        <w:t>VLADIMIR</w:t>
      </w:r>
      <w:r w:rsidRPr="00951A7A">
        <w:t xml:space="preserve"> </w:t>
      </w:r>
      <w:r w:rsidR="00951A7A" w:rsidRPr="00951A7A">
        <w:t>ĐURIĆ</w:t>
      </w:r>
      <w:r w:rsidRPr="00951A7A">
        <w:t xml:space="preserve">: </w:t>
      </w:r>
      <w:r w:rsidR="00951A7A" w:rsidRPr="00951A7A">
        <w:t>Nažalost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postavio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neka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tiču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rezolucije</w:t>
      </w:r>
      <w:r w:rsidRPr="00951A7A">
        <w:t xml:space="preserve"> </w:t>
      </w:r>
      <w:r w:rsidR="00951A7A" w:rsidRPr="00951A7A">
        <w:t>Evropskog</w:t>
      </w:r>
      <w:r w:rsidRPr="00951A7A">
        <w:t xml:space="preserve"> </w:t>
      </w:r>
      <w:r w:rsidR="00951A7A" w:rsidRPr="00951A7A">
        <w:t>parlamenta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onom</w:t>
      </w:r>
      <w:r w:rsidRPr="00951A7A">
        <w:t xml:space="preserve"> </w:t>
      </w:r>
      <w:r w:rsidR="00951A7A" w:rsidRPr="00951A7A">
        <w:t>delu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rezolucija</w:t>
      </w:r>
      <w:r w:rsidRPr="00951A7A">
        <w:t xml:space="preserve"> </w:t>
      </w:r>
      <w:r w:rsidR="00951A7A" w:rsidRPr="00951A7A">
        <w:t>bavi</w:t>
      </w:r>
      <w:r w:rsidRPr="00951A7A">
        <w:t xml:space="preserve"> </w:t>
      </w:r>
      <w:r w:rsidR="00951A7A" w:rsidRPr="00951A7A">
        <w:t>Kosovom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tiču</w:t>
      </w:r>
      <w:r w:rsidRPr="00951A7A">
        <w:t xml:space="preserve"> </w:t>
      </w:r>
      <w:r w:rsidR="00951A7A" w:rsidRPr="00951A7A">
        <w:t>preko</w:t>
      </w:r>
      <w:r w:rsidRPr="00951A7A">
        <w:t xml:space="preserve"> </w:t>
      </w:r>
      <w:r w:rsidR="00951A7A" w:rsidRPr="00951A7A">
        <w:t>milijardu</w:t>
      </w:r>
      <w:r w:rsidRPr="00951A7A">
        <w:t xml:space="preserve"> </w:t>
      </w:r>
      <w:r w:rsidR="00951A7A" w:rsidRPr="00951A7A">
        <w:t>evra</w:t>
      </w:r>
      <w:r w:rsidRPr="00951A7A">
        <w:t xml:space="preserve"> </w:t>
      </w:r>
      <w:r w:rsidR="00951A7A" w:rsidRPr="00951A7A">
        <w:t>infrastrukturnih</w:t>
      </w:r>
      <w:r w:rsidRPr="00951A7A">
        <w:t xml:space="preserve"> </w:t>
      </w:r>
      <w:r w:rsidR="00951A7A" w:rsidRPr="00951A7A">
        <w:t>projekata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zemlji</w:t>
      </w:r>
      <w:r w:rsidRPr="00951A7A">
        <w:t xml:space="preserve">. </w:t>
      </w:r>
      <w:r w:rsidR="00951A7A" w:rsidRPr="00951A7A">
        <w:t>Na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odgovoreno</w:t>
      </w:r>
      <w:r w:rsidRPr="00951A7A">
        <w:t xml:space="preserve"> </w:t>
      </w:r>
      <w:r w:rsidR="00951A7A" w:rsidRPr="00951A7A">
        <w:t>uopšte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pokazuje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privreda</w:t>
      </w:r>
      <w:r w:rsidRPr="00951A7A">
        <w:t xml:space="preserve">, </w:t>
      </w:r>
      <w:r w:rsidR="00951A7A" w:rsidRPr="00951A7A">
        <w:t>njen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razvoj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Vladi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fokusu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najbolji</w:t>
      </w:r>
      <w:r w:rsidRPr="00951A7A">
        <w:t xml:space="preserve"> </w:t>
      </w:r>
      <w:r w:rsidR="00951A7A" w:rsidRPr="00951A7A">
        <w:t>odgovor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zašto</w:t>
      </w:r>
      <w:r w:rsidRPr="00951A7A">
        <w:t xml:space="preserve"> </w:t>
      </w:r>
      <w:r w:rsidR="00951A7A" w:rsidRPr="00951A7A">
        <w:t>loše</w:t>
      </w:r>
      <w:r w:rsidRPr="00951A7A">
        <w:t xml:space="preserve"> </w:t>
      </w:r>
      <w:r w:rsidR="00951A7A" w:rsidRPr="00951A7A">
        <w:t>žive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30 </w:t>
      </w:r>
      <w:r w:rsidR="00951A7A" w:rsidRPr="00951A7A">
        <w:t>sekundi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prva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minuta</w:t>
      </w:r>
      <w:r w:rsidRPr="00951A7A">
        <w:t xml:space="preserve"> </w:t>
      </w:r>
      <w:r w:rsidR="00951A7A" w:rsidRPr="00951A7A">
        <w:t>posvetio</w:t>
      </w:r>
      <w:r w:rsidRPr="00951A7A">
        <w:t xml:space="preserve"> </w:t>
      </w:r>
      <w:r w:rsidR="00951A7A" w:rsidRPr="00951A7A">
        <w:t>problematici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vezana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Kosovom</w:t>
      </w:r>
      <w:r w:rsidRPr="00951A7A">
        <w:t xml:space="preserve">, </w:t>
      </w:r>
      <w:r w:rsidR="00951A7A" w:rsidRPr="00951A7A">
        <w:t>dva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minuta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obrazlagao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vezano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projekat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Grdeličkoj</w:t>
      </w:r>
      <w:r w:rsidRPr="00951A7A">
        <w:t xml:space="preserve"> </w:t>
      </w:r>
      <w:r w:rsidR="00951A7A" w:rsidRPr="00951A7A">
        <w:t>klisuri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slupano</w:t>
      </w:r>
      <w:r w:rsidRPr="00951A7A">
        <w:t xml:space="preserve"> </w:t>
      </w:r>
      <w:r w:rsidR="00951A7A" w:rsidRPr="00951A7A">
        <w:t>milijardu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dvesta</w:t>
      </w:r>
      <w:r w:rsidRPr="00951A7A">
        <w:t xml:space="preserve"> </w:t>
      </w:r>
      <w:r w:rsidR="00951A7A" w:rsidRPr="00951A7A">
        <w:t>miliona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loše</w:t>
      </w:r>
      <w:r w:rsidRPr="00951A7A">
        <w:t xml:space="preserve"> </w:t>
      </w:r>
      <w:r w:rsidR="00951A7A" w:rsidRPr="00951A7A">
        <w:t>vođene</w:t>
      </w:r>
      <w:r w:rsidRPr="00951A7A">
        <w:t xml:space="preserve"> </w:t>
      </w:r>
      <w:r w:rsidR="00951A7A" w:rsidRPr="00951A7A">
        <w:t>projekte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zatvoreni</w:t>
      </w:r>
      <w:r w:rsidRPr="00951A7A">
        <w:t xml:space="preserve"> </w:t>
      </w:r>
      <w:r w:rsidR="00951A7A" w:rsidRPr="00951A7A">
        <w:t>krug</w:t>
      </w:r>
      <w:r w:rsidRPr="00951A7A">
        <w:t xml:space="preserve"> </w:t>
      </w:r>
      <w:r w:rsidR="00951A7A" w:rsidRPr="00951A7A">
        <w:t>prebacivanja</w:t>
      </w:r>
      <w:r w:rsidRPr="00951A7A">
        <w:t xml:space="preserve"> </w:t>
      </w:r>
      <w:r w:rsidR="00951A7A" w:rsidRPr="00951A7A">
        <w:t>odgovornosti</w:t>
      </w:r>
      <w:r w:rsidRPr="00951A7A">
        <w:t xml:space="preserve">: </w:t>
      </w:r>
      <w:r w:rsidR="00951A7A" w:rsidRPr="00951A7A">
        <w:t>izvođač</w:t>
      </w:r>
      <w:r w:rsidRPr="00951A7A">
        <w:t xml:space="preserve">, </w:t>
      </w:r>
      <w:r w:rsidR="00951A7A" w:rsidRPr="00951A7A">
        <w:t>projektant</w:t>
      </w:r>
      <w:r w:rsidRPr="00951A7A">
        <w:t xml:space="preserve">, </w:t>
      </w:r>
      <w:r w:rsidR="00951A7A" w:rsidRPr="00951A7A">
        <w:t>nadzorni</w:t>
      </w:r>
      <w:r w:rsidRPr="00951A7A">
        <w:t xml:space="preserve"> </w:t>
      </w:r>
      <w:r w:rsidR="00951A7A" w:rsidRPr="00951A7A">
        <w:t>organ</w:t>
      </w:r>
      <w:r w:rsidRPr="00951A7A">
        <w:t xml:space="preserve">, </w:t>
      </w:r>
      <w:r w:rsidR="00951A7A" w:rsidRPr="00951A7A">
        <w:t>ministarstvo</w:t>
      </w:r>
      <w:r w:rsidRPr="00951A7A">
        <w:t xml:space="preserve">, </w:t>
      </w:r>
      <w:r w:rsidR="00951A7A" w:rsidRPr="00951A7A">
        <w:t>Vlada</w:t>
      </w:r>
      <w:r w:rsidRPr="00951A7A">
        <w:t xml:space="preserve">, </w:t>
      </w:r>
      <w:r w:rsidR="00951A7A" w:rsidRPr="00951A7A">
        <w:t>država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niko</w:t>
      </w:r>
      <w:r w:rsidRPr="00951A7A">
        <w:t xml:space="preserve"> </w:t>
      </w:r>
      <w:r w:rsidR="00951A7A" w:rsidRPr="00951A7A">
        <w:t>nikome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kriv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poslanike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parlamenta</w:t>
      </w:r>
      <w:r w:rsidRPr="00951A7A">
        <w:t xml:space="preserve"> </w:t>
      </w:r>
      <w:r w:rsidR="00951A7A" w:rsidRPr="00951A7A">
        <w:t>ministarka</w:t>
      </w:r>
      <w:r w:rsidRPr="00951A7A">
        <w:t xml:space="preserve"> </w:t>
      </w:r>
      <w:r w:rsidR="00951A7A" w:rsidRPr="00951A7A">
        <w:t>Joksimović</w:t>
      </w:r>
      <w:r w:rsidRPr="00951A7A">
        <w:t xml:space="preserve"> </w:t>
      </w:r>
      <w:r w:rsidR="00951A7A" w:rsidRPr="00951A7A">
        <w:t>mislila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spominjala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amandmane</w:t>
      </w:r>
      <w:r w:rsidRPr="00951A7A">
        <w:t xml:space="preserve"> </w:t>
      </w:r>
      <w:r w:rsidR="00951A7A" w:rsidRPr="00951A7A">
        <w:t>nepovoljne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Srbiju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Evropski</w:t>
      </w:r>
      <w:r w:rsidRPr="00951A7A">
        <w:t xml:space="preserve"> </w:t>
      </w:r>
      <w:r w:rsidR="00951A7A" w:rsidRPr="00951A7A">
        <w:t>parlament</w:t>
      </w:r>
      <w:r w:rsidRPr="00951A7A">
        <w:t xml:space="preserve"> </w:t>
      </w:r>
      <w:r w:rsidR="00951A7A" w:rsidRPr="00951A7A">
        <w:t>slati</w:t>
      </w:r>
      <w:r w:rsidRPr="00951A7A">
        <w:t xml:space="preserve">. </w:t>
      </w:r>
      <w:r w:rsidR="00951A7A" w:rsidRPr="00951A7A">
        <w:t>Naša</w:t>
      </w:r>
      <w:r w:rsidRPr="00951A7A">
        <w:t xml:space="preserve"> </w:t>
      </w:r>
      <w:r w:rsidR="00951A7A" w:rsidRPr="00951A7A">
        <w:t>poslanička</w:t>
      </w:r>
      <w:r w:rsidRPr="00951A7A">
        <w:t xml:space="preserve"> </w:t>
      </w:r>
      <w:r w:rsidR="00951A7A" w:rsidRPr="00951A7A">
        <w:t>grupa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afilirana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kim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Evropskom</w:t>
      </w:r>
      <w:r w:rsidRPr="00951A7A">
        <w:t xml:space="preserve"> </w:t>
      </w:r>
      <w:r w:rsidR="00951A7A" w:rsidRPr="00951A7A">
        <w:t>parlamentu</w:t>
      </w:r>
      <w:r w:rsidRPr="00951A7A">
        <w:t xml:space="preserve"> </w:t>
      </w:r>
      <w:r w:rsidR="00951A7A" w:rsidRPr="00951A7A">
        <w:t>apsolutno</w:t>
      </w:r>
      <w:r w:rsidRPr="00951A7A">
        <w:t xml:space="preserve">, </w:t>
      </w:r>
      <w:r w:rsidR="00951A7A" w:rsidRPr="00951A7A">
        <w:t>niti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kontakt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kim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poslanika</w:t>
      </w:r>
      <w:r w:rsidRPr="00951A7A">
        <w:t xml:space="preserve"> </w:t>
      </w:r>
      <w:r w:rsidR="00951A7A" w:rsidRPr="00951A7A">
        <w:t>Evropskog</w:t>
      </w:r>
      <w:r w:rsidRPr="00951A7A">
        <w:t xml:space="preserve"> </w:t>
      </w:r>
      <w:r w:rsidR="00951A7A" w:rsidRPr="00951A7A">
        <w:t>parlamenta</w:t>
      </w:r>
      <w:r w:rsidRPr="00951A7A">
        <w:t xml:space="preserve">,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voleo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čujem</w:t>
      </w:r>
      <w:r w:rsidRPr="00951A7A">
        <w:t xml:space="preserve"> </w:t>
      </w:r>
      <w:r w:rsidR="00951A7A" w:rsidRPr="00951A7A">
        <w:t>to</w:t>
      </w:r>
      <w:r w:rsidRPr="00951A7A">
        <w:t xml:space="preserve">. </w:t>
      </w:r>
      <w:r w:rsidR="00951A7A" w:rsidRPr="00951A7A">
        <w:t>Nemam</w:t>
      </w:r>
      <w:r w:rsidRPr="00951A7A">
        <w:t xml:space="preserve"> </w:t>
      </w:r>
      <w:r w:rsidR="00951A7A" w:rsidRPr="00951A7A">
        <w:t>ništa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vašeg</w:t>
      </w:r>
      <w:r w:rsidRPr="00951A7A">
        <w:t xml:space="preserve"> </w:t>
      </w:r>
      <w:r w:rsidR="00951A7A" w:rsidRPr="00951A7A">
        <w:t>tumačenja</w:t>
      </w:r>
      <w:r w:rsidRPr="00951A7A">
        <w:t xml:space="preserve"> </w:t>
      </w:r>
      <w:r w:rsidR="00951A7A" w:rsidRPr="00951A7A">
        <w:t>rezolucije</w:t>
      </w:r>
      <w:r w:rsidRPr="00951A7A">
        <w:t xml:space="preserve">. </w:t>
      </w:r>
      <w:r w:rsidR="00951A7A" w:rsidRPr="00951A7A">
        <w:t>Nemam</w:t>
      </w:r>
      <w:r w:rsidRPr="00951A7A">
        <w:t xml:space="preserve"> </w:t>
      </w:r>
      <w:r w:rsidR="00951A7A" w:rsidRPr="00951A7A">
        <w:t>ništa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toga</w:t>
      </w:r>
      <w:r w:rsidRPr="00951A7A">
        <w:t xml:space="preserve">. </w:t>
      </w:r>
      <w:r w:rsidR="00951A7A" w:rsidRPr="00951A7A">
        <w:t>Voleo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pravu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nemam</w:t>
      </w:r>
      <w:r w:rsidRPr="00951A7A">
        <w:t xml:space="preserve"> </w:t>
      </w:r>
      <w:r w:rsidR="00951A7A" w:rsidRPr="00951A7A">
        <w:t>potrebu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polemišem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rekao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mislite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politika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dobrom</w:t>
      </w:r>
      <w:r w:rsidRPr="00951A7A">
        <w:t xml:space="preserve"> </w:t>
      </w:r>
      <w:r w:rsidR="00951A7A" w:rsidRPr="00951A7A">
        <w:t>putu</w:t>
      </w:r>
      <w:r w:rsidRPr="00951A7A">
        <w:t xml:space="preserve">, </w:t>
      </w:r>
      <w:r w:rsidR="00951A7A" w:rsidRPr="00951A7A">
        <w:t>vi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sprovedite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voleo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dobijem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odgovore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važna</w:t>
      </w:r>
      <w:r w:rsidRPr="00951A7A">
        <w:t xml:space="preserve"> </w:t>
      </w:r>
      <w:r w:rsidR="00951A7A" w:rsidRPr="00951A7A">
        <w:t>ekonomska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tiču</w:t>
      </w:r>
      <w:r w:rsidRPr="00951A7A">
        <w:t xml:space="preserve"> </w:t>
      </w:r>
      <w:r w:rsidR="00951A7A" w:rsidRPr="00951A7A">
        <w:t>milijardu</w:t>
      </w:r>
      <w:r w:rsidRPr="00951A7A">
        <w:t xml:space="preserve"> </w:t>
      </w:r>
      <w:r w:rsidR="00951A7A" w:rsidRPr="00951A7A">
        <w:t>evra</w:t>
      </w:r>
      <w:r w:rsidRPr="00951A7A">
        <w:t xml:space="preserve"> </w:t>
      </w:r>
      <w:r w:rsidR="00951A7A" w:rsidRPr="00951A7A">
        <w:lastRenderedPageBreak/>
        <w:t>infrastrukturnih</w:t>
      </w:r>
      <w:r w:rsidRPr="00951A7A">
        <w:t xml:space="preserve"> </w:t>
      </w:r>
      <w:r w:rsidR="00951A7A" w:rsidRPr="00951A7A">
        <w:t>projekata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famozni</w:t>
      </w:r>
      <w:r w:rsidRPr="00951A7A">
        <w:t xml:space="preserve"> </w:t>
      </w:r>
      <w:r w:rsidR="00951A7A" w:rsidRPr="00951A7A">
        <w:t>Koridor</w:t>
      </w:r>
      <w:r w:rsidRPr="00951A7A">
        <w:t xml:space="preserve"> 10, </w:t>
      </w:r>
      <w:r w:rsidR="00951A7A" w:rsidRPr="00951A7A">
        <w:t>koji</w:t>
      </w:r>
      <w:r w:rsidRPr="00951A7A">
        <w:t xml:space="preserve"> </w:t>
      </w:r>
      <w:r w:rsidR="00951A7A" w:rsidRPr="00951A7A">
        <w:t>gradimo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Skadar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Bojani</w:t>
      </w:r>
      <w:r w:rsidRPr="00951A7A">
        <w:t xml:space="preserve"> </w:t>
      </w:r>
      <w:r w:rsidR="00951A7A" w:rsidRPr="00951A7A">
        <w:t>decenijama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olimpijske</w:t>
      </w:r>
      <w:r w:rsidRPr="00951A7A">
        <w:t xml:space="preserve"> </w:t>
      </w:r>
      <w:r w:rsidR="00951A7A" w:rsidRPr="00951A7A">
        <w:t>igri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Atini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trebalo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gotov</w:t>
      </w:r>
      <w:r w:rsidRPr="00951A7A">
        <w:t xml:space="preserve"> 2000. </w:t>
      </w:r>
      <w:r w:rsidR="00951A7A" w:rsidRPr="00951A7A">
        <w:t>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bilo</w:t>
      </w:r>
      <w:r w:rsidRPr="00951A7A">
        <w:t xml:space="preserve">. </w:t>
      </w:r>
      <w:r w:rsidR="00951A7A" w:rsidRPr="00951A7A">
        <w:t>Decenije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prošle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toga</w:t>
      </w:r>
      <w:r w:rsidRPr="00951A7A">
        <w:t xml:space="preserve">, </w:t>
      </w:r>
      <w:r w:rsidR="00951A7A" w:rsidRPr="00951A7A">
        <w:t>decenije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izgleda</w:t>
      </w:r>
      <w:r w:rsidRPr="00951A7A">
        <w:t xml:space="preserve"> </w:t>
      </w:r>
      <w:r w:rsidR="00951A7A" w:rsidRPr="00951A7A">
        <w:t>nikoga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zanima</w:t>
      </w:r>
      <w:r w:rsidRPr="00951A7A">
        <w:t xml:space="preserve">. </w:t>
      </w:r>
      <w:r w:rsidR="00951A7A" w:rsidRPr="00951A7A">
        <w:t>Hvala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Ministar</w:t>
      </w:r>
      <w:r w:rsidRPr="00951A7A">
        <w:t xml:space="preserve"> </w:t>
      </w:r>
      <w:r w:rsidR="00951A7A" w:rsidRPr="00951A7A">
        <w:t>finansija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: </w:t>
      </w:r>
      <w:r w:rsidR="00951A7A" w:rsidRPr="00951A7A">
        <w:t>Hvala</w:t>
      </w:r>
      <w:r w:rsidRPr="00951A7A">
        <w:t xml:space="preserve"> </w:t>
      </w:r>
      <w:r w:rsidR="00951A7A" w:rsidRPr="00951A7A">
        <w:t>puno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Želim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osvrnem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konstataciju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privreda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fokusu</w:t>
      </w:r>
      <w:r w:rsidRPr="00951A7A">
        <w:t xml:space="preserve"> </w:t>
      </w:r>
      <w:r w:rsidR="00951A7A" w:rsidRPr="00951A7A">
        <w:t>rada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nikada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privreda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privrednici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fokusu</w:t>
      </w:r>
      <w:r w:rsidRPr="00951A7A">
        <w:t xml:space="preserve"> </w:t>
      </w:r>
      <w:r w:rsidR="00951A7A" w:rsidRPr="00951A7A">
        <w:t>rada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imam</w:t>
      </w:r>
      <w:r w:rsidRPr="00951A7A">
        <w:t xml:space="preserve"> </w:t>
      </w:r>
      <w:r w:rsidR="00951A7A" w:rsidRPr="00951A7A">
        <w:t>konkretne</w:t>
      </w:r>
      <w:r w:rsidRPr="00951A7A">
        <w:t xml:space="preserve"> </w:t>
      </w:r>
      <w:r w:rsidR="00951A7A" w:rsidRPr="00951A7A">
        <w:t>primere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evo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dva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sedimo</w:t>
      </w:r>
      <w:r w:rsidRPr="00951A7A">
        <w:t xml:space="preserve"> </w:t>
      </w:r>
      <w:r w:rsidR="00951A7A" w:rsidRPr="00951A7A">
        <w:t>zajedno</w:t>
      </w:r>
      <w:r w:rsidRPr="00951A7A">
        <w:t xml:space="preserve"> </w:t>
      </w:r>
      <w:r w:rsidR="00951A7A" w:rsidRPr="00951A7A">
        <w:t>ovde</w:t>
      </w:r>
      <w:r w:rsidRPr="00951A7A">
        <w:t xml:space="preserve">, </w:t>
      </w:r>
      <w:r w:rsidR="00951A7A" w:rsidRPr="00951A7A">
        <w:t>prolazimo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, </w:t>
      </w:r>
      <w:r w:rsidR="00951A7A" w:rsidRPr="00951A7A">
        <w:t>prolazimo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čitav</w:t>
      </w:r>
      <w:r w:rsidRPr="00951A7A">
        <w:t xml:space="preserve"> </w:t>
      </w:r>
      <w:r w:rsidR="00951A7A" w:rsidRPr="00951A7A">
        <w:t>set</w:t>
      </w:r>
      <w:r w:rsidRPr="00951A7A">
        <w:t xml:space="preserve"> </w:t>
      </w:r>
      <w:r w:rsidR="00951A7A" w:rsidRPr="00951A7A">
        <w:t>reformskih</w:t>
      </w:r>
      <w:r w:rsidRPr="00951A7A">
        <w:t xml:space="preserve"> </w:t>
      </w:r>
      <w:r w:rsidR="00951A7A" w:rsidRPr="00951A7A">
        <w:t>zakona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usmereni</w:t>
      </w:r>
      <w:r w:rsidRPr="00951A7A">
        <w:t xml:space="preserve"> </w:t>
      </w:r>
      <w:r w:rsidR="00951A7A" w:rsidRPr="00951A7A">
        <w:t>ka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privredu</w:t>
      </w:r>
      <w:r w:rsidRPr="00951A7A">
        <w:t xml:space="preserve"> </w:t>
      </w:r>
      <w:r w:rsidR="00951A7A" w:rsidRPr="00951A7A">
        <w:t>učine</w:t>
      </w:r>
      <w:r w:rsidRPr="00951A7A">
        <w:t xml:space="preserve"> </w:t>
      </w:r>
      <w:r w:rsidR="00951A7A" w:rsidRPr="00951A7A">
        <w:t>atraktivnijom</w:t>
      </w:r>
      <w:r w:rsidRPr="00951A7A">
        <w:t xml:space="preserve">, </w:t>
      </w:r>
      <w:r w:rsidR="00951A7A" w:rsidRPr="00951A7A">
        <w:t>konkurentnijom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održimo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premašimo</w:t>
      </w:r>
      <w:r w:rsidRPr="00951A7A">
        <w:t xml:space="preserve"> </w:t>
      </w:r>
      <w:r w:rsidR="00951A7A" w:rsidRPr="00951A7A">
        <w:t>visoke</w:t>
      </w:r>
      <w:r w:rsidRPr="00951A7A">
        <w:t xml:space="preserve"> </w:t>
      </w:r>
      <w:r w:rsidR="00951A7A" w:rsidRPr="00951A7A">
        <w:t>stope</w:t>
      </w:r>
      <w:r w:rsidRPr="00951A7A">
        <w:t xml:space="preserve"> </w:t>
      </w:r>
      <w:r w:rsidR="00951A7A" w:rsidRPr="00951A7A">
        <w:t>rasta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ekonomije</w:t>
      </w:r>
      <w:r w:rsidRPr="00951A7A">
        <w:t xml:space="preserve">, </w:t>
      </w:r>
      <w:r w:rsidR="00951A7A" w:rsidRPr="00951A7A">
        <w:t>naše</w:t>
      </w:r>
      <w:r w:rsidRPr="00951A7A">
        <w:t xml:space="preserve"> </w:t>
      </w:r>
      <w:r w:rsidR="00951A7A" w:rsidRPr="00951A7A">
        <w:t>privrede</w:t>
      </w:r>
      <w:r w:rsidRPr="00951A7A">
        <w:t xml:space="preserve">, </w:t>
      </w:r>
      <w:r w:rsidR="00951A7A" w:rsidRPr="00951A7A">
        <w:t>našeg</w:t>
      </w:r>
      <w:r w:rsidRPr="00951A7A">
        <w:t xml:space="preserve"> </w:t>
      </w:r>
      <w:r w:rsidR="00951A7A" w:rsidRPr="00951A7A">
        <w:t>BDP</w:t>
      </w:r>
      <w:r w:rsidRPr="00951A7A">
        <w:t>-</w:t>
      </w:r>
      <w:r w:rsidR="00951A7A" w:rsidRPr="00951A7A">
        <w:t>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ostvarili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prvih</w:t>
      </w:r>
      <w:r w:rsidRPr="00951A7A">
        <w:t xml:space="preserve"> </w:t>
      </w:r>
      <w:r w:rsidR="00951A7A" w:rsidRPr="00951A7A">
        <w:t>devet</w:t>
      </w:r>
      <w:r w:rsidRPr="00951A7A">
        <w:t xml:space="preserve"> </w:t>
      </w:r>
      <w:r w:rsidR="00951A7A" w:rsidRPr="00951A7A">
        <w:t>meseci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godine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Da</w:t>
      </w:r>
      <w:r w:rsidRPr="00951A7A">
        <w:t xml:space="preserve"> </w:t>
      </w:r>
      <w:r w:rsidR="00951A7A" w:rsidRPr="00951A7A">
        <w:t>podsetim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poštovani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prvih</w:t>
      </w:r>
      <w:r w:rsidRPr="00951A7A">
        <w:t xml:space="preserve"> </w:t>
      </w:r>
      <w:r w:rsidR="00951A7A" w:rsidRPr="00951A7A">
        <w:t>devet</w:t>
      </w:r>
      <w:r w:rsidRPr="00951A7A">
        <w:t xml:space="preserve"> </w:t>
      </w:r>
      <w:r w:rsidR="00951A7A" w:rsidRPr="00951A7A">
        <w:t>meseci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privreda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rasla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stopi</w:t>
      </w:r>
      <w:r w:rsidRPr="00951A7A">
        <w:t xml:space="preserve"> </w:t>
      </w:r>
      <w:r w:rsidR="00951A7A" w:rsidRPr="00951A7A">
        <w:t>od</w:t>
      </w:r>
      <w:r w:rsidRPr="00951A7A">
        <w:t xml:space="preserve"> 4,5%. </w:t>
      </w:r>
      <w:r w:rsidR="00951A7A" w:rsidRPr="00951A7A">
        <w:t>To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svrstava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najbrže</w:t>
      </w:r>
      <w:r w:rsidRPr="00951A7A">
        <w:t xml:space="preserve"> </w:t>
      </w:r>
      <w:r w:rsidR="00951A7A" w:rsidRPr="00951A7A">
        <w:t>rastućih</w:t>
      </w:r>
      <w:r w:rsidRPr="00951A7A">
        <w:t xml:space="preserve"> </w:t>
      </w:r>
      <w:r w:rsidR="00951A7A" w:rsidRPr="00951A7A">
        <w:t>ekonomija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Evropi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trenutku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koncipiran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rast</w:t>
      </w:r>
      <w:r w:rsidRPr="00951A7A">
        <w:t xml:space="preserve"> </w:t>
      </w:r>
      <w:r w:rsidR="00951A7A" w:rsidRPr="00951A7A">
        <w:t>podrži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godinama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dolaze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Posebno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pomenuti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mere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planirali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najveći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mera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doneli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saradnji</w:t>
      </w:r>
      <w:r w:rsidRPr="00951A7A">
        <w:t xml:space="preserve"> </w:t>
      </w:r>
      <w:r w:rsidR="00951A7A" w:rsidRPr="00951A7A">
        <w:t>slušajući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konsultujući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privrednicima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našoj</w:t>
      </w:r>
      <w:r w:rsidRPr="00951A7A">
        <w:t xml:space="preserve"> </w:t>
      </w:r>
      <w:r w:rsidR="00951A7A" w:rsidRPr="00951A7A">
        <w:t>zemlji</w:t>
      </w:r>
      <w:r w:rsidRPr="00951A7A">
        <w:t xml:space="preserve">. </w:t>
      </w:r>
      <w:r w:rsidR="00951A7A" w:rsidRPr="00951A7A">
        <w:t>Po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od</w:t>
      </w:r>
      <w:r w:rsidRPr="00951A7A">
        <w:t xml:space="preserve"> 1. </w:t>
      </w:r>
      <w:r w:rsidR="00951A7A" w:rsidRPr="00951A7A">
        <w:t>januara</w:t>
      </w:r>
      <w:r w:rsidRPr="00951A7A">
        <w:t xml:space="preserve"> </w:t>
      </w:r>
      <w:r w:rsidR="00951A7A" w:rsidRPr="00951A7A">
        <w:t>planira</w:t>
      </w:r>
      <w:r w:rsidRPr="00951A7A">
        <w:t xml:space="preserve"> </w:t>
      </w:r>
      <w:r w:rsidR="00951A7A" w:rsidRPr="00951A7A">
        <w:t>ukidanje</w:t>
      </w:r>
      <w:r w:rsidRPr="00951A7A">
        <w:t xml:space="preserve"> </w:t>
      </w:r>
      <w:r w:rsidR="00951A7A" w:rsidRPr="00951A7A">
        <w:t>doprinosa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nezaposlenost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teret</w:t>
      </w:r>
      <w:r w:rsidRPr="00951A7A">
        <w:t xml:space="preserve"> </w:t>
      </w:r>
      <w:r w:rsidR="00951A7A" w:rsidRPr="00951A7A">
        <w:t>poslodavca</w:t>
      </w:r>
      <w:r w:rsidRPr="00951A7A">
        <w:t xml:space="preserve">. </w:t>
      </w:r>
      <w:r w:rsidR="00951A7A" w:rsidRPr="00951A7A">
        <w:t>Po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idemo</w:t>
      </w:r>
      <w:r w:rsidRPr="00951A7A">
        <w:t xml:space="preserve"> </w:t>
      </w:r>
      <w:r w:rsidR="00951A7A" w:rsidRPr="00951A7A">
        <w:t>ka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smanjuje</w:t>
      </w:r>
      <w:r w:rsidRPr="00951A7A">
        <w:t xml:space="preserve"> </w:t>
      </w:r>
      <w:r w:rsidR="00951A7A" w:rsidRPr="00951A7A">
        <w:t>opterećenje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zarade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nikada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istoriji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desilo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pokazuje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privreda</w:t>
      </w:r>
      <w:r w:rsidRPr="00951A7A">
        <w:t xml:space="preserve">, </w:t>
      </w:r>
      <w:r w:rsidR="00951A7A" w:rsidRPr="00951A7A">
        <w:t>zahtev</w:t>
      </w:r>
      <w:r w:rsidRPr="00951A7A">
        <w:t xml:space="preserve"> </w:t>
      </w:r>
      <w:r w:rsidR="00951A7A" w:rsidRPr="00951A7A">
        <w:t>privrednika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fokusu</w:t>
      </w:r>
      <w:r w:rsidRPr="00951A7A">
        <w:t xml:space="preserve"> </w:t>
      </w:r>
      <w:r w:rsidR="00951A7A" w:rsidRPr="00951A7A">
        <w:t>rada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Vlade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Broj</w:t>
      </w:r>
      <w:r w:rsidRPr="00951A7A">
        <w:t xml:space="preserve"> </w:t>
      </w:r>
      <w:r w:rsidR="00951A7A" w:rsidRPr="00951A7A">
        <w:t>dva</w:t>
      </w:r>
      <w:r w:rsidRPr="00951A7A">
        <w:t xml:space="preserve">, </w:t>
      </w:r>
      <w:r w:rsidR="00951A7A" w:rsidRPr="00951A7A">
        <w:t>imate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naknadama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jasno</w:t>
      </w:r>
      <w:r w:rsidRPr="00951A7A">
        <w:t xml:space="preserve"> </w:t>
      </w:r>
      <w:r w:rsidR="00951A7A" w:rsidRPr="00951A7A">
        <w:t>rekli</w:t>
      </w:r>
      <w:r w:rsidRPr="00951A7A">
        <w:t xml:space="preserve">, </w:t>
      </w:r>
      <w:r w:rsidR="00951A7A" w:rsidRPr="00951A7A">
        <w:t>ispunjavamo</w:t>
      </w:r>
      <w:r w:rsidRPr="00951A7A">
        <w:t xml:space="preserve"> </w:t>
      </w:r>
      <w:r w:rsidR="00951A7A" w:rsidRPr="00951A7A">
        <w:t>obećanje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dali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ukinemo</w:t>
      </w:r>
      <w:r w:rsidRPr="00951A7A">
        <w:t xml:space="preserve"> </w:t>
      </w:r>
      <w:r w:rsidR="00951A7A" w:rsidRPr="00951A7A">
        <w:t>namete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privredu</w:t>
      </w:r>
      <w:r w:rsidRPr="00951A7A">
        <w:t xml:space="preserve">. </w:t>
      </w:r>
      <w:r w:rsidR="00951A7A" w:rsidRPr="00951A7A">
        <w:t>Ti</w:t>
      </w:r>
      <w:r w:rsidRPr="00951A7A">
        <w:t xml:space="preserve"> </w:t>
      </w:r>
      <w:r w:rsidR="00951A7A" w:rsidRPr="00951A7A">
        <w:t>nameti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oslikavaju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četiri</w:t>
      </w:r>
      <w:r w:rsidRPr="00951A7A">
        <w:t xml:space="preserve"> </w:t>
      </w:r>
      <w:r w:rsidR="00951A7A" w:rsidRPr="00951A7A">
        <w:t>naknade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zakonu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vama</w:t>
      </w:r>
      <w:r w:rsidRPr="00951A7A">
        <w:t xml:space="preserve">, </w:t>
      </w:r>
      <w:r w:rsidR="00951A7A" w:rsidRPr="00951A7A">
        <w:t>Zakon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naknadama</w:t>
      </w:r>
      <w:r w:rsidRPr="00951A7A">
        <w:t xml:space="preserve">, </w:t>
      </w:r>
      <w:r w:rsidR="00951A7A" w:rsidRPr="00951A7A">
        <w:t>ukinuli</w:t>
      </w:r>
      <w:r w:rsidRPr="00951A7A">
        <w:t xml:space="preserve">, </w:t>
      </w:r>
      <w:r w:rsidR="00951A7A" w:rsidRPr="00951A7A">
        <w:t>veliki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osnovica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naknade</w:t>
      </w:r>
      <w:r w:rsidRPr="00951A7A">
        <w:t xml:space="preserve"> </w:t>
      </w:r>
      <w:r w:rsidR="00951A7A" w:rsidRPr="00951A7A">
        <w:t>umanjili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ušteda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proceni</w:t>
      </w:r>
      <w:r w:rsidRPr="00951A7A">
        <w:t xml:space="preserve"> </w:t>
      </w:r>
      <w:r w:rsidR="00951A7A" w:rsidRPr="00951A7A">
        <w:t>Ministarstva</w:t>
      </w:r>
      <w:r w:rsidRPr="00951A7A">
        <w:t xml:space="preserve"> </w:t>
      </w:r>
      <w:r w:rsidR="00951A7A" w:rsidRPr="00951A7A">
        <w:t>finansija</w:t>
      </w:r>
      <w:r w:rsidRPr="00951A7A">
        <w:t xml:space="preserve"> </w:t>
      </w:r>
      <w:r w:rsidR="00951A7A" w:rsidRPr="00951A7A">
        <w:t>negde</w:t>
      </w:r>
      <w:r w:rsidRPr="00951A7A">
        <w:t xml:space="preserve"> </w:t>
      </w:r>
      <w:r w:rsidR="00951A7A" w:rsidRPr="00951A7A">
        <w:t>oko</w:t>
      </w:r>
      <w:r w:rsidRPr="00951A7A">
        <w:t xml:space="preserve"> </w:t>
      </w:r>
      <w:r w:rsidR="00951A7A" w:rsidRPr="00951A7A">
        <w:t>dve</w:t>
      </w:r>
      <w:r w:rsidRPr="00951A7A">
        <w:t xml:space="preserve"> </w:t>
      </w:r>
      <w:r w:rsidR="00951A7A" w:rsidRPr="00951A7A">
        <w:t>milijarde</w:t>
      </w:r>
      <w:r w:rsidRPr="00951A7A">
        <w:t xml:space="preserve"> </w:t>
      </w:r>
      <w:r w:rsidR="00951A7A" w:rsidRPr="00951A7A">
        <w:t>dinara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Ovo</w:t>
      </w:r>
      <w:r w:rsidRPr="00951A7A">
        <w:t xml:space="preserve"> </w:t>
      </w:r>
      <w:r w:rsidR="00951A7A" w:rsidRPr="00951A7A">
        <w:t>prethodno</w:t>
      </w:r>
      <w:r w:rsidRPr="00951A7A">
        <w:t xml:space="preserve"> </w:t>
      </w:r>
      <w:r w:rsidR="00951A7A" w:rsidRPr="00951A7A">
        <w:t>rasterećenje</w:t>
      </w:r>
      <w:r w:rsidRPr="00951A7A">
        <w:t xml:space="preserve"> </w:t>
      </w:r>
      <w:r w:rsidR="00951A7A" w:rsidRPr="00951A7A">
        <w:t>troška</w:t>
      </w:r>
      <w:r w:rsidRPr="00951A7A">
        <w:t xml:space="preserve"> </w:t>
      </w:r>
      <w:r w:rsidR="00951A7A" w:rsidRPr="00951A7A">
        <w:t>zarada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ukidanje</w:t>
      </w:r>
      <w:r w:rsidRPr="00951A7A">
        <w:t xml:space="preserve"> </w:t>
      </w:r>
      <w:r w:rsidR="00951A7A" w:rsidRPr="00951A7A">
        <w:t>doprinosa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nezaposlenost</w:t>
      </w:r>
      <w:r w:rsidRPr="00951A7A">
        <w:t xml:space="preserve"> </w:t>
      </w:r>
      <w:r w:rsidR="00951A7A" w:rsidRPr="00951A7A">
        <w:t>iznosi</w:t>
      </w:r>
      <w:r w:rsidRPr="00951A7A">
        <w:t xml:space="preserve"> 12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godišnjem</w:t>
      </w:r>
      <w:r w:rsidRPr="00951A7A">
        <w:t xml:space="preserve"> </w:t>
      </w:r>
      <w:r w:rsidR="00951A7A" w:rsidRPr="00951A7A">
        <w:t>nivou</w:t>
      </w:r>
      <w:r w:rsidRPr="00951A7A">
        <w:t xml:space="preserve">. </w:t>
      </w:r>
      <w:r w:rsidR="00951A7A" w:rsidRPr="00951A7A">
        <w:t>Samo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dve</w:t>
      </w:r>
      <w:r w:rsidRPr="00951A7A">
        <w:t xml:space="preserve"> </w:t>
      </w:r>
      <w:r w:rsidR="00951A7A" w:rsidRPr="00951A7A">
        <w:t>mere</w:t>
      </w:r>
      <w:r w:rsidRPr="00951A7A">
        <w:t xml:space="preserve"> </w:t>
      </w:r>
      <w:r w:rsidR="00951A7A" w:rsidRPr="00951A7A">
        <w:t>ukupno</w:t>
      </w:r>
      <w:r w:rsidRPr="00951A7A">
        <w:t xml:space="preserve"> 14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, </w:t>
      </w:r>
      <w:r w:rsidR="00951A7A" w:rsidRPr="00951A7A">
        <w:t>rasterećenje</w:t>
      </w:r>
      <w:r w:rsidRPr="00951A7A">
        <w:t xml:space="preserve"> </w:t>
      </w:r>
      <w:r w:rsidR="00951A7A" w:rsidRPr="00951A7A">
        <w:t>privrede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novca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privredi</w:t>
      </w:r>
      <w:r w:rsidRPr="00951A7A">
        <w:t xml:space="preserve"> </w:t>
      </w:r>
      <w:r w:rsidR="00951A7A" w:rsidRPr="00951A7A">
        <w:t>ostaje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investiranje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novo</w:t>
      </w:r>
      <w:r w:rsidRPr="00951A7A">
        <w:t xml:space="preserve"> </w:t>
      </w:r>
      <w:r w:rsidR="00951A7A" w:rsidRPr="00951A7A">
        <w:t>zapošljavanje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dalji</w:t>
      </w:r>
      <w:r w:rsidRPr="00951A7A">
        <w:t xml:space="preserve"> </w:t>
      </w:r>
      <w:r w:rsidR="00951A7A" w:rsidRPr="00951A7A">
        <w:t>razvoj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Dodatno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</w:t>
      </w:r>
      <w:r w:rsidRPr="00951A7A">
        <w:t xml:space="preserve">, </w:t>
      </w:r>
      <w:r w:rsidR="00951A7A" w:rsidRPr="00951A7A">
        <w:t>pred</w:t>
      </w:r>
      <w:r w:rsidRPr="00951A7A">
        <w:t xml:space="preserve"> </w:t>
      </w:r>
      <w:r w:rsidR="00951A7A" w:rsidRPr="00951A7A">
        <w:t>poslanicima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Skupštine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set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desetak</w:t>
      </w:r>
      <w:r w:rsidRPr="00951A7A">
        <w:t xml:space="preserve"> </w:t>
      </w:r>
      <w:r w:rsidR="00951A7A" w:rsidRPr="00951A7A">
        <w:t>poreskih</w:t>
      </w:r>
      <w:r w:rsidRPr="00951A7A">
        <w:t xml:space="preserve"> </w:t>
      </w:r>
      <w:r w:rsidR="00951A7A" w:rsidRPr="00951A7A">
        <w:t>zakona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daju</w:t>
      </w:r>
      <w:r w:rsidRPr="00951A7A">
        <w:t xml:space="preserve"> </w:t>
      </w:r>
      <w:r w:rsidR="00951A7A" w:rsidRPr="00951A7A">
        <w:t>dodatni</w:t>
      </w:r>
      <w:r w:rsidRPr="00951A7A">
        <w:t xml:space="preserve"> </w:t>
      </w:r>
      <w:r w:rsidR="00951A7A" w:rsidRPr="00951A7A">
        <w:t>podsticaj</w:t>
      </w:r>
      <w:r w:rsidRPr="00951A7A">
        <w:t xml:space="preserve">, </w:t>
      </w:r>
      <w:r w:rsidR="00951A7A" w:rsidRPr="00951A7A">
        <w:t>poreski</w:t>
      </w:r>
      <w:r w:rsidRPr="00951A7A">
        <w:t xml:space="preserve"> </w:t>
      </w:r>
      <w:r w:rsidR="00951A7A" w:rsidRPr="00951A7A">
        <w:t>podsticaj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inovativne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ostale</w:t>
      </w:r>
      <w:r w:rsidRPr="00951A7A">
        <w:t xml:space="preserve"> </w:t>
      </w:r>
      <w:r w:rsidR="00951A7A" w:rsidRPr="00951A7A">
        <w:t>delatnosti</w:t>
      </w:r>
      <w:r w:rsidRPr="00951A7A">
        <w:t xml:space="preserve">, </w:t>
      </w:r>
      <w:r w:rsidR="00951A7A" w:rsidRPr="00951A7A">
        <w:t>ubrzava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amortizacija</w:t>
      </w:r>
      <w:r w:rsidRPr="00951A7A">
        <w:t xml:space="preserve"> </w:t>
      </w:r>
      <w:r w:rsidR="00951A7A" w:rsidRPr="00951A7A">
        <w:t>osnovnih</w:t>
      </w:r>
      <w:r w:rsidRPr="00951A7A">
        <w:t xml:space="preserve"> </w:t>
      </w:r>
      <w:r w:rsidR="00951A7A" w:rsidRPr="00951A7A">
        <w:t>sredstava</w:t>
      </w:r>
      <w:r w:rsidRPr="00951A7A">
        <w:t xml:space="preserve">, </w:t>
      </w:r>
      <w:r w:rsidR="00951A7A" w:rsidRPr="00951A7A">
        <w:t>izjednačava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poreski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računovodstveni</w:t>
      </w:r>
      <w:r w:rsidRPr="00951A7A">
        <w:t xml:space="preserve"> </w:t>
      </w:r>
      <w:r w:rsidR="00951A7A" w:rsidRPr="00951A7A">
        <w:t>bilans</w:t>
      </w:r>
      <w:r w:rsidRPr="00951A7A">
        <w:t xml:space="preserve">. </w:t>
      </w:r>
      <w:r w:rsidR="00951A7A" w:rsidRPr="00951A7A">
        <w:t>Jedna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najvažnijih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privreda</w:t>
      </w:r>
      <w:r w:rsidRPr="00951A7A">
        <w:t xml:space="preserve"> </w:t>
      </w:r>
      <w:r w:rsidR="00951A7A" w:rsidRPr="00951A7A">
        <w:t>tražila</w:t>
      </w:r>
      <w:r w:rsidRPr="00951A7A">
        <w:t xml:space="preserve">. </w:t>
      </w:r>
      <w:r w:rsidR="00951A7A" w:rsidRPr="00951A7A">
        <w:t>Malo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tehnički</w:t>
      </w:r>
      <w:r w:rsidRPr="00951A7A">
        <w:t xml:space="preserve">, </w:t>
      </w:r>
      <w:r w:rsidR="00951A7A" w:rsidRPr="00951A7A">
        <w:t>složićete</w:t>
      </w:r>
      <w:r w:rsidRPr="00951A7A">
        <w:t xml:space="preserve"> </w:t>
      </w:r>
      <w:r w:rsidR="00951A7A" w:rsidRPr="00951A7A">
        <w:t>se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sami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poreski</w:t>
      </w:r>
      <w:r w:rsidRPr="00951A7A">
        <w:t xml:space="preserve"> </w:t>
      </w:r>
      <w:r w:rsidR="00951A7A" w:rsidRPr="00951A7A">
        <w:t>podsticaji</w:t>
      </w:r>
      <w:r w:rsidRPr="00951A7A">
        <w:t xml:space="preserve"> </w:t>
      </w:r>
      <w:r w:rsidR="00951A7A" w:rsidRPr="00951A7A">
        <w:t>čine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oko</w:t>
      </w:r>
      <w:r w:rsidRPr="00951A7A">
        <w:t xml:space="preserve"> </w:t>
      </w:r>
      <w:r w:rsidR="00951A7A" w:rsidRPr="00951A7A">
        <w:t>sedam</w:t>
      </w:r>
      <w:r w:rsidRPr="00951A7A">
        <w:t xml:space="preserve"> </w:t>
      </w:r>
      <w:r w:rsidR="00951A7A" w:rsidRPr="00951A7A">
        <w:t>milijardi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olakšica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privredu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samo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privredu</w:t>
      </w:r>
      <w:r w:rsidRPr="00951A7A">
        <w:t xml:space="preserve"> </w:t>
      </w:r>
      <w:r w:rsidR="00951A7A" w:rsidRPr="00951A7A">
        <w:t>direktno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preko</w:t>
      </w:r>
      <w:r w:rsidRPr="00951A7A">
        <w:t xml:space="preserve"> 20 </w:t>
      </w:r>
      <w:r w:rsidR="00951A7A" w:rsidRPr="00951A7A">
        <w:t>milijardi</w:t>
      </w:r>
      <w:r w:rsidRPr="00951A7A">
        <w:t xml:space="preserve"> </w:t>
      </w:r>
      <w:r w:rsidR="00951A7A" w:rsidRPr="00951A7A">
        <w:t>olakšica</w:t>
      </w:r>
      <w:r w:rsidRPr="00951A7A">
        <w:t xml:space="preserve"> </w:t>
      </w:r>
      <w:r w:rsidR="00951A7A" w:rsidRPr="00951A7A">
        <w:t>za</w:t>
      </w:r>
      <w:r w:rsidRPr="00951A7A">
        <w:t xml:space="preserve"> 2019. </w:t>
      </w:r>
      <w:r w:rsidR="00951A7A" w:rsidRPr="00951A7A">
        <w:t>godinu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Nama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želja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srpska</w:t>
      </w:r>
      <w:r w:rsidRPr="00951A7A">
        <w:t xml:space="preserve"> </w:t>
      </w:r>
      <w:r w:rsidR="00951A7A" w:rsidRPr="00951A7A">
        <w:t>privreda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bolje</w:t>
      </w:r>
      <w:r w:rsidRPr="00951A7A">
        <w:t xml:space="preserve">. </w:t>
      </w:r>
      <w:r w:rsidR="00951A7A" w:rsidRPr="00951A7A">
        <w:t>Nama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želja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naš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cilj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zaposlenih</w:t>
      </w:r>
      <w:r w:rsidRPr="00951A7A">
        <w:t xml:space="preserve">, </w:t>
      </w:r>
      <w:r w:rsidR="00951A7A" w:rsidRPr="00951A7A">
        <w:t>sve</w:t>
      </w:r>
      <w:r w:rsidRPr="00951A7A">
        <w:t xml:space="preserve"> </w:t>
      </w:r>
      <w:r w:rsidR="00951A7A" w:rsidRPr="00951A7A">
        <w:t>manji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nezaposlenih</w:t>
      </w:r>
      <w:r w:rsidRPr="00951A7A">
        <w:t xml:space="preserve">. </w:t>
      </w:r>
      <w:r w:rsidR="00951A7A" w:rsidRPr="00951A7A">
        <w:t>Pogledajte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fabriku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Vučić</w:t>
      </w:r>
      <w:r w:rsidRPr="00951A7A">
        <w:t xml:space="preserve"> </w:t>
      </w:r>
      <w:r w:rsidR="00951A7A" w:rsidRPr="00951A7A">
        <w:t>otvorio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prosečna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za</w:t>
      </w:r>
      <w:r w:rsidRPr="00951A7A">
        <w:t xml:space="preserve"> 160 </w:t>
      </w:r>
      <w:r w:rsidR="00951A7A" w:rsidRPr="00951A7A">
        <w:t>novozaposlenih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fabrici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Zrenjaninu</w:t>
      </w:r>
      <w:r w:rsidRPr="00951A7A">
        <w:t xml:space="preserve">, </w:t>
      </w:r>
      <w:r w:rsidR="00951A7A" w:rsidRPr="00951A7A">
        <w:t>neto</w:t>
      </w:r>
      <w:r w:rsidRPr="00951A7A">
        <w:t xml:space="preserve"> </w:t>
      </w:r>
      <w:r w:rsidR="00951A7A" w:rsidRPr="00951A7A">
        <w:t>plata</w:t>
      </w:r>
      <w:r w:rsidRPr="00951A7A">
        <w:t xml:space="preserve"> 90 </w:t>
      </w:r>
      <w:r w:rsidR="00951A7A" w:rsidRPr="00951A7A">
        <w:t>hiljada</w:t>
      </w:r>
      <w:r w:rsidRPr="00951A7A">
        <w:t xml:space="preserve"> </w:t>
      </w:r>
      <w:r w:rsidR="00951A7A" w:rsidRPr="00951A7A">
        <w:t>dinara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borimo</w:t>
      </w:r>
      <w:r w:rsidRPr="00951A7A">
        <w:t xml:space="preserve">. </w:t>
      </w:r>
      <w:r w:rsidR="00951A7A" w:rsidRPr="00951A7A">
        <w:t>Želimo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takvih</w:t>
      </w:r>
      <w:r w:rsidRPr="00951A7A">
        <w:t xml:space="preserve"> </w:t>
      </w:r>
      <w:r w:rsidR="00951A7A" w:rsidRPr="00951A7A">
        <w:t>fabrika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poboljšavamo</w:t>
      </w:r>
      <w:r w:rsidRPr="00951A7A">
        <w:t xml:space="preserve"> </w:t>
      </w:r>
      <w:r w:rsidR="00951A7A" w:rsidRPr="00951A7A">
        <w:t>privredni</w:t>
      </w:r>
      <w:r w:rsidRPr="00951A7A">
        <w:t xml:space="preserve"> </w:t>
      </w:r>
      <w:r w:rsidR="00951A7A" w:rsidRPr="00951A7A">
        <w:t>ambijent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budem</w:t>
      </w:r>
      <w:r w:rsidRPr="00951A7A">
        <w:t xml:space="preserve"> </w:t>
      </w:r>
      <w:r w:rsidR="00951A7A" w:rsidRPr="00951A7A">
        <w:t>iskren</w:t>
      </w:r>
      <w:r w:rsidRPr="00951A7A">
        <w:t xml:space="preserve">, </w:t>
      </w:r>
      <w:r w:rsidR="00951A7A" w:rsidRPr="00951A7A">
        <w:t>osim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direktnih</w:t>
      </w:r>
      <w:r w:rsidRPr="00951A7A">
        <w:t xml:space="preserve"> </w:t>
      </w:r>
      <w:r w:rsidR="00951A7A" w:rsidRPr="00951A7A">
        <w:t>olakšica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direktna</w:t>
      </w:r>
      <w:r w:rsidRPr="00951A7A">
        <w:t xml:space="preserve"> </w:t>
      </w:r>
      <w:r w:rsidR="00951A7A" w:rsidRPr="00951A7A">
        <w:t>podrška</w:t>
      </w:r>
      <w:r w:rsidRPr="00951A7A">
        <w:t xml:space="preserve"> </w:t>
      </w:r>
      <w:r w:rsidR="00951A7A" w:rsidRPr="00951A7A">
        <w:t>privredi</w:t>
      </w:r>
      <w:r w:rsidRPr="00951A7A">
        <w:t xml:space="preserve">, </w:t>
      </w:r>
      <w:r w:rsidR="00951A7A" w:rsidRPr="00951A7A">
        <w:t>najvažnije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naša</w:t>
      </w:r>
      <w:r w:rsidRPr="00951A7A">
        <w:t xml:space="preserve"> </w:t>
      </w:r>
      <w:r w:rsidR="00951A7A" w:rsidRPr="00951A7A">
        <w:t>fiskalna</w:t>
      </w:r>
      <w:r w:rsidRPr="00951A7A">
        <w:t xml:space="preserve"> </w:t>
      </w:r>
      <w:r w:rsidR="00951A7A" w:rsidRPr="00951A7A">
        <w:t>situacija</w:t>
      </w:r>
      <w:r w:rsidRPr="00951A7A">
        <w:t xml:space="preserve"> </w:t>
      </w:r>
      <w:r w:rsidR="00951A7A" w:rsidRPr="00951A7A">
        <w:t>stabilna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suficit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teret</w:t>
      </w:r>
      <w:r w:rsidRPr="00951A7A">
        <w:t xml:space="preserve"> </w:t>
      </w:r>
      <w:r w:rsidR="00951A7A" w:rsidRPr="00951A7A">
        <w:t>privrednicima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čak</w:t>
      </w:r>
      <w:r w:rsidRPr="00951A7A">
        <w:t xml:space="preserve">, </w:t>
      </w:r>
      <w:r w:rsidR="00951A7A" w:rsidRPr="00951A7A">
        <w:t>naprotiv</w:t>
      </w:r>
      <w:r w:rsidRPr="00951A7A">
        <w:t xml:space="preserve">, </w:t>
      </w:r>
      <w:r w:rsidR="00951A7A" w:rsidRPr="00951A7A">
        <w:t>podrška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Takođe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čitao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upoznao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iznosima</w:t>
      </w:r>
      <w:r w:rsidRPr="00951A7A">
        <w:t xml:space="preserve"> </w:t>
      </w:r>
      <w:r w:rsidR="00951A7A" w:rsidRPr="00951A7A">
        <w:t>kamatnih</w:t>
      </w:r>
      <w:r w:rsidRPr="00951A7A">
        <w:t xml:space="preserve"> </w:t>
      </w:r>
      <w:r w:rsidR="00951A7A" w:rsidRPr="00951A7A">
        <w:t>stopa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ponovo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uradim</w:t>
      </w:r>
      <w:r w:rsidRPr="00951A7A">
        <w:t xml:space="preserve">. </w:t>
      </w:r>
      <w:r w:rsidR="00951A7A" w:rsidRPr="00951A7A">
        <w:t>Kamatne</w:t>
      </w:r>
      <w:r w:rsidRPr="00951A7A">
        <w:t xml:space="preserve"> </w:t>
      </w:r>
      <w:r w:rsidR="00951A7A" w:rsidRPr="00951A7A">
        <w:t>stope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državne</w:t>
      </w:r>
      <w:r w:rsidRPr="00951A7A">
        <w:t xml:space="preserve"> </w:t>
      </w:r>
      <w:r w:rsidR="00951A7A" w:rsidRPr="00951A7A">
        <w:t>obveznice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samim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izvore</w:t>
      </w:r>
      <w:r w:rsidRPr="00951A7A">
        <w:t xml:space="preserve"> </w:t>
      </w:r>
      <w:r w:rsidR="00951A7A" w:rsidRPr="00951A7A">
        <w:t>finansiranja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2008, 2009, 2010, 2011, 2012. </w:t>
      </w:r>
      <w:r w:rsidR="00951A7A" w:rsidRPr="00951A7A">
        <w:t>godine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sada</w:t>
      </w:r>
      <w:r w:rsidRPr="00951A7A">
        <w:t xml:space="preserve">. </w:t>
      </w:r>
      <w:r w:rsidR="00951A7A" w:rsidRPr="00951A7A">
        <w:t>Kamatne</w:t>
      </w:r>
      <w:r w:rsidRPr="00951A7A">
        <w:t xml:space="preserve"> </w:t>
      </w:r>
      <w:r w:rsidR="00951A7A" w:rsidRPr="00951A7A">
        <w:t>stope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nekoliko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manje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tada</w:t>
      </w:r>
      <w:r w:rsidRPr="00951A7A">
        <w:t xml:space="preserve"> </w:t>
      </w:r>
      <w:r w:rsidR="00951A7A" w:rsidRPr="00951A7A">
        <w:t>bilo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možda</w:t>
      </w:r>
      <w:r w:rsidRPr="00951A7A">
        <w:t xml:space="preserve"> </w:t>
      </w:r>
      <w:r w:rsidR="00951A7A" w:rsidRPr="00951A7A">
        <w:t>najznačajniji</w:t>
      </w:r>
      <w:r w:rsidRPr="00951A7A">
        <w:t xml:space="preserve"> </w:t>
      </w:r>
      <w:r w:rsidR="00951A7A" w:rsidRPr="00951A7A">
        <w:t>doprinos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obezbedi</w:t>
      </w:r>
      <w:r w:rsidRPr="00951A7A">
        <w:t xml:space="preserve"> </w:t>
      </w:r>
      <w:r w:rsidR="00951A7A" w:rsidRPr="00951A7A">
        <w:lastRenderedPageBreak/>
        <w:t>konkurentno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atraktivno</w:t>
      </w:r>
      <w:r w:rsidRPr="00951A7A">
        <w:t xml:space="preserve"> </w:t>
      </w:r>
      <w:r w:rsidR="00951A7A" w:rsidRPr="00951A7A">
        <w:t>okruženje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naša</w:t>
      </w:r>
      <w:r w:rsidRPr="00951A7A">
        <w:t xml:space="preserve"> </w:t>
      </w:r>
      <w:r w:rsidR="00951A7A" w:rsidRPr="00951A7A">
        <w:t>preduzeća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privatna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javna</w:t>
      </w:r>
      <w:r w:rsidRPr="00951A7A">
        <w:t xml:space="preserve"> </w:t>
      </w:r>
      <w:r w:rsidR="00951A7A" w:rsidRPr="00951A7A">
        <w:t>poslovala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uspešnije</w:t>
      </w:r>
      <w:r w:rsidRPr="00951A7A">
        <w:t xml:space="preserve">. </w:t>
      </w:r>
      <w:r w:rsidR="00951A7A" w:rsidRPr="00951A7A">
        <w:t>Hvala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Zahvaljujem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komentar</w:t>
      </w:r>
      <w:r w:rsidRPr="00951A7A">
        <w:t>? (</w:t>
      </w:r>
      <w:r w:rsidR="00951A7A" w:rsidRPr="00951A7A">
        <w:t>Da</w:t>
      </w:r>
      <w:r w:rsidRPr="00951A7A">
        <w:t>.)</w:t>
      </w:r>
    </w:p>
    <w:p w:rsidR="007228FD" w:rsidRPr="00951A7A" w:rsidRDefault="007228FD" w:rsidP="00951A7A">
      <w:r w:rsidRPr="00951A7A">
        <w:tab/>
      </w:r>
      <w:r w:rsidR="00951A7A" w:rsidRPr="00951A7A">
        <w:t>VLADIMIR</w:t>
      </w:r>
      <w:r w:rsidRPr="00951A7A">
        <w:t xml:space="preserve"> </w:t>
      </w:r>
      <w:r w:rsidR="00951A7A" w:rsidRPr="00951A7A">
        <w:t>ĐURIĆ</w:t>
      </w:r>
      <w:r w:rsidRPr="00951A7A">
        <w:t xml:space="preserve">: </w:t>
      </w:r>
      <w:r w:rsidR="00951A7A" w:rsidRPr="00951A7A">
        <w:t>Hvala</w:t>
      </w:r>
      <w:r w:rsidRPr="00951A7A">
        <w:t xml:space="preserve">, </w:t>
      </w:r>
      <w:r w:rsidR="00951A7A" w:rsidRPr="00951A7A">
        <w:t>predsedavajuća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U</w:t>
      </w:r>
      <w:r w:rsidRPr="00951A7A">
        <w:t xml:space="preserve"> </w:t>
      </w:r>
      <w:r w:rsidR="00951A7A" w:rsidRPr="00951A7A">
        <w:t>mom</w:t>
      </w:r>
      <w:r w:rsidRPr="00951A7A">
        <w:t xml:space="preserve"> </w:t>
      </w:r>
      <w:r w:rsidR="00951A7A" w:rsidRPr="00951A7A">
        <w:t>završnom</w:t>
      </w:r>
      <w:r w:rsidRPr="00951A7A">
        <w:t xml:space="preserve"> </w:t>
      </w:r>
      <w:r w:rsidR="00951A7A" w:rsidRPr="00951A7A">
        <w:t>komentaru</w:t>
      </w:r>
      <w:r w:rsidRPr="00951A7A">
        <w:t xml:space="preserve"> </w:t>
      </w:r>
      <w:r w:rsidR="00951A7A" w:rsidRPr="00951A7A">
        <w:t>zaključujem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uvaženi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apsolutno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odgovorio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moje</w:t>
      </w:r>
      <w:r w:rsidRPr="00951A7A">
        <w:t xml:space="preserve"> </w:t>
      </w:r>
      <w:r w:rsidR="00951A7A" w:rsidRPr="00951A7A">
        <w:t>pitanje</w:t>
      </w:r>
      <w:r w:rsidRPr="00951A7A">
        <w:t xml:space="preserve">. </w:t>
      </w:r>
      <w:r w:rsidR="00951A7A" w:rsidRPr="00951A7A">
        <w:t>Čuli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promociju</w:t>
      </w:r>
      <w:r w:rsidRPr="00951A7A">
        <w:t xml:space="preserve"> </w:t>
      </w:r>
      <w:r w:rsidR="00951A7A" w:rsidRPr="00951A7A">
        <w:t>ekonomske</w:t>
      </w:r>
      <w:r w:rsidRPr="00951A7A">
        <w:t xml:space="preserve"> </w:t>
      </w:r>
      <w:r w:rsidR="00951A7A" w:rsidRPr="00951A7A">
        <w:t>politike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tema</w:t>
      </w:r>
      <w:r w:rsidRPr="00951A7A">
        <w:t xml:space="preserve"> </w:t>
      </w:r>
      <w:r w:rsidR="00951A7A" w:rsidRPr="00951A7A">
        <w:t>rasprave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redovnoj</w:t>
      </w:r>
      <w:r w:rsidRPr="00951A7A">
        <w:t xml:space="preserve"> </w:t>
      </w:r>
      <w:r w:rsidR="00951A7A" w:rsidRPr="00951A7A">
        <w:t>sednici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pričamo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Zakonu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budžetu</w:t>
      </w:r>
      <w:r w:rsidRPr="00951A7A">
        <w:t xml:space="preserve">. </w:t>
      </w:r>
      <w:r w:rsidR="00951A7A" w:rsidRPr="00951A7A">
        <w:t>Nisam</w:t>
      </w:r>
      <w:r w:rsidRPr="00951A7A">
        <w:t xml:space="preserve"> </w:t>
      </w:r>
      <w:r w:rsidR="00951A7A" w:rsidRPr="00951A7A">
        <w:t>pitao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poreske</w:t>
      </w:r>
      <w:r w:rsidRPr="00951A7A">
        <w:t xml:space="preserve"> </w:t>
      </w:r>
      <w:r w:rsidR="00951A7A" w:rsidRPr="00951A7A">
        <w:t>podsticaje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pitao</w:t>
      </w:r>
      <w:r w:rsidRPr="00951A7A">
        <w:t xml:space="preserve"> </w:t>
      </w:r>
      <w:r w:rsidR="00951A7A" w:rsidRPr="00951A7A">
        <w:t>konkretno</w:t>
      </w:r>
      <w:r w:rsidRPr="00951A7A">
        <w:t xml:space="preserve"> – </w:t>
      </w:r>
      <w:r w:rsidR="00951A7A" w:rsidRPr="00951A7A">
        <w:t>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odgovoran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dodatnih</w:t>
      </w:r>
      <w:r w:rsidRPr="00951A7A">
        <w:t xml:space="preserve"> </w:t>
      </w:r>
      <w:r w:rsidR="00951A7A" w:rsidRPr="00951A7A">
        <w:t>milijardu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slupanih</w:t>
      </w:r>
      <w:r w:rsidRPr="00951A7A">
        <w:t xml:space="preserve"> </w:t>
      </w:r>
      <w:r w:rsidR="00951A7A" w:rsidRPr="00951A7A">
        <w:t>para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jednoj</w:t>
      </w:r>
      <w:r w:rsidRPr="00951A7A">
        <w:t xml:space="preserve"> </w:t>
      </w:r>
      <w:r w:rsidR="00951A7A" w:rsidRPr="00951A7A">
        <w:t>deonici</w:t>
      </w:r>
      <w:r w:rsidRPr="00951A7A">
        <w:t xml:space="preserve"> </w:t>
      </w:r>
      <w:r w:rsidR="00951A7A" w:rsidRPr="00951A7A">
        <w:t>Koridora</w:t>
      </w:r>
      <w:r w:rsidRPr="00951A7A">
        <w:t xml:space="preserve"> 10 </w:t>
      </w:r>
      <w:r w:rsidR="00951A7A" w:rsidRPr="00951A7A">
        <w:t>na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probijeni</w:t>
      </w:r>
      <w:r w:rsidRPr="00951A7A">
        <w:t xml:space="preserve"> </w:t>
      </w:r>
      <w:r w:rsidR="00951A7A" w:rsidRPr="00951A7A">
        <w:t>rokovi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preprojektovani</w:t>
      </w:r>
      <w:r w:rsidRPr="00951A7A">
        <w:t xml:space="preserve"> </w:t>
      </w:r>
      <w:r w:rsidR="00951A7A" w:rsidRPr="00951A7A">
        <w:t>radovi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radovi</w:t>
      </w:r>
      <w:r w:rsidRPr="00951A7A">
        <w:t xml:space="preserve"> </w:t>
      </w:r>
      <w:r w:rsidR="00951A7A" w:rsidRPr="00951A7A">
        <w:t>izvode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građevinskih</w:t>
      </w:r>
      <w:r w:rsidRPr="00951A7A">
        <w:t xml:space="preserve"> </w:t>
      </w:r>
      <w:r w:rsidR="00951A7A" w:rsidRPr="00951A7A">
        <w:t>dozvola</w:t>
      </w:r>
      <w:r w:rsidRPr="00951A7A">
        <w:t xml:space="preserve">? </w:t>
      </w:r>
      <w:r w:rsidR="00951A7A" w:rsidRPr="00951A7A">
        <w:t>Odgovor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očekivao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dobiti</w:t>
      </w:r>
      <w:r w:rsidRPr="00951A7A">
        <w:t xml:space="preserve">, </w:t>
      </w:r>
      <w:r w:rsidR="00951A7A" w:rsidRPr="00951A7A">
        <w:t>nažalost</w:t>
      </w:r>
      <w:r w:rsidRPr="00951A7A">
        <w:t xml:space="preserve">, </w:t>
      </w:r>
      <w:r w:rsidR="00951A7A" w:rsidRPr="00951A7A">
        <w:t>biću</w:t>
      </w:r>
      <w:r w:rsidRPr="00951A7A">
        <w:t xml:space="preserve"> </w:t>
      </w:r>
      <w:r w:rsidR="00951A7A" w:rsidRPr="00951A7A">
        <w:t>prinuđen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dam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svom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nekom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završnom</w:t>
      </w:r>
      <w:r w:rsidRPr="00951A7A">
        <w:t xml:space="preserve"> </w:t>
      </w:r>
      <w:r w:rsidR="00951A7A" w:rsidRPr="00951A7A">
        <w:t>komentaru</w:t>
      </w:r>
      <w:r w:rsidRPr="00951A7A">
        <w:t xml:space="preserve">, </w:t>
      </w:r>
      <w:r w:rsidR="00951A7A" w:rsidRPr="00951A7A">
        <w:t>tako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dati</w:t>
      </w:r>
      <w:r w:rsidRPr="00951A7A">
        <w:t xml:space="preserve"> </w:t>
      </w:r>
      <w:r w:rsidR="00951A7A" w:rsidRPr="00951A7A">
        <w:t>informacije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osnivačkog</w:t>
      </w:r>
      <w:r w:rsidRPr="00951A7A">
        <w:t xml:space="preserve"> </w:t>
      </w:r>
      <w:r w:rsidR="00951A7A" w:rsidRPr="00951A7A">
        <w:t>akta</w:t>
      </w:r>
      <w:r w:rsidRPr="00951A7A">
        <w:t xml:space="preserve"> </w:t>
      </w:r>
      <w:r w:rsidR="00951A7A" w:rsidRPr="00951A7A">
        <w:t>Koridora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društva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ograničenom</w:t>
      </w:r>
      <w:r w:rsidRPr="00951A7A">
        <w:t xml:space="preserve"> </w:t>
      </w:r>
      <w:r w:rsidR="00951A7A" w:rsidRPr="00951A7A">
        <w:t>odgovornošću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osnovala</w:t>
      </w:r>
      <w:r w:rsidRPr="00951A7A">
        <w:t xml:space="preserve"> </w:t>
      </w:r>
      <w:r w:rsidR="00951A7A" w:rsidRPr="00951A7A">
        <w:t>država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vrši</w:t>
      </w:r>
      <w:r w:rsidRPr="00951A7A">
        <w:t xml:space="preserve"> </w:t>
      </w:r>
      <w:r w:rsidR="00951A7A" w:rsidRPr="00951A7A">
        <w:t>nadzor</w:t>
      </w:r>
      <w:r w:rsidRPr="00951A7A">
        <w:t xml:space="preserve"> </w:t>
      </w:r>
      <w:r w:rsidR="00951A7A" w:rsidRPr="00951A7A">
        <w:t>nad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projektom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Pošto</w:t>
      </w:r>
      <w:r w:rsidRPr="00951A7A">
        <w:t xml:space="preserve"> </w:t>
      </w:r>
      <w:r w:rsidR="00951A7A" w:rsidRPr="00951A7A">
        <w:t>stalno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prebacivanje</w:t>
      </w:r>
      <w:r w:rsidRPr="00951A7A">
        <w:t xml:space="preserve"> </w:t>
      </w:r>
      <w:r w:rsidR="00951A7A" w:rsidRPr="00951A7A">
        <w:t>odgovornosti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loše</w:t>
      </w:r>
      <w:r w:rsidRPr="00951A7A">
        <w:t xml:space="preserve"> </w:t>
      </w:r>
      <w:r w:rsidR="00951A7A" w:rsidRPr="00951A7A">
        <w:t>vođenje</w:t>
      </w:r>
      <w:r w:rsidRPr="00951A7A">
        <w:t xml:space="preserve"> </w:t>
      </w:r>
      <w:r w:rsidR="00951A7A" w:rsidRPr="00951A7A">
        <w:t>infrastrukturnih</w:t>
      </w:r>
      <w:r w:rsidRPr="00951A7A">
        <w:t xml:space="preserve"> </w:t>
      </w:r>
      <w:r w:rsidR="00951A7A" w:rsidRPr="00951A7A">
        <w:t>projekata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krugu</w:t>
      </w:r>
      <w:r w:rsidRPr="00951A7A">
        <w:t xml:space="preserve"> </w:t>
      </w:r>
      <w:r w:rsidR="00951A7A" w:rsidRPr="00951A7A">
        <w:t>izvođač</w:t>
      </w:r>
      <w:r w:rsidRPr="00951A7A">
        <w:t xml:space="preserve">, </w:t>
      </w:r>
      <w:r w:rsidR="00951A7A" w:rsidRPr="00951A7A">
        <w:t>nadzorni</w:t>
      </w:r>
      <w:r w:rsidRPr="00951A7A">
        <w:t xml:space="preserve"> </w:t>
      </w:r>
      <w:r w:rsidR="00951A7A" w:rsidRPr="00951A7A">
        <w:t>organ</w:t>
      </w:r>
      <w:r w:rsidRPr="00951A7A">
        <w:t xml:space="preserve">, </w:t>
      </w:r>
      <w:r w:rsidR="00951A7A" w:rsidRPr="00951A7A">
        <w:t>projektant</w:t>
      </w:r>
      <w:r w:rsidRPr="00951A7A">
        <w:t xml:space="preserve">, </w:t>
      </w:r>
      <w:r w:rsidR="00951A7A" w:rsidRPr="00951A7A">
        <w:t>investitor</w:t>
      </w:r>
      <w:r w:rsidRPr="00951A7A">
        <w:t xml:space="preserve">, </w:t>
      </w:r>
      <w:r w:rsidR="00951A7A" w:rsidRPr="00951A7A">
        <w:t>ministarstvo</w:t>
      </w:r>
      <w:r w:rsidRPr="00951A7A">
        <w:t xml:space="preserve">, </w:t>
      </w:r>
      <w:r w:rsidR="00951A7A" w:rsidRPr="00951A7A">
        <w:t>Vlada</w:t>
      </w:r>
      <w:r w:rsidRPr="00951A7A">
        <w:t xml:space="preserve">, </w:t>
      </w:r>
      <w:r w:rsidR="00951A7A" w:rsidRPr="00951A7A">
        <w:t>država</w:t>
      </w:r>
      <w:r w:rsidRPr="00951A7A">
        <w:t xml:space="preserve"> </w:t>
      </w:r>
      <w:r w:rsidR="00951A7A" w:rsidRPr="00951A7A">
        <w:t>itd</w:t>
      </w:r>
      <w:r w:rsidRPr="00951A7A">
        <w:t xml:space="preserve">, </w:t>
      </w:r>
      <w:r w:rsidR="00951A7A" w:rsidRPr="00951A7A">
        <w:t>evo</w:t>
      </w:r>
      <w:r w:rsidRPr="00951A7A">
        <w:t xml:space="preserve">, </w:t>
      </w:r>
      <w:r w:rsidR="00951A7A" w:rsidRPr="00951A7A">
        <w:t>osnivačkog</w:t>
      </w:r>
      <w:r w:rsidRPr="00951A7A">
        <w:t xml:space="preserve"> </w:t>
      </w:r>
      <w:r w:rsidR="00951A7A" w:rsidRPr="00951A7A">
        <w:t>akta</w:t>
      </w:r>
      <w:r w:rsidRPr="00951A7A">
        <w:t xml:space="preserve"> </w:t>
      </w:r>
      <w:r w:rsidR="00951A7A" w:rsidRPr="00951A7A">
        <w:t>nadzornog</w:t>
      </w:r>
      <w:r w:rsidRPr="00951A7A">
        <w:t xml:space="preserve"> </w:t>
      </w:r>
      <w:r w:rsidR="00951A7A" w:rsidRPr="00951A7A">
        <w:t>organa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kom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nađe</w:t>
      </w:r>
      <w:r w:rsidRPr="00951A7A">
        <w:t xml:space="preserve"> </w:t>
      </w:r>
      <w:r w:rsidR="00951A7A" w:rsidRPr="00951A7A">
        <w:t>odgovor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postavio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ministra</w:t>
      </w:r>
      <w:r w:rsidRPr="00951A7A">
        <w:t xml:space="preserve"> </w:t>
      </w:r>
      <w:r w:rsidR="00951A7A" w:rsidRPr="00951A7A">
        <w:t>nisam</w:t>
      </w:r>
      <w:r w:rsidRPr="00951A7A">
        <w:t xml:space="preserve"> </w:t>
      </w:r>
      <w:r w:rsidR="00951A7A" w:rsidRPr="00951A7A">
        <w:t>dobio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kaže</w:t>
      </w:r>
      <w:r w:rsidRPr="00951A7A">
        <w:t xml:space="preserve"> </w:t>
      </w:r>
      <w:r w:rsidR="00951A7A" w:rsidRPr="00951A7A">
        <w:t>ovako</w:t>
      </w:r>
      <w:r w:rsidRPr="00951A7A">
        <w:t xml:space="preserve">, </w:t>
      </w:r>
      <w:r w:rsidR="00951A7A" w:rsidRPr="00951A7A">
        <w:t>Skupština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preduzeća</w:t>
      </w:r>
      <w:r w:rsidRPr="00951A7A">
        <w:t xml:space="preserve"> </w:t>
      </w:r>
      <w:r w:rsidR="00951A7A" w:rsidRPr="00951A7A">
        <w:t>Koridori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između</w:t>
      </w:r>
      <w:r w:rsidRPr="00951A7A">
        <w:t xml:space="preserve"> </w:t>
      </w:r>
      <w:r w:rsidR="00951A7A" w:rsidRPr="00951A7A">
        <w:t>ostalog</w:t>
      </w:r>
      <w:r w:rsidRPr="00951A7A">
        <w:t xml:space="preserve">, </w:t>
      </w:r>
      <w:r w:rsidR="00951A7A" w:rsidRPr="00951A7A">
        <w:t>nadležna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usvaja</w:t>
      </w:r>
      <w:r w:rsidRPr="00951A7A">
        <w:t xml:space="preserve"> </w:t>
      </w:r>
      <w:r w:rsidR="00951A7A" w:rsidRPr="00951A7A">
        <w:t>izveštaj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izgradnji</w:t>
      </w:r>
      <w:r w:rsidRPr="00951A7A">
        <w:t xml:space="preserve"> </w:t>
      </w:r>
      <w:r w:rsidR="00951A7A" w:rsidRPr="00951A7A">
        <w:t>putne</w:t>
      </w:r>
      <w:r w:rsidRPr="00951A7A">
        <w:t xml:space="preserve"> </w:t>
      </w:r>
      <w:r w:rsidR="00951A7A" w:rsidRPr="00951A7A">
        <w:t>deonice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donosi</w:t>
      </w:r>
      <w:r w:rsidRPr="00951A7A">
        <w:t xml:space="preserve"> </w:t>
      </w:r>
      <w:r w:rsidR="00951A7A" w:rsidRPr="00951A7A">
        <w:t>odluku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predaji</w:t>
      </w:r>
      <w:r w:rsidRPr="00951A7A">
        <w:t xml:space="preserve"> </w:t>
      </w:r>
      <w:r w:rsidR="00951A7A" w:rsidRPr="00951A7A">
        <w:t>putne</w:t>
      </w:r>
      <w:r w:rsidRPr="00951A7A">
        <w:t xml:space="preserve"> </w:t>
      </w:r>
      <w:r w:rsidR="00951A7A" w:rsidRPr="00951A7A">
        <w:t>deonice</w:t>
      </w:r>
      <w:r w:rsidRPr="00951A7A">
        <w:t xml:space="preserve"> </w:t>
      </w:r>
      <w:r w:rsidR="00951A7A" w:rsidRPr="00951A7A">
        <w:t>nadležnom</w:t>
      </w:r>
      <w:r w:rsidRPr="00951A7A">
        <w:t xml:space="preserve"> </w:t>
      </w:r>
      <w:r w:rsidR="00951A7A" w:rsidRPr="00951A7A">
        <w:t>organu</w:t>
      </w:r>
      <w:r w:rsidRPr="00951A7A">
        <w:t xml:space="preserve">. </w:t>
      </w:r>
      <w:r w:rsidR="00951A7A" w:rsidRPr="00951A7A">
        <w:t>Skupština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društva</w:t>
      </w:r>
      <w:r w:rsidRPr="00951A7A">
        <w:t xml:space="preserve"> </w:t>
      </w:r>
      <w:r w:rsidR="00951A7A" w:rsidRPr="00951A7A">
        <w:t>nadležna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isto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nadzire</w:t>
      </w:r>
      <w:r w:rsidRPr="00951A7A">
        <w:t xml:space="preserve"> </w:t>
      </w:r>
      <w:r w:rsidR="00951A7A" w:rsidRPr="00951A7A">
        <w:t>rad</w:t>
      </w:r>
      <w:r w:rsidRPr="00951A7A">
        <w:t xml:space="preserve"> </w:t>
      </w:r>
      <w:r w:rsidR="00951A7A" w:rsidRPr="00951A7A">
        <w:t>direktora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usvaja</w:t>
      </w:r>
      <w:r w:rsidRPr="00951A7A">
        <w:t xml:space="preserve"> </w:t>
      </w:r>
      <w:r w:rsidR="00951A7A" w:rsidRPr="00951A7A">
        <w:t>izveštaje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direktora</w:t>
      </w:r>
      <w:r w:rsidRPr="00951A7A">
        <w:t xml:space="preserve">. </w:t>
      </w:r>
      <w:r w:rsidR="00951A7A" w:rsidRPr="00951A7A">
        <w:t>Ta</w:t>
      </w:r>
      <w:r w:rsidRPr="00951A7A">
        <w:t xml:space="preserve"> </w:t>
      </w:r>
      <w:r w:rsidR="00951A7A" w:rsidRPr="00951A7A">
        <w:t>skupština</w:t>
      </w:r>
      <w:r w:rsidRPr="00951A7A">
        <w:t xml:space="preserve"> </w:t>
      </w:r>
      <w:r w:rsidR="00951A7A" w:rsidRPr="00951A7A">
        <w:t>nadzire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direktora</w:t>
      </w:r>
      <w:r w:rsidRPr="00951A7A">
        <w:t xml:space="preserve"> </w:t>
      </w:r>
      <w:r w:rsidR="00951A7A" w:rsidRPr="00951A7A">
        <w:t>nadzornog</w:t>
      </w:r>
      <w:r w:rsidRPr="00951A7A">
        <w:t xml:space="preserve"> </w:t>
      </w:r>
      <w:r w:rsidR="00951A7A" w:rsidRPr="00951A7A">
        <w:t>organa</w:t>
      </w:r>
      <w:r w:rsidRPr="00951A7A">
        <w:t xml:space="preserve"> </w:t>
      </w:r>
      <w:r w:rsidR="00951A7A" w:rsidRPr="00951A7A">
        <w:t>nad</w:t>
      </w:r>
      <w:r w:rsidRPr="00951A7A">
        <w:t xml:space="preserve"> </w:t>
      </w:r>
      <w:r w:rsidR="00951A7A" w:rsidRPr="00951A7A">
        <w:t>izvršenjem</w:t>
      </w:r>
      <w:r w:rsidRPr="00951A7A">
        <w:t xml:space="preserve"> </w:t>
      </w:r>
      <w:r w:rsidR="00951A7A" w:rsidRPr="00951A7A">
        <w:t>projekta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Znate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imenuje</w:t>
      </w:r>
      <w:r w:rsidRPr="00951A7A">
        <w:t xml:space="preserve"> </w:t>
      </w:r>
      <w:r w:rsidR="00951A7A" w:rsidRPr="00951A7A">
        <w:t>članove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skupštine</w:t>
      </w:r>
      <w:r w:rsidRPr="00951A7A">
        <w:t xml:space="preserve">? </w:t>
      </w:r>
      <w:r w:rsidR="00951A7A" w:rsidRPr="00951A7A">
        <w:t>Petoro</w:t>
      </w:r>
      <w:r w:rsidRPr="00951A7A">
        <w:t xml:space="preserve"> </w:t>
      </w:r>
      <w:r w:rsidR="00951A7A" w:rsidRPr="00951A7A">
        <w:t>njih</w:t>
      </w:r>
      <w:r w:rsidRPr="00951A7A">
        <w:t xml:space="preserve">. </w:t>
      </w:r>
      <w:r w:rsidR="00951A7A" w:rsidRPr="00951A7A">
        <w:t>Nadležno</w:t>
      </w:r>
      <w:r w:rsidRPr="00951A7A">
        <w:t xml:space="preserve"> </w:t>
      </w:r>
      <w:r w:rsidR="00951A7A" w:rsidRPr="00951A7A">
        <w:t>ministarstvo</w:t>
      </w:r>
      <w:r w:rsidRPr="00951A7A">
        <w:t xml:space="preserve">. </w:t>
      </w:r>
      <w:r w:rsidR="00951A7A" w:rsidRPr="00951A7A">
        <w:t>Očekivao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dobiti</w:t>
      </w:r>
      <w:r w:rsidRPr="00951A7A">
        <w:t xml:space="preserve"> </w:t>
      </w:r>
      <w:r w:rsidR="00951A7A" w:rsidRPr="00951A7A">
        <w:t>odgovor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slupanih</w:t>
      </w:r>
      <w:r w:rsidRPr="00951A7A">
        <w:t xml:space="preserve"> </w:t>
      </w:r>
      <w:r w:rsidR="00951A7A" w:rsidRPr="00951A7A">
        <w:t>milijardu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para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odgovoran</w:t>
      </w:r>
      <w:r w:rsidRPr="00951A7A">
        <w:t xml:space="preserve"> </w:t>
      </w:r>
      <w:r w:rsidR="00951A7A" w:rsidRPr="00951A7A">
        <w:t>onaj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imenuje</w:t>
      </w:r>
      <w:r w:rsidRPr="00951A7A">
        <w:t xml:space="preserve"> </w:t>
      </w:r>
      <w:r w:rsidR="00951A7A" w:rsidRPr="00951A7A">
        <w:t>članove</w:t>
      </w:r>
      <w:r w:rsidRPr="00951A7A">
        <w:t xml:space="preserve"> </w:t>
      </w:r>
      <w:r w:rsidR="00951A7A" w:rsidRPr="00951A7A">
        <w:t>skupštine</w:t>
      </w:r>
      <w:r w:rsidRPr="00951A7A">
        <w:t xml:space="preserve"> </w:t>
      </w:r>
      <w:r w:rsidR="00951A7A" w:rsidRPr="00951A7A">
        <w:t>firme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nadzire</w:t>
      </w:r>
      <w:r w:rsidRPr="00951A7A">
        <w:t xml:space="preserve"> </w:t>
      </w:r>
      <w:r w:rsidR="00951A7A" w:rsidRPr="00951A7A">
        <w:t>sprovođenje</w:t>
      </w:r>
      <w:r w:rsidRPr="00951A7A">
        <w:t xml:space="preserve"> </w:t>
      </w:r>
      <w:r w:rsidR="00951A7A" w:rsidRPr="00951A7A">
        <w:t>projekta</w:t>
      </w:r>
      <w:r w:rsidRPr="00951A7A">
        <w:t xml:space="preserve">. </w:t>
      </w:r>
      <w:r w:rsidR="00951A7A" w:rsidRPr="00951A7A">
        <w:t>Nažalost</w:t>
      </w:r>
      <w:r w:rsidRPr="00951A7A">
        <w:t xml:space="preserve">, </w:t>
      </w:r>
      <w:r w:rsidR="00951A7A" w:rsidRPr="00951A7A">
        <w:t>taj</w:t>
      </w:r>
      <w:r w:rsidRPr="00951A7A">
        <w:t xml:space="preserve"> </w:t>
      </w:r>
      <w:r w:rsidR="00951A7A" w:rsidRPr="00951A7A">
        <w:t>odgovor</w:t>
      </w:r>
      <w:r w:rsidRPr="00951A7A">
        <w:t xml:space="preserve"> </w:t>
      </w:r>
      <w:r w:rsidR="00951A7A" w:rsidRPr="00951A7A">
        <w:t>nisam</w:t>
      </w:r>
      <w:r w:rsidRPr="00951A7A">
        <w:t xml:space="preserve"> </w:t>
      </w:r>
      <w:r w:rsidR="00951A7A" w:rsidRPr="00951A7A">
        <w:t>dobio</w:t>
      </w:r>
      <w:r w:rsidRPr="00951A7A">
        <w:t xml:space="preserve">. </w:t>
      </w:r>
      <w:r w:rsidR="00951A7A" w:rsidRPr="00951A7A">
        <w:t>Nadam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me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razumeli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doživeli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odgovor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ja</w:t>
      </w:r>
      <w:r w:rsidRPr="00951A7A">
        <w:t xml:space="preserve">, </w:t>
      </w:r>
      <w:r w:rsidR="00951A7A" w:rsidRPr="00951A7A">
        <w:t>umesto</w:t>
      </w:r>
      <w:r w:rsidRPr="00951A7A">
        <w:t xml:space="preserve"> </w:t>
      </w:r>
      <w:r w:rsidR="00951A7A" w:rsidRPr="00951A7A">
        <w:t>ministra</w:t>
      </w:r>
      <w:r w:rsidRPr="00951A7A">
        <w:t xml:space="preserve">, </w:t>
      </w:r>
      <w:r w:rsidR="00951A7A" w:rsidRPr="00951A7A">
        <w:t>dao</w:t>
      </w:r>
      <w:r w:rsidRPr="00951A7A">
        <w:t xml:space="preserve">. </w:t>
      </w:r>
      <w:r w:rsidR="00951A7A" w:rsidRPr="00951A7A">
        <w:t>Hvala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Aleksandra</w:t>
      </w:r>
      <w:r w:rsidRPr="00951A7A">
        <w:t xml:space="preserve"> </w:t>
      </w:r>
      <w:r w:rsidR="00951A7A" w:rsidRPr="00951A7A">
        <w:t>Čabraja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ALEKSANDRA</w:t>
      </w:r>
      <w:r w:rsidRPr="00951A7A">
        <w:t xml:space="preserve"> </w:t>
      </w:r>
      <w:r w:rsidR="00951A7A" w:rsidRPr="00951A7A">
        <w:t>ČABRAJA</w:t>
      </w:r>
      <w:r w:rsidRPr="00951A7A">
        <w:t xml:space="preserve">: </w:t>
      </w:r>
      <w:r w:rsidR="00951A7A" w:rsidRPr="00951A7A">
        <w:t>Zahvaljujem</w:t>
      </w:r>
      <w:r w:rsidRPr="00951A7A">
        <w:t xml:space="preserve">, </w:t>
      </w:r>
      <w:r w:rsidR="00951A7A" w:rsidRPr="00951A7A">
        <w:t>predsedavajuća</w:t>
      </w:r>
      <w:r w:rsidRPr="00951A7A">
        <w:t xml:space="preserve">, </w:t>
      </w:r>
      <w:r w:rsidR="00951A7A" w:rsidRPr="00951A7A">
        <w:t>poštovani</w:t>
      </w:r>
      <w:r w:rsidRPr="00951A7A">
        <w:t xml:space="preserve"> </w:t>
      </w:r>
      <w:r w:rsidR="00951A7A" w:rsidRPr="00951A7A">
        <w:t>gosti</w:t>
      </w:r>
      <w:r w:rsidRPr="00951A7A">
        <w:t xml:space="preserve">, </w:t>
      </w:r>
      <w:r w:rsidR="00951A7A" w:rsidRPr="00951A7A">
        <w:t>poštovani</w:t>
      </w:r>
      <w:r w:rsidRPr="00951A7A">
        <w:t xml:space="preserve"> </w:t>
      </w:r>
      <w:r w:rsidR="00951A7A" w:rsidRPr="00951A7A">
        <w:t>ministri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imala</w:t>
      </w:r>
      <w:r w:rsidRPr="00951A7A">
        <w:t xml:space="preserve"> </w:t>
      </w:r>
      <w:r w:rsidR="00951A7A" w:rsidRPr="00951A7A">
        <w:t>prvo</w:t>
      </w:r>
      <w:r w:rsidRPr="00951A7A">
        <w:t xml:space="preserve"> </w:t>
      </w:r>
      <w:r w:rsidR="00951A7A" w:rsidRPr="00951A7A">
        <w:t>veliku</w:t>
      </w:r>
      <w:r w:rsidRPr="00951A7A">
        <w:t xml:space="preserve"> </w:t>
      </w:r>
      <w:r w:rsidR="00951A7A" w:rsidRPr="00951A7A">
        <w:t>želju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pohvalim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dolazak</w:t>
      </w:r>
      <w:r w:rsidRPr="00951A7A">
        <w:t xml:space="preserve"> </w:t>
      </w:r>
      <w:r w:rsidR="00951A7A" w:rsidRPr="00951A7A">
        <w:t>evo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poslednje</w:t>
      </w:r>
      <w:r w:rsidRPr="00951A7A">
        <w:t xml:space="preserve"> </w:t>
      </w:r>
      <w:r w:rsidR="00951A7A" w:rsidRPr="00951A7A">
        <w:t>vreme</w:t>
      </w:r>
      <w:r w:rsidRPr="00951A7A">
        <w:t xml:space="preserve">, </w:t>
      </w:r>
      <w:r w:rsidR="00951A7A" w:rsidRPr="00951A7A">
        <w:t>barem</w:t>
      </w:r>
      <w:r w:rsidRPr="00951A7A">
        <w:t xml:space="preserve">, </w:t>
      </w:r>
      <w:r w:rsidR="00951A7A" w:rsidRPr="00951A7A">
        <w:t>prilično</w:t>
      </w:r>
      <w:r w:rsidRPr="00951A7A">
        <w:t xml:space="preserve"> </w:t>
      </w:r>
      <w:r w:rsidR="00951A7A" w:rsidRPr="00951A7A">
        <w:t>redovan</w:t>
      </w:r>
      <w:r w:rsidRPr="00951A7A">
        <w:t xml:space="preserve"> </w:t>
      </w:r>
      <w:r w:rsidR="00951A7A" w:rsidRPr="00951A7A">
        <w:t>dolazak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postavljanje</w:t>
      </w:r>
      <w:r w:rsidRPr="00951A7A">
        <w:t xml:space="preserve"> </w:t>
      </w:r>
      <w:r w:rsidR="00951A7A" w:rsidRPr="00951A7A">
        <w:t>pitanja</w:t>
      </w:r>
      <w:r w:rsidRPr="00951A7A">
        <w:t xml:space="preserve">. </w:t>
      </w:r>
      <w:r w:rsidR="00951A7A" w:rsidRPr="00951A7A">
        <w:t>Međutim</w:t>
      </w:r>
      <w:r w:rsidRPr="00951A7A">
        <w:t xml:space="preserve">, </w:t>
      </w:r>
      <w:r w:rsidR="00951A7A" w:rsidRPr="00951A7A">
        <w:t>jako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žao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kompletnom</w:t>
      </w:r>
      <w:r w:rsidRPr="00951A7A">
        <w:t xml:space="preserve"> </w:t>
      </w:r>
      <w:r w:rsidR="00951A7A" w:rsidRPr="00951A7A">
        <w:t>sastavu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posebno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žao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premijerka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nekoliko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rekla</w:t>
      </w:r>
      <w:r w:rsidRPr="00951A7A">
        <w:t xml:space="preserve">, </w:t>
      </w:r>
      <w:r w:rsidR="00951A7A" w:rsidRPr="00951A7A">
        <w:t>ministara</w:t>
      </w:r>
      <w:r w:rsidRPr="00951A7A">
        <w:t xml:space="preserve"> </w:t>
      </w:r>
      <w:r w:rsidR="00951A7A" w:rsidRPr="00951A7A">
        <w:t>ključnih</w:t>
      </w:r>
      <w:r w:rsidRPr="00951A7A">
        <w:t xml:space="preserve"> </w:t>
      </w:r>
      <w:r w:rsidR="00951A7A" w:rsidRPr="00951A7A">
        <w:t>resora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Vlada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kompletnom</w:t>
      </w:r>
      <w:r w:rsidRPr="00951A7A">
        <w:t xml:space="preserve"> </w:t>
      </w:r>
      <w:r w:rsidR="00951A7A" w:rsidRPr="00951A7A">
        <w:t>sastavu</w:t>
      </w:r>
      <w:r w:rsidRPr="00951A7A">
        <w:t xml:space="preserve">. </w:t>
      </w:r>
      <w:r w:rsidR="00951A7A" w:rsidRPr="00951A7A">
        <w:t>Želela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obratim</w:t>
      </w:r>
      <w:r w:rsidRPr="00951A7A">
        <w:t xml:space="preserve">,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premijerki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glavnom</w:t>
      </w:r>
      <w:r w:rsidRPr="00951A7A">
        <w:t xml:space="preserve"> </w:t>
      </w:r>
      <w:r w:rsidR="00951A7A" w:rsidRPr="00951A7A">
        <w:t>predstavniku</w:t>
      </w:r>
      <w:r w:rsidRPr="00951A7A">
        <w:t xml:space="preserve"> </w:t>
      </w:r>
      <w:r w:rsidR="00951A7A" w:rsidRPr="00951A7A">
        <w:t>Vlade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glavnom</w:t>
      </w:r>
      <w:r w:rsidRPr="00951A7A">
        <w:t xml:space="preserve"> </w:t>
      </w:r>
      <w:r w:rsidR="00951A7A" w:rsidRPr="00951A7A">
        <w:t>predstavniku</w:t>
      </w:r>
      <w:r w:rsidRPr="00951A7A">
        <w:t xml:space="preserve">, </w:t>
      </w:r>
      <w:r w:rsidR="00951A7A" w:rsidRPr="00951A7A">
        <w:t>koliko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znam</w:t>
      </w:r>
      <w:r w:rsidRPr="00951A7A">
        <w:t xml:space="preserve">, </w:t>
      </w:r>
      <w:r w:rsidR="00951A7A" w:rsidRPr="00951A7A">
        <w:t>naše</w:t>
      </w:r>
      <w:r w:rsidRPr="00951A7A">
        <w:t xml:space="preserve"> </w:t>
      </w:r>
      <w:r w:rsidR="00951A7A" w:rsidRPr="00951A7A">
        <w:t>države</w:t>
      </w:r>
      <w:r w:rsidRPr="00951A7A">
        <w:t xml:space="preserve">, </w:t>
      </w:r>
      <w:r w:rsidR="00951A7A" w:rsidRPr="00951A7A">
        <w:t>barem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Ustav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zakoni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Drago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postavljanje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postalo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redovnije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prosto</w:t>
      </w:r>
      <w:r w:rsidRPr="00951A7A">
        <w:t xml:space="preserve"> </w:t>
      </w:r>
      <w:r w:rsidR="00951A7A" w:rsidRPr="00951A7A">
        <w:t>zatrpani</w:t>
      </w:r>
      <w:r w:rsidRPr="00951A7A">
        <w:t xml:space="preserve"> </w:t>
      </w:r>
      <w:r w:rsidR="00951A7A" w:rsidRPr="00951A7A">
        <w:t>pitanjima</w:t>
      </w:r>
      <w:r w:rsidRPr="00951A7A">
        <w:t xml:space="preserve"> </w:t>
      </w:r>
      <w:r w:rsidR="00951A7A" w:rsidRPr="00951A7A">
        <w:t>građana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prilika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ona</w:t>
      </w:r>
      <w:r w:rsidRPr="00951A7A">
        <w:t xml:space="preserve"> </w:t>
      </w:r>
      <w:r w:rsidR="00951A7A" w:rsidRPr="00951A7A">
        <w:t>postave</w:t>
      </w:r>
      <w:r w:rsidRPr="00951A7A">
        <w:t xml:space="preserve">. </w:t>
      </w:r>
      <w:r w:rsidR="00951A7A" w:rsidRPr="00951A7A">
        <w:t>Pa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Skupštini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radu</w:t>
      </w:r>
      <w:r w:rsidRPr="00951A7A">
        <w:t xml:space="preserve"> </w:t>
      </w:r>
      <w:r w:rsidR="00951A7A" w:rsidRPr="00951A7A">
        <w:t>Skupštine</w:t>
      </w:r>
      <w:r w:rsidRPr="00951A7A">
        <w:t xml:space="preserve">, </w:t>
      </w:r>
      <w:r w:rsidR="00951A7A" w:rsidRPr="00951A7A">
        <w:t>želela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pitam</w:t>
      </w:r>
      <w:r w:rsidRPr="00951A7A">
        <w:t xml:space="preserve">, </w:t>
      </w:r>
      <w:r w:rsidR="00951A7A" w:rsidRPr="00951A7A">
        <w:t>želela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pitam</w:t>
      </w:r>
      <w:r w:rsidRPr="00951A7A">
        <w:t xml:space="preserve"> </w:t>
      </w:r>
      <w:r w:rsidR="00951A7A" w:rsidRPr="00951A7A">
        <w:t>premijerku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odgovori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ministara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moja</w:t>
      </w:r>
      <w:r w:rsidRPr="00951A7A">
        <w:t xml:space="preserve"> </w:t>
      </w:r>
      <w:r w:rsidR="00951A7A" w:rsidRPr="00951A7A">
        <w:t>pitanja</w:t>
      </w:r>
      <w:r w:rsidRPr="00951A7A">
        <w:t xml:space="preserve">, </w:t>
      </w:r>
      <w:r w:rsidR="00951A7A" w:rsidRPr="00951A7A">
        <w:t>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smatrao</w:t>
      </w:r>
      <w:r w:rsidRPr="00951A7A">
        <w:t xml:space="preserve"> </w:t>
      </w:r>
      <w:r w:rsidR="00951A7A" w:rsidRPr="00951A7A">
        <w:t>prozvanim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pitanje</w:t>
      </w:r>
      <w:r w:rsidRPr="00951A7A">
        <w:t xml:space="preserve"> -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uredu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ovakav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Skupština</w:t>
      </w:r>
      <w:r w:rsidRPr="00951A7A">
        <w:t xml:space="preserve"> </w:t>
      </w:r>
      <w:r w:rsidR="00951A7A" w:rsidRPr="00951A7A">
        <w:t>Srbije</w:t>
      </w:r>
      <w:r w:rsidRPr="00951A7A">
        <w:t xml:space="preserve">? </w:t>
      </w:r>
    </w:p>
    <w:p w:rsidR="007228FD" w:rsidRPr="00951A7A" w:rsidRDefault="007228FD">
      <w:r w:rsidRPr="00951A7A">
        <w:tab/>
      </w:r>
      <w:r w:rsidR="00951A7A" w:rsidRPr="00951A7A">
        <w:t>Govorili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pre</w:t>
      </w:r>
      <w:r w:rsidRPr="00951A7A">
        <w:t xml:space="preserve">, </w:t>
      </w:r>
      <w:r w:rsidR="00951A7A" w:rsidRPr="00951A7A">
        <w:t>recimo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tvrdi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izvanredan</w:t>
      </w:r>
      <w:r w:rsidRPr="00951A7A">
        <w:t xml:space="preserve">. </w:t>
      </w:r>
      <w:r w:rsidR="00951A7A" w:rsidRPr="00951A7A">
        <w:t>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fokus</w:t>
      </w:r>
      <w:r w:rsidRPr="00951A7A">
        <w:t xml:space="preserve"> </w:t>
      </w:r>
      <w:r w:rsidR="00951A7A" w:rsidRPr="00951A7A">
        <w:t>čak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budžetu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moguće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sedimo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sednici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ima</w:t>
      </w:r>
      <w:r w:rsidRPr="00951A7A">
        <w:t xml:space="preserve"> 62 </w:t>
      </w:r>
      <w:r w:rsidR="00951A7A" w:rsidRPr="00951A7A">
        <w:t>tačke</w:t>
      </w:r>
      <w:r w:rsidRPr="00951A7A">
        <w:t xml:space="preserve"> </w:t>
      </w:r>
      <w:r w:rsidR="00951A7A" w:rsidRPr="00951A7A">
        <w:t>dnevnog</w:t>
      </w:r>
      <w:r w:rsidRPr="00951A7A">
        <w:t xml:space="preserve"> </w:t>
      </w:r>
      <w:r w:rsidR="00951A7A" w:rsidRPr="00951A7A">
        <w:t>reda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tačka</w:t>
      </w:r>
      <w:r w:rsidRPr="00951A7A">
        <w:t xml:space="preserve"> </w:t>
      </w:r>
      <w:r w:rsidR="00951A7A" w:rsidRPr="00951A7A">
        <w:t>budžet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naglašavam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prva</w:t>
      </w:r>
      <w:r w:rsidRPr="00951A7A">
        <w:t xml:space="preserve"> </w:t>
      </w:r>
      <w:r w:rsidR="00951A7A" w:rsidRPr="00951A7A">
        <w:t>tačka</w:t>
      </w:r>
      <w:r w:rsidRPr="00951A7A">
        <w:t xml:space="preserve"> </w:t>
      </w:r>
      <w:r w:rsidR="00951A7A" w:rsidRPr="00951A7A">
        <w:t>dnevnoga</w:t>
      </w:r>
      <w:r w:rsidRPr="00951A7A">
        <w:t xml:space="preserve"> </w:t>
      </w:r>
      <w:r w:rsidR="00951A7A" w:rsidRPr="00951A7A">
        <w:t>reda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znači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očigledno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prethodne</w:t>
      </w:r>
      <w:r w:rsidRPr="00951A7A">
        <w:t xml:space="preserve">, </w:t>
      </w:r>
      <w:r w:rsidR="00951A7A" w:rsidRPr="00951A7A">
        <w:t>nažalost</w:t>
      </w:r>
      <w:r w:rsidRPr="00951A7A">
        <w:t xml:space="preserve">, </w:t>
      </w:r>
      <w:r w:rsidR="00951A7A" w:rsidRPr="00951A7A">
        <w:t>prave</w:t>
      </w:r>
      <w:r w:rsidRPr="00951A7A">
        <w:t xml:space="preserve"> </w:t>
      </w:r>
      <w:r w:rsidR="00951A7A" w:rsidRPr="00951A7A">
        <w:t>rasprave</w:t>
      </w:r>
      <w:r w:rsidRPr="00951A7A">
        <w:t xml:space="preserve"> </w:t>
      </w:r>
      <w:r w:rsidR="00951A7A" w:rsidRPr="00951A7A">
        <w:t>diskusija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budžetu</w:t>
      </w:r>
      <w:r w:rsidRPr="00951A7A">
        <w:t xml:space="preserve"> </w:t>
      </w:r>
      <w:r w:rsidR="00951A7A" w:rsidRPr="00951A7A">
        <w:t>zapravo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biti</w:t>
      </w:r>
      <w:r w:rsidRPr="00951A7A">
        <w:t xml:space="preserve">. </w:t>
      </w:r>
      <w:r w:rsidR="00951A7A" w:rsidRPr="00951A7A">
        <w:t>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budžet</w:t>
      </w:r>
      <w:r w:rsidRPr="00951A7A">
        <w:t xml:space="preserve"> </w:t>
      </w:r>
      <w:r w:rsidR="00951A7A" w:rsidRPr="00951A7A">
        <w:t>toliko</w:t>
      </w:r>
      <w:r w:rsidRPr="00951A7A">
        <w:t xml:space="preserve"> </w:t>
      </w:r>
      <w:r w:rsidR="00951A7A" w:rsidRPr="00951A7A">
        <w:t>dobra</w:t>
      </w:r>
      <w:r w:rsidRPr="00951A7A">
        <w:t xml:space="preserve">, </w:t>
      </w:r>
      <w:r w:rsidR="00951A7A" w:rsidRPr="00951A7A">
        <w:t>zbog</w:t>
      </w:r>
      <w:r w:rsidRPr="00951A7A">
        <w:t xml:space="preserve"> </w:t>
      </w:r>
      <w:r w:rsidR="00951A7A" w:rsidRPr="00951A7A">
        <w:t>čega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tako</w:t>
      </w:r>
      <w:r w:rsidRPr="00951A7A">
        <w:t>?</w:t>
      </w:r>
    </w:p>
    <w:p w:rsidR="007228FD" w:rsidRPr="00951A7A" w:rsidRDefault="007228FD">
      <w:r w:rsidRPr="00951A7A">
        <w:tab/>
      </w:r>
      <w:r w:rsidR="00951A7A" w:rsidRPr="00951A7A">
        <w:t>Kada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spomenuli</w:t>
      </w:r>
      <w:r w:rsidRPr="00951A7A">
        <w:t xml:space="preserve"> </w:t>
      </w:r>
      <w:r w:rsidR="00951A7A" w:rsidRPr="00951A7A">
        <w:t>Kosovo</w:t>
      </w:r>
      <w:r w:rsidRPr="00951A7A">
        <w:t xml:space="preserve">, </w:t>
      </w:r>
      <w:r w:rsidR="00951A7A" w:rsidRPr="00951A7A">
        <w:t>nisam</w:t>
      </w:r>
      <w:r w:rsidRPr="00951A7A">
        <w:t xml:space="preserve"> </w:t>
      </w:r>
      <w:r w:rsidR="00951A7A" w:rsidRPr="00951A7A">
        <w:t>imala</w:t>
      </w:r>
      <w:r w:rsidRPr="00951A7A">
        <w:t xml:space="preserve"> </w:t>
      </w:r>
      <w:r w:rsidR="00951A7A" w:rsidRPr="00951A7A">
        <w:t>nameru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pričam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radu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Skupštine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parlament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Prištini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spominjali</w:t>
      </w:r>
      <w:r w:rsidRPr="00951A7A">
        <w:t xml:space="preserve">, </w:t>
      </w:r>
      <w:r w:rsidR="00951A7A" w:rsidRPr="00951A7A">
        <w:t>on</w:t>
      </w:r>
      <w:r w:rsidRPr="00951A7A">
        <w:t xml:space="preserve"> </w:t>
      </w:r>
      <w:r w:rsidR="00951A7A" w:rsidRPr="00951A7A">
        <w:lastRenderedPageBreak/>
        <w:t>raspravlja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pregovorima</w:t>
      </w:r>
      <w:r w:rsidRPr="00951A7A">
        <w:t xml:space="preserve"> </w:t>
      </w:r>
      <w:r w:rsidR="00951A7A" w:rsidRPr="00951A7A">
        <w:t>Beograda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Prištine</w:t>
      </w:r>
      <w:r w:rsidRPr="00951A7A">
        <w:t xml:space="preserve">, </w:t>
      </w:r>
      <w:r w:rsidR="00951A7A" w:rsidRPr="00951A7A">
        <w:t>dok</w:t>
      </w:r>
      <w:r w:rsidRPr="00951A7A">
        <w:t xml:space="preserve"> </w:t>
      </w:r>
      <w:r w:rsidR="00951A7A" w:rsidRPr="00951A7A">
        <w:t>naš</w:t>
      </w:r>
      <w:r w:rsidRPr="00951A7A">
        <w:t xml:space="preserve"> </w:t>
      </w:r>
      <w:r w:rsidR="00951A7A" w:rsidRPr="00951A7A">
        <w:t>parlament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raspravlja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mislite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redu</w:t>
      </w:r>
      <w:r w:rsidRPr="00951A7A">
        <w:t xml:space="preserve">?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znači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poverenja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parlament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kojem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ogromnu</w:t>
      </w:r>
      <w:r w:rsidRPr="00951A7A">
        <w:t xml:space="preserve"> </w:t>
      </w:r>
      <w:r w:rsidR="00951A7A" w:rsidRPr="00951A7A">
        <w:t>većinu</w:t>
      </w:r>
      <w:r w:rsidRPr="00951A7A">
        <w:t xml:space="preserve">? </w:t>
      </w:r>
      <w:r w:rsidR="00951A7A" w:rsidRPr="00951A7A">
        <w:t>To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jasno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Međutim</w:t>
      </w:r>
      <w:r w:rsidRPr="00951A7A">
        <w:t xml:space="preserve">, </w:t>
      </w:r>
      <w:r w:rsidR="00951A7A" w:rsidRPr="00951A7A">
        <w:t>druga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želela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postavim</w:t>
      </w:r>
      <w:r w:rsidRPr="00951A7A">
        <w:t xml:space="preserve"> </w:t>
      </w:r>
      <w:r w:rsidR="00951A7A" w:rsidRPr="00951A7A">
        <w:t>tiču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situacije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nameravate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preduzmete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vezi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uništavanjem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prirodnih</w:t>
      </w:r>
      <w:r w:rsidRPr="00951A7A">
        <w:t xml:space="preserve"> </w:t>
      </w:r>
      <w:r w:rsidR="00951A7A" w:rsidRPr="00951A7A">
        <w:t>resursa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  <w:r w:rsidR="00951A7A" w:rsidRPr="00951A7A">
        <w:t>Govorim</w:t>
      </w:r>
      <w:r w:rsidRPr="00951A7A">
        <w:t xml:space="preserve"> </w:t>
      </w:r>
      <w:r w:rsidR="00951A7A" w:rsidRPr="00951A7A">
        <w:t>naravno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rekama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znaju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kakva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situacija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vezi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rekama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takvoj</w:t>
      </w:r>
      <w:r w:rsidRPr="00951A7A">
        <w:t xml:space="preserve"> </w:t>
      </w:r>
      <w:r w:rsidR="00951A7A" w:rsidRPr="00951A7A">
        <w:t>situaciji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čak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dobiju</w:t>
      </w:r>
      <w:r w:rsidRPr="00951A7A">
        <w:t xml:space="preserve"> </w:t>
      </w:r>
      <w:r w:rsidR="00951A7A" w:rsidRPr="00951A7A">
        <w:t>recimo</w:t>
      </w:r>
      <w:r w:rsidRPr="00951A7A">
        <w:t xml:space="preserve"> </w:t>
      </w:r>
      <w:r w:rsidR="00951A7A" w:rsidRPr="00951A7A">
        <w:t>presudu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njihovu</w:t>
      </w:r>
      <w:r w:rsidRPr="00951A7A">
        <w:t xml:space="preserve"> </w:t>
      </w:r>
      <w:r w:rsidR="00951A7A" w:rsidRPr="00951A7A">
        <w:t>korist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presudu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sprovedu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naravno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vezi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stanjem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našem</w:t>
      </w:r>
      <w:r w:rsidRPr="00951A7A">
        <w:t xml:space="preserve"> </w:t>
      </w:r>
      <w:r w:rsidR="00951A7A" w:rsidRPr="00951A7A">
        <w:t>pravosuđu</w:t>
      </w:r>
      <w:r w:rsidRPr="00951A7A">
        <w:t xml:space="preserve">. </w:t>
      </w:r>
      <w:r w:rsidR="00951A7A" w:rsidRPr="00951A7A">
        <w:t>Naravno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sprovođenje</w:t>
      </w:r>
      <w:r w:rsidRPr="00951A7A">
        <w:t xml:space="preserve"> </w:t>
      </w:r>
      <w:r w:rsidR="00951A7A" w:rsidRPr="00951A7A">
        <w:t>presude</w:t>
      </w:r>
      <w:r w:rsidRPr="00951A7A">
        <w:t xml:space="preserve"> </w:t>
      </w:r>
      <w:r w:rsidR="00951A7A" w:rsidRPr="00951A7A">
        <w:t>krivično</w:t>
      </w:r>
      <w:r w:rsidRPr="00951A7A">
        <w:t xml:space="preserve"> </w:t>
      </w:r>
      <w:r w:rsidR="00951A7A" w:rsidRPr="00951A7A">
        <w:t>delo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pravosuđe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rekla</w:t>
      </w:r>
      <w:r w:rsidRPr="00951A7A">
        <w:t xml:space="preserve"> </w:t>
      </w:r>
      <w:r w:rsidR="00951A7A" w:rsidRPr="00951A7A">
        <w:t>najbolnija</w:t>
      </w:r>
      <w:r w:rsidRPr="00951A7A">
        <w:t xml:space="preserve"> </w:t>
      </w:r>
      <w:r w:rsidR="00951A7A" w:rsidRPr="00951A7A">
        <w:t>tačka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onih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sporne</w:t>
      </w:r>
      <w:r w:rsidRPr="00951A7A">
        <w:t xml:space="preserve">, </w:t>
      </w:r>
      <w:r w:rsidR="00951A7A" w:rsidRPr="00951A7A">
        <w:t>čak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reč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pristupnim</w:t>
      </w:r>
      <w:r w:rsidRPr="00951A7A">
        <w:t xml:space="preserve"> </w:t>
      </w:r>
      <w:r w:rsidR="00951A7A" w:rsidRPr="00951A7A">
        <w:t>pregovorima</w:t>
      </w:r>
      <w:r w:rsidRPr="00951A7A">
        <w:t xml:space="preserve">, </w:t>
      </w:r>
      <w:r w:rsidR="00951A7A" w:rsidRPr="00951A7A">
        <w:t>međutim</w:t>
      </w:r>
      <w:r w:rsidRPr="00951A7A">
        <w:t xml:space="preserve">, </w:t>
      </w:r>
      <w:r w:rsidR="00951A7A" w:rsidRPr="00951A7A">
        <w:t>meni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čini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vezi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preduzima</w:t>
      </w:r>
      <w:r w:rsidRPr="00951A7A">
        <w:t xml:space="preserve"> </w:t>
      </w:r>
      <w:r w:rsidR="00951A7A" w:rsidRPr="00951A7A">
        <w:t>ništa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Ništa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stanje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zdravstvu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došli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situaciju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bukvalno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leči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mnogih</w:t>
      </w:r>
      <w:r w:rsidRPr="00951A7A">
        <w:t xml:space="preserve"> </w:t>
      </w:r>
      <w:r w:rsidR="00951A7A" w:rsidRPr="00951A7A">
        <w:t>struka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specijalizacija</w:t>
      </w:r>
      <w:r w:rsidRPr="00951A7A">
        <w:t xml:space="preserve"> </w:t>
      </w:r>
      <w:r w:rsidR="00951A7A" w:rsidRPr="00951A7A">
        <w:t>lekara</w:t>
      </w:r>
      <w:r w:rsidRPr="00951A7A">
        <w:t xml:space="preserve"> </w:t>
      </w:r>
      <w:r w:rsidR="00951A7A" w:rsidRPr="00951A7A">
        <w:t>nemamo</w:t>
      </w:r>
      <w:r w:rsidRPr="00951A7A">
        <w:t xml:space="preserve"> </w:t>
      </w:r>
      <w:r w:rsidR="00951A7A" w:rsidRPr="00951A7A">
        <w:t>dovoljno</w:t>
      </w:r>
      <w:r w:rsidRPr="00951A7A">
        <w:t xml:space="preserve">. </w:t>
      </w:r>
      <w:r w:rsidR="00951A7A" w:rsidRPr="00951A7A">
        <w:t>Nažalost</w:t>
      </w:r>
      <w:r w:rsidRPr="00951A7A">
        <w:t xml:space="preserve">, </w:t>
      </w:r>
      <w:r w:rsidR="00951A7A" w:rsidRPr="00951A7A">
        <w:t>imala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prilike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uverim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poslednje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tako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mogla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opširno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pričam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razloga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čega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toliko</w:t>
      </w:r>
      <w:r w:rsidRPr="00951A7A">
        <w:t xml:space="preserve"> </w:t>
      </w:r>
      <w:r w:rsidR="00951A7A" w:rsidRPr="00951A7A">
        <w:t>odlaze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zemlje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Posebno</w:t>
      </w:r>
      <w:r w:rsidRPr="00951A7A">
        <w:t xml:space="preserve"> </w:t>
      </w:r>
      <w:r w:rsidR="00951A7A" w:rsidRPr="00951A7A">
        <w:t>moram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pomenem</w:t>
      </w:r>
      <w:r w:rsidRPr="00951A7A">
        <w:t xml:space="preserve"> </w:t>
      </w:r>
      <w:r w:rsidR="00951A7A" w:rsidRPr="00951A7A">
        <w:t>strahovito</w:t>
      </w:r>
      <w:r w:rsidRPr="00951A7A">
        <w:t xml:space="preserve"> </w:t>
      </w:r>
      <w:r w:rsidR="00951A7A" w:rsidRPr="00951A7A">
        <w:t>stanje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vezi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uništavanjem</w:t>
      </w:r>
      <w:r w:rsidRPr="00951A7A">
        <w:t xml:space="preserve"> </w:t>
      </w:r>
      <w:r w:rsidR="00951A7A" w:rsidRPr="00951A7A">
        <w:t>kulturne</w:t>
      </w:r>
      <w:r w:rsidRPr="00951A7A">
        <w:t xml:space="preserve"> </w:t>
      </w:r>
      <w:r w:rsidR="00951A7A" w:rsidRPr="00951A7A">
        <w:t>baštine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nepovratno</w:t>
      </w:r>
      <w:r w:rsidRPr="00951A7A">
        <w:t xml:space="preserve"> </w:t>
      </w:r>
      <w:r w:rsidR="00951A7A" w:rsidRPr="00951A7A">
        <w:t>propada</w:t>
      </w:r>
      <w:r w:rsidRPr="00951A7A">
        <w:t xml:space="preserve"> </w:t>
      </w:r>
      <w:r w:rsidR="00951A7A" w:rsidRPr="00951A7A">
        <w:t>dok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novac</w:t>
      </w:r>
      <w:r w:rsidRPr="00951A7A">
        <w:t xml:space="preserve"> </w:t>
      </w:r>
      <w:r w:rsidR="00951A7A" w:rsidRPr="00951A7A">
        <w:t>izdvaja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namene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rekla</w:t>
      </w:r>
      <w:r w:rsidRPr="00951A7A">
        <w:t xml:space="preserve">, </w:t>
      </w:r>
      <w:r w:rsidR="00951A7A" w:rsidRPr="00951A7A">
        <w:t>potpuno</w:t>
      </w:r>
      <w:r w:rsidRPr="00951A7A">
        <w:t xml:space="preserve"> </w:t>
      </w:r>
      <w:r w:rsidR="00951A7A" w:rsidRPr="00951A7A">
        <w:t>neobjašnjive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recimo</w:t>
      </w:r>
      <w:r w:rsidRPr="00951A7A">
        <w:t xml:space="preserve"> </w:t>
      </w:r>
      <w:r w:rsidR="00951A7A" w:rsidRPr="00951A7A">
        <w:t>ovogodišnja</w:t>
      </w:r>
      <w:r w:rsidRPr="00951A7A">
        <w:t xml:space="preserve"> </w:t>
      </w:r>
      <w:r w:rsidR="00951A7A" w:rsidRPr="00951A7A">
        <w:t>rasveta</w:t>
      </w:r>
      <w:r w:rsidRPr="00951A7A">
        <w:t>…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Nastavićete</w:t>
      </w:r>
      <w:r w:rsidRPr="00951A7A">
        <w:t xml:space="preserve">, </w:t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odgovori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ministara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doktor</w:t>
      </w:r>
      <w:r w:rsidRPr="00951A7A">
        <w:t xml:space="preserve"> </w:t>
      </w:r>
      <w:r w:rsidR="00951A7A" w:rsidRPr="00951A7A">
        <w:t>Zlatibor</w:t>
      </w:r>
      <w:r w:rsidRPr="00951A7A">
        <w:t xml:space="preserve"> </w:t>
      </w:r>
      <w:r w:rsidR="00951A7A" w:rsidRPr="00951A7A">
        <w:t>Lončar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ZLATIBOR</w:t>
      </w:r>
      <w:r w:rsidRPr="00951A7A">
        <w:t xml:space="preserve"> </w:t>
      </w:r>
      <w:r w:rsidR="00951A7A" w:rsidRPr="00951A7A">
        <w:t>LONČAR</w:t>
      </w:r>
      <w:r w:rsidRPr="00951A7A">
        <w:t xml:space="preserve">: </w:t>
      </w:r>
      <w:r w:rsidR="00951A7A" w:rsidRPr="00951A7A">
        <w:t>Poštovana</w:t>
      </w:r>
      <w:r w:rsidRPr="00951A7A">
        <w:t xml:space="preserve"> </w:t>
      </w:r>
      <w:r w:rsidR="00951A7A" w:rsidRPr="00951A7A">
        <w:t>predsednice</w:t>
      </w:r>
      <w:r w:rsidRPr="00951A7A">
        <w:t xml:space="preserve">, </w:t>
      </w:r>
      <w:r w:rsidR="00951A7A" w:rsidRPr="00951A7A">
        <w:t>poštovani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građani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nisam</w:t>
      </w:r>
      <w:r w:rsidRPr="00951A7A">
        <w:t xml:space="preserve"> </w:t>
      </w:r>
      <w:r w:rsidR="00951A7A" w:rsidRPr="00951A7A">
        <w:t>razumeo</w:t>
      </w:r>
      <w:r w:rsidRPr="00951A7A">
        <w:t xml:space="preserve"> </w:t>
      </w:r>
      <w:r w:rsidR="00951A7A" w:rsidRPr="00951A7A">
        <w:t>vaše</w:t>
      </w:r>
      <w:r w:rsidRPr="00951A7A">
        <w:t xml:space="preserve"> </w:t>
      </w:r>
      <w:r w:rsidR="00951A7A" w:rsidRPr="00951A7A">
        <w:t>pitanje</w:t>
      </w:r>
      <w:r w:rsidRPr="00951A7A">
        <w:t xml:space="preserve">. </w:t>
      </w:r>
      <w:r w:rsidR="00951A7A" w:rsidRPr="00951A7A">
        <w:t>Nikad</w:t>
      </w:r>
      <w:r w:rsidRPr="00951A7A">
        <w:t xml:space="preserve"> </w:t>
      </w:r>
      <w:r w:rsidR="00951A7A" w:rsidRPr="00951A7A">
        <w:t>gora</w:t>
      </w:r>
      <w:r w:rsidRPr="00951A7A">
        <w:t xml:space="preserve"> </w:t>
      </w:r>
      <w:r w:rsidR="00951A7A" w:rsidRPr="00951A7A">
        <w:t>situacija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zdravstvu</w:t>
      </w:r>
      <w:r w:rsidRPr="00951A7A">
        <w:t xml:space="preserve">. </w:t>
      </w:r>
      <w:r w:rsidR="00951A7A" w:rsidRPr="00951A7A">
        <w:t>Voleo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me</w:t>
      </w:r>
      <w:r w:rsidRPr="00951A7A">
        <w:t xml:space="preserve"> </w:t>
      </w:r>
      <w:r w:rsidR="00951A7A" w:rsidRPr="00951A7A">
        <w:t>podsetite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bolje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ranije</w:t>
      </w:r>
      <w:r w:rsidRPr="00951A7A">
        <w:t xml:space="preserve">, </w:t>
      </w:r>
      <w:r w:rsidR="00951A7A" w:rsidRPr="00951A7A">
        <w:t>nešto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bolje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kažete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bolje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kažete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ulagalo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zdravstvo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kadra</w:t>
      </w:r>
      <w:r w:rsidRPr="00951A7A">
        <w:t xml:space="preserve">,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od</w:t>
      </w:r>
      <w:r w:rsidRPr="00951A7A">
        <w:t xml:space="preserve"> 2014. </w:t>
      </w:r>
      <w:r w:rsidR="00951A7A" w:rsidRPr="00951A7A">
        <w:t>godine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dali</w:t>
      </w:r>
      <w:r w:rsidRPr="00951A7A">
        <w:t xml:space="preserve"> </w:t>
      </w:r>
      <w:r w:rsidR="00951A7A" w:rsidRPr="00951A7A">
        <w:t>šest</w:t>
      </w:r>
      <w:r w:rsidRPr="00951A7A">
        <w:t xml:space="preserve"> </w:t>
      </w:r>
      <w:r w:rsidR="00951A7A" w:rsidRPr="00951A7A">
        <w:t>hiljada</w:t>
      </w:r>
      <w:r w:rsidRPr="00951A7A">
        <w:t xml:space="preserve"> </w:t>
      </w:r>
      <w:r w:rsidR="00951A7A" w:rsidRPr="00951A7A">
        <w:t>specijalizacija</w:t>
      </w:r>
      <w:r w:rsidRPr="00951A7A">
        <w:t xml:space="preserve">, </w:t>
      </w:r>
      <w:r w:rsidR="00951A7A" w:rsidRPr="00951A7A">
        <w:t>zahvaljujući</w:t>
      </w:r>
      <w:r w:rsidRPr="00951A7A">
        <w:t xml:space="preserve"> </w:t>
      </w:r>
      <w:r w:rsidR="00951A7A" w:rsidRPr="00951A7A">
        <w:t>ljudima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nas</w:t>
      </w:r>
      <w:r w:rsidRPr="00951A7A">
        <w:t xml:space="preserve">, </w:t>
      </w:r>
      <w:r w:rsidR="00951A7A" w:rsidRPr="00951A7A">
        <w:t>moram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podsetim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zabrana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zapošljavanja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zabrana</w:t>
      </w:r>
      <w:r w:rsidRPr="00951A7A">
        <w:t xml:space="preserve"> </w:t>
      </w:r>
      <w:r w:rsidR="00951A7A" w:rsidRPr="00951A7A">
        <w:t>davanja</w:t>
      </w:r>
      <w:r w:rsidRPr="00951A7A">
        <w:t xml:space="preserve"> </w:t>
      </w:r>
      <w:r w:rsidR="00951A7A" w:rsidRPr="00951A7A">
        <w:t>specijalizacija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postojalo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dve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morate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radite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lekar</w:t>
      </w:r>
      <w:r w:rsidRPr="00951A7A">
        <w:t xml:space="preserve"> </w:t>
      </w:r>
      <w:r w:rsidR="00951A7A" w:rsidRPr="00951A7A">
        <w:t>opšte</w:t>
      </w:r>
      <w:r w:rsidRPr="00951A7A">
        <w:t xml:space="preserve"> </w:t>
      </w:r>
      <w:r w:rsidR="00951A7A" w:rsidRPr="00951A7A">
        <w:t>prakse</w:t>
      </w:r>
      <w:r w:rsidRPr="00951A7A">
        <w:t xml:space="preserve"> </w:t>
      </w:r>
      <w:r w:rsidR="00951A7A" w:rsidRPr="00951A7A">
        <w:t>pa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tek</w:t>
      </w:r>
      <w:r w:rsidRPr="00951A7A">
        <w:t xml:space="preserve"> </w:t>
      </w:r>
      <w:r w:rsidR="00951A7A" w:rsidRPr="00951A7A">
        <w:t>tad</w:t>
      </w:r>
      <w:r w:rsidRPr="00951A7A">
        <w:t xml:space="preserve"> </w:t>
      </w:r>
      <w:r w:rsidR="00951A7A" w:rsidRPr="00951A7A">
        <w:t>konkurišete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specijalizacije</w:t>
      </w:r>
      <w:r w:rsidRPr="00951A7A">
        <w:t>.</w:t>
      </w:r>
      <w:r w:rsidRPr="00951A7A">
        <w:tab/>
      </w:r>
    </w:p>
    <w:p w:rsidR="007228FD" w:rsidRPr="00951A7A" w:rsidRDefault="007228FD">
      <w:r w:rsidRPr="00951A7A">
        <w:tab/>
      </w:r>
      <w:r w:rsidR="00951A7A" w:rsidRPr="00951A7A">
        <w:t>Apsolutno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razumem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skupite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politički</w:t>
      </w:r>
      <w:r w:rsidRPr="00951A7A">
        <w:t xml:space="preserve"> </w:t>
      </w:r>
      <w:r w:rsidR="00951A7A" w:rsidRPr="00951A7A">
        <w:t>poen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valja</w:t>
      </w:r>
      <w:r w:rsidRPr="00951A7A">
        <w:t xml:space="preserve"> </w:t>
      </w:r>
      <w:r w:rsidR="00951A7A" w:rsidRPr="00951A7A">
        <w:t>zdravstvo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popravite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moglo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ranije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uradi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Građani</w:t>
      </w:r>
      <w:r w:rsidRPr="00951A7A">
        <w:t xml:space="preserve"> </w:t>
      </w:r>
      <w:r w:rsidR="00951A7A" w:rsidRPr="00951A7A">
        <w:t>apsolutno</w:t>
      </w:r>
      <w:r w:rsidRPr="00951A7A">
        <w:t xml:space="preserve"> </w:t>
      </w:r>
      <w:r w:rsidR="00951A7A" w:rsidRPr="00951A7A">
        <w:t>vide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radi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znali</w:t>
      </w:r>
      <w:r w:rsidRPr="00951A7A">
        <w:t xml:space="preserve">, </w:t>
      </w:r>
      <w:r w:rsidR="00951A7A" w:rsidRPr="00951A7A">
        <w:t>ulaže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između</w:t>
      </w:r>
      <w:r w:rsidRPr="00951A7A">
        <w:t xml:space="preserve"> </w:t>
      </w:r>
      <w:r w:rsidR="00951A7A" w:rsidRPr="00951A7A">
        <w:t>pet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deset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zdravstvo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ulagalo</w:t>
      </w:r>
      <w:r w:rsidRPr="00951A7A">
        <w:t xml:space="preserve">, </w:t>
      </w:r>
      <w:r w:rsidR="00951A7A" w:rsidRPr="00951A7A">
        <w:t>zavisi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oblasti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oblasti</w:t>
      </w:r>
      <w:r w:rsidRPr="00951A7A">
        <w:t xml:space="preserve">. </w:t>
      </w:r>
      <w:r w:rsidR="00951A7A" w:rsidRPr="00951A7A">
        <w:t>Zapošljavaju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lekari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sestre</w:t>
      </w:r>
      <w:r w:rsidRPr="00951A7A">
        <w:t xml:space="preserve">. </w:t>
      </w:r>
      <w:r w:rsidR="00951A7A" w:rsidRPr="00951A7A">
        <w:t>Po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najbolji</w:t>
      </w:r>
      <w:r w:rsidRPr="00951A7A">
        <w:t xml:space="preserve"> </w:t>
      </w:r>
      <w:r w:rsidR="00951A7A" w:rsidRPr="00951A7A">
        <w:t>lekari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dobijaju</w:t>
      </w:r>
      <w:r w:rsidRPr="00951A7A">
        <w:t xml:space="preserve"> </w:t>
      </w:r>
      <w:r w:rsidR="00951A7A" w:rsidRPr="00951A7A">
        <w:t>posao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dobijaju</w:t>
      </w:r>
      <w:r w:rsidRPr="00951A7A">
        <w:t xml:space="preserve"> </w:t>
      </w:r>
      <w:r w:rsidR="00951A7A" w:rsidRPr="00951A7A">
        <w:t>specijalizaciju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plaća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doktorske</w:t>
      </w:r>
      <w:r w:rsidRPr="00951A7A">
        <w:t xml:space="preserve"> </w:t>
      </w:r>
      <w:r w:rsidR="00951A7A" w:rsidRPr="00951A7A">
        <w:t>studije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Prema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krajnje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sem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želite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skupite</w:t>
      </w:r>
      <w:r w:rsidRPr="00951A7A">
        <w:t xml:space="preserve"> </w:t>
      </w:r>
      <w:r w:rsidR="00951A7A" w:rsidRPr="00951A7A">
        <w:t>političke</w:t>
      </w:r>
      <w:r w:rsidRPr="00951A7A">
        <w:t xml:space="preserve"> </w:t>
      </w:r>
      <w:r w:rsidR="00951A7A" w:rsidRPr="00951A7A">
        <w:t>poene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kažete</w:t>
      </w:r>
      <w:r w:rsidRPr="00951A7A">
        <w:t xml:space="preserve"> </w:t>
      </w:r>
      <w:r w:rsidR="00951A7A" w:rsidRPr="00951A7A">
        <w:t>nijednu</w:t>
      </w:r>
      <w:r w:rsidRPr="00951A7A">
        <w:t xml:space="preserve"> </w:t>
      </w:r>
      <w:r w:rsidR="00951A7A" w:rsidRPr="00951A7A">
        <w:t>jedinu</w:t>
      </w:r>
      <w:r w:rsidRPr="00951A7A">
        <w:t xml:space="preserve"> </w:t>
      </w:r>
      <w:r w:rsidR="00951A7A" w:rsidRPr="00951A7A">
        <w:t>činjenicu</w:t>
      </w:r>
      <w:r w:rsidRPr="00951A7A">
        <w:t xml:space="preserve"> – </w:t>
      </w:r>
      <w:r w:rsidR="00951A7A" w:rsidRPr="00951A7A">
        <w:t>nema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lekara</w:t>
      </w:r>
      <w:r w:rsidRPr="00951A7A">
        <w:t xml:space="preserve">, </w:t>
      </w:r>
      <w:r w:rsidR="00951A7A" w:rsidRPr="00951A7A">
        <w:t>nema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toga</w:t>
      </w:r>
      <w:r w:rsidRPr="00951A7A">
        <w:t xml:space="preserve">, </w:t>
      </w:r>
      <w:r w:rsidR="00951A7A" w:rsidRPr="00951A7A">
        <w:t>problem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taj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služi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čast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naravno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ime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pričate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god</w:t>
      </w:r>
      <w:r w:rsidRPr="00951A7A">
        <w:t xml:space="preserve"> </w:t>
      </w:r>
      <w:r w:rsidR="00951A7A" w:rsidRPr="00951A7A">
        <w:t>hoćete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demokratija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procene</w:t>
      </w:r>
      <w:r w:rsidRPr="00951A7A">
        <w:t>.</w:t>
      </w:r>
      <w:r w:rsidRPr="00951A7A">
        <w:tab/>
      </w:r>
    </w:p>
    <w:p w:rsidR="007228FD" w:rsidRPr="00951A7A" w:rsidRDefault="007228FD">
      <w:r w:rsidRPr="00951A7A">
        <w:tab/>
      </w:r>
      <w:r w:rsidR="00951A7A" w:rsidRPr="00951A7A">
        <w:t>Moram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zašto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prethodnom</w:t>
      </w:r>
      <w:r w:rsidRPr="00951A7A">
        <w:t xml:space="preserve"> </w:t>
      </w:r>
      <w:r w:rsidR="00951A7A" w:rsidRPr="00951A7A">
        <w:t>periodu</w:t>
      </w:r>
      <w:r w:rsidRPr="00951A7A">
        <w:t xml:space="preserve"> </w:t>
      </w:r>
      <w:r w:rsidR="00951A7A" w:rsidRPr="00951A7A">
        <w:t>sagrađen</w:t>
      </w:r>
      <w:r w:rsidRPr="00951A7A">
        <w:t xml:space="preserve"> </w:t>
      </w:r>
      <w:r w:rsidR="00951A7A" w:rsidRPr="00951A7A">
        <w:t>Klinički</w:t>
      </w:r>
      <w:r w:rsidRPr="00951A7A">
        <w:t xml:space="preserve"> </w:t>
      </w:r>
      <w:r w:rsidR="00951A7A" w:rsidRPr="00951A7A">
        <w:t>centar</w:t>
      </w:r>
      <w:r w:rsidRPr="00951A7A">
        <w:t xml:space="preserve"> </w:t>
      </w:r>
      <w:r w:rsidR="00951A7A" w:rsidRPr="00951A7A">
        <w:t>Niš</w:t>
      </w:r>
      <w:r w:rsidRPr="00951A7A">
        <w:t xml:space="preserve">, </w:t>
      </w:r>
      <w:r w:rsidR="00951A7A" w:rsidRPr="00951A7A">
        <w:t>zašto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krenulo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radovima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Kliničkom</w:t>
      </w:r>
      <w:r w:rsidRPr="00951A7A">
        <w:t xml:space="preserve"> </w:t>
      </w:r>
      <w:r w:rsidR="00951A7A" w:rsidRPr="00951A7A">
        <w:t>centru</w:t>
      </w:r>
      <w:r w:rsidRPr="00951A7A">
        <w:t xml:space="preserve"> </w:t>
      </w:r>
      <w:r w:rsidR="00951A7A" w:rsidRPr="00951A7A">
        <w:t>Beograd</w:t>
      </w:r>
      <w:r w:rsidRPr="00951A7A">
        <w:t xml:space="preserve">, </w:t>
      </w:r>
      <w:r w:rsidR="00951A7A" w:rsidRPr="00951A7A">
        <w:t>zašto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završena</w:t>
      </w:r>
      <w:r w:rsidRPr="00951A7A">
        <w:t xml:space="preserve"> </w:t>
      </w:r>
      <w:r w:rsidR="00951A7A" w:rsidRPr="00951A7A">
        <w:t>dokumentacija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Kragujevac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Novi</w:t>
      </w:r>
      <w:r w:rsidRPr="00951A7A">
        <w:t xml:space="preserve"> </w:t>
      </w:r>
      <w:r w:rsidR="00951A7A" w:rsidRPr="00951A7A">
        <w:t>Sad</w:t>
      </w:r>
      <w:r w:rsidRPr="00951A7A">
        <w:t xml:space="preserve">, </w:t>
      </w:r>
      <w:r w:rsidR="00951A7A" w:rsidRPr="00951A7A">
        <w:t>zašto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obnovljena</w:t>
      </w:r>
      <w:r w:rsidRPr="00951A7A">
        <w:t xml:space="preserve"> </w:t>
      </w:r>
      <w:r w:rsidR="00951A7A" w:rsidRPr="00951A7A">
        <w:t>zapaljena</w:t>
      </w:r>
      <w:r w:rsidRPr="00951A7A">
        <w:t xml:space="preserve"> </w:t>
      </w:r>
      <w:r w:rsidR="00951A7A" w:rsidRPr="00951A7A">
        <w:t>bolnica</w:t>
      </w:r>
      <w:r w:rsidRPr="00951A7A">
        <w:t xml:space="preserve"> „</w:t>
      </w:r>
      <w:r w:rsidR="00951A7A" w:rsidRPr="00951A7A">
        <w:t>Dragiša</w:t>
      </w:r>
      <w:r w:rsidRPr="00951A7A">
        <w:t xml:space="preserve"> </w:t>
      </w:r>
      <w:r w:rsidR="00951A7A" w:rsidRPr="00951A7A">
        <w:t>Mišović</w:t>
      </w:r>
      <w:r w:rsidRPr="00951A7A">
        <w:t xml:space="preserve">“, </w:t>
      </w:r>
      <w:r w:rsidR="00951A7A" w:rsidRPr="00951A7A">
        <w:t>a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jeste</w:t>
      </w:r>
      <w:r w:rsidRPr="00951A7A">
        <w:t xml:space="preserve">, </w:t>
      </w:r>
      <w:r w:rsidR="00951A7A" w:rsidRPr="00951A7A">
        <w:t>eno</w:t>
      </w:r>
      <w:r w:rsidRPr="00951A7A">
        <w:t xml:space="preserve"> </w:t>
      </w:r>
      <w:r w:rsidR="00951A7A" w:rsidRPr="00951A7A">
        <w:t>sija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punom</w:t>
      </w:r>
      <w:r w:rsidRPr="00951A7A">
        <w:t xml:space="preserve"> </w:t>
      </w:r>
      <w:r w:rsidR="00951A7A" w:rsidRPr="00951A7A">
        <w:t>kapacitetu</w:t>
      </w:r>
      <w:r w:rsidRPr="00951A7A">
        <w:t xml:space="preserve">, </w:t>
      </w:r>
      <w:r w:rsidR="00951A7A" w:rsidRPr="00951A7A">
        <w:t>zašto</w:t>
      </w:r>
      <w:r w:rsidRPr="00951A7A">
        <w:t xml:space="preserve"> </w:t>
      </w:r>
      <w:r w:rsidR="00951A7A" w:rsidRPr="00951A7A">
        <w:t>niste</w:t>
      </w:r>
      <w:r w:rsidRPr="00951A7A">
        <w:t xml:space="preserve"> </w:t>
      </w:r>
      <w:r w:rsidR="00951A7A" w:rsidRPr="00951A7A">
        <w:t>napravili</w:t>
      </w:r>
      <w:r w:rsidRPr="00951A7A">
        <w:t xml:space="preserve"> </w:t>
      </w:r>
      <w:r w:rsidR="00951A7A" w:rsidRPr="00951A7A">
        <w:t>Opštu</w:t>
      </w:r>
      <w:r w:rsidRPr="00951A7A">
        <w:t xml:space="preserve"> </w:t>
      </w:r>
      <w:r w:rsidR="00951A7A" w:rsidRPr="00951A7A">
        <w:t>hirurgiju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Vranju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otvoriti</w:t>
      </w:r>
      <w:r w:rsidRPr="00951A7A">
        <w:t xml:space="preserve"> 12. </w:t>
      </w:r>
      <w:r w:rsidR="00951A7A" w:rsidRPr="00951A7A">
        <w:t>decembra</w:t>
      </w:r>
      <w:r w:rsidRPr="00951A7A">
        <w:t xml:space="preserve">, </w:t>
      </w:r>
      <w:r w:rsidR="00951A7A" w:rsidRPr="00951A7A">
        <w:t>a</w:t>
      </w:r>
      <w:r w:rsidRPr="00951A7A">
        <w:t xml:space="preserve"> 2012. </w:t>
      </w:r>
      <w:r w:rsidR="00951A7A" w:rsidRPr="00951A7A">
        <w:t>godine</w:t>
      </w:r>
      <w:r w:rsidRPr="00951A7A">
        <w:t xml:space="preserve"> </w:t>
      </w:r>
      <w:r w:rsidR="00951A7A" w:rsidRPr="00951A7A">
        <w:t>i</w:t>
      </w:r>
      <w:r w:rsidRPr="00951A7A">
        <w:t xml:space="preserve"> 2014. </w:t>
      </w:r>
      <w:r w:rsidR="00951A7A" w:rsidRPr="00951A7A">
        <w:t>godine</w:t>
      </w:r>
      <w:r w:rsidRPr="00951A7A">
        <w:t xml:space="preserve"> </w:t>
      </w:r>
      <w:r w:rsidR="00951A7A" w:rsidRPr="00951A7A">
        <w:t>zatekli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zgradu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korovu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videćete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par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izgleda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Vranju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prilaznim</w:t>
      </w:r>
      <w:r w:rsidRPr="00951A7A">
        <w:t xml:space="preserve"> </w:t>
      </w:r>
      <w:r w:rsidR="00951A7A" w:rsidRPr="00951A7A">
        <w:t>saobraćajnicama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opremom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svim</w:t>
      </w:r>
      <w:r w:rsidRPr="00951A7A">
        <w:t xml:space="preserve"> </w:t>
      </w:r>
      <w:r w:rsidR="00951A7A" w:rsidRPr="00951A7A">
        <w:t>onim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neophodno</w:t>
      </w:r>
      <w:r w:rsidRPr="00951A7A">
        <w:t xml:space="preserve">. </w:t>
      </w:r>
      <w:r w:rsidR="00951A7A" w:rsidRPr="00951A7A">
        <w:t>Videćete</w:t>
      </w:r>
      <w:r w:rsidRPr="00951A7A">
        <w:t xml:space="preserve"> 15. </w:t>
      </w:r>
      <w:r w:rsidR="00951A7A" w:rsidRPr="00951A7A">
        <w:t>decembra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izgleda</w:t>
      </w:r>
      <w:r w:rsidRPr="00951A7A">
        <w:t xml:space="preserve"> </w:t>
      </w:r>
      <w:r w:rsidR="00951A7A" w:rsidRPr="00951A7A">
        <w:t>stara</w:t>
      </w:r>
      <w:r w:rsidRPr="00951A7A">
        <w:t xml:space="preserve"> </w:t>
      </w:r>
      <w:r w:rsidR="00951A7A" w:rsidRPr="00951A7A">
        <w:t>zgrada</w:t>
      </w:r>
      <w:r w:rsidRPr="00951A7A">
        <w:t xml:space="preserve"> </w:t>
      </w:r>
      <w:r w:rsidR="00951A7A" w:rsidRPr="00951A7A">
        <w:t>Kliničkog</w:t>
      </w:r>
      <w:r w:rsidRPr="00951A7A">
        <w:t xml:space="preserve"> </w:t>
      </w:r>
      <w:r w:rsidR="00951A7A" w:rsidRPr="00951A7A">
        <w:t>centra</w:t>
      </w:r>
      <w:r w:rsidRPr="00951A7A">
        <w:t xml:space="preserve"> </w:t>
      </w:r>
      <w:r w:rsidR="00951A7A" w:rsidRPr="00951A7A">
        <w:t>Niš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renovirana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rekordnom</w:t>
      </w:r>
      <w:r w:rsidRPr="00951A7A">
        <w:t xml:space="preserve"> </w:t>
      </w:r>
      <w:r w:rsidR="00951A7A" w:rsidRPr="00951A7A">
        <w:t>roku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ambulantni</w:t>
      </w:r>
      <w:r w:rsidRPr="00951A7A">
        <w:t xml:space="preserve"> </w:t>
      </w:r>
      <w:r w:rsidR="00951A7A" w:rsidRPr="00951A7A">
        <w:t>deo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polikliniku</w:t>
      </w:r>
      <w:r w:rsidRPr="00951A7A">
        <w:t xml:space="preserve">. </w:t>
      </w:r>
      <w:r w:rsidR="00951A7A" w:rsidRPr="00951A7A">
        <w:t>Konačno</w:t>
      </w:r>
      <w:r w:rsidRPr="00951A7A">
        <w:t xml:space="preserve"> </w:t>
      </w:r>
      <w:r w:rsidR="00951A7A" w:rsidRPr="00951A7A">
        <w:t>napravljena</w:t>
      </w:r>
      <w:r w:rsidRPr="00951A7A">
        <w:t xml:space="preserve"> </w:t>
      </w:r>
      <w:r w:rsidR="00951A7A" w:rsidRPr="00951A7A">
        <w:t>pasarela</w:t>
      </w:r>
      <w:r w:rsidRPr="00951A7A">
        <w:t xml:space="preserve"> </w:t>
      </w:r>
      <w:r w:rsidR="00951A7A" w:rsidRPr="00951A7A">
        <w:t>između</w:t>
      </w:r>
      <w:r w:rsidRPr="00951A7A">
        <w:t xml:space="preserve"> </w:t>
      </w:r>
      <w:r w:rsidR="00951A7A" w:rsidRPr="00951A7A">
        <w:t>ginekologije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neonatologije</w:t>
      </w:r>
      <w:r w:rsidRPr="00951A7A">
        <w:t xml:space="preserve">. </w:t>
      </w:r>
      <w:r w:rsidR="00951A7A" w:rsidRPr="00951A7A">
        <w:t>Postala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celina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standard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svetu</w:t>
      </w:r>
      <w:r w:rsidRPr="00951A7A">
        <w:t xml:space="preserve">. </w:t>
      </w:r>
      <w:r w:rsidR="00951A7A" w:rsidRPr="00951A7A">
        <w:t>Pričam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Klinički</w:t>
      </w:r>
      <w:r w:rsidRPr="00951A7A">
        <w:t xml:space="preserve"> </w:t>
      </w:r>
      <w:r w:rsidR="00951A7A" w:rsidRPr="00951A7A">
        <w:t>centar</w:t>
      </w:r>
      <w:r w:rsidRPr="00951A7A">
        <w:t xml:space="preserve"> </w:t>
      </w:r>
      <w:r w:rsidR="00951A7A" w:rsidRPr="00951A7A">
        <w:t>Niš</w:t>
      </w:r>
      <w:r w:rsidRPr="00951A7A">
        <w:t xml:space="preserve">. </w:t>
      </w:r>
      <w:r w:rsidR="00951A7A" w:rsidRPr="00951A7A">
        <w:t>Sređen</w:t>
      </w:r>
      <w:r w:rsidRPr="00951A7A">
        <w:t xml:space="preserve"> </w:t>
      </w:r>
      <w:r w:rsidR="00951A7A" w:rsidRPr="00951A7A">
        <w:t>parking</w:t>
      </w:r>
      <w:r w:rsidRPr="00951A7A">
        <w:t xml:space="preserve">. </w:t>
      </w:r>
      <w:r w:rsidR="00951A7A" w:rsidRPr="00951A7A">
        <w:t>Napravljen</w:t>
      </w:r>
      <w:r w:rsidRPr="00951A7A">
        <w:t xml:space="preserve"> </w:t>
      </w:r>
      <w:r w:rsidR="00951A7A" w:rsidRPr="00951A7A">
        <w:t>heliodrom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lastRenderedPageBreak/>
        <w:t>što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urađeno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prethodnom</w:t>
      </w:r>
      <w:r w:rsidRPr="00951A7A">
        <w:t xml:space="preserve"> </w:t>
      </w:r>
      <w:r w:rsidR="00951A7A" w:rsidRPr="00951A7A">
        <w:t>periodu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zapošljeni</w:t>
      </w:r>
      <w:r w:rsidRPr="00951A7A">
        <w:t xml:space="preserve"> </w:t>
      </w:r>
      <w:r w:rsidR="00951A7A" w:rsidRPr="00951A7A">
        <w:t>lekari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date</w:t>
      </w:r>
      <w:r w:rsidRPr="00951A7A">
        <w:t xml:space="preserve"> </w:t>
      </w:r>
      <w:r w:rsidR="00951A7A" w:rsidRPr="00951A7A">
        <w:t>specijalizacije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usavršene</w:t>
      </w:r>
      <w:r w:rsidRPr="00951A7A">
        <w:t xml:space="preserve"> </w:t>
      </w:r>
      <w:r w:rsidR="00951A7A" w:rsidRPr="00951A7A">
        <w:t>nove</w:t>
      </w:r>
      <w:r w:rsidRPr="00951A7A">
        <w:t xml:space="preserve"> </w:t>
      </w:r>
      <w:r w:rsidR="00951A7A" w:rsidRPr="00951A7A">
        <w:t>metode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dolaze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inostranstva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nas</w:t>
      </w:r>
      <w:r w:rsidRPr="00951A7A">
        <w:t xml:space="preserve">, </w:t>
      </w:r>
      <w:r w:rsidR="00951A7A" w:rsidRPr="00951A7A">
        <w:t>operišu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novo</w:t>
      </w:r>
      <w:r w:rsidRPr="00951A7A">
        <w:t xml:space="preserve"> </w:t>
      </w:r>
      <w:r w:rsidR="00951A7A" w:rsidRPr="00951A7A">
        <w:t>interesovanje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regionalnih</w:t>
      </w:r>
      <w:r w:rsidRPr="00951A7A">
        <w:t xml:space="preserve"> </w:t>
      </w:r>
      <w:r w:rsidR="00951A7A" w:rsidRPr="00951A7A">
        <w:t>zemalja</w:t>
      </w:r>
      <w:r w:rsidRPr="00951A7A">
        <w:t xml:space="preserve"> </w:t>
      </w:r>
      <w:r w:rsidR="00951A7A" w:rsidRPr="00951A7A">
        <w:t>dolaze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operišu</w:t>
      </w:r>
      <w:r w:rsidRPr="00951A7A">
        <w:t xml:space="preserve"> </w:t>
      </w:r>
      <w:r w:rsidR="00951A7A" w:rsidRPr="00951A7A">
        <w:t>ljudi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činjenice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postoje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Otvorićemo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brzo</w:t>
      </w:r>
      <w:r w:rsidRPr="00951A7A">
        <w:t xml:space="preserve"> </w:t>
      </w:r>
      <w:r w:rsidR="00951A7A" w:rsidRPr="00951A7A">
        <w:t>porodilište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Lazarevcu</w:t>
      </w:r>
      <w:r w:rsidRPr="00951A7A">
        <w:t xml:space="preserve">, </w:t>
      </w:r>
      <w:r w:rsidR="00951A7A" w:rsidRPr="00951A7A">
        <w:t>komplet</w:t>
      </w:r>
      <w:r w:rsidRPr="00951A7A">
        <w:t xml:space="preserve"> </w:t>
      </w:r>
      <w:r w:rsidR="00951A7A" w:rsidRPr="00951A7A">
        <w:t>nova</w:t>
      </w:r>
      <w:r w:rsidRPr="00951A7A">
        <w:t xml:space="preserve"> </w:t>
      </w:r>
      <w:r w:rsidR="00951A7A" w:rsidRPr="00951A7A">
        <w:t>zgrada</w:t>
      </w:r>
      <w:r w:rsidRPr="00951A7A">
        <w:t xml:space="preserve">. </w:t>
      </w:r>
      <w:r w:rsidR="00951A7A" w:rsidRPr="00951A7A">
        <w:t>Pustićemo</w:t>
      </w:r>
      <w:r w:rsidRPr="00951A7A">
        <w:t xml:space="preserve"> </w:t>
      </w:r>
      <w:r w:rsidR="00951A7A" w:rsidRPr="00951A7A">
        <w:t>gore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Čigoti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gama</w:t>
      </w:r>
      <w:r w:rsidRPr="00951A7A">
        <w:t xml:space="preserve"> </w:t>
      </w:r>
      <w:r w:rsidR="00951A7A" w:rsidRPr="00951A7A">
        <w:t>kameru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imao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potrebna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takvo</w:t>
      </w:r>
      <w:r w:rsidRPr="00951A7A">
        <w:t xml:space="preserve"> </w:t>
      </w:r>
      <w:r w:rsidR="00951A7A" w:rsidRPr="00951A7A">
        <w:t>lečilište</w:t>
      </w:r>
      <w:r w:rsidRPr="00951A7A">
        <w:t xml:space="preserve">. </w:t>
      </w:r>
      <w:r w:rsidR="00951A7A" w:rsidRPr="00951A7A">
        <w:t>Obnovljeni</w:t>
      </w:r>
      <w:r w:rsidRPr="00951A7A">
        <w:t xml:space="preserve"> </w:t>
      </w:r>
      <w:r w:rsidR="00951A7A" w:rsidRPr="00951A7A">
        <w:t>toaleti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zatekli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vrata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funkcionisali</w:t>
      </w:r>
      <w:r w:rsidRPr="00951A7A">
        <w:t xml:space="preserve">. </w:t>
      </w:r>
      <w:r w:rsidR="00951A7A" w:rsidRPr="00951A7A">
        <w:t>Prozori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mogli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zatvore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sačekalo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morali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ispravljamo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imate</w:t>
      </w:r>
      <w:r w:rsidRPr="00951A7A">
        <w:t xml:space="preserve">  </w:t>
      </w:r>
      <w:r w:rsidR="00951A7A" w:rsidRPr="00951A7A">
        <w:t>neku</w:t>
      </w:r>
      <w:r w:rsidRPr="00951A7A">
        <w:t xml:space="preserve"> </w:t>
      </w:r>
      <w:r w:rsidR="00951A7A" w:rsidRPr="00951A7A">
        <w:t>amneziju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sećate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zaboravili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neodgovara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činjenice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Ako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kažete</w:t>
      </w:r>
      <w:r w:rsidRPr="00951A7A">
        <w:t xml:space="preserve">, </w:t>
      </w:r>
      <w:r w:rsidR="00951A7A" w:rsidRPr="00951A7A">
        <w:t>molim</w:t>
      </w:r>
      <w:r w:rsidRPr="00951A7A">
        <w:t xml:space="preserve"> </w:t>
      </w:r>
      <w:r w:rsidR="00951A7A" w:rsidRPr="00951A7A">
        <w:t>vas</w:t>
      </w:r>
      <w:r w:rsidRPr="00951A7A">
        <w:t xml:space="preserve">, </w:t>
      </w:r>
      <w:r w:rsidR="00951A7A" w:rsidRPr="00951A7A">
        <w:t>recite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činjenicama</w:t>
      </w:r>
      <w:r w:rsidRPr="00951A7A">
        <w:t xml:space="preserve"> </w:t>
      </w:r>
      <w:r w:rsidR="00951A7A" w:rsidRPr="00951A7A">
        <w:t>jer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korektno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služi</w:t>
      </w:r>
      <w:r w:rsidRPr="00951A7A">
        <w:t xml:space="preserve"> </w:t>
      </w:r>
      <w:r w:rsidR="00951A7A" w:rsidRPr="00951A7A">
        <w:t>vama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čast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pričate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apsolutno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stoje</w:t>
      </w:r>
      <w:r w:rsidRPr="00951A7A">
        <w:t>.</w:t>
      </w:r>
      <w:r w:rsidRPr="00951A7A">
        <w:tab/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Imate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dodatno</w:t>
      </w:r>
      <w:r w:rsidRPr="00951A7A">
        <w:t>?</w:t>
      </w:r>
    </w:p>
    <w:p w:rsidR="007228FD" w:rsidRPr="00951A7A" w:rsidRDefault="007228FD">
      <w:r w:rsidRPr="00951A7A">
        <w:tab/>
      </w:r>
      <w:r w:rsidR="00951A7A" w:rsidRPr="00951A7A">
        <w:t>ALEKSANDRA</w:t>
      </w:r>
      <w:r w:rsidRPr="00951A7A">
        <w:t xml:space="preserve"> </w:t>
      </w:r>
      <w:r w:rsidR="00951A7A" w:rsidRPr="00951A7A">
        <w:t>ČABRAJA</w:t>
      </w:r>
      <w:r w:rsidRPr="00951A7A">
        <w:t xml:space="preserve">: </w:t>
      </w:r>
      <w:r w:rsidR="00951A7A" w:rsidRPr="00951A7A">
        <w:t>Imam</w:t>
      </w:r>
      <w:r w:rsidRPr="00951A7A">
        <w:t xml:space="preserve"> </w:t>
      </w:r>
      <w:r w:rsidR="00951A7A" w:rsidRPr="00951A7A">
        <w:t>dosta</w:t>
      </w:r>
      <w:r w:rsidRPr="00951A7A">
        <w:t xml:space="preserve"> </w:t>
      </w:r>
      <w:r w:rsidR="00951A7A" w:rsidRPr="00951A7A">
        <w:t>dodatnih</w:t>
      </w:r>
      <w:r w:rsidRPr="00951A7A">
        <w:t xml:space="preserve"> </w:t>
      </w:r>
      <w:r w:rsidR="00951A7A" w:rsidRPr="00951A7A">
        <w:t>pitanja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krenuću</w:t>
      </w:r>
      <w:r w:rsidRPr="00951A7A">
        <w:t xml:space="preserve"> </w:t>
      </w:r>
      <w:r w:rsidR="00951A7A" w:rsidRPr="00951A7A">
        <w:t>najpre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ovoga</w:t>
      </w:r>
      <w:r w:rsidRPr="00951A7A">
        <w:t xml:space="preserve">. </w:t>
      </w:r>
      <w:r w:rsidR="00951A7A" w:rsidRPr="00951A7A">
        <w:t>Nije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gospoda</w:t>
      </w:r>
      <w:r w:rsidRPr="00951A7A">
        <w:t xml:space="preserve"> </w:t>
      </w:r>
      <w:r w:rsidR="00951A7A" w:rsidRPr="00951A7A">
        <w:t>ministri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kolege</w:t>
      </w:r>
      <w:r w:rsidRPr="00951A7A">
        <w:t xml:space="preserve"> </w:t>
      </w:r>
      <w:r w:rsidR="00951A7A" w:rsidRPr="00951A7A">
        <w:t>poslanici</w:t>
      </w:r>
      <w:r w:rsidRPr="00951A7A">
        <w:t xml:space="preserve"> </w:t>
      </w:r>
      <w:r w:rsidR="00951A7A" w:rsidRPr="00951A7A">
        <w:t>obraćaju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nekome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nekakvoj</w:t>
      </w:r>
      <w:r w:rsidRPr="00951A7A">
        <w:t xml:space="preserve"> </w:t>
      </w:r>
      <w:r w:rsidR="00951A7A" w:rsidRPr="00951A7A">
        <w:t>vlasti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nekada</w:t>
      </w:r>
      <w:r w:rsidRPr="00951A7A">
        <w:t xml:space="preserve"> </w:t>
      </w:r>
      <w:r w:rsidR="00951A7A" w:rsidRPr="00951A7A">
        <w:t>vršio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itd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amneziju</w:t>
      </w:r>
      <w:r w:rsidRPr="00951A7A">
        <w:t xml:space="preserve"> </w:t>
      </w:r>
      <w:r w:rsidR="00951A7A" w:rsidRPr="00951A7A">
        <w:t>nemam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mogli</w:t>
      </w:r>
      <w:r w:rsidRPr="00951A7A">
        <w:t xml:space="preserve"> </w:t>
      </w:r>
      <w:r w:rsidR="00951A7A" w:rsidRPr="00951A7A">
        <w:t>biste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raspitate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imam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kakve</w:t>
      </w:r>
      <w:r w:rsidRPr="00951A7A">
        <w:t xml:space="preserve"> </w:t>
      </w:r>
      <w:r w:rsidR="00951A7A" w:rsidRPr="00951A7A">
        <w:t>veze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čim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nemam</w:t>
      </w:r>
      <w:r w:rsidRPr="00951A7A">
        <w:t xml:space="preserve">, </w:t>
      </w:r>
      <w:r w:rsidR="00951A7A" w:rsidRPr="00951A7A">
        <w:t>znate</w:t>
      </w:r>
      <w:r w:rsidRPr="00951A7A">
        <w:t xml:space="preserve">, </w:t>
      </w:r>
      <w:r w:rsidR="00951A7A" w:rsidRPr="00951A7A">
        <w:t>postoji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pojava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psihologiji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naziva</w:t>
      </w:r>
      <w:r w:rsidRPr="00951A7A">
        <w:t xml:space="preserve"> </w:t>
      </w:r>
      <w:r w:rsidR="00951A7A" w:rsidRPr="00951A7A">
        <w:t>projekcija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želite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uradite</w:t>
      </w:r>
      <w:r w:rsidRPr="00951A7A">
        <w:t xml:space="preserve"> </w:t>
      </w:r>
      <w:r w:rsidR="00951A7A" w:rsidRPr="00951A7A">
        <w:t>prepisujute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drugom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recimo</w:t>
      </w:r>
      <w:r w:rsidRPr="00951A7A">
        <w:t xml:space="preserve"> </w:t>
      </w:r>
      <w:r w:rsidR="00951A7A" w:rsidRPr="00951A7A">
        <w:t>sticanje</w:t>
      </w:r>
      <w:r w:rsidRPr="00951A7A">
        <w:t xml:space="preserve"> </w:t>
      </w:r>
      <w:r w:rsidR="00951A7A" w:rsidRPr="00951A7A">
        <w:t>političkih</w:t>
      </w:r>
      <w:r w:rsidRPr="00951A7A">
        <w:t xml:space="preserve"> </w:t>
      </w:r>
      <w:r w:rsidR="00951A7A" w:rsidRPr="00951A7A">
        <w:t>poena</w:t>
      </w:r>
      <w:r w:rsidRPr="00951A7A">
        <w:t xml:space="preserve">. </w:t>
      </w:r>
      <w:r w:rsidR="00951A7A" w:rsidRPr="00951A7A">
        <w:t>Meni</w:t>
      </w:r>
      <w:r w:rsidRPr="00951A7A">
        <w:t xml:space="preserve"> </w:t>
      </w:r>
      <w:r w:rsidR="00951A7A" w:rsidRPr="00951A7A">
        <w:t>nikakvi</w:t>
      </w:r>
      <w:r w:rsidRPr="00951A7A">
        <w:t xml:space="preserve"> </w:t>
      </w:r>
      <w:r w:rsidR="00951A7A" w:rsidRPr="00951A7A">
        <w:t>politički</w:t>
      </w:r>
      <w:r w:rsidRPr="00951A7A">
        <w:t xml:space="preserve"> </w:t>
      </w:r>
      <w:r w:rsidR="00951A7A" w:rsidRPr="00951A7A">
        <w:t>poeni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potrebni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nisam</w:t>
      </w:r>
      <w:r w:rsidRPr="00951A7A">
        <w:t xml:space="preserve"> </w:t>
      </w:r>
      <w:r w:rsidR="00951A7A" w:rsidRPr="00951A7A">
        <w:t>političar</w:t>
      </w:r>
      <w:r w:rsidRPr="00951A7A">
        <w:t xml:space="preserve">, </w:t>
      </w:r>
      <w:r w:rsidR="00951A7A" w:rsidRPr="00951A7A">
        <w:t>niti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član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kakve</w:t>
      </w:r>
      <w:r w:rsidRPr="00951A7A">
        <w:t xml:space="preserve"> </w:t>
      </w:r>
      <w:r w:rsidR="00951A7A" w:rsidRPr="00951A7A">
        <w:t>političke</w:t>
      </w:r>
      <w:r w:rsidRPr="00951A7A">
        <w:t xml:space="preserve"> </w:t>
      </w:r>
      <w:r w:rsidR="00951A7A" w:rsidRPr="00951A7A">
        <w:t>stranke</w:t>
      </w:r>
      <w:r w:rsidRPr="00951A7A">
        <w:t xml:space="preserve">. </w:t>
      </w:r>
      <w:r w:rsidR="00951A7A" w:rsidRPr="00951A7A">
        <w:t>Ovde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došla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građanin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zastupa</w:t>
      </w:r>
      <w:r w:rsidRPr="00951A7A">
        <w:t xml:space="preserve"> </w:t>
      </w:r>
      <w:r w:rsidR="00951A7A" w:rsidRPr="00951A7A">
        <w:t>interese</w:t>
      </w:r>
      <w:r w:rsidRPr="00951A7A">
        <w:t xml:space="preserve"> </w:t>
      </w:r>
      <w:r w:rsidR="00951A7A" w:rsidRPr="00951A7A">
        <w:t>građana</w:t>
      </w:r>
      <w:r w:rsidRPr="00951A7A">
        <w:t xml:space="preserve">. </w:t>
      </w:r>
      <w:r w:rsidR="00951A7A" w:rsidRPr="00951A7A">
        <w:t>Raspitajte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malo</w:t>
      </w:r>
      <w:r w:rsidRPr="00951A7A">
        <w:t xml:space="preserve">. </w:t>
      </w:r>
      <w:r w:rsidR="00951A7A" w:rsidRPr="00951A7A">
        <w:t>Volela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kažete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političkoj</w:t>
      </w:r>
      <w:r w:rsidRPr="00951A7A">
        <w:t xml:space="preserve"> </w:t>
      </w:r>
      <w:r w:rsidR="00951A7A" w:rsidRPr="00951A7A">
        <w:t>stranci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ulaganja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zdravstvo</w:t>
      </w:r>
      <w:r w:rsidRPr="00951A7A">
        <w:t xml:space="preserve">, </w:t>
      </w:r>
      <w:r w:rsidR="00951A7A" w:rsidRPr="00951A7A">
        <w:t>znate</w:t>
      </w:r>
      <w:r w:rsidRPr="00951A7A">
        <w:t xml:space="preserve">, </w:t>
      </w:r>
      <w:r w:rsidR="00951A7A" w:rsidRPr="00951A7A">
        <w:t>moje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ograničeno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ministri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neograničeno</w:t>
      </w:r>
      <w:r w:rsidRPr="00951A7A">
        <w:t xml:space="preserve"> </w:t>
      </w:r>
      <w:r w:rsidR="00951A7A" w:rsidRPr="00951A7A">
        <w:t>vreme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volela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priliku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ponešto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Te</w:t>
      </w:r>
      <w:r w:rsidRPr="00951A7A">
        <w:t xml:space="preserve"> </w:t>
      </w:r>
      <w:r w:rsidR="00951A7A" w:rsidRPr="00951A7A">
        <w:t>specijalizacije</w:t>
      </w:r>
      <w:r w:rsidRPr="00951A7A">
        <w:t xml:space="preserve"> </w:t>
      </w:r>
      <w:r w:rsidR="00951A7A" w:rsidRPr="00951A7A">
        <w:t>ništa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vrede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lekari</w:t>
      </w:r>
      <w:r w:rsidRPr="00951A7A">
        <w:t xml:space="preserve"> </w:t>
      </w:r>
      <w:r w:rsidR="00951A7A" w:rsidRPr="00951A7A">
        <w:t>odlaze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inostranstvo</w:t>
      </w:r>
      <w:r w:rsidRPr="00951A7A">
        <w:t xml:space="preserve">, </w:t>
      </w:r>
      <w:r w:rsidR="00951A7A" w:rsidRPr="00951A7A">
        <w:t>ti</w:t>
      </w:r>
      <w:r w:rsidRPr="00951A7A">
        <w:t xml:space="preserve"> </w:t>
      </w:r>
      <w:r w:rsidR="00951A7A" w:rsidRPr="00951A7A">
        <w:t>lekari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pričate</w:t>
      </w:r>
      <w:r w:rsidRPr="00951A7A">
        <w:t xml:space="preserve"> </w:t>
      </w:r>
      <w:r w:rsidR="00951A7A" w:rsidRPr="00951A7A">
        <w:t>ministre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naši</w:t>
      </w:r>
      <w:r w:rsidRPr="00951A7A">
        <w:t xml:space="preserve"> </w:t>
      </w:r>
      <w:r w:rsidR="00951A7A" w:rsidRPr="00951A7A">
        <w:t>srpski</w:t>
      </w:r>
      <w:r w:rsidRPr="00951A7A">
        <w:t xml:space="preserve"> </w:t>
      </w:r>
      <w:r w:rsidR="00951A7A" w:rsidRPr="00951A7A">
        <w:t>lekari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odlaze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inostranstvo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dolaze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vršili</w:t>
      </w:r>
      <w:r w:rsidRPr="00951A7A">
        <w:t xml:space="preserve"> </w:t>
      </w:r>
      <w:r w:rsidR="00951A7A" w:rsidRPr="00951A7A">
        <w:t>jednom</w:t>
      </w:r>
      <w:r w:rsidRPr="00951A7A">
        <w:t xml:space="preserve"> </w:t>
      </w:r>
      <w:r w:rsidR="00951A7A" w:rsidRPr="00951A7A">
        <w:t>mesečno</w:t>
      </w:r>
      <w:r w:rsidRPr="00951A7A">
        <w:t xml:space="preserve"> </w:t>
      </w:r>
      <w:r w:rsidR="00951A7A" w:rsidRPr="00951A7A">
        <w:t>možda</w:t>
      </w:r>
      <w:r w:rsidRPr="00951A7A">
        <w:t xml:space="preserve"> </w:t>
      </w:r>
      <w:r w:rsidR="00951A7A" w:rsidRPr="00951A7A">
        <w:t>operacije</w:t>
      </w:r>
      <w:r w:rsidRPr="00951A7A">
        <w:t xml:space="preserve">. </w:t>
      </w:r>
      <w:r w:rsidR="00951A7A" w:rsidRPr="00951A7A">
        <w:t>Raspitajte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, </w:t>
      </w:r>
      <w:r w:rsidR="00951A7A" w:rsidRPr="00951A7A">
        <w:t>evo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dati</w:t>
      </w:r>
      <w:r w:rsidRPr="00951A7A">
        <w:t xml:space="preserve"> </w:t>
      </w:r>
      <w:r w:rsidR="00951A7A" w:rsidRPr="00951A7A">
        <w:t>konkretan</w:t>
      </w:r>
      <w:r w:rsidRPr="00951A7A">
        <w:t xml:space="preserve">, </w:t>
      </w:r>
      <w:r w:rsidR="00951A7A" w:rsidRPr="00951A7A">
        <w:t>tražili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konkretan</w:t>
      </w:r>
      <w:r w:rsidRPr="00951A7A">
        <w:t xml:space="preserve"> </w:t>
      </w:r>
      <w:r w:rsidR="00951A7A" w:rsidRPr="00951A7A">
        <w:t>primer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Recimo</w:t>
      </w:r>
      <w:r w:rsidRPr="00951A7A">
        <w:t xml:space="preserve">, </w:t>
      </w:r>
      <w:r w:rsidR="00951A7A" w:rsidRPr="00951A7A">
        <w:t>retinohirurga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izvedu</w:t>
      </w:r>
      <w:r w:rsidRPr="00951A7A">
        <w:t xml:space="preserve"> </w:t>
      </w:r>
      <w:r w:rsidR="00951A7A" w:rsidRPr="00951A7A">
        <w:t>teške</w:t>
      </w:r>
      <w:r w:rsidRPr="00951A7A">
        <w:t xml:space="preserve">, </w:t>
      </w:r>
      <w:r w:rsidR="00951A7A" w:rsidRPr="00951A7A">
        <w:t>najteže</w:t>
      </w:r>
      <w:r w:rsidRPr="00951A7A">
        <w:t xml:space="preserve"> </w:t>
      </w:r>
      <w:r w:rsidR="00951A7A" w:rsidRPr="00951A7A">
        <w:t>operacije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primer</w:t>
      </w:r>
      <w:r w:rsidRPr="00951A7A">
        <w:t xml:space="preserve"> </w:t>
      </w:r>
      <w:r w:rsidR="00951A7A" w:rsidRPr="00951A7A">
        <w:t>dece</w:t>
      </w:r>
      <w:r w:rsidRPr="00951A7A">
        <w:t xml:space="preserve">, </w:t>
      </w:r>
      <w:r w:rsidR="00951A7A" w:rsidRPr="00951A7A">
        <w:t>od</w:t>
      </w:r>
      <w:r w:rsidRPr="00951A7A">
        <w:t xml:space="preserve"> </w:t>
      </w:r>
      <w:r w:rsidR="00951A7A" w:rsidRPr="00951A7A">
        <w:t>recimo</w:t>
      </w:r>
      <w:r w:rsidRPr="00951A7A">
        <w:t xml:space="preserve"> </w:t>
      </w:r>
      <w:r w:rsidR="00951A7A" w:rsidRPr="00951A7A">
        <w:t>deteta</w:t>
      </w:r>
      <w:r w:rsidRPr="00951A7A">
        <w:t xml:space="preserve"> </w:t>
      </w:r>
      <w:r w:rsidR="00951A7A" w:rsidRPr="00951A7A">
        <w:t>pet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ostalo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oka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izvršena</w:t>
      </w:r>
      <w:r w:rsidRPr="00951A7A">
        <w:t xml:space="preserve"> </w:t>
      </w:r>
      <w:r w:rsidR="00951A7A" w:rsidRPr="00951A7A">
        <w:t>operacija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operacija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inostranstvu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koštala</w:t>
      </w:r>
      <w:r w:rsidRPr="00951A7A">
        <w:t xml:space="preserve"> 150.000 </w:t>
      </w:r>
      <w:r w:rsidR="00951A7A" w:rsidRPr="00951A7A">
        <w:t>evra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roditelji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imali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pređem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ostala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odgovora</w:t>
      </w:r>
      <w:r w:rsidRPr="00951A7A">
        <w:t xml:space="preserve">. </w:t>
      </w:r>
      <w:r w:rsidR="00951A7A" w:rsidRPr="00951A7A">
        <w:t>Sva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vezi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pravosuđem</w:t>
      </w:r>
      <w:r w:rsidRPr="00951A7A">
        <w:t xml:space="preserve">, </w:t>
      </w:r>
      <w:r w:rsidR="00951A7A" w:rsidRPr="00951A7A">
        <w:t>niko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ništa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odgovorio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rekla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pravosuđe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katastrofalnom</w:t>
      </w:r>
      <w:r w:rsidRPr="00951A7A">
        <w:t xml:space="preserve"> </w:t>
      </w:r>
      <w:r w:rsidR="00951A7A" w:rsidRPr="00951A7A">
        <w:t>stanju</w:t>
      </w:r>
      <w:r w:rsidRPr="00951A7A">
        <w:t xml:space="preserve">, </w:t>
      </w:r>
      <w:r w:rsidR="00951A7A" w:rsidRPr="00951A7A">
        <w:t>niko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osvrnuo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izgleda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smatra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bitnim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Takođe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niko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odgovorio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čega</w:t>
      </w:r>
      <w:r w:rsidRPr="00951A7A">
        <w:t xml:space="preserve"> </w:t>
      </w:r>
      <w:r w:rsidR="00951A7A" w:rsidRPr="00951A7A">
        <w:t>parlament</w:t>
      </w:r>
      <w:r w:rsidRPr="00951A7A">
        <w:t xml:space="preserve"> </w:t>
      </w:r>
      <w:r w:rsidR="00951A7A" w:rsidRPr="00951A7A">
        <w:t>recimo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Prištini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raspravlja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našeg</w:t>
      </w:r>
      <w:r w:rsidRPr="00951A7A">
        <w:t xml:space="preserve"> </w:t>
      </w:r>
      <w:r w:rsidR="00951A7A" w:rsidRPr="00951A7A">
        <w:t>sporazuma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raspravljamo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. </w:t>
      </w:r>
      <w:r w:rsidR="00951A7A" w:rsidRPr="00951A7A">
        <w:t>Ali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vratim</w:t>
      </w:r>
      <w:r w:rsidRPr="00951A7A">
        <w:t xml:space="preserve">, </w:t>
      </w:r>
      <w:r w:rsidR="00951A7A" w:rsidRPr="00951A7A">
        <w:t>recimo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ulaganja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vezi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kulturom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kulturnom</w:t>
      </w:r>
      <w:r w:rsidRPr="00951A7A">
        <w:t xml:space="preserve"> </w:t>
      </w:r>
      <w:r w:rsidR="00951A7A" w:rsidRPr="00951A7A">
        <w:t>baštinom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takođe</w:t>
      </w:r>
      <w:r w:rsidRPr="00951A7A">
        <w:t xml:space="preserve"> </w:t>
      </w:r>
      <w:r w:rsidR="00951A7A" w:rsidRPr="00951A7A">
        <w:t>niko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odgovorio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Niko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dolazi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turista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Rim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Pariz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video</w:t>
      </w:r>
      <w:r w:rsidRPr="00951A7A">
        <w:t xml:space="preserve"> </w:t>
      </w:r>
      <w:r w:rsidR="00951A7A" w:rsidRPr="00951A7A">
        <w:t>novogodišnju</w:t>
      </w:r>
      <w:r w:rsidRPr="00951A7A">
        <w:t xml:space="preserve"> </w:t>
      </w:r>
      <w:r w:rsidR="00951A7A" w:rsidRPr="00951A7A">
        <w:t>rasvetu</w:t>
      </w:r>
      <w:r w:rsidRPr="00951A7A">
        <w:t xml:space="preserve">. </w:t>
      </w:r>
      <w:r w:rsidR="00951A7A" w:rsidRPr="00951A7A">
        <w:t>Turisti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dolaze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videli</w:t>
      </w:r>
      <w:r w:rsidRPr="00951A7A">
        <w:t xml:space="preserve"> </w:t>
      </w:r>
      <w:r w:rsidR="00951A7A" w:rsidRPr="00951A7A">
        <w:t>kulturne</w:t>
      </w:r>
      <w:r w:rsidRPr="00951A7A">
        <w:t xml:space="preserve"> </w:t>
      </w:r>
      <w:r w:rsidR="00951A7A" w:rsidRPr="00951A7A">
        <w:t>znamenitosti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katastrofalnom</w:t>
      </w:r>
      <w:r w:rsidRPr="00951A7A">
        <w:t xml:space="preserve"> </w:t>
      </w:r>
      <w:r w:rsidR="00951A7A" w:rsidRPr="00951A7A">
        <w:t>stanju</w:t>
      </w:r>
      <w:r w:rsidRPr="00951A7A">
        <w:t xml:space="preserve">, </w:t>
      </w:r>
      <w:r w:rsidR="00951A7A" w:rsidRPr="00951A7A">
        <w:t>čak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gospodin</w:t>
      </w:r>
      <w:r w:rsidRPr="00951A7A">
        <w:t xml:space="preserve"> </w:t>
      </w:r>
      <w:r w:rsidR="00951A7A" w:rsidRPr="00951A7A">
        <w:t>Vesić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nedavno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moralo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uvede</w:t>
      </w:r>
      <w:r w:rsidRPr="00951A7A">
        <w:t xml:space="preserve"> </w:t>
      </w:r>
      <w:r w:rsidR="00951A7A" w:rsidRPr="00951A7A">
        <w:t>krivično</w:t>
      </w:r>
      <w:r w:rsidRPr="00951A7A">
        <w:t xml:space="preserve"> </w:t>
      </w:r>
      <w:r w:rsidR="00951A7A" w:rsidRPr="00951A7A">
        <w:t>delo</w:t>
      </w:r>
      <w:r w:rsidRPr="00951A7A">
        <w:t xml:space="preserve"> </w:t>
      </w:r>
      <w:r w:rsidR="00951A7A" w:rsidRPr="00951A7A">
        <w:t>uništenja</w:t>
      </w:r>
      <w:r w:rsidRPr="00951A7A">
        <w:t xml:space="preserve"> </w:t>
      </w:r>
      <w:r w:rsidR="00951A7A" w:rsidRPr="00951A7A">
        <w:t>kulturne</w:t>
      </w:r>
      <w:r w:rsidRPr="00951A7A">
        <w:t xml:space="preserve"> </w:t>
      </w:r>
      <w:r w:rsidR="00951A7A" w:rsidRPr="00951A7A">
        <w:t>baštine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znate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čula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me</w:t>
      </w:r>
      <w:r w:rsidRPr="00951A7A">
        <w:t xml:space="preserve"> </w:t>
      </w:r>
      <w:r w:rsidR="00951A7A" w:rsidRPr="00951A7A">
        <w:t>interesuje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ministri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podržala</w:t>
      </w:r>
      <w:r w:rsidRPr="00951A7A">
        <w:t xml:space="preserve"> </w:t>
      </w:r>
      <w:r w:rsidR="00951A7A" w:rsidRPr="00951A7A">
        <w:t>takav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predlog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došao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gospodina</w:t>
      </w:r>
      <w:r w:rsidRPr="00951A7A">
        <w:t xml:space="preserve"> </w:t>
      </w:r>
      <w:r w:rsidR="00951A7A" w:rsidRPr="00951A7A">
        <w:t>Vesića</w:t>
      </w:r>
      <w:r w:rsidRPr="00951A7A">
        <w:t xml:space="preserve">? </w:t>
      </w:r>
      <w:r w:rsidR="00951A7A" w:rsidRPr="00951A7A">
        <w:t>Dakle</w:t>
      </w:r>
      <w:r w:rsidRPr="00951A7A">
        <w:t xml:space="preserve">, </w:t>
      </w:r>
      <w:r w:rsidR="00951A7A" w:rsidRPr="00951A7A">
        <w:t>nisam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rekla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Takođe</w:t>
      </w:r>
      <w:r w:rsidRPr="00951A7A">
        <w:t xml:space="preserve">, </w:t>
      </w:r>
      <w:r w:rsidR="00951A7A" w:rsidRPr="00951A7A">
        <w:t>kad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rekla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trošenju</w:t>
      </w:r>
      <w:r w:rsidRPr="00951A7A">
        <w:t xml:space="preserve"> </w:t>
      </w:r>
      <w:r w:rsidR="00951A7A" w:rsidRPr="00951A7A">
        <w:t>novca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novogodišnju</w:t>
      </w:r>
      <w:r w:rsidRPr="00951A7A">
        <w:t xml:space="preserve"> </w:t>
      </w:r>
      <w:r w:rsidR="00951A7A" w:rsidRPr="00951A7A">
        <w:t>rasvetu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moglo</w:t>
      </w:r>
      <w:r w:rsidRPr="00951A7A">
        <w:t xml:space="preserve"> </w:t>
      </w:r>
      <w:r w:rsidR="00951A7A" w:rsidRPr="00951A7A">
        <w:t>izgraditi</w:t>
      </w:r>
      <w:r w:rsidRPr="00951A7A">
        <w:t xml:space="preserve">, </w:t>
      </w:r>
      <w:r w:rsidR="00951A7A" w:rsidRPr="00951A7A">
        <w:t>neću</w:t>
      </w:r>
      <w:r w:rsidRPr="00951A7A">
        <w:t xml:space="preserve"> </w:t>
      </w:r>
      <w:r w:rsidR="00951A7A" w:rsidRPr="00951A7A">
        <w:t>sad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kalkulišem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brojem</w:t>
      </w:r>
      <w:r w:rsidRPr="00951A7A">
        <w:t xml:space="preserve">, </w:t>
      </w:r>
      <w:r w:rsidR="00951A7A" w:rsidRPr="00951A7A">
        <w:t>recimo</w:t>
      </w:r>
      <w:r w:rsidRPr="00951A7A">
        <w:t xml:space="preserve"> </w:t>
      </w:r>
      <w:r w:rsidR="00951A7A" w:rsidRPr="00951A7A">
        <w:t>vrtića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mogla</w:t>
      </w:r>
      <w:r w:rsidRPr="00951A7A">
        <w:t xml:space="preserve"> </w:t>
      </w:r>
      <w:r w:rsidR="00951A7A" w:rsidRPr="00951A7A">
        <w:t>izgraditi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novca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rasvetu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subvencije</w:t>
      </w:r>
      <w:r w:rsidRPr="00951A7A">
        <w:t xml:space="preserve">… </w:t>
      </w:r>
      <w:r w:rsidR="00951A7A" w:rsidRPr="00951A7A">
        <w:t>itd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Zahvaljujem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Nebojša</w:t>
      </w:r>
      <w:r w:rsidRPr="00951A7A">
        <w:t xml:space="preserve"> </w:t>
      </w:r>
      <w:r w:rsidR="00951A7A" w:rsidRPr="00951A7A">
        <w:t>Stefanović</w:t>
      </w:r>
      <w:r w:rsidRPr="00951A7A">
        <w:t xml:space="preserve">. </w:t>
      </w:r>
      <w:r w:rsidR="00951A7A" w:rsidRPr="00951A7A">
        <w:t>Izvolite</w:t>
      </w:r>
      <w:r w:rsidRPr="00951A7A">
        <w:t>.</w:t>
      </w:r>
    </w:p>
    <w:p w:rsidR="007228FD" w:rsidRPr="00951A7A" w:rsidRDefault="007228FD">
      <w:r w:rsidRPr="00951A7A">
        <w:lastRenderedPageBreak/>
        <w:tab/>
      </w:r>
      <w:r w:rsidR="00951A7A" w:rsidRPr="00951A7A">
        <w:t>NEBOJŠA</w:t>
      </w:r>
      <w:r w:rsidRPr="00951A7A">
        <w:t xml:space="preserve"> </w:t>
      </w:r>
      <w:r w:rsidR="00951A7A" w:rsidRPr="00951A7A">
        <w:t>STEFANOVIĆ</w:t>
      </w:r>
      <w:r w:rsidRPr="00951A7A">
        <w:t xml:space="preserve">: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, </w:t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svedoci</w:t>
      </w:r>
      <w:r w:rsidRPr="00951A7A">
        <w:t xml:space="preserve">,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rekli</w:t>
      </w:r>
      <w:r w:rsidRPr="00951A7A">
        <w:t xml:space="preserve"> </w:t>
      </w:r>
      <w:r w:rsidR="00951A7A" w:rsidRPr="00951A7A">
        <w:t>baš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vašoj</w:t>
      </w:r>
      <w:r w:rsidRPr="00951A7A">
        <w:t xml:space="preserve"> </w:t>
      </w:r>
      <w:r w:rsidR="00951A7A" w:rsidRPr="00951A7A">
        <w:t>prvoj</w:t>
      </w:r>
      <w:r w:rsidRPr="00951A7A">
        <w:t xml:space="preserve"> </w:t>
      </w:r>
      <w:r w:rsidR="00951A7A" w:rsidRPr="00951A7A">
        <w:t>rečenici</w:t>
      </w:r>
      <w:r w:rsidRPr="00951A7A">
        <w:t xml:space="preserve"> – </w:t>
      </w:r>
      <w:r w:rsidR="00951A7A" w:rsidRPr="00951A7A">
        <w:t>poštovani</w:t>
      </w:r>
      <w:r w:rsidRPr="00951A7A">
        <w:t xml:space="preserve"> </w:t>
      </w:r>
      <w:r w:rsidR="00951A7A" w:rsidRPr="00951A7A">
        <w:t>gosti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došli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Narodnu</w:t>
      </w:r>
      <w:r w:rsidRPr="00951A7A">
        <w:t xml:space="preserve"> </w:t>
      </w:r>
      <w:r w:rsidR="00951A7A" w:rsidRPr="00951A7A">
        <w:t>skupštinu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ministri</w:t>
      </w:r>
      <w:r w:rsidRPr="00951A7A">
        <w:t xml:space="preserve"> </w:t>
      </w:r>
      <w:r w:rsidR="00951A7A" w:rsidRPr="00951A7A">
        <w:t>određivati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čemu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Narodna</w:t>
      </w:r>
      <w:r w:rsidRPr="00951A7A">
        <w:t xml:space="preserve"> </w:t>
      </w:r>
      <w:r w:rsidR="00951A7A" w:rsidRPr="00951A7A">
        <w:t>skupština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raspravlja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redovno</w:t>
      </w:r>
      <w:r w:rsidRPr="00951A7A">
        <w:t xml:space="preserve"> </w:t>
      </w:r>
      <w:r w:rsidR="00951A7A" w:rsidRPr="00951A7A">
        <w:t>poslanici</w:t>
      </w:r>
      <w:r w:rsidRPr="00951A7A">
        <w:t xml:space="preserve"> </w:t>
      </w:r>
      <w:r w:rsidR="00951A7A" w:rsidRPr="00951A7A">
        <w:t>podsećaju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gosti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Narodna</w:t>
      </w:r>
      <w:r w:rsidRPr="00951A7A">
        <w:t xml:space="preserve"> </w:t>
      </w:r>
      <w:r w:rsidR="00951A7A" w:rsidRPr="00951A7A">
        <w:t>skupština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izabrala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jeste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odgovaramo</w:t>
      </w:r>
      <w:r w:rsidRPr="00951A7A">
        <w:t xml:space="preserve"> </w:t>
      </w:r>
      <w:r w:rsidR="00951A7A" w:rsidRPr="00951A7A">
        <w:t>Narodnoj</w:t>
      </w:r>
      <w:r w:rsidRPr="00951A7A">
        <w:t xml:space="preserve"> </w:t>
      </w:r>
      <w:r w:rsidR="00951A7A" w:rsidRPr="00951A7A">
        <w:t>skupštini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odgovaramo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ustrojimo</w:t>
      </w:r>
      <w:r w:rsidRPr="00951A7A">
        <w:t xml:space="preserve"> </w:t>
      </w:r>
      <w:r w:rsidR="00951A7A" w:rsidRPr="00951A7A">
        <w:t>dnevni</w:t>
      </w:r>
      <w:r w:rsidRPr="00951A7A">
        <w:t xml:space="preserve"> </w:t>
      </w:r>
      <w:r w:rsidR="00951A7A" w:rsidRPr="00951A7A">
        <w:t>red</w:t>
      </w:r>
      <w:r w:rsidRPr="00951A7A">
        <w:t xml:space="preserve"> </w:t>
      </w:r>
      <w:r w:rsidR="00951A7A" w:rsidRPr="00951A7A">
        <w:t>Narodne</w:t>
      </w:r>
      <w:r w:rsidRPr="00951A7A">
        <w:t xml:space="preserve"> </w:t>
      </w:r>
      <w:r w:rsidR="00951A7A" w:rsidRPr="00951A7A">
        <w:t>skupštine</w:t>
      </w:r>
      <w:r w:rsidRPr="00951A7A">
        <w:t xml:space="preserve">, </w:t>
      </w:r>
      <w:r w:rsidR="00951A7A" w:rsidRPr="00951A7A">
        <w:t>niti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određujemo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čemu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Narodna</w:t>
      </w:r>
      <w:r w:rsidRPr="00951A7A">
        <w:t xml:space="preserve"> </w:t>
      </w:r>
      <w:r w:rsidR="00951A7A" w:rsidRPr="00951A7A">
        <w:t>skupština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raspravlja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raspravlja</w:t>
      </w:r>
      <w:r w:rsidRPr="00951A7A">
        <w:t xml:space="preserve">. </w:t>
      </w:r>
      <w:r w:rsidR="00951A7A" w:rsidRPr="00951A7A">
        <w:t>Naše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Narodna</w:t>
      </w:r>
      <w:r w:rsidRPr="00951A7A">
        <w:t xml:space="preserve"> </w:t>
      </w:r>
      <w:r w:rsidR="00951A7A" w:rsidRPr="00951A7A">
        <w:t>skupština</w:t>
      </w:r>
      <w:r w:rsidRPr="00951A7A">
        <w:t xml:space="preserve"> </w:t>
      </w:r>
      <w:r w:rsidR="00951A7A" w:rsidRPr="00951A7A">
        <w:t>pozove</w:t>
      </w:r>
      <w:r w:rsidRPr="00951A7A">
        <w:t xml:space="preserve">, </w:t>
      </w:r>
      <w:r w:rsidR="00951A7A" w:rsidRPr="00951A7A">
        <w:t>kad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Narodna</w:t>
      </w:r>
      <w:r w:rsidRPr="00951A7A">
        <w:t xml:space="preserve"> </w:t>
      </w:r>
      <w:r w:rsidR="00951A7A" w:rsidRPr="00951A7A">
        <w:t>skupština</w:t>
      </w:r>
      <w:r w:rsidRPr="00951A7A">
        <w:t xml:space="preserve"> </w:t>
      </w:r>
      <w:r w:rsidR="00951A7A" w:rsidRPr="00951A7A">
        <w:t>pozove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dođemo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raspravljamo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temi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zakaže</w:t>
      </w:r>
      <w:r w:rsidRPr="00951A7A">
        <w:t xml:space="preserve"> </w:t>
      </w:r>
      <w:r w:rsidR="00951A7A" w:rsidRPr="00951A7A">
        <w:t>Narodna</w:t>
      </w:r>
      <w:r w:rsidRPr="00951A7A">
        <w:t xml:space="preserve"> </w:t>
      </w:r>
      <w:r w:rsidR="00951A7A" w:rsidRPr="00951A7A">
        <w:t>skupština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ministri</w:t>
      </w:r>
      <w:r w:rsidRPr="00951A7A">
        <w:t xml:space="preserve"> </w:t>
      </w:r>
      <w:r w:rsidR="00951A7A" w:rsidRPr="00951A7A">
        <w:t>odgovarati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Narodna</w:t>
      </w:r>
      <w:r w:rsidRPr="00951A7A">
        <w:t xml:space="preserve"> </w:t>
      </w:r>
      <w:r w:rsidR="00951A7A" w:rsidRPr="00951A7A">
        <w:t>skupština</w:t>
      </w:r>
      <w:r w:rsidRPr="00951A7A">
        <w:t xml:space="preserve">, </w:t>
      </w:r>
      <w:r w:rsidR="00951A7A" w:rsidRPr="00951A7A">
        <w:t>kakav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njen</w:t>
      </w:r>
      <w:r w:rsidRPr="00951A7A">
        <w:t xml:space="preserve"> </w:t>
      </w:r>
      <w:r w:rsidR="00951A7A" w:rsidRPr="00951A7A">
        <w:t>plan</w:t>
      </w:r>
      <w:r w:rsidRPr="00951A7A">
        <w:t xml:space="preserve">, </w:t>
      </w:r>
      <w:r w:rsidR="00951A7A" w:rsidRPr="00951A7A">
        <w:t>program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raspravlja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njene</w:t>
      </w:r>
      <w:r w:rsidRPr="00951A7A">
        <w:t xml:space="preserve"> </w:t>
      </w:r>
      <w:r w:rsidR="00951A7A" w:rsidRPr="00951A7A">
        <w:t>teme</w:t>
      </w:r>
      <w:r w:rsidRPr="00951A7A">
        <w:t xml:space="preserve">, </w:t>
      </w:r>
      <w:r w:rsidR="00951A7A" w:rsidRPr="00951A7A">
        <w:t>koliko</w:t>
      </w:r>
      <w:r w:rsidRPr="00951A7A">
        <w:t xml:space="preserve"> </w:t>
      </w:r>
      <w:r w:rsidR="00951A7A" w:rsidRPr="00951A7A">
        <w:t>dugo</w:t>
      </w:r>
      <w:r w:rsidRPr="00951A7A">
        <w:t xml:space="preserve"> </w:t>
      </w:r>
      <w:r w:rsidR="00951A7A" w:rsidRPr="00951A7A">
        <w:t>traje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odlučuju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pravosuđa</w:t>
      </w:r>
      <w:r w:rsidRPr="00951A7A">
        <w:t xml:space="preserve">. </w:t>
      </w:r>
      <w:r w:rsidR="00951A7A" w:rsidRPr="00951A7A">
        <w:t>Pravosuđe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važna</w:t>
      </w:r>
      <w:r w:rsidRPr="00951A7A">
        <w:t xml:space="preserve"> </w:t>
      </w:r>
      <w:r w:rsidR="00951A7A" w:rsidRPr="00951A7A">
        <w:t>tema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našem</w:t>
      </w:r>
      <w:r w:rsidRPr="00951A7A">
        <w:t xml:space="preserve"> </w:t>
      </w:r>
      <w:r w:rsidR="00951A7A" w:rsidRPr="00951A7A">
        <w:t>društvu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godina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pričam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pravosuđe</w:t>
      </w:r>
      <w:r w:rsidRPr="00951A7A">
        <w:t xml:space="preserve"> </w:t>
      </w:r>
      <w:r w:rsidR="00951A7A" w:rsidRPr="00951A7A">
        <w:t>divno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super</w:t>
      </w:r>
      <w:r w:rsidRPr="00951A7A">
        <w:t xml:space="preserve"> </w:t>
      </w:r>
      <w:r w:rsidR="00951A7A" w:rsidRPr="00951A7A">
        <w:t>funkcioniše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besmisleno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mislite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vi</w:t>
      </w:r>
      <w:r w:rsidRPr="00951A7A">
        <w:t xml:space="preserve">, </w:t>
      </w:r>
      <w:r w:rsidR="00951A7A" w:rsidRPr="00951A7A">
        <w:t>ni</w:t>
      </w:r>
      <w:r w:rsidRPr="00951A7A">
        <w:t xml:space="preserve"> </w:t>
      </w:r>
      <w:r w:rsidR="00951A7A" w:rsidRPr="00951A7A">
        <w:t>ja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misli</w:t>
      </w:r>
      <w:r w:rsidRPr="00951A7A">
        <w:t xml:space="preserve"> </w:t>
      </w:r>
      <w:r w:rsidR="00951A7A" w:rsidRPr="00951A7A">
        <w:t>niko</w:t>
      </w:r>
      <w:r w:rsidRPr="00951A7A">
        <w:t xml:space="preserve">. </w:t>
      </w:r>
      <w:r w:rsidR="00951A7A" w:rsidRPr="00951A7A">
        <w:t>Ali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ljudi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ministarka</w:t>
      </w:r>
      <w:r w:rsidRPr="00951A7A">
        <w:t xml:space="preserve"> </w:t>
      </w:r>
      <w:r w:rsidR="00951A7A" w:rsidRPr="00951A7A">
        <w:t>Kuburović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odlučio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kažem</w:t>
      </w:r>
      <w:r w:rsidRPr="00951A7A">
        <w:t xml:space="preserve">. </w:t>
      </w:r>
      <w:r w:rsidR="00951A7A" w:rsidRPr="00951A7A">
        <w:t>Rade</w:t>
      </w:r>
      <w:r w:rsidRPr="00951A7A">
        <w:t xml:space="preserve"> </w:t>
      </w:r>
      <w:r w:rsidR="00951A7A" w:rsidRPr="00951A7A">
        <w:t>naporno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Ministarstvu</w:t>
      </w:r>
      <w:r w:rsidRPr="00951A7A">
        <w:t xml:space="preserve"> </w:t>
      </w:r>
      <w:r w:rsidR="00951A7A" w:rsidRPr="00951A7A">
        <w:t>pravde</w:t>
      </w:r>
      <w:r w:rsidRPr="00951A7A">
        <w:t xml:space="preserve">, </w:t>
      </w:r>
      <w:r w:rsidR="00951A7A" w:rsidRPr="00951A7A">
        <w:t>rade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Vladi</w:t>
      </w:r>
      <w:r w:rsidRPr="00951A7A">
        <w:t xml:space="preserve">, </w:t>
      </w:r>
      <w:r w:rsidR="00951A7A" w:rsidRPr="00951A7A">
        <w:t>rade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različitim</w:t>
      </w:r>
      <w:r w:rsidRPr="00951A7A">
        <w:t xml:space="preserve"> </w:t>
      </w:r>
      <w:r w:rsidR="00951A7A" w:rsidRPr="00951A7A">
        <w:t>nivoima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hoćemo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menjamo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vezane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pravosuđe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ojačali</w:t>
      </w:r>
      <w:r w:rsidRPr="00951A7A">
        <w:t xml:space="preserve"> </w:t>
      </w:r>
      <w:r w:rsidR="00951A7A" w:rsidRPr="00951A7A">
        <w:t>nezavisnost</w:t>
      </w:r>
      <w:r w:rsidRPr="00951A7A">
        <w:t xml:space="preserve"> </w:t>
      </w:r>
      <w:r w:rsidR="00951A7A" w:rsidRPr="00951A7A">
        <w:t>sudija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promenjeno</w:t>
      </w:r>
      <w:r w:rsidRPr="00951A7A">
        <w:t xml:space="preserve"> </w:t>
      </w:r>
      <w:r w:rsidR="00951A7A" w:rsidRPr="00951A7A">
        <w:t>značajno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poslednjih</w:t>
      </w:r>
      <w:r w:rsidRPr="00951A7A">
        <w:t xml:space="preserve"> </w:t>
      </w:r>
      <w:r w:rsidR="00951A7A" w:rsidRPr="00951A7A">
        <w:t>nekoliko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</w:t>
      </w:r>
      <w:r w:rsidRPr="00951A7A">
        <w:t xml:space="preserve"> </w:t>
      </w:r>
      <w:r w:rsidR="00951A7A" w:rsidRPr="00951A7A">
        <w:t>izboru</w:t>
      </w:r>
      <w:r w:rsidRPr="00951A7A">
        <w:t xml:space="preserve"> </w:t>
      </w:r>
      <w:r w:rsidR="00951A7A" w:rsidRPr="00951A7A">
        <w:t>sudija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Visoki</w:t>
      </w:r>
      <w:r w:rsidRPr="00951A7A">
        <w:t xml:space="preserve"> </w:t>
      </w:r>
      <w:r w:rsidR="00951A7A" w:rsidRPr="00951A7A">
        <w:t>savet</w:t>
      </w:r>
      <w:r w:rsidRPr="00951A7A">
        <w:t xml:space="preserve"> </w:t>
      </w:r>
      <w:r w:rsidR="00951A7A" w:rsidRPr="00951A7A">
        <w:t>sudstva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veća</w:t>
      </w:r>
      <w:r w:rsidRPr="00951A7A">
        <w:t xml:space="preserve"> </w:t>
      </w:r>
      <w:r w:rsidR="00951A7A" w:rsidRPr="00951A7A">
        <w:t>ovlašćenja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faktički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Visokog</w:t>
      </w:r>
      <w:r w:rsidRPr="00951A7A">
        <w:t xml:space="preserve"> </w:t>
      </w:r>
      <w:r w:rsidR="00951A7A" w:rsidRPr="00951A7A">
        <w:t>saveta</w:t>
      </w:r>
      <w:r w:rsidRPr="00951A7A">
        <w:t xml:space="preserve"> </w:t>
      </w:r>
      <w:r w:rsidR="00951A7A" w:rsidRPr="00951A7A">
        <w:t>sudstva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kom</w:t>
      </w:r>
      <w:r w:rsidRPr="00951A7A">
        <w:t xml:space="preserve"> </w:t>
      </w:r>
      <w:r w:rsidR="00951A7A" w:rsidRPr="00951A7A">
        <w:t>većinu</w:t>
      </w:r>
      <w:r w:rsidRPr="00951A7A">
        <w:t xml:space="preserve"> </w:t>
      </w:r>
      <w:r w:rsidR="00951A7A" w:rsidRPr="00951A7A">
        <w:t>čine</w:t>
      </w:r>
      <w:r w:rsidRPr="00951A7A">
        <w:t xml:space="preserve"> </w:t>
      </w:r>
      <w:r w:rsidR="00951A7A" w:rsidRPr="00951A7A">
        <w:t>sudije</w:t>
      </w:r>
      <w:r w:rsidRPr="00951A7A">
        <w:t xml:space="preserve">, </w:t>
      </w:r>
      <w:r w:rsidR="00951A7A" w:rsidRPr="00951A7A">
        <w:t>apsolutnu</w:t>
      </w:r>
      <w:r w:rsidRPr="00951A7A">
        <w:t xml:space="preserve"> </w:t>
      </w:r>
      <w:r w:rsidR="00951A7A" w:rsidRPr="00951A7A">
        <w:t>većinu</w:t>
      </w:r>
      <w:r w:rsidRPr="00951A7A">
        <w:t xml:space="preserve">, </w:t>
      </w:r>
      <w:r w:rsidR="00951A7A" w:rsidRPr="00951A7A">
        <w:t>nema</w:t>
      </w:r>
      <w:r w:rsidRPr="00951A7A">
        <w:t xml:space="preserve"> </w:t>
      </w:r>
      <w:r w:rsidR="00951A7A" w:rsidRPr="00951A7A">
        <w:t>odluke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izboru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sudija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stupaju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dužnost</w:t>
      </w:r>
      <w:r w:rsidRPr="00951A7A">
        <w:t xml:space="preserve">, </w:t>
      </w:r>
      <w:r w:rsidR="00951A7A" w:rsidRPr="00951A7A">
        <w:t>niti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promene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kojem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sudova</w:t>
      </w:r>
      <w:r w:rsidRPr="00951A7A">
        <w:t xml:space="preserve">, </w:t>
      </w:r>
      <w:r w:rsidR="00951A7A" w:rsidRPr="00951A7A">
        <w:t>niti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raspisivanja</w:t>
      </w:r>
      <w:r w:rsidRPr="00951A7A">
        <w:t xml:space="preserve"> </w:t>
      </w:r>
      <w:r w:rsidR="00951A7A" w:rsidRPr="00951A7A">
        <w:t>konkursa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izbor</w:t>
      </w:r>
      <w:r w:rsidRPr="00951A7A">
        <w:t xml:space="preserve"> </w:t>
      </w:r>
      <w:r w:rsidR="00951A7A" w:rsidRPr="00951A7A">
        <w:t>sudija</w:t>
      </w:r>
      <w:r w:rsidRPr="00951A7A">
        <w:t xml:space="preserve">, </w:t>
      </w:r>
      <w:r w:rsidR="00951A7A" w:rsidRPr="00951A7A">
        <w:t>niti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predsednike</w:t>
      </w:r>
      <w:r w:rsidRPr="00951A7A">
        <w:t xml:space="preserve"> </w:t>
      </w:r>
      <w:r w:rsidR="00951A7A" w:rsidRPr="00951A7A">
        <w:t>suda</w:t>
      </w:r>
      <w:r w:rsidRPr="00951A7A">
        <w:t xml:space="preserve">, </w:t>
      </w:r>
      <w:r w:rsidR="00951A7A" w:rsidRPr="00951A7A">
        <w:t>niti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slično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idemo</w:t>
      </w:r>
      <w:r w:rsidRPr="00951A7A">
        <w:t xml:space="preserve"> </w:t>
      </w:r>
      <w:r w:rsidR="00951A7A" w:rsidRPr="00951A7A">
        <w:t>ka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ojačamo</w:t>
      </w:r>
      <w:r w:rsidRPr="00951A7A">
        <w:t xml:space="preserve"> </w:t>
      </w:r>
      <w:r w:rsidR="00951A7A" w:rsidRPr="00951A7A">
        <w:t>nezavisnost</w:t>
      </w:r>
      <w:r w:rsidRPr="00951A7A">
        <w:t xml:space="preserve"> </w:t>
      </w:r>
      <w:r w:rsidR="00951A7A" w:rsidRPr="00951A7A">
        <w:t>našeg</w:t>
      </w:r>
      <w:r w:rsidRPr="00951A7A">
        <w:t xml:space="preserve"> </w:t>
      </w:r>
      <w:r w:rsidR="00951A7A" w:rsidRPr="00951A7A">
        <w:t>sudstva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Smanjili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starih</w:t>
      </w:r>
      <w:r w:rsidRPr="00951A7A">
        <w:t xml:space="preserve"> </w:t>
      </w:r>
      <w:r w:rsidR="00951A7A" w:rsidRPr="00951A7A">
        <w:t>sudskih</w:t>
      </w:r>
      <w:r w:rsidRPr="00951A7A">
        <w:t xml:space="preserve"> </w:t>
      </w:r>
      <w:r w:rsidR="00951A7A" w:rsidRPr="00951A7A">
        <w:t>predmeta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oko</w:t>
      </w:r>
      <w:r w:rsidRPr="00951A7A">
        <w:t xml:space="preserve"> 40%. </w:t>
      </w:r>
      <w:r w:rsidR="00951A7A" w:rsidRPr="00951A7A">
        <w:t>Za</w:t>
      </w:r>
      <w:r w:rsidRPr="00951A7A">
        <w:t xml:space="preserve"> 40% </w:t>
      </w:r>
      <w:r w:rsidR="00951A7A" w:rsidRPr="00951A7A">
        <w:t>za</w:t>
      </w:r>
      <w:r w:rsidRPr="00951A7A">
        <w:t xml:space="preserve"> </w:t>
      </w:r>
      <w:r w:rsidR="00951A7A" w:rsidRPr="00951A7A">
        <w:t>nekih</w:t>
      </w:r>
      <w:r w:rsidRPr="00951A7A">
        <w:t xml:space="preserve"> </w:t>
      </w:r>
      <w:r w:rsidR="00951A7A" w:rsidRPr="00951A7A">
        <w:t>dve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smanjen</w:t>
      </w:r>
      <w:r w:rsidRPr="00951A7A">
        <w:t xml:space="preserve"> </w:t>
      </w:r>
      <w:r w:rsidR="00951A7A" w:rsidRPr="00951A7A">
        <w:t>dobrim</w:t>
      </w:r>
      <w:r w:rsidRPr="00951A7A">
        <w:t xml:space="preserve"> </w:t>
      </w:r>
      <w:r w:rsidR="00951A7A" w:rsidRPr="00951A7A">
        <w:t>radom</w:t>
      </w:r>
      <w:r w:rsidRPr="00951A7A">
        <w:t xml:space="preserve">, </w:t>
      </w:r>
      <w:r w:rsidR="00951A7A" w:rsidRPr="00951A7A">
        <w:t>povećavanjem</w:t>
      </w:r>
      <w:r w:rsidRPr="00951A7A">
        <w:t xml:space="preserve"> </w:t>
      </w:r>
      <w:r w:rsidR="00951A7A" w:rsidRPr="00951A7A">
        <w:t>broja</w:t>
      </w:r>
      <w:r w:rsidRPr="00951A7A">
        <w:t xml:space="preserve"> </w:t>
      </w:r>
      <w:r w:rsidR="00951A7A" w:rsidRPr="00951A7A">
        <w:t>sudnica</w:t>
      </w:r>
      <w:r w:rsidRPr="00951A7A">
        <w:t xml:space="preserve">, </w:t>
      </w:r>
      <w:r w:rsidR="00951A7A" w:rsidRPr="00951A7A">
        <w:t>renoviranjem</w:t>
      </w:r>
      <w:r w:rsidRPr="00951A7A">
        <w:t xml:space="preserve"> </w:t>
      </w:r>
      <w:r w:rsidR="00951A7A" w:rsidRPr="00951A7A">
        <w:t>starih</w:t>
      </w:r>
      <w:r w:rsidRPr="00951A7A">
        <w:t xml:space="preserve"> </w:t>
      </w:r>
      <w:r w:rsidR="00951A7A" w:rsidRPr="00951A7A">
        <w:t>sudnica</w:t>
      </w:r>
      <w:r w:rsidRPr="00951A7A">
        <w:t xml:space="preserve">, </w:t>
      </w:r>
      <w:r w:rsidR="00951A7A" w:rsidRPr="00951A7A">
        <w:t>povećavanjem</w:t>
      </w:r>
      <w:r w:rsidRPr="00951A7A">
        <w:t xml:space="preserve"> </w:t>
      </w:r>
      <w:r w:rsidR="00951A7A" w:rsidRPr="00951A7A">
        <w:t>broja</w:t>
      </w:r>
      <w:r w:rsidRPr="00951A7A">
        <w:t xml:space="preserve"> </w:t>
      </w:r>
      <w:r w:rsidR="00951A7A" w:rsidRPr="00951A7A">
        <w:t>sudija</w:t>
      </w:r>
      <w:r w:rsidRPr="00951A7A">
        <w:t xml:space="preserve"> </w:t>
      </w:r>
      <w:r w:rsidR="00951A7A" w:rsidRPr="00951A7A">
        <w:t>sudeći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predmetu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jednim</w:t>
      </w:r>
      <w:r w:rsidRPr="00951A7A">
        <w:t xml:space="preserve"> </w:t>
      </w:r>
      <w:r w:rsidR="00951A7A" w:rsidRPr="00951A7A">
        <w:t>ozbiljnijim</w:t>
      </w:r>
      <w:r w:rsidRPr="00951A7A">
        <w:t xml:space="preserve"> </w:t>
      </w:r>
      <w:r w:rsidR="00951A7A" w:rsidRPr="00951A7A">
        <w:t>pristupom</w:t>
      </w:r>
      <w:r w:rsidRPr="00951A7A">
        <w:t xml:space="preserve">, </w:t>
      </w:r>
      <w:r w:rsidR="00951A7A" w:rsidRPr="00951A7A">
        <w:t>metodološkim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pogleda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sudija</w:t>
      </w:r>
      <w:r w:rsidRPr="00951A7A">
        <w:t xml:space="preserve"> </w:t>
      </w:r>
      <w:r w:rsidR="00951A7A" w:rsidRPr="00951A7A">
        <w:t>uradi</w:t>
      </w:r>
      <w:r w:rsidRPr="00951A7A">
        <w:t xml:space="preserve"> </w:t>
      </w:r>
      <w:r w:rsidR="00951A7A" w:rsidRPr="00951A7A">
        <w:t>predmeta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napravi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vrsta</w:t>
      </w:r>
      <w:r w:rsidRPr="00951A7A">
        <w:t xml:space="preserve"> </w:t>
      </w:r>
      <w:r w:rsidR="00951A7A" w:rsidRPr="00951A7A">
        <w:t>norme</w:t>
      </w:r>
      <w:r w:rsidRPr="00951A7A">
        <w:t xml:space="preserve">, </w:t>
      </w:r>
      <w:r w:rsidR="00951A7A" w:rsidRPr="00951A7A">
        <w:t>naravno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onom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uporedivo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pokuša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probamo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sudske</w:t>
      </w:r>
      <w:r w:rsidRPr="00951A7A">
        <w:t xml:space="preserve">, </w:t>
      </w:r>
      <w:r w:rsidR="00951A7A" w:rsidRPr="00951A7A">
        <w:t>pogotovo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parnicama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sudski</w:t>
      </w:r>
      <w:r w:rsidRPr="00951A7A">
        <w:t xml:space="preserve"> </w:t>
      </w:r>
      <w:r w:rsidR="00951A7A" w:rsidRPr="00951A7A">
        <w:t>procesi</w:t>
      </w:r>
      <w:r w:rsidRPr="00951A7A">
        <w:t xml:space="preserve"> </w:t>
      </w:r>
      <w:r w:rsidR="00951A7A" w:rsidRPr="00951A7A">
        <w:t>idu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bolje</w:t>
      </w:r>
      <w:r w:rsidRPr="00951A7A">
        <w:t xml:space="preserve">. </w:t>
      </w:r>
      <w:r w:rsidR="00951A7A" w:rsidRPr="00951A7A">
        <w:t>Imamo</w:t>
      </w:r>
      <w:r w:rsidRPr="00951A7A">
        <w:t xml:space="preserve"> </w:t>
      </w:r>
      <w:r w:rsidR="00951A7A" w:rsidRPr="00951A7A">
        <w:t>zahvaljujući</w:t>
      </w:r>
      <w:r w:rsidRPr="00951A7A">
        <w:t xml:space="preserve"> </w:t>
      </w:r>
      <w:r w:rsidR="00951A7A" w:rsidRPr="00951A7A">
        <w:t>novim</w:t>
      </w:r>
      <w:r w:rsidRPr="00951A7A">
        <w:t xml:space="preserve"> </w:t>
      </w:r>
      <w:r w:rsidR="00951A7A" w:rsidRPr="00951A7A">
        <w:t>institutima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tužilaštvo</w:t>
      </w:r>
      <w:r w:rsidRPr="00951A7A">
        <w:t xml:space="preserve"> </w:t>
      </w:r>
      <w:r w:rsidR="00951A7A" w:rsidRPr="00951A7A">
        <w:t>uvelo</w:t>
      </w:r>
      <w:r w:rsidRPr="00951A7A">
        <w:t xml:space="preserve">, </w:t>
      </w:r>
      <w:r w:rsidR="00951A7A" w:rsidRPr="00951A7A">
        <w:t>pogotovo</w:t>
      </w:r>
      <w:r w:rsidRPr="00951A7A">
        <w:t xml:space="preserve"> </w:t>
      </w:r>
      <w:r w:rsidR="00951A7A" w:rsidRPr="00951A7A">
        <w:t>sporazum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priznanju</w:t>
      </w:r>
      <w:r w:rsidRPr="00951A7A">
        <w:t xml:space="preserve"> </w:t>
      </w:r>
      <w:r w:rsidR="00951A7A" w:rsidRPr="00951A7A">
        <w:t>krivice</w:t>
      </w:r>
      <w:r w:rsidRPr="00951A7A">
        <w:t xml:space="preserve">, </w:t>
      </w:r>
      <w:r w:rsidR="00951A7A" w:rsidRPr="00951A7A">
        <w:t>imamo</w:t>
      </w:r>
      <w:r w:rsidRPr="00951A7A">
        <w:t xml:space="preserve"> </w:t>
      </w:r>
      <w:r w:rsidR="00951A7A" w:rsidRPr="00951A7A">
        <w:t>dosta</w:t>
      </w:r>
      <w:r w:rsidRPr="00951A7A">
        <w:t xml:space="preserve"> </w:t>
      </w:r>
      <w:r w:rsidR="00951A7A" w:rsidRPr="00951A7A">
        <w:t>brže</w:t>
      </w:r>
      <w:r w:rsidRPr="00951A7A">
        <w:t xml:space="preserve"> </w:t>
      </w:r>
      <w:r w:rsidR="00951A7A" w:rsidRPr="00951A7A">
        <w:t>procese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krivici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jednom</w:t>
      </w:r>
      <w:r w:rsidRPr="00951A7A">
        <w:t xml:space="preserve"> </w:t>
      </w:r>
      <w:r w:rsidR="00951A7A" w:rsidRPr="00951A7A">
        <w:t>broju</w:t>
      </w:r>
      <w:r w:rsidRPr="00951A7A">
        <w:t xml:space="preserve"> </w:t>
      </w:r>
      <w:r w:rsidR="00951A7A" w:rsidRPr="00951A7A">
        <w:t>slučajeva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izriču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zatvorske</w:t>
      </w:r>
      <w:r w:rsidRPr="00951A7A">
        <w:t xml:space="preserve"> </w:t>
      </w:r>
      <w:r w:rsidR="00951A7A" w:rsidRPr="00951A7A">
        <w:t>kazne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institut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omogućava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nanogicu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blaže</w:t>
      </w:r>
      <w:r w:rsidRPr="00951A7A">
        <w:t xml:space="preserve"> </w:t>
      </w:r>
      <w:r w:rsidR="00951A7A" w:rsidRPr="00951A7A">
        <w:t>oblike</w:t>
      </w:r>
      <w:r w:rsidRPr="00951A7A">
        <w:t xml:space="preserve"> </w:t>
      </w:r>
      <w:r w:rsidR="00951A7A" w:rsidRPr="00951A7A">
        <w:t>kazni</w:t>
      </w:r>
      <w:r w:rsidRPr="00951A7A">
        <w:t xml:space="preserve">, </w:t>
      </w:r>
      <w:r w:rsidR="00951A7A" w:rsidRPr="00951A7A">
        <w:t>već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provedeno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zatvoru</w:t>
      </w:r>
      <w:r w:rsidRPr="00951A7A">
        <w:t xml:space="preserve">. </w:t>
      </w:r>
      <w:r w:rsidR="00951A7A" w:rsidRPr="00951A7A">
        <w:t>Imamo</w:t>
      </w:r>
      <w:r w:rsidRPr="00951A7A">
        <w:t xml:space="preserve"> </w:t>
      </w:r>
      <w:r w:rsidR="00951A7A" w:rsidRPr="00951A7A">
        <w:t>mehanizam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pravosuđe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pribegne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sud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potvrđuje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brže</w:t>
      </w:r>
      <w:r w:rsidRPr="00951A7A">
        <w:t xml:space="preserve"> </w:t>
      </w:r>
      <w:r w:rsidR="00951A7A" w:rsidRPr="00951A7A">
        <w:t>donošenje</w:t>
      </w:r>
      <w:r w:rsidRPr="00951A7A">
        <w:t xml:space="preserve"> </w:t>
      </w:r>
      <w:r w:rsidR="00951A7A" w:rsidRPr="00951A7A">
        <w:t>presuda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ranije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dovoljno</w:t>
      </w:r>
      <w:r w:rsidRPr="00951A7A">
        <w:t xml:space="preserve">? </w:t>
      </w:r>
      <w:r w:rsidR="00951A7A" w:rsidRPr="00951A7A">
        <w:t>Još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nije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vidi</w:t>
      </w:r>
      <w:r w:rsidRPr="00951A7A">
        <w:t xml:space="preserve"> </w:t>
      </w:r>
      <w:r w:rsidR="00951A7A" w:rsidRPr="00951A7A">
        <w:t>ogroman</w:t>
      </w:r>
      <w:r w:rsidRPr="00951A7A">
        <w:t xml:space="preserve"> </w:t>
      </w:r>
      <w:r w:rsidR="00951A7A" w:rsidRPr="00951A7A">
        <w:t>rad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tanka</w:t>
      </w:r>
      <w:r w:rsidRPr="00951A7A">
        <w:t xml:space="preserve"> </w:t>
      </w:r>
      <w:r w:rsidR="00951A7A" w:rsidRPr="00951A7A">
        <w:t>linija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pravosuđu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morate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vodite</w:t>
      </w:r>
      <w:r w:rsidRPr="00951A7A">
        <w:t xml:space="preserve"> </w:t>
      </w:r>
      <w:r w:rsidR="00951A7A" w:rsidRPr="00951A7A">
        <w:t>računa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interveniše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naruši</w:t>
      </w:r>
      <w:r w:rsidRPr="00951A7A">
        <w:t xml:space="preserve"> </w:t>
      </w:r>
      <w:r w:rsidR="00951A7A" w:rsidRPr="00951A7A">
        <w:t>nezavisnost</w:t>
      </w:r>
      <w:r w:rsidRPr="00951A7A">
        <w:t xml:space="preserve"> </w:t>
      </w:r>
      <w:r w:rsidR="00951A7A" w:rsidRPr="00951A7A">
        <w:t>pravosuđa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pravosuđe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nezavisna</w:t>
      </w:r>
      <w:r w:rsidRPr="00951A7A">
        <w:t xml:space="preserve"> </w:t>
      </w:r>
      <w:r w:rsidR="00951A7A" w:rsidRPr="00951A7A">
        <w:t>grana</w:t>
      </w:r>
      <w:r w:rsidRPr="00951A7A">
        <w:t xml:space="preserve"> </w:t>
      </w:r>
      <w:r w:rsidR="00951A7A" w:rsidRPr="00951A7A">
        <w:t>vlasti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sudovi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nezavisni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donose</w:t>
      </w:r>
      <w:r w:rsidRPr="00951A7A">
        <w:t xml:space="preserve"> </w:t>
      </w:r>
      <w:r w:rsidR="00951A7A" w:rsidRPr="00951A7A">
        <w:t>odluku</w:t>
      </w:r>
      <w:r w:rsidRPr="00951A7A">
        <w:t xml:space="preserve"> </w:t>
      </w:r>
      <w:r w:rsidR="00951A7A" w:rsidRPr="00951A7A">
        <w:t>onako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sudije</w:t>
      </w:r>
      <w:r w:rsidRPr="00951A7A">
        <w:t xml:space="preserve"> </w:t>
      </w:r>
      <w:r w:rsidR="00951A7A" w:rsidRPr="00951A7A">
        <w:t>žele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skladu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zakonom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slobodnim</w:t>
      </w:r>
      <w:r w:rsidRPr="00951A7A">
        <w:t xml:space="preserve"> </w:t>
      </w:r>
      <w:r w:rsidR="00951A7A" w:rsidRPr="00951A7A">
        <w:t>sudijskim</w:t>
      </w:r>
      <w:r w:rsidRPr="00951A7A">
        <w:t xml:space="preserve"> </w:t>
      </w:r>
      <w:r w:rsidR="00951A7A" w:rsidRPr="00951A7A">
        <w:t>uverenjem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Međutim</w:t>
      </w:r>
      <w:r w:rsidRPr="00951A7A">
        <w:t xml:space="preserve">,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učinimo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naravno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sudije</w:t>
      </w:r>
      <w:r w:rsidRPr="00951A7A">
        <w:t xml:space="preserve"> </w:t>
      </w:r>
      <w:r w:rsidR="00951A7A" w:rsidRPr="00951A7A">
        <w:t>shvate</w:t>
      </w:r>
      <w:r w:rsidRPr="00951A7A">
        <w:t xml:space="preserve"> </w:t>
      </w:r>
      <w:r w:rsidR="00951A7A" w:rsidRPr="00951A7A">
        <w:t>značaj</w:t>
      </w:r>
      <w:r w:rsidRPr="00951A7A">
        <w:t xml:space="preserve"> </w:t>
      </w:r>
      <w:r w:rsidR="00951A7A" w:rsidRPr="00951A7A">
        <w:t>odgovornosti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građanima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sudske</w:t>
      </w:r>
      <w:r w:rsidRPr="00951A7A">
        <w:t xml:space="preserve"> </w:t>
      </w:r>
      <w:r w:rsidR="00951A7A" w:rsidRPr="00951A7A">
        <w:t>presude</w:t>
      </w:r>
      <w:r w:rsidRPr="00951A7A">
        <w:t xml:space="preserve"> </w:t>
      </w:r>
      <w:r w:rsidR="00951A7A" w:rsidRPr="00951A7A">
        <w:t>moraju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donose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razumnom</w:t>
      </w:r>
      <w:r w:rsidRPr="00951A7A">
        <w:t xml:space="preserve"> </w:t>
      </w:r>
      <w:r w:rsidR="00951A7A" w:rsidRPr="00951A7A">
        <w:t>roku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moraju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poštuju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smeju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ostanu</w:t>
      </w:r>
      <w:r w:rsidRPr="00951A7A">
        <w:t xml:space="preserve"> </w:t>
      </w:r>
      <w:r w:rsidR="00951A7A" w:rsidRPr="00951A7A">
        <w:t>mrtvo</w:t>
      </w:r>
      <w:r w:rsidRPr="00951A7A">
        <w:t xml:space="preserve"> </w:t>
      </w:r>
      <w:r w:rsidR="00951A7A" w:rsidRPr="00951A7A">
        <w:t>slovo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papiru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isto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moraju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poštuju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tada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dobiju</w:t>
      </w:r>
      <w:r w:rsidRPr="00951A7A">
        <w:t xml:space="preserve"> </w:t>
      </w:r>
      <w:r w:rsidR="00951A7A" w:rsidRPr="00951A7A">
        <w:t>presudu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njima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sviđa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Jer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praksa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dobijete</w:t>
      </w:r>
      <w:r w:rsidRPr="00951A7A">
        <w:t xml:space="preserve"> </w:t>
      </w:r>
      <w:r w:rsidR="00951A7A" w:rsidRPr="00951A7A">
        <w:t>sudsku</w:t>
      </w:r>
      <w:r w:rsidRPr="00951A7A">
        <w:t xml:space="preserve"> </w:t>
      </w:r>
      <w:r w:rsidR="00951A7A" w:rsidRPr="00951A7A">
        <w:t>presudu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smatrate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dobra</w:t>
      </w:r>
      <w:r w:rsidRPr="00951A7A">
        <w:t xml:space="preserve">, </w:t>
      </w:r>
      <w:r w:rsidR="00951A7A" w:rsidRPr="00951A7A">
        <w:t>onda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moramo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poštujemo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doneo</w:t>
      </w:r>
      <w:r w:rsidRPr="00951A7A">
        <w:t xml:space="preserve"> </w:t>
      </w:r>
      <w:r w:rsidR="00951A7A" w:rsidRPr="00951A7A">
        <w:t>sudija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sviđa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odluka</w:t>
      </w:r>
      <w:r w:rsidRPr="00951A7A">
        <w:t xml:space="preserve"> </w:t>
      </w:r>
      <w:r w:rsidR="00951A7A" w:rsidRPr="00951A7A">
        <w:t>onakva</w:t>
      </w:r>
      <w:r w:rsidRPr="00951A7A">
        <w:t xml:space="preserve"> </w:t>
      </w:r>
      <w:r w:rsidR="00951A7A" w:rsidRPr="00951A7A">
        <w:t>kakvu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očekivao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me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briga</w:t>
      </w:r>
      <w:r w:rsidRPr="00951A7A">
        <w:t xml:space="preserve">, </w:t>
      </w:r>
      <w:r w:rsidR="00951A7A" w:rsidRPr="00951A7A">
        <w:t>tim</w:t>
      </w:r>
      <w:r w:rsidRPr="00951A7A">
        <w:t xml:space="preserve"> </w:t>
      </w:r>
      <w:r w:rsidR="00951A7A" w:rsidRPr="00951A7A">
        <w:t>gore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sudsku</w:t>
      </w:r>
      <w:r w:rsidRPr="00951A7A">
        <w:t xml:space="preserve"> </w:t>
      </w:r>
      <w:r w:rsidR="00951A7A" w:rsidRPr="00951A7A">
        <w:t>presudu</w:t>
      </w:r>
      <w:r w:rsidRPr="00951A7A">
        <w:t xml:space="preserve">. </w:t>
      </w:r>
      <w:r w:rsidR="00951A7A" w:rsidRPr="00951A7A">
        <w:t>E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donesu</w:t>
      </w:r>
      <w:r w:rsidRPr="00951A7A">
        <w:t xml:space="preserve"> </w:t>
      </w:r>
      <w:r w:rsidR="00951A7A" w:rsidRPr="00951A7A">
        <w:t>onakvu</w:t>
      </w:r>
      <w:r w:rsidRPr="00951A7A">
        <w:t xml:space="preserve"> </w:t>
      </w:r>
      <w:r w:rsidR="00951A7A" w:rsidRPr="00951A7A">
        <w:t>kakvu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očekivao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super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pravda</w:t>
      </w:r>
      <w:r w:rsidRPr="00951A7A">
        <w:t xml:space="preserve"> </w:t>
      </w:r>
      <w:r w:rsidR="00951A7A" w:rsidRPr="00951A7A">
        <w:t>itd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sudska</w:t>
      </w:r>
      <w:r w:rsidRPr="00951A7A">
        <w:t xml:space="preserve"> </w:t>
      </w:r>
      <w:r w:rsidR="00951A7A" w:rsidRPr="00951A7A">
        <w:t>presuda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takva</w:t>
      </w:r>
      <w:r w:rsidRPr="00951A7A">
        <w:t xml:space="preserve"> </w:t>
      </w:r>
      <w:r w:rsidR="00951A7A" w:rsidRPr="00951A7A">
        <w:t>kakva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sviđalo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morate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poštujete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Bilo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govora</w:t>
      </w:r>
      <w:r w:rsidRPr="00951A7A">
        <w:t xml:space="preserve"> </w:t>
      </w:r>
      <w:r w:rsidR="00951A7A" w:rsidRPr="00951A7A">
        <w:t>slušao</w:t>
      </w:r>
      <w:r w:rsidRPr="00951A7A">
        <w:t xml:space="preserve"> </w:t>
      </w:r>
      <w:r w:rsidR="00951A7A" w:rsidRPr="00951A7A">
        <w:t>sam</w:t>
      </w:r>
      <w:r w:rsidRPr="00951A7A">
        <w:t xml:space="preserve">, </w:t>
      </w:r>
      <w:r w:rsidR="00951A7A" w:rsidRPr="00951A7A">
        <w:t>Evropski</w:t>
      </w:r>
      <w:r w:rsidRPr="00951A7A">
        <w:t xml:space="preserve"> </w:t>
      </w:r>
      <w:r w:rsidR="00951A7A" w:rsidRPr="00951A7A">
        <w:t>sud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ljudska</w:t>
      </w:r>
      <w:r w:rsidRPr="00951A7A">
        <w:t xml:space="preserve"> </w:t>
      </w:r>
      <w:r w:rsidR="00951A7A" w:rsidRPr="00951A7A">
        <w:t>prava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utvrdio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sudstvo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kritikuje</w:t>
      </w:r>
      <w:r w:rsidRPr="00951A7A">
        <w:t xml:space="preserve"> </w:t>
      </w:r>
      <w:r w:rsidR="00951A7A" w:rsidRPr="00951A7A">
        <w:t>generalno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izražava</w:t>
      </w:r>
      <w:r w:rsidRPr="00951A7A">
        <w:t xml:space="preserve"> </w:t>
      </w:r>
      <w:r w:rsidR="00951A7A" w:rsidRPr="00951A7A">
        <w:t>nezadovoljstvo</w:t>
      </w:r>
      <w:r w:rsidRPr="00951A7A">
        <w:t xml:space="preserve"> </w:t>
      </w:r>
      <w:r w:rsidR="00951A7A" w:rsidRPr="00951A7A">
        <w:t>nivoom</w:t>
      </w:r>
      <w:r w:rsidRPr="00951A7A">
        <w:t xml:space="preserve">, </w:t>
      </w:r>
      <w:r w:rsidR="00951A7A" w:rsidRPr="00951A7A">
        <w:t>snagom</w:t>
      </w:r>
      <w:r w:rsidRPr="00951A7A">
        <w:t xml:space="preserve">, </w:t>
      </w:r>
      <w:r w:rsidR="00951A7A" w:rsidRPr="00951A7A">
        <w:lastRenderedPageBreak/>
        <w:t>nezavisnost</w:t>
      </w:r>
      <w:r w:rsidRPr="00951A7A">
        <w:t xml:space="preserve">, </w:t>
      </w:r>
      <w:r w:rsidR="00951A7A" w:rsidRPr="00951A7A">
        <w:t>sve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kritikuje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pojedinačne</w:t>
      </w:r>
      <w:r w:rsidRPr="00951A7A">
        <w:t xml:space="preserve"> </w:t>
      </w:r>
      <w:r w:rsidR="00951A7A" w:rsidRPr="00951A7A">
        <w:t>sudske</w:t>
      </w:r>
      <w:r w:rsidRPr="00951A7A">
        <w:t xml:space="preserve"> </w:t>
      </w:r>
      <w:r w:rsidR="00951A7A" w:rsidRPr="00951A7A">
        <w:t>presude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pojedinačne</w:t>
      </w:r>
      <w:r w:rsidRPr="00951A7A">
        <w:t xml:space="preserve"> </w:t>
      </w:r>
      <w:r w:rsidR="00951A7A" w:rsidRPr="00951A7A">
        <w:t>sudije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ona</w:t>
      </w:r>
      <w:r w:rsidRPr="00951A7A">
        <w:t xml:space="preserve"> </w:t>
      </w:r>
      <w:r w:rsidR="00951A7A" w:rsidRPr="00951A7A">
        <w:t>ispada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linčovati</w:t>
      </w:r>
      <w:r w:rsidRPr="00951A7A">
        <w:t xml:space="preserve"> </w:t>
      </w:r>
      <w:r w:rsidR="00951A7A" w:rsidRPr="00951A7A">
        <w:t>svakog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doneo</w:t>
      </w:r>
      <w:r w:rsidRPr="00951A7A">
        <w:t xml:space="preserve"> </w:t>
      </w:r>
      <w:r w:rsidR="00951A7A" w:rsidRPr="00951A7A">
        <w:t>onakvu</w:t>
      </w:r>
      <w:r w:rsidRPr="00951A7A">
        <w:t xml:space="preserve"> </w:t>
      </w:r>
      <w:r w:rsidR="00951A7A" w:rsidRPr="00951A7A">
        <w:t>odluku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sviđa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hoću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situacija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smislu</w:t>
      </w:r>
      <w:r w:rsidRPr="00951A7A">
        <w:t xml:space="preserve"> </w:t>
      </w:r>
      <w:r w:rsidR="00951A7A" w:rsidRPr="00951A7A">
        <w:t>složena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intervenišete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narušite</w:t>
      </w:r>
      <w:r w:rsidRPr="00951A7A">
        <w:t xml:space="preserve"> </w:t>
      </w:r>
      <w:r w:rsidR="00951A7A" w:rsidRPr="00951A7A">
        <w:t>nezavisnost</w:t>
      </w:r>
      <w:r w:rsidRPr="00951A7A">
        <w:t xml:space="preserve">. </w:t>
      </w:r>
      <w:r w:rsidR="00951A7A" w:rsidRPr="00951A7A">
        <w:t>Sa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strane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uvedete</w:t>
      </w:r>
      <w:r w:rsidRPr="00951A7A">
        <w:t xml:space="preserve"> </w:t>
      </w:r>
      <w:r w:rsidR="00951A7A" w:rsidRPr="00951A7A">
        <w:t>dovoljno</w:t>
      </w:r>
      <w:r w:rsidRPr="00951A7A">
        <w:t xml:space="preserve"> </w:t>
      </w:r>
      <w:r w:rsidR="00951A7A" w:rsidRPr="00951A7A">
        <w:t>normi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regulisati</w:t>
      </w:r>
      <w:r w:rsidRPr="00951A7A">
        <w:t xml:space="preserve"> </w:t>
      </w:r>
      <w:r w:rsidR="00951A7A" w:rsidRPr="00951A7A">
        <w:t>rad</w:t>
      </w:r>
      <w:r w:rsidRPr="00951A7A">
        <w:t xml:space="preserve"> </w:t>
      </w:r>
      <w:r w:rsidR="00951A7A" w:rsidRPr="00951A7A">
        <w:t>sudova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omogućiti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dobije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najznačajnije</w:t>
      </w:r>
      <w:r w:rsidRPr="00951A7A">
        <w:t xml:space="preserve">, </w:t>
      </w:r>
      <w:r w:rsidR="00951A7A" w:rsidRPr="00951A7A">
        <w:t>pravdu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pravo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pravda</w:t>
      </w:r>
      <w:r w:rsidRPr="00951A7A">
        <w:t xml:space="preserve"> </w:t>
      </w:r>
      <w:r w:rsidR="00951A7A" w:rsidRPr="00951A7A">
        <w:t>dva</w:t>
      </w:r>
      <w:r w:rsidRPr="00951A7A">
        <w:t xml:space="preserve"> </w:t>
      </w:r>
      <w:r w:rsidR="00951A7A" w:rsidRPr="00951A7A">
        <w:t>posvađana</w:t>
      </w:r>
      <w:r w:rsidRPr="00951A7A">
        <w:t xml:space="preserve"> </w:t>
      </w:r>
      <w:r w:rsidR="00951A7A" w:rsidRPr="00951A7A">
        <w:t>termina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postoje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istoj</w:t>
      </w:r>
      <w:r w:rsidRPr="00951A7A">
        <w:t xml:space="preserve"> </w:t>
      </w:r>
      <w:r w:rsidR="00951A7A" w:rsidRPr="00951A7A">
        <w:t>ravni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mnogo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rađeno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parlament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usvojio</w:t>
      </w:r>
      <w:r w:rsidRPr="00951A7A">
        <w:t xml:space="preserve"> </w:t>
      </w:r>
      <w:r w:rsidR="00951A7A" w:rsidRPr="00951A7A">
        <w:t>dosta</w:t>
      </w:r>
      <w:r w:rsidRPr="00951A7A">
        <w:t xml:space="preserve"> </w:t>
      </w:r>
      <w:r w:rsidR="00951A7A" w:rsidRPr="00951A7A">
        <w:t>zakona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pomogli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sudija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Pravosudnoj</w:t>
      </w:r>
      <w:r w:rsidRPr="00951A7A">
        <w:t xml:space="preserve"> </w:t>
      </w:r>
      <w:r w:rsidR="00951A7A" w:rsidRPr="00951A7A">
        <w:t>akademiji</w:t>
      </w:r>
      <w:r w:rsidRPr="00951A7A">
        <w:t xml:space="preserve">, </w:t>
      </w:r>
      <w:r w:rsidR="00951A7A" w:rsidRPr="00951A7A">
        <w:t>stupili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sudske</w:t>
      </w:r>
      <w:r w:rsidRPr="00951A7A">
        <w:t xml:space="preserve"> </w:t>
      </w:r>
      <w:r w:rsidR="00951A7A" w:rsidRPr="00951A7A">
        <w:t>dužnosti</w:t>
      </w:r>
      <w:r w:rsidRPr="00951A7A">
        <w:t xml:space="preserve">, </w:t>
      </w:r>
      <w:r w:rsidR="00951A7A" w:rsidRPr="00951A7A">
        <w:t>prošli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izbor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parlamenta</w:t>
      </w:r>
      <w:r w:rsidRPr="00951A7A">
        <w:t xml:space="preserve">, </w:t>
      </w:r>
      <w:r w:rsidR="00951A7A" w:rsidRPr="00951A7A">
        <w:t>pre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naravno</w:t>
      </w:r>
      <w:r w:rsidRPr="00951A7A">
        <w:t xml:space="preserve"> </w:t>
      </w:r>
      <w:r w:rsidR="00951A7A" w:rsidRPr="00951A7A">
        <w:t>VSS</w:t>
      </w:r>
      <w:r w:rsidRPr="00951A7A">
        <w:t xml:space="preserve">,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dobar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mladih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uhvatili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koštac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naravno</w:t>
      </w:r>
      <w:r w:rsidRPr="00951A7A">
        <w:t xml:space="preserve"> </w:t>
      </w:r>
      <w:r w:rsidR="00951A7A" w:rsidRPr="00951A7A">
        <w:t>iskusnih</w:t>
      </w:r>
      <w:r w:rsidRPr="00951A7A">
        <w:t xml:space="preserve"> </w:t>
      </w:r>
      <w:r w:rsidR="00951A7A" w:rsidRPr="00951A7A">
        <w:t>sudija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uhvatili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koštac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rešavanjem</w:t>
      </w:r>
      <w:r w:rsidRPr="00951A7A">
        <w:t xml:space="preserve"> </w:t>
      </w:r>
      <w:r w:rsidR="00951A7A" w:rsidRPr="00951A7A">
        <w:t>krupnih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našem</w:t>
      </w:r>
      <w:r w:rsidRPr="00951A7A">
        <w:t xml:space="preserve"> </w:t>
      </w:r>
      <w:r w:rsidR="00951A7A" w:rsidRPr="00951A7A">
        <w:t>društvu</w:t>
      </w:r>
      <w:r w:rsidRPr="00951A7A">
        <w:t xml:space="preserve">. </w:t>
      </w:r>
      <w:r w:rsidR="00951A7A" w:rsidRPr="00951A7A">
        <w:t>Imamo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presuda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značajnije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regionu</w:t>
      </w:r>
      <w:r w:rsidRPr="00951A7A">
        <w:t xml:space="preserve">, </w:t>
      </w:r>
      <w:r w:rsidR="00951A7A" w:rsidRPr="00951A7A">
        <w:t>ubedljivo</w:t>
      </w:r>
      <w:r w:rsidRPr="00951A7A">
        <w:t xml:space="preserve"> </w:t>
      </w:r>
      <w:r w:rsidR="00951A7A" w:rsidRPr="00951A7A">
        <w:t>značajnije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smislu</w:t>
      </w:r>
      <w:r w:rsidRPr="00951A7A">
        <w:t xml:space="preserve"> </w:t>
      </w:r>
      <w:r w:rsidR="00951A7A" w:rsidRPr="00951A7A">
        <w:t>pranja</w:t>
      </w:r>
      <w:r w:rsidRPr="00951A7A">
        <w:t xml:space="preserve"> </w:t>
      </w:r>
      <w:r w:rsidR="00951A7A" w:rsidRPr="00951A7A">
        <w:t>novca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zaplene</w:t>
      </w:r>
      <w:r w:rsidRPr="00951A7A">
        <w:t xml:space="preserve"> </w:t>
      </w:r>
      <w:r w:rsidR="00951A7A" w:rsidRPr="00951A7A">
        <w:t>imovine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pranju</w:t>
      </w:r>
      <w:r w:rsidRPr="00951A7A">
        <w:t xml:space="preserve"> </w:t>
      </w:r>
      <w:r w:rsidR="00951A7A" w:rsidRPr="00951A7A">
        <w:t>novca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uspevali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dokažemo</w:t>
      </w:r>
      <w:r w:rsidRPr="00951A7A">
        <w:t xml:space="preserve"> </w:t>
      </w:r>
      <w:r w:rsidR="00951A7A" w:rsidRPr="00951A7A">
        <w:t>predikatna</w:t>
      </w:r>
      <w:r w:rsidRPr="00951A7A">
        <w:t xml:space="preserve"> </w:t>
      </w:r>
      <w:r w:rsidR="00951A7A" w:rsidRPr="00951A7A">
        <w:t>krivična</w:t>
      </w:r>
      <w:r w:rsidRPr="00951A7A">
        <w:t xml:space="preserve"> </w:t>
      </w:r>
      <w:r w:rsidR="00951A7A" w:rsidRPr="00951A7A">
        <w:t>dela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uspevali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pronađemo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pravna</w:t>
      </w:r>
      <w:r w:rsidRPr="00951A7A">
        <w:t xml:space="preserve"> </w:t>
      </w:r>
      <w:r w:rsidR="00951A7A" w:rsidRPr="00951A7A">
        <w:t>lica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inostranstva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pranju</w:t>
      </w:r>
      <w:r w:rsidRPr="00951A7A">
        <w:t xml:space="preserve"> </w:t>
      </w:r>
      <w:r w:rsidR="00951A7A" w:rsidRPr="00951A7A">
        <w:t>novca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ozbiljan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odgovoran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bori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pokaže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vladavina</w:t>
      </w:r>
      <w:r w:rsidRPr="00951A7A">
        <w:t xml:space="preserve"> </w:t>
      </w:r>
      <w:r w:rsidR="00951A7A" w:rsidRPr="00951A7A">
        <w:t>prava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prazna</w:t>
      </w:r>
      <w:r w:rsidRPr="00951A7A">
        <w:t xml:space="preserve"> </w:t>
      </w:r>
      <w:r w:rsidR="00951A7A" w:rsidRPr="00951A7A">
        <w:t>reč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savršeno</w:t>
      </w:r>
      <w:r w:rsidRPr="00951A7A">
        <w:t xml:space="preserve">, </w:t>
      </w:r>
      <w:r w:rsidR="00951A7A" w:rsidRPr="00951A7A">
        <w:t>nije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Često</w:t>
      </w:r>
      <w:r w:rsidRPr="00951A7A">
        <w:t xml:space="preserve"> </w:t>
      </w:r>
      <w:r w:rsidR="00951A7A" w:rsidRPr="00951A7A">
        <w:t>pitam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često</w:t>
      </w:r>
      <w:r w:rsidRPr="00951A7A">
        <w:t xml:space="preserve"> </w:t>
      </w:r>
      <w:r w:rsidR="00951A7A" w:rsidRPr="00951A7A">
        <w:t>drže</w:t>
      </w:r>
      <w:r w:rsidRPr="00951A7A">
        <w:t xml:space="preserve"> </w:t>
      </w:r>
      <w:r w:rsidR="00951A7A" w:rsidRPr="00951A7A">
        <w:t>lekcije</w:t>
      </w:r>
      <w:r w:rsidRPr="00951A7A">
        <w:t xml:space="preserve"> – </w:t>
      </w:r>
      <w:r w:rsidR="00951A7A" w:rsidRPr="00951A7A">
        <w:t>izvinite</w:t>
      </w:r>
      <w:r w:rsidRPr="00951A7A">
        <w:t xml:space="preserve">, </w:t>
      </w:r>
      <w:r w:rsidR="00951A7A" w:rsidRPr="00951A7A">
        <w:t>koliko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direktora</w:t>
      </w:r>
      <w:r w:rsidRPr="00951A7A">
        <w:t xml:space="preserve">, </w:t>
      </w:r>
      <w:r w:rsidR="00951A7A" w:rsidRPr="00951A7A">
        <w:t>ministara</w:t>
      </w:r>
      <w:r w:rsidRPr="00951A7A">
        <w:t xml:space="preserve">, </w:t>
      </w:r>
      <w:r w:rsidR="00951A7A" w:rsidRPr="00951A7A">
        <w:t>sudija</w:t>
      </w:r>
      <w:r w:rsidRPr="00951A7A">
        <w:t xml:space="preserve">, </w:t>
      </w:r>
      <w:r w:rsidR="00951A7A" w:rsidRPr="00951A7A">
        <w:t>funkcionera</w:t>
      </w:r>
      <w:r w:rsidRPr="00951A7A">
        <w:t xml:space="preserve">, </w:t>
      </w:r>
      <w:r w:rsidR="00951A7A" w:rsidRPr="00951A7A">
        <w:t>poslanika</w:t>
      </w:r>
      <w:r w:rsidRPr="00951A7A">
        <w:t xml:space="preserve"> </w:t>
      </w:r>
      <w:r w:rsidR="00951A7A" w:rsidRPr="00951A7A">
        <w:t>uhapsili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vašim</w:t>
      </w:r>
      <w:r w:rsidRPr="00951A7A">
        <w:t xml:space="preserve"> </w:t>
      </w:r>
      <w:r w:rsidR="00951A7A" w:rsidRPr="00951A7A">
        <w:t>zemljama</w:t>
      </w:r>
      <w:r w:rsidRPr="00951A7A">
        <w:t xml:space="preserve">? </w:t>
      </w:r>
      <w:r w:rsidR="00951A7A" w:rsidRPr="00951A7A">
        <w:t>Onda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iznenade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pitate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odgovor</w:t>
      </w:r>
      <w:r w:rsidRPr="00951A7A">
        <w:t xml:space="preserve"> </w:t>
      </w:r>
      <w:r w:rsidR="00951A7A" w:rsidRPr="00951A7A">
        <w:t>nula</w:t>
      </w:r>
      <w:r w:rsidRPr="00951A7A">
        <w:t xml:space="preserve">. </w:t>
      </w:r>
      <w:r w:rsidR="00951A7A" w:rsidRPr="00951A7A">
        <w:t>Onda</w:t>
      </w:r>
      <w:r w:rsidRPr="00951A7A">
        <w:t xml:space="preserve"> </w:t>
      </w:r>
      <w:r w:rsidR="00951A7A" w:rsidRPr="00951A7A">
        <w:t>kažete</w:t>
      </w:r>
      <w:r w:rsidRPr="00951A7A">
        <w:t xml:space="preserve"> – </w:t>
      </w:r>
      <w:r w:rsidR="00951A7A" w:rsidRPr="00951A7A">
        <w:t>čekajte</w:t>
      </w:r>
      <w:r w:rsidRPr="00951A7A">
        <w:t xml:space="preserve">, </w:t>
      </w:r>
      <w:r w:rsidR="00951A7A" w:rsidRPr="00951A7A">
        <w:t>kroz</w:t>
      </w:r>
      <w:r w:rsidRPr="00951A7A">
        <w:t xml:space="preserve"> </w:t>
      </w:r>
      <w:r w:rsidR="00951A7A" w:rsidRPr="00951A7A">
        <w:t>vašu</w:t>
      </w:r>
      <w:r w:rsidRPr="00951A7A">
        <w:t xml:space="preserve"> </w:t>
      </w:r>
      <w:r w:rsidR="00951A7A" w:rsidRPr="00951A7A">
        <w:t>zemlju</w:t>
      </w:r>
      <w:r w:rsidRPr="00951A7A">
        <w:t xml:space="preserve"> </w:t>
      </w:r>
      <w:r w:rsidR="00951A7A" w:rsidRPr="00951A7A">
        <w:t>prođu</w:t>
      </w:r>
      <w:r w:rsidRPr="00951A7A">
        <w:t xml:space="preserve"> </w:t>
      </w:r>
      <w:r w:rsidR="00951A7A" w:rsidRPr="00951A7A">
        <w:t>milijarde</w:t>
      </w:r>
      <w:r w:rsidRPr="00951A7A">
        <w:t xml:space="preserve">, </w:t>
      </w:r>
      <w:r w:rsidR="00951A7A" w:rsidRPr="00951A7A">
        <w:t>ogroman</w:t>
      </w:r>
      <w:r w:rsidRPr="00951A7A">
        <w:t xml:space="preserve"> </w:t>
      </w:r>
      <w:r w:rsidR="00951A7A" w:rsidRPr="00951A7A">
        <w:t>novac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hoćete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kažete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nijedan</w:t>
      </w:r>
      <w:r w:rsidRPr="00951A7A">
        <w:t xml:space="preserve"> </w:t>
      </w:r>
      <w:r w:rsidR="00951A7A" w:rsidRPr="00951A7A">
        <w:t>korumpiran</w:t>
      </w:r>
      <w:r w:rsidRPr="00951A7A">
        <w:t xml:space="preserve"> </w:t>
      </w:r>
      <w:r w:rsidR="00951A7A" w:rsidRPr="00951A7A">
        <w:t>čovek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vašoj</w:t>
      </w:r>
      <w:r w:rsidRPr="00951A7A">
        <w:t xml:space="preserve"> </w:t>
      </w:r>
      <w:r w:rsidR="00951A7A" w:rsidRPr="00951A7A">
        <w:t>zemlji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visokoj</w:t>
      </w:r>
      <w:r w:rsidRPr="00951A7A">
        <w:t xml:space="preserve"> </w:t>
      </w:r>
      <w:r w:rsidR="00951A7A" w:rsidRPr="00951A7A">
        <w:t>funkciji</w:t>
      </w:r>
      <w:r w:rsidRPr="00951A7A">
        <w:t xml:space="preserve">? </w:t>
      </w:r>
      <w:r w:rsidR="00951A7A" w:rsidRPr="00951A7A">
        <w:t>Oni</w:t>
      </w:r>
      <w:r w:rsidRPr="00951A7A">
        <w:t xml:space="preserve"> </w:t>
      </w:r>
      <w:r w:rsidR="00951A7A" w:rsidRPr="00951A7A">
        <w:t>obore</w:t>
      </w:r>
      <w:r w:rsidRPr="00951A7A">
        <w:t xml:space="preserve"> </w:t>
      </w:r>
      <w:r w:rsidR="00951A7A" w:rsidRPr="00951A7A">
        <w:t>pogled</w:t>
      </w:r>
      <w:r w:rsidRPr="00951A7A">
        <w:t xml:space="preserve"> </w:t>
      </w:r>
      <w:r w:rsidR="00951A7A" w:rsidRPr="00951A7A">
        <w:t>jer</w:t>
      </w:r>
      <w:r w:rsidRPr="00951A7A">
        <w:t xml:space="preserve"> </w:t>
      </w:r>
      <w:r w:rsidR="00951A7A" w:rsidRPr="00951A7A">
        <w:t>znaju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postoji</w:t>
      </w:r>
      <w:r w:rsidRPr="00951A7A">
        <w:t xml:space="preserve">. </w:t>
      </w:r>
      <w:r w:rsidR="00951A7A" w:rsidRPr="00951A7A">
        <w:t>Pa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rezultati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hapšenju</w:t>
      </w:r>
      <w:r w:rsidRPr="00951A7A">
        <w:t xml:space="preserve">, </w:t>
      </w:r>
      <w:r w:rsidR="00951A7A" w:rsidRPr="00951A7A">
        <w:t>jel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znači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izborili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korupcijom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znači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nedovoljno</w:t>
      </w:r>
      <w:r w:rsidRPr="00951A7A">
        <w:t xml:space="preserve"> </w:t>
      </w:r>
      <w:r w:rsidR="00951A7A" w:rsidRPr="00951A7A">
        <w:t>borite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korupcije</w:t>
      </w:r>
      <w:r w:rsidRPr="00951A7A">
        <w:t xml:space="preserve">? </w:t>
      </w:r>
      <w:r w:rsidR="00951A7A" w:rsidRPr="00951A7A">
        <w:t>Nema</w:t>
      </w:r>
      <w:r w:rsidRPr="00951A7A">
        <w:t xml:space="preserve"> </w:t>
      </w:r>
      <w:r w:rsidR="00951A7A" w:rsidRPr="00951A7A">
        <w:t>odgovora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pitanje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Nema</w:t>
      </w:r>
      <w:r w:rsidRPr="00951A7A">
        <w:t xml:space="preserve"> </w:t>
      </w:r>
      <w:r w:rsidR="00951A7A" w:rsidRPr="00951A7A">
        <w:t>odgovora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tamo</w:t>
      </w:r>
      <w:r w:rsidRPr="00951A7A">
        <w:t xml:space="preserve">, </w:t>
      </w:r>
      <w:r w:rsidR="00951A7A" w:rsidRPr="00951A7A">
        <w:t>njihovi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nedodirljivi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traže</w:t>
      </w:r>
      <w:r w:rsidRPr="00951A7A">
        <w:t xml:space="preserve">, </w:t>
      </w:r>
      <w:r w:rsidR="00951A7A" w:rsidRPr="00951A7A">
        <w:t>ovde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dovoljno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pohapsimo</w:t>
      </w:r>
      <w:r w:rsidRPr="00951A7A">
        <w:t xml:space="preserve"> </w:t>
      </w:r>
      <w:r w:rsidR="00951A7A" w:rsidRPr="00951A7A">
        <w:t>svih</w:t>
      </w:r>
      <w:r w:rsidRPr="00951A7A">
        <w:t xml:space="preserve"> 250 </w:t>
      </w:r>
      <w:r w:rsidR="00951A7A" w:rsidRPr="00951A7A">
        <w:t>narodnih</w:t>
      </w:r>
      <w:r w:rsidRPr="00951A7A">
        <w:t xml:space="preserve"> </w:t>
      </w:r>
      <w:r w:rsidR="00951A7A" w:rsidRPr="00951A7A">
        <w:t>poslanika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malo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morate</w:t>
      </w:r>
      <w:r w:rsidRPr="00951A7A">
        <w:t xml:space="preserve"> </w:t>
      </w:r>
      <w:r w:rsidR="00951A7A" w:rsidRPr="00951A7A">
        <w:t>ljudima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izmislite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krivi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biste</w:t>
      </w:r>
      <w:r w:rsidRPr="00951A7A">
        <w:t xml:space="preserve"> </w:t>
      </w:r>
      <w:r w:rsidR="00951A7A" w:rsidRPr="00951A7A">
        <w:t>mogli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kažete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borite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korupcije</w:t>
      </w:r>
      <w:r w:rsidRPr="00951A7A">
        <w:t xml:space="preserve">. </w:t>
      </w:r>
      <w:r w:rsidR="00951A7A" w:rsidRPr="00951A7A">
        <w:t>Hoću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nisu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aršini</w:t>
      </w:r>
      <w:r w:rsidRPr="00951A7A">
        <w:t xml:space="preserve"> </w:t>
      </w:r>
      <w:r w:rsidR="00951A7A" w:rsidRPr="00951A7A">
        <w:t>onih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sude</w:t>
      </w:r>
      <w:r w:rsidRPr="00951A7A">
        <w:t xml:space="preserve"> </w:t>
      </w:r>
      <w:r w:rsidR="00951A7A" w:rsidRPr="00951A7A">
        <w:t>baš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ispravni</w:t>
      </w:r>
      <w:r w:rsidRPr="00951A7A">
        <w:t xml:space="preserve">, </w:t>
      </w:r>
      <w:r w:rsidR="00951A7A" w:rsidRPr="00951A7A">
        <w:t>veličanstveni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žele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predstave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svakom</w:t>
      </w:r>
      <w:r w:rsidRPr="00951A7A">
        <w:t xml:space="preserve"> </w:t>
      </w:r>
      <w:r w:rsidR="00951A7A" w:rsidRPr="00951A7A">
        <w:t>slučaju</w:t>
      </w:r>
      <w:r w:rsidRPr="00951A7A">
        <w:t xml:space="preserve">, </w:t>
      </w:r>
      <w:r w:rsidR="00951A7A" w:rsidRPr="00951A7A">
        <w:t>posla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intenzivno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radi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Hoću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stvar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novogodišnju</w:t>
      </w:r>
      <w:r w:rsidRPr="00951A7A">
        <w:t xml:space="preserve"> </w:t>
      </w:r>
      <w:r w:rsidR="00951A7A" w:rsidRPr="00951A7A">
        <w:t>rasvetu</w:t>
      </w:r>
      <w:r w:rsidRPr="00951A7A">
        <w:t xml:space="preserve">. </w:t>
      </w:r>
      <w:r w:rsidR="00951A7A" w:rsidRPr="00951A7A">
        <w:t>Hoću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iskreno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imam</w:t>
      </w:r>
      <w:r w:rsidRPr="00951A7A">
        <w:t xml:space="preserve"> </w:t>
      </w:r>
      <w:r w:rsidR="00951A7A" w:rsidRPr="00951A7A">
        <w:t>potrebu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branim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branim</w:t>
      </w:r>
      <w:r w:rsidRPr="00951A7A">
        <w:t xml:space="preserve">, </w:t>
      </w:r>
      <w:r w:rsidR="00951A7A" w:rsidRPr="00951A7A">
        <w:t>već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tako</w:t>
      </w:r>
      <w:r w:rsidRPr="00951A7A">
        <w:t xml:space="preserve">.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niste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pravu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jednog</w:t>
      </w:r>
      <w:r w:rsidRPr="00951A7A">
        <w:t xml:space="preserve"> </w:t>
      </w:r>
      <w:r w:rsidR="00951A7A" w:rsidRPr="00951A7A">
        <w:t>razloga</w:t>
      </w:r>
      <w:r w:rsidRPr="00951A7A">
        <w:t xml:space="preserve">. </w:t>
      </w:r>
      <w:r w:rsidR="00951A7A" w:rsidRPr="00951A7A">
        <w:t>Pogledajte</w:t>
      </w:r>
      <w:r w:rsidRPr="00951A7A">
        <w:t xml:space="preserve"> </w:t>
      </w:r>
      <w:r w:rsidR="00951A7A" w:rsidRPr="00951A7A">
        <w:t>velike</w:t>
      </w:r>
      <w:r w:rsidRPr="00951A7A">
        <w:t xml:space="preserve"> </w:t>
      </w:r>
      <w:r w:rsidR="00951A7A" w:rsidRPr="00951A7A">
        <w:t>svetske</w:t>
      </w:r>
      <w:r w:rsidRPr="00951A7A">
        <w:t xml:space="preserve"> </w:t>
      </w:r>
      <w:r w:rsidR="00951A7A" w:rsidRPr="00951A7A">
        <w:t>metropole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izgledaju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Novu</w:t>
      </w:r>
      <w:r w:rsidRPr="00951A7A">
        <w:t xml:space="preserve"> </w:t>
      </w:r>
      <w:r w:rsidR="00951A7A" w:rsidRPr="00951A7A">
        <w:t>godinu</w:t>
      </w:r>
      <w:r w:rsidRPr="00951A7A">
        <w:t xml:space="preserve">, </w:t>
      </w:r>
      <w:r w:rsidR="00951A7A" w:rsidRPr="00951A7A">
        <w:t>pred</w:t>
      </w:r>
      <w:r w:rsidRPr="00951A7A">
        <w:t xml:space="preserve"> </w:t>
      </w:r>
      <w:r w:rsidR="00951A7A" w:rsidRPr="00951A7A">
        <w:t>Božić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slučajno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trošili</w:t>
      </w:r>
      <w:r w:rsidRPr="00951A7A">
        <w:t xml:space="preserve"> </w:t>
      </w:r>
      <w:r w:rsidR="00951A7A" w:rsidRPr="00951A7A">
        <w:t>novac</w:t>
      </w:r>
      <w:r w:rsidRPr="00951A7A">
        <w:t xml:space="preserve">, </w:t>
      </w:r>
      <w:r w:rsidR="00951A7A" w:rsidRPr="00951A7A">
        <w:t>rade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zaradili</w:t>
      </w:r>
      <w:r w:rsidRPr="00951A7A">
        <w:t xml:space="preserve"> </w:t>
      </w:r>
      <w:r w:rsidR="00951A7A" w:rsidRPr="00951A7A">
        <w:t>novac</w:t>
      </w:r>
      <w:r w:rsidRPr="00951A7A">
        <w:t xml:space="preserve">. </w:t>
      </w:r>
      <w:r w:rsidR="00951A7A" w:rsidRPr="00951A7A">
        <w:t>Evo</w:t>
      </w:r>
      <w:r w:rsidRPr="00951A7A">
        <w:t xml:space="preserve">, </w:t>
      </w:r>
      <w:r w:rsidR="00951A7A" w:rsidRPr="00951A7A">
        <w:t>ovde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gospodin</w:t>
      </w:r>
      <w:r w:rsidRPr="00951A7A">
        <w:t xml:space="preserve"> </w:t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, </w:t>
      </w:r>
      <w:r w:rsidR="00951A7A" w:rsidRPr="00951A7A">
        <w:t>bio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gradonačelnik</w:t>
      </w:r>
      <w:r w:rsidRPr="00951A7A">
        <w:t xml:space="preserve"> </w:t>
      </w:r>
      <w:r w:rsidR="00951A7A" w:rsidRPr="00951A7A">
        <w:t>Beograda</w:t>
      </w:r>
      <w:r w:rsidRPr="00951A7A">
        <w:t xml:space="preserve">,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prihode</w:t>
      </w:r>
      <w:r w:rsidRPr="00951A7A">
        <w:t xml:space="preserve"> </w:t>
      </w:r>
      <w:r w:rsidR="00951A7A" w:rsidRPr="00951A7A">
        <w:t>grada</w:t>
      </w:r>
      <w:r w:rsidRPr="00951A7A">
        <w:t xml:space="preserve"> </w:t>
      </w:r>
      <w:r w:rsidR="00951A7A" w:rsidRPr="00951A7A">
        <w:t>Beograda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novogodišnjim</w:t>
      </w:r>
      <w:r w:rsidRPr="00951A7A">
        <w:t xml:space="preserve"> </w:t>
      </w:r>
      <w:r w:rsidR="00951A7A" w:rsidRPr="00951A7A">
        <w:t>praznicima</w:t>
      </w:r>
      <w:r w:rsidRPr="00951A7A">
        <w:t xml:space="preserve">, </w:t>
      </w:r>
      <w:r w:rsidR="00951A7A" w:rsidRPr="00951A7A">
        <w:t>povećanja</w:t>
      </w:r>
      <w:r w:rsidRPr="00951A7A">
        <w:t xml:space="preserve"> </w:t>
      </w:r>
      <w:r w:rsidR="00951A7A" w:rsidRPr="00951A7A">
        <w:t>broja</w:t>
      </w:r>
      <w:r w:rsidRPr="00951A7A">
        <w:t xml:space="preserve"> </w:t>
      </w:r>
      <w:r w:rsidR="00951A7A" w:rsidRPr="00951A7A">
        <w:t>turista</w:t>
      </w:r>
      <w:r w:rsidRPr="00951A7A">
        <w:t xml:space="preserve">, </w:t>
      </w:r>
      <w:r w:rsidR="00951A7A" w:rsidRPr="00951A7A">
        <w:t>povećanje</w:t>
      </w:r>
      <w:r w:rsidRPr="00951A7A">
        <w:t xml:space="preserve"> </w:t>
      </w:r>
      <w:r w:rsidR="00951A7A" w:rsidRPr="00951A7A">
        <w:t>potrošnje</w:t>
      </w:r>
      <w:r w:rsidRPr="00951A7A">
        <w:t xml:space="preserve"> </w:t>
      </w:r>
      <w:r w:rsidR="00951A7A" w:rsidRPr="00951A7A">
        <w:t>novca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ugostiteljskim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hotelskim</w:t>
      </w:r>
      <w:r w:rsidRPr="00951A7A">
        <w:t xml:space="preserve"> </w:t>
      </w:r>
      <w:r w:rsidR="00951A7A" w:rsidRPr="00951A7A">
        <w:t>objektima</w:t>
      </w:r>
      <w:r w:rsidRPr="00951A7A">
        <w:t xml:space="preserve"> </w:t>
      </w:r>
      <w:r w:rsidR="00951A7A" w:rsidRPr="00951A7A">
        <w:t>i</w:t>
      </w:r>
      <w:r w:rsidRPr="00951A7A">
        <w:t xml:space="preserve">, </w:t>
      </w:r>
      <w:r w:rsidR="00951A7A" w:rsidRPr="00951A7A">
        <w:t>između</w:t>
      </w:r>
      <w:r w:rsidRPr="00951A7A">
        <w:t xml:space="preserve"> </w:t>
      </w:r>
      <w:r w:rsidR="00951A7A" w:rsidRPr="00951A7A">
        <w:t>ostalog</w:t>
      </w:r>
      <w:r w:rsidRPr="00951A7A">
        <w:t xml:space="preserve"> </w:t>
      </w:r>
      <w:r w:rsidR="00951A7A" w:rsidRPr="00951A7A">
        <w:t>zahvaljujući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grad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dolaze</w:t>
      </w:r>
      <w:r w:rsidRPr="00951A7A">
        <w:t xml:space="preserve"> </w:t>
      </w:r>
      <w:r w:rsidR="00951A7A" w:rsidRPr="00951A7A">
        <w:t>lepše</w:t>
      </w:r>
      <w:r w:rsidRPr="00951A7A">
        <w:t xml:space="preserve"> </w:t>
      </w:r>
      <w:r w:rsidR="00951A7A" w:rsidRPr="00951A7A">
        <w:t>izgleda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ranije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spremniji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dođu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potroše</w:t>
      </w:r>
      <w:r w:rsidRPr="00951A7A">
        <w:t xml:space="preserve"> </w:t>
      </w:r>
      <w:r w:rsidR="00951A7A" w:rsidRPr="00951A7A">
        <w:t>svoj</w:t>
      </w:r>
      <w:r w:rsidRPr="00951A7A">
        <w:t xml:space="preserve"> </w:t>
      </w:r>
      <w:r w:rsidR="00951A7A" w:rsidRPr="00951A7A">
        <w:t>novac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činjenica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Kada</w:t>
      </w:r>
      <w:r w:rsidRPr="00951A7A">
        <w:t xml:space="preserve"> </w:t>
      </w:r>
      <w:r w:rsidR="00951A7A" w:rsidRPr="00951A7A">
        <w:t>poredite</w:t>
      </w:r>
      <w:r w:rsidRPr="00951A7A">
        <w:t xml:space="preserve"> </w:t>
      </w:r>
      <w:r w:rsidR="00951A7A" w:rsidRPr="00951A7A">
        <w:t>prihod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potrošnju</w:t>
      </w:r>
      <w:r w:rsidRPr="00951A7A">
        <w:t xml:space="preserve">, </w:t>
      </w:r>
      <w:r w:rsidR="00951A7A" w:rsidRPr="00951A7A">
        <w:t>vidite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prihodna</w:t>
      </w:r>
      <w:r w:rsidRPr="00951A7A">
        <w:t xml:space="preserve"> </w:t>
      </w:r>
      <w:r w:rsidR="00951A7A" w:rsidRPr="00951A7A">
        <w:t>strana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veća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zarađujemo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novca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tome</w:t>
      </w:r>
      <w:r w:rsidRPr="00951A7A">
        <w:t xml:space="preserve">. </w:t>
      </w:r>
      <w:r w:rsidR="00951A7A" w:rsidRPr="00951A7A">
        <w:t>Na</w:t>
      </w:r>
      <w:r w:rsidRPr="00951A7A">
        <w:t xml:space="preserve"> </w:t>
      </w:r>
      <w:r w:rsidR="00951A7A" w:rsidRPr="00951A7A">
        <w:t>kraju</w:t>
      </w:r>
      <w:r w:rsidRPr="00951A7A">
        <w:t xml:space="preserve"> </w:t>
      </w:r>
      <w:r w:rsidR="00951A7A" w:rsidRPr="00951A7A">
        <w:t>krajeva</w:t>
      </w:r>
      <w:r w:rsidRPr="00951A7A">
        <w:t xml:space="preserve">, </w:t>
      </w:r>
      <w:r w:rsidR="00951A7A" w:rsidRPr="00951A7A">
        <w:t>mnoga</w:t>
      </w:r>
      <w:r w:rsidRPr="00951A7A">
        <w:t xml:space="preserve"> </w:t>
      </w:r>
      <w:r w:rsidR="00951A7A" w:rsidRPr="00951A7A">
        <w:t>istraživanja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pokazala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novogodišnja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praznična</w:t>
      </w:r>
      <w:r w:rsidRPr="00951A7A">
        <w:t xml:space="preserve"> </w:t>
      </w:r>
      <w:r w:rsidR="00951A7A" w:rsidRPr="00951A7A">
        <w:t>atmosfera</w:t>
      </w:r>
      <w:r w:rsidRPr="00951A7A">
        <w:t xml:space="preserve"> </w:t>
      </w:r>
      <w:r w:rsidR="00951A7A" w:rsidRPr="00951A7A">
        <w:t>utiču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potrošnju</w:t>
      </w:r>
      <w:r w:rsidRPr="00951A7A">
        <w:t xml:space="preserve">, </w:t>
      </w:r>
      <w:r w:rsidR="00951A7A" w:rsidRPr="00951A7A">
        <w:t>veću</w:t>
      </w:r>
      <w:r w:rsidRPr="00951A7A">
        <w:t xml:space="preserve"> </w:t>
      </w:r>
      <w:r w:rsidR="00951A7A" w:rsidRPr="00951A7A">
        <w:t>potrošnju</w:t>
      </w:r>
      <w:r w:rsidRPr="00951A7A">
        <w:t xml:space="preserve"> </w:t>
      </w:r>
      <w:r w:rsidR="00951A7A" w:rsidRPr="00951A7A">
        <w:t>novca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jeste</w:t>
      </w:r>
      <w:r w:rsidRPr="00951A7A">
        <w:t xml:space="preserve">, </w:t>
      </w:r>
      <w:r w:rsidR="00951A7A" w:rsidRPr="00951A7A">
        <w:t>pogotovo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stranih</w:t>
      </w:r>
      <w:r w:rsidRPr="00951A7A">
        <w:t xml:space="preserve"> </w:t>
      </w:r>
      <w:r w:rsidR="00951A7A" w:rsidRPr="00951A7A">
        <w:t>turista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dolaze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Beograd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provoda</w:t>
      </w:r>
      <w:r w:rsidRPr="00951A7A">
        <w:t xml:space="preserve">, </w:t>
      </w:r>
      <w:r w:rsidR="00951A7A" w:rsidRPr="00951A7A">
        <w:t>dolaze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lepo</w:t>
      </w:r>
      <w:r w:rsidRPr="00951A7A">
        <w:t xml:space="preserve">. </w:t>
      </w:r>
      <w:r w:rsidR="00951A7A" w:rsidRPr="00951A7A">
        <w:t>Tim</w:t>
      </w:r>
      <w:r w:rsidRPr="00951A7A">
        <w:t xml:space="preserve"> </w:t>
      </w:r>
      <w:r w:rsidR="00951A7A" w:rsidRPr="00951A7A">
        <w:t>novcem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grade</w:t>
      </w:r>
      <w:r w:rsidRPr="00951A7A">
        <w:t xml:space="preserve"> </w:t>
      </w:r>
      <w:r w:rsidR="00951A7A" w:rsidRPr="00951A7A">
        <w:t>škole</w:t>
      </w:r>
      <w:r w:rsidRPr="00951A7A">
        <w:t xml:space="preserve">, </w:t>
      </w:r>
      <w:r w:rsidR="00951A7A" w:rsidRPr="00951A7A">
        <w:t>bolnice</w:t>
      </w:r>
      <w:r w:rsidRPr="00951A7A">
        <w:t xml:space="preserve">, </w:t>
      </w:r>
      <w:r w:rsidR="00951A7A" w:rsidRPr="00951A7A">
        <w:t>putevi</w:t>
      </w:r>
      <w:r w:rsidRPr="00951A7A">
        <w:t xml:space="preserve">, </w:t>
      </w:r>
      <w:r w:rsidR="00951A7A" w:rsidRPr="00951A7A">
        <w:t>porodilišta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vrtići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izgradili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ozbiljan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infrastrukturnih</w:t>
      </w:r>
      <w:r w:rsidRPr="00951A7A">
        <w:t xml:space="preserve"> </w:t>
      </w:r>
      <w:r w:rsidR="00951A7A" w:rsidRPr="00951A7A">
        <w:t>objekata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Siniša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možda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detaljnije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hoću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stvarno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imate</w:t>
      </w:r>
      <w:r w:rsidRPr="00951A7A">
        <w:t xml:space="preserve"> </w:t>
      </w:r>
      <w:r w:rsidR="00951A7A" w:rsidRPr="00951A7A">
        <w:t>priliku</w:t>
      </w:r>
      <w:r w:rsidRPr="00951A7A">
        <w:t xml:space="preserve">, </w:t>
      </w:r>
      <w:r w:rsidR="00951A7A" w:rsidRPr="00951A7A">
        <w:t>dođite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grad</w:t>
      </w:r>
      <w:r w:rsidRPr="00951A7A">
        <w:t xml:space="preserve">, </w:t>
      </w:r>
      <w:r w:rsidR="00951A7A" w:rsidRPr="00951A7A">
        <w:t>pitajte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grada</w:t>
      </w:r>
      <w:r w:rsidRPr="00951A7A">
        <w:t xml:space="preserve">, </w:t>
      </w:r>
      <w:r w:rsidR="00951A7A" w:rsidRPr="00951A7A">
        <w:t>možete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dobijete</w:t>
      </w:r>
      <w:r w:rsidRPr="00951A7A">
        <w:t xml:space="preserve"> </w:t>
      </w:r>
      <w:r w:rsidR="00951A7A" w:rsidRPr="00951A7A">
        <w:t>kvalitetne</w:t>
      </w:r>
      <w:r w:rsidRPr="00951A7A">
        <w:t xml:space="preserve"> </w:t>
      </w:r>
      <w:r w:rsidR="00951A7A" w:rsidRPr="00951A7A">
        <w:t>informacije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videćete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priča</w:t>
      </w:r>
      <w:r w:rsidRPr="00951A7A">
        <w:t xml:space="preserve"> – </w:t>
      </w:r>
      <w:r w:rsidR="00951A7A" w:rsidRPr="00951A7A">
        <w:t>e</w:t>
      </w:r>
      <w:r w:rsidRPr="00951A7A">
        <w:t xml:space="preserve">, </w:t>
      </w:r>
      <w:r w:rsidR="00951A7A" w:rsidRPr="00951A7A">
        <w:t>troši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novogodišnju</w:t>
      </w:r>
      <w:r w:rsidRPr="00951A7A">
        <w:t xml:space="preserve"> </w:t>
      </w:r>
      <w:r w:rsidR="00951A7A" w:rsidRPr="00951A7A">
        <w:t>rasvetu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bacanje</w:t>
      </w:r>
      <w:r w:rsidRPr="00951A7A">
        <w:t xml:space="preserve"> </w:t>
      </w:r>
      <w:r w:rsidR="00951A7A" w:rsidRPr="00951A7A">
        <w:t>para</w:t>
      </w:r>
      <w:r w:rsidRPr="00951A7A">
        <w:t xml:space="preserve">, </w:t>
      </w:r>
      <w:r w:rsidR="00951A7A" w:rsidRPr="00951A7A">
        <w:t>stvarno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stoji</w:t>
      </w:r>
      <w:r w:rsidRPr="00951A7A">
        <w:t xml:space="preserve">. </w:t>
      </w:r>
      <w:r w:rsidR="00951A7A" w:rsidRPr="00951A7A">
        <w:t>Nemojte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mislite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voli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kritikuje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lastRenderedPageBreak/>
        <w:t>ludi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budu</w:t>
      </w:r>
      <w:r w:rsidRPr="00951A7A">
        <w:t xml:space="preserve"> </w:t>
      </w:r>
      <w:r w:rsidR="00951A7A" w:rsidRPr="00951A7A">
        <w:t>izloženi</w:t>
      </w:r>
      <w:r w:rsidRPr="00951A7A">
        <w:t xml:space="preserve"> </w:t>
      </w:r>
      <w:r w:rsidR="00951A7A" w:rsidRPr="00951A7A">
        <w:t>satanizaciji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kritici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racionalno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time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pravdaju</w:t>
      </w:r>
      <w:r w:rsidRPr="00951A7A">
        <w:t xml:space="preserve">. </w:t>
      </w:r>
      <w:r w:rsidR="00951A7A" w:rsidRPr="00951A7A">
        <w:t>Pa</w:t>
      </w:r>
      <w:r w:rsidRPr="00951A7A">
        <w:t xml:space="preserve">, </w:t>
      </w:r>
      <w:r w:rsidR="00951A7A" w:rsidRPr="00951A7A">
        <w:t>ko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dozvolio</w:t>
      </w:r>
      <w:r w:rsidRPr="00951A7A">
        <w:t xml:space="preserve">. </w:t>
      </w:r>
      <w:r w:rsidR="00951A7A" w:rsidRPr="00951A7A">
        <w:t>Hvala</w:t>
      </w:r>
      <w:r w:rsidRPr="00951A7A">
        <w:t xml:space="preserve"> </w:t>
      </w:r>
      <w:r w:rsidR="00951A7A" w:rsidRPr="00951A7A">
        <w:t>lepo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ministarka</w:t>
      </w:r>
      <w:r w:rsidRPr="00951A7A">
        <w:t xml:space="preserve"> </w:t>
      </w:r>
      <w:r w:rsidR="00951A7A" w:rsidRPr="00951A7A">
        <w:t>Joksimović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JADRANKA</w:t>
      </w:r>
      <w:r w:rsidRPr="00951A7A">
        <w:t xml:space="preserve"> </w:t>
      </w:r>
      <w:r w:rsidR="00951A7A" w:rsidRPr="00951A7A">
        <w:t>JOKSIMOVIĆ</w:t>
      </w:r>
      <w:r w:rsidRPr="00951A7A">
        <w:t xml:space="preserve">: </w:t>
      </w:r>
      <w:r w:rsidR="00951A7A" w:rsidRPr="00951A7A">
        <w:t>Zahvaljujem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</w:t>
      </w:r>
      <w:r w:rsidRPr="00951A7A">
        <w:t xml:space="preserve"> </w:t>
      </w:r>
      <w:r w:rsidR="00951A7A" w:rsidRPr="00951A7A">
        <w:t>obzirom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tema</w:t>
      </w:r>
      <w:r w:rsidRPr="00951A7A">
        <w:t xml:space="preserve"> </w:t>
      </w:r>
      <w:r w:rsidR="00951A7A" w:rsidRPr="00951A7A">
        <w:t>reforma</w:t>
      </w:r>
      <w:r w:rsidRPr="00951A7A">
        <w:t xml:space="preserve"> </w:t>
      </w:r>
      <w:r w:rsidR="00951A7A" w:rsidRPr="00951A7A">
        <w:t>pravosuđa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najvažnijih</w:t>
      </w:r>
      <w:r w:rsidRPr="00951A7A">
        <w:t xml:space="preserve"> </w:t>
      </w:r>
      <w:r w:rsidR="00951A7A" w:rsidRPr="00951A7A">
        <w:t>tema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okviru</w:t>
      </w:r>
      <w:r w:rsidRPr="00951A7A">
        <w:t xml:space="preserve"> </w:t>
      </w:r>
      <w:r w:rsidR="00951A7A" w:rsidRPr="00951A7A">
        <w:t>Poglavlja</w:t>
      </w:r>
      <w:r w:rsidRPr="00951A7A">
        <w:t xml:space="preserve"> 23. </w:t>
      </w:r>
      <w:r w:rsidR="00951A7A" w:rsidRPr="00951A7A">
        <w:t>i</w:t>
      </w:r>
      <w:r w:rsidRPr="00951A7A">
        <w:t xml:space="preserve"> 24. </w:t>
      </w:r>
      <w:r w:rsidR="00951A7A" w:rsidRPr="00951A7A">
        <w:t>vladavine</w:t>
      </w:r>
      <w:r w:rsidRPr="00951A7A">
        <w:t xml:space="preserve"> </w:t>
      </w:r>
      <w:r w:rsidR="00951A7A" w:rsidRPr="00951A7A">
        <w:t>prava</w:t>
      </w:r>
      <w:r w:rsidRPr="00951A7A">
        <w:t xml:space="preserve">,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mora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jednom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ponovi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naglasi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izmena</w:t>
      </w:r>
      <w:r w:rsidRPr="00951A7A">
        <w:t xml:space="preserve"> </w:t>
      </w:r>
      <w:r w:rsidR="00951A7A" w:rsidRPr="00951A7A">
        <w:t>onih</w:t>
      </w:r>
      <w:r w:rsidRPr="00951A7A">
        <w:t xml:space="preserve"> </w:t>
      </w:r>
      <w:r w:rsidR="00951A7A" w:rsidRPr="00951A7A">
        <w:t>odredbi</w:t>
      </w:r>
      <w:r w:rsidRPr="00951A7A">
        <w:t xml:space="preserve">, </w:t>
      </w:r>
      <w:r w:rsidR="00951A7A" w:rsidRPr="00951A7A">
        <w:t>ustavnih</w:t>
      </w:r>
      <w:r w:rsidRPr="00951A7A">
        <w:t xml:space="preserve"> </w:t>
      </w:r>
      <w:r w:rsidR="00951A7A" w:rsidRPr="00951A7A">
        <w:t>odredbi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tiču</w:t>
      </w:r>
      <w:r w:rsidRPr="00951A7A">
        <w:t xml:space="preserve"> </w:t>
      </w:r>
      <w:r w:rsidR="00951A7A" w:rsidRPr="00951A7A">
        <w:t>izbora</w:t>
      </w:r>
      <w:r w:rsidRPr="00951A7A">
        <w:t xml:space="preserve"> </w:t>
      </w:r>
      <w:r w:rsidR="00951A7A" w:rsidRPr="00951A7A">
        <w:t>nosilaca</w:t>
      </w:r>
      <w:r w:rsidRPr="00951A7A">
        <w:t xml:space="preserve"> </w:t>
      </w:r>
      <w:r w:rsidR="00951A7A" w:rsidRPr="00951A7A">
        <w:t>pravosudnih</w:t>
      </w:r>
      <w:r w:rsidRPr="00951A7A">
        <w:t xml:space="preserve"> </w:t>
      </w:r>
      <w:r w:rsidR="00951A7A" w:rsidRPr="00951A7A">
        <w:t>funkcija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važna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amandmana</w:t>
      </w:r>
      <w:r w:rsidRPr="00951A7A">
        <w:t xml:space="preserve"> </w:t>
      </w:r>
      <w:r w:rsidR="00951A7A" w:rsidRPr="00951A7A">
        <w:t>ustavnih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trebalo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regulišu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proces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ponoviti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verujte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uporedite</w:t>
      </w:r>
      <w:r w:rsidRPr="00951A7A">
        <w:t xml:space="preserve"> </w:t>
      </w:r>
      <w:r w:rsidR="00951A7A" w:rsidRPr="00951A7A">
        <w:t>praksu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zemalja</w:t>
      </w:r>
      <w:r w:rsidRPr="00951A7A">
        <w:t xml:space="preserve"> </w:t>
      </w:r>
      <w:r w:rsidR="00951A7A" w:rsidRPr="00951A7A">
        <w:t>kandidata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pristupnom</w:t>
      </w:r>
      <w:r w:rsidRPr="00951A7A">
        <w:t xml:space="preserve"> </w:t>
      </w:r>
      <w:r w:rsidR="00951A7A" w:rsidRPr="00951A7A">
        <w:t>procesu</w:t>
      </w:r>
      <w:r w:rsidRPr="00951A7A">
        <w:t xml:space="preserve">, </w:t>
      </w:r>
      <w:r w:rsidR="00951A7A" w:rsidRPr="00951A7A">
        <w:t>niko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imao</w:t>
      </w:r>
      <w:r w:rsidRPr="00951A7A">
        <w:t xml:space="preserve"> </w:t>
      </w:r>
      <w:r w:rsidR="00951A7A" w:rsidRPr="00951A7A">
        <w:t>ovako</w:t>
      </w:r>
      <w:r w:rsidRPr="00951A7A">
        <w:t xml:space="preserve"> </w:t>
      </w:r>
      <w:r w:rsidR="00951A7A" w:rsidRPr="00951A7A">
        <w:t>transparentan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inkluzivan</w:t>
      </w:r>
      <w:r w:rsidRPr="00951A7A">
        <w:t xml:space="preserve"> </w:t>
      </w:r>
      <w:r w:rsidR="00951A7A" w:rsidRPr="00951A7A">
        <w:t>proces</w:t>
      </w:r>
      <w:r w:rsidRPr="00951A7A">
        <w:t xml:space="preserve"> </w:t>
      </w:r>
      <w:r w:rsidR="00951A7A" w:rsidRPr="00951A7A">
        <w:t>javne</w:t>
      </w:r>
      <w:r w:rsidRPr="00951A7A">
        <w:t xml:space="preserve"> </w:t>
      </w:r>
      <w:r w:rsidR="00951A7A" w:rsidRPr="00951A7A">
        <w:t>debate</w:t>
      </w:r>
      <w:r w:rsidRPr="00951A7A">
        <w:t xml:space="preserve"> </w:t>
      </w:r>
      <w:r w:rsidR="00951A7A" w:rsidRPr="00951A7A">
        <w:t>uključujući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zainteresovane</w:t>
      </w:r>
      <w:r w:rsidRPr="00951A7A">
        <w:t xml:space="preserve"> </w:t>
      </w:r>
      <w:r w:rsidR="00951A7A" w:rsidRPr="00951A7A">
        <w:t>javnosti</w:t>
      </w:r>
      <w:r w:rsidRPr="00951A7A">
        <w:t xml:space="preserve">, </w:t>
      </w:r>
      <w:r w:rsidR="00951A7A" w:rsidRPr="00951A7A">
        <w:t>profesionalnu</w:t>
      </w:r>
      <w:r w:rsidRPr="00951A7A">
        <w:t xml:space="preserve">, </w:t>
      </w:r>
      <w:r w:rsidR="00951A7A" w:rsidRPr="00951A7A">
        <w:t>akademsku</w:t>
      </w:r>
      <w:r w:rsidRPr="00951A7A">
        <w:t xml:space="preserve">, </w:t>
      </w:r>
      <w:r w:rsidR="00951A7A" w:rsidRPr="00951A7A">
        <w:t>naravno</w:t>
      </w:r>
      <w:r w:rsidRPr="00951A7A">
        <w:t xml:space="preserve"> </w:t>
      </w:r>
      <w:r w:rsidR="00951A7A" w:rsidRPr="00951A7A">
        <w:t>predstavnike</w:t>
      </w:r>
      <w:r w:rsidRPr="00951A7A">
        <w:t xml:space="preserve"> </w:t>
      </w:r>
      <w:r w:rsidR="00951A7A" w:rsidRPr="00951A7A">
        <w:t>države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profesionalnih</w:t>
      </w:r>
      <w:r w:rsidRPr="00951A7A">
        <w:t xml:space="preserve"> </w:t>
      </w:r>
      <w:r w:rsidR="00951A7A" w:rsidRPr="00951A7A">
        <w:t>organizacija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kruga</w:t>
      </w:r>
      <w:r w:rsidRPr="00951A7A">
        <w:t xml:space="preserve"> </w:t>
      </w:r>
      <w:r w:rsidR="00951A7A" w:rsidRPr="00951A7A">
        <w:t>javne</w:t>
      </w:r>
      <w:r w:rsidRPr="00951A7A">
        <w:t xml:space="preserve"> </w:t>
      </w:r>
      <w:r w:rsidR="00951A7A" w:rsidRPr="00951A7A">
        <w:t>rasprave</w:t>
      </w:r>
      <w:r w:rsidRPr="00951A7A">
        <w:t xml:space="preserve">, </w:t>
      </w:r>
      <w:r w:rsidR="00951A7A" w:rsidRPr="00951A7A">
        <w:t>debate</w:t>
      </w:r>
      <w:r w:rsidRPr="00951A7A">
        <w:t xml:space="preserve"> </w:t>
      </w:r>
      <w:r w:rsidR="00951A7A" w:rsidRPr="00951A7A">
        <w:t>uz</w:t>
      </w:r>
      <w:r w:rsidRPr="00951A7A">
        <w:t xml:space="preserve"> </w:t>
      </w:r>
      <w:r w:rsidR="00951A7A" w:rsidRPr="00951A7A">
        <w:t>aktivno</w:t>
      </w:r>
      <w:r w:rsidRPr="00951A7A">
        <w:t xml:space="preserve"> </w:t>
      </w:r>
      <w:r w:rsidR="00951A7A" w:rsidRPr="00951A7A">
        <w:t>učešće</w:t>
      </w:r>
      <w:r w:rsidRPr="00951A7A">
        <w:t xml:space="preserve"> </w:t>
      </w:r>
      <w:r w:rsidR="00951A7A" w:rsidRPr="00951A7A">
        <w:t>Venecijanske</w:t>
      </w:r>
      <w:r w:rsidRPr="00951A7A">
        <w:t xml:space="preserve"> </w:t>
      </w:r>
      <w:r w:rsidR="00951A7A" w:rsidRPr="00951A7A">
        <w:t>komisije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jedino</w:t>
      </w:r>
      <w:r w:rsidRPr="00951A7A">
        <w:t xml:space="preserve"> </w:t>
      </w:r>
      <w:r w:rsidR="00951A7A" w:rsidRPr="00951A7A">
        <w:t>referentno</w:t>
      </w:r>
      <w:r w:rsidRPr="00951A7A">
        <w:t xml:space="preserve"> </w:t>
      </w:r>
      <w:r w:rsidR="00951A7A" w:rsidRPr="00951A7A">
        <w:t>telo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najreferentnije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Evropi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šire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proceni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ustavni</w:t>
      </w:r>
      <w:r w:rsidRPr="00951A7A">
        <w:t xml:space="preserve"> </w:t>
      </w:r>
      <w:r w:rsidR="00951A7A" w:rsidRPr="00951A7A">
        <w:t>amandmani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skladu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KIK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Noterom</w:t>
      </w:r>
      <w:r w:rsidRPr="00951A7A">
        <w:t xml:space="preserve">, </w:t>
      </w:r>
      <w:r w:rsidR="00951A7A" w:rsidRPr="00951A7A">
        <w:t>dakle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zajedničkim</w:t>
      </w:r>
      <w:r w:rsidRPr="00951A7A">
        <w:t xml:space="preserve"> </w:t>
      </w:r>
      <w:r w:rsidR="00951A7A" w:rsidRPr="00951A7A">
        <w:t>komunitarnim</w:t>
      </w:r>
      <w:r w:rsidRPr="00951A7A">
        <w:t xml:space="preserve"> </w:t>
      </w:r>
      <w:r w:rsidR="00951A7A" w:rsidRPr="00951A7A">
        <w:t>pravom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zajedničkim</w:t>
      </w:r>
      <w:r w:rsidRPr="00951A7A">
        <w:t xml:space="preserve"> </w:t>
      </w:r>
      <w:r w:rsidR="00951A7A" w:rsidRPr="00951A7A">
        <w:t>postignućima</w:t>
      </w:r>
      <w:r w:rsidRPr="00951A7A">
        <w:t xml:space="preserve"> </w:t>
      </w:r>
      <w:r w:rsidR="00951A7A" w:rsidRPr="00951A7A">
        <w:t>EU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nema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postoji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model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Evropi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kojim</w:t>
      </w:r>
      <w:r w:rsidRPr="00951A7A">
        <w:t xml:space="preserve"> </w:t>
      </w:r>
      <w:r w:rsidR="00951A7A" w:rsidRPr="00951A7A">
        <w:t>morate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usaglasite</w:t>
      </w:r>
      <w:r w:rsidRPr="00951A7A">
        <w:t xml:space="preserve">, </w:t>
      </w:r>
      <w:r w:rsidR="00951A7A" w:rsidRPr="00951A7A">
        <w:t>sve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regulisale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različite</w:t>
      </w:r>
      <w:r w:rsidRPr="00951A7A">
        <w:t xml:space="preserve"> </w:t>
      </w:r>
      <w:r w:rsidR="00951A7A" w:rsidRPr="00951A7A">
        <w:t>načine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postoje</w:t>
      </w:r>
      <w:r w:rsidRPr="00951A7A">
        <w:t xml:space="preserve"> </w:t>
      </w:r>
      <w:r w:rsidR="00951A7A" w:rsidRPr="00951A7A">
        <w:t>dobre</w:t>
      </w:r>
      <w:r w:rsidRPr="00951A7A">
        <w:t xml:space="preserve"> </w:t>
      </w:r>
      <w:r w:rsidR="00951A7A" w:rsidRPr="00951A7A">
        <w:t>evropske</w:t>
      </w:r>
      <w:r w:rsidRPr="00951A7A">
        <w:t xml:space="preserve"> </w:t>
      </w:r>
      <w:r w:rsidR="00951A7A" w:rsidRPr="00951A7A">
        <w:t>pravne</w:t>
      </w:r>
      <w:r w:rsidRPr="00951A7A">
        <w:t xml:space="preserve"> </w:t>
      </w:r>
      <w:r w:rsidR="00951A7A" w:rsidRPr="00951A7A">
        <w:t>prakse</w:t>
      </w:r>
      <w:r w:rsidRPr="00951A7A">
        <w:t xml:space="preserve">. </w:t>
      </w:r>
      <w:r w:rsidR="00951A7A" w:rsidRPr="00951A7A">
        <w:t>Venecijanska</w:t>
      </w:r>
      <w:r w:rsidRPr="00951A7A">
        <w:t xml:space="preserve"> </w:t>
      </w:r>
      <w:r w:rsidR="00951A7A" w:rsidRPr="00951A7A">
        <w:t>komisija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nakon</w:t>
      </w:r>
      <w:r w:rsidRPr="00951A7A">
        <w:t xml:space="preserve"> </w:t>
      </w:r>
      <w:r w:rsidR="00951A7A" w:rsidRPr="00951A7A">
        <w:t>čitavog</w:t>
      </w:r>
      <w:r w:rsidRPr="00951A7A">
        <w:t xml:space="preserve"> </w:t>
      </w:r>
      <w:r w:rsidR="00951A7A" w:rsidRPr="00951A7A">
        <w:t>tog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faze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čitavog</w:t>
      </w:r>
      <w:r w:rsidRPr="00951A7A">
        <w:t xml:space="preserve"> </w:t>
      </w:r>
      <w:r w:rsidR="00951A7A" w:rsidRPr="00951A7A">
        <w:t>seta</w:t>
      </w:r>
      <w:r w:rsidRPr="00951A7A">
        <w:t xml:space="preserve"> </w:t>
      </w:r>
      <w:r w:rsidR="00951A7A" w:rsidRPr="00951A7A">
        <w:t>okruglih</w:t>
      </w:r>
      <w:r w:rsidRPr="00951A7A">
        <w:t xml:space="preserve"> </w:t>
      </w:r>
      <w:r w:rsidR="00951A7A" w:rsidRPr="00951A7A">
        <w:t>stolova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različitih</w:t>
      </w:r>
      <w:r w:rsidRPr="00951A7A">
        <w:t xml:space="preserve"> </w:t>
      </w:r>
      <w:r w:rsidR="00951A7A" w:rsidRPr="00951A7A">
        <w:t>konsultacija</w:t>
      </w:r>
      <w:r w:rsidRPr="00951A7A">
        <w:t xml:space="preserve"> </w:t>
      </w:r>
      <w:r w:rsidR="00951A7A" w:rsidRPr="00951A7A">
        <w:t>donela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sekretarijat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memorandum</w:t>
      </w:r>
      <w:r w:rsidRPr="00951A7A">
        <w:t xml:space="preserve"> </w:t>
      </w:r>
      <w:r w:rsidR="00951A7A" w:rsidRPr="00951A7A">
        <w:t>doneo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kojem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naglašeno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ispoštovala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najbolje</w:t>
      </w:r>
      <w:r w:rsidRPr="00951A7A">
        <w:t xml:space="preserve"> </w:t>
      </w:r>
      <w:r w:rsidR="00951A7A" w:rsidRPr="00951A7A">
        <w:t>pravne</w:t>
      </w:r>
      <w:r w:rsidRPr="00951A7A">
        <w:t xml:space="preserve"> </w:t>
      </w:r>
      <w:r w:rsidR="00951A7A" w:rsidRPr="00951A7A">
        <w:t>prakse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skladu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preporukama</w:t>
      </w:r>
      <w:r w:rsidRPr="00951A7A">
        <w:t xml:space="preserve"> </w:t>
      </w:r>
      <w:r w:rsidR="00951A7A" w:rsidRPr="00951A7A">
        <w:t>Venecijanske</w:t>
      </w:r>
      <w:r w:rsidRPr="00951A7A">
        <w:t xml:space="preserve"> </w:t>
      </w:r>
      <w:r w:rsidR="00951A7A" w:rsidRPr="00951A7A">
        <w:t>komisije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izmene</w:t>
      </w:r>
      <w:r w:rsidRPr="00951A7A">
        <w:t xml:space="preserve"> </w:t>
      </w:r>
      <w:r w:rsidR="00951A7A" w:rsidRPr="00951A7A">
        <w:t>nosilaca</w:t>
      </w:r>
      <w:r w:rsidRPr="00951A7A">
        <w:t xml:space="preserve"> </w:t>
      </w:r>
      <w:r w:rsidR="00951A7A" w:rsidRPr="00951A7A">
        <w:t>pravosudnih</w:t>
      </w:r>
      <w:r w:rsidRPr="00951A7A">
        <w:t xml:space="preserve"> </w:t>
      </w:r>
      <w:r w:rsidR="00951A7A" w:rsidRPr="00951A7A">
        <w:t>funkcija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Zbog</w:t>
      </w:r>
      <w:r w:rsidRPr="00951A7A">
        <w:t xml:space="preserve"> </w:t>
      </w:r>
      <w:r w:rsidR="00951A7A" w:rsidRPr="00951A7A">
        <w:t>čega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kažem</w:t>
      </w:r>
      <w:r w:rsidRPr="00951A7A">
        <w:t xml:space="preserve">? </w:t>
      </w:r>
      <w:r w:rsidR="00951A7A" w:rsidRPr="00951A7A">
        <w:t>Vi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sećate</w:t>
      </w:r>
      <w:r w:rsidRPr="00951A7A">
        <w:t xml:space="preserve"> </w:t>
      </w:r>
      <w:r w:rsidR="00951A7A" w:rsidRPr="00951A7A">
        <w:t>verovatno</w:t>
      </w:r>
      <w:r w:rsidRPr="00951A7A">
        <w:t xml:space="preserve">, </w:t>
      </w:r>
      <w:r w:rsidR="00951A7A" w:rsidRPr="00951A7A">
        <w:t>iako</w:t>
      </w:r>
      <w:r w:rsidRPr="00951A7A">
        <w:t xml:space="preserve"> </w:t>
      </w:r>
      <w:r w:rsidR="00951A7A" w:rsidRPr="00951A7A">
        <w:t>kažete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niste</w:t>
      </w:r>
      <w:r w:rsidRPr="00951A7A">
        <w:t xml:space="preserve"> </w:t>
      </w:r>
      <w:r w:rsidR="00951A7A" w:rsidRPr="00951A7A">
        <w:t>aktivno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politici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pretpostavljam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sećate</w:t>
      </w:r>
      <w:r w:rsidRPr="00951A7A">
        <w:t xml:space="preserve"> </w:t>
      </w:r>
      <w:r w:rsidR="00951A7A" w:rsidRPr="00951A7A">
        <w:t>Ustava</w:t>
      </w:r>
      <w:r w:rsidRPr="00951A7A">
        <w:t xml:space="preserve"> </w:t>
      </w:r>
      <w:r w:rsidR="00951A7A" w:rsidRPr="00951A7A">
        <w:t>iz</w:t>
      </w:r>
      <w:r w:rsidRPr="00951A7A">
        <w:t xml:space="preserve"> 2006. </w:t>
      </w:r>
      <w:r w:rsidR="00951A7A" w:rsidRPr="00951A7A">
        <w:t>godine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jednog</w:t>
      </w:r>
      <w:r w:rsidRPr="00951A7A">
        <w:t xml:space="preserve"> </w:t>
      </w:r>
      <w:r w:rsidR="00951A7A" w:rsidRPr="00951A7A">
        <w:t>trenutka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prošao</w:t>
      </w:r>
      <w:r w:rsidRPr="00951A7A">
        <w:t xml:space="preserve">, </w:t>
      </w:r>
      <w:r w:rsidR="00951A7A" w:rsidRPr="00951A7A">
        <w:t>dakle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prineti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kakvoj</w:t>
      </w:r>
      <w:r w:rsidRPr="00951A7A">
        <w:t xml:space="preserve"> </w:t>
      </w:r>
      <w:r w:rsidR="00951A7A" w:rsidRPr="00951A7A">
        <w:t>javnoj</w:t>
      </w:r>
      <w:r w:rsidRPr="00951A7A">
        <w:t xml:space="preserve"> </w:t>
      </w:r>
      <w:r w:rsidR="00951A7A" w:rsidRPr="00951A7A">
        <w:t>debati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tada</w:t>
      </w:r>
      <w:r w:rsidRPr="00951A7A">
        <w:t xml:space="preserve"> </w:t>
      </w:r>
      <w:r w:rsidR="00951A7A" w:rsidRPr="00951A7A">
        <w:t>podržan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većine</w:t>
      </w:r>
      <w:r w:rsidRPr="00951A7A">
        <w:t xml:space="preserve"> </w:t>
      </w:r>
      <w:r w:rsidR="00951A7A" w:rsidRPr="00951A7A">
        <w:t>tadašnjih</w:t>
      </w:r>
      <w:r w:rsidRPr="00951A7A">
        <w:t xml:space="preserve"> </w:t>
      </w:r>
      <w:r w:rsidR="00951A7A" w:rsidRPr="00951A7A">
        <w:t>učesnica</w:t>
      </w:r>
      <w:r w:rsidRPr="00951A7A">
        <w:t xml:space="preserve"> </w:t>
      </w:r>
      <w:r w:rsidR="00951A7A" w:rsidRPr="00951A7A">
        <w:t>parlamentarnog</w:t>
      </w:r>
      <w:r w:rsidRPr="00951A7A">
        <w:t xml:space="preserve"> </w:t>
      </w:r>
      <w:r w:rsidR="00951A7A" w:rsidRPr="00951A7A">
        <w:t>života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nakon</w:t>
      </w:r>
      <w:r w:rsidRPr="00951A7A">
        <w:t xml:space="preserve"> </w:t>
      </w:r>
      <w:r w:rsidR="00951A7A" w:rsidRPr="00951A7A">
        <w:t>toga</w:t>
      </w:r>
      <w:r w:rsidRPr="00951A7A">
        <w:t xml:space="preserve">, </w:t>
      </w:r>
      <w:r w:rsidR="00951A7A" w:rsidRPr="00951A7A">
        <w:t>svi</w:t>
      </w:r>
      <w:r w:rsidRPr="00951A7A">
        <w:t xml:space="preserve"> </w:t>
      </w:r>
      <w:r w:rsidR="00951A7A" w:rsidRPr="00951A7A">
        <w:t>izveštaji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stizali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Evropske</w:t>
      </w:r>
      <w:r w:rsidRPr="00951A7A">
        <w:t xml:space="preserve"> </w:t>
      </w:r>
      <w:r w:rsidR="00951A7A" w:rsidRPr="00951A7A">
        <w:t>komisije</w:t>
      </w:r>
      <w:r w:rsidRPr="00951A7A">
        <w:t xml:space="preserve">, </w:t>
      </w:r>
      <w:r w:rsidR="00951A7A" w:rsidRPr="00951A7A">
        <w:t>posebno</w:t>
      </w:r>
      <w:r w:rsidRPr="00951A7A">
        <w:t xml:space="preserve"> </w:t>
      </w:r>
      <w:r w:rsidR="00951A7A" w:rsidRPr="00951A7A">
        <w:t>izveštaji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tek</w:t>
      </w:r>
      <w:r w:rsidRPr="00951A7A">
        <w:t xml:space="preserve"> </w:t>
      </w:r>
      <w:r w:rsidR="00951A7A" w:rsidRPr="00951A7A">
        <w:t>onda</w:t>
      </w:r>
      <w:r w:rsidRPr="00951A7A">
        <w:t xml:space="preserve"> 2009. </w:t>
      </w:r>
      <w:r w:rsidR="00951A7A" w:rsidRPr="00951A7A">
        <w:t>godine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nesrećni</w:t>
      </w:r>
      <w:r w:rsidRPr="00951A7A">
        <w:t xml:space="preserve"> </w:t>
      </w:r>
      <w:r w:rsidR="00951A7A" w:rsidRPr="00951A7A">
        <w:t>pokušaj</w:t>
      </w:r>
      <w:r w:rsidRPr="00951A7A">
        <w:t xml:space="preserve"> </w:t>
      </w:r>
      <w:r w:rsidR="00951A7A" w:rsidRPr="00951A7A">
        <w:t>reforme</w:t>
      </w:r>
      <w:r w:rsidRPr="00951A7A">
        <w:t xml:space="preserve"> </w:t>
      </w:r>
      <w:r w:rsidR="00951A7A" w:rsidRPr="00951A7A">
        <w:t>pravosuđa</w:t>
      </w:r>
      <w:r w:rsidRPr="00951A7A">
        <w:t xml:space="preserve">, </w:t>
      </w:r>
      <w:r w:rsidR="00951A7A" w:rsidRPr="00951A7A">
        <w:t>svi</w:t>
      </w:r>
      <w:r w:rsidRPr="00951A7A">
        <w:t xml:space="preserve"> </w:t>
      </w:r>
      <w:r w:rsidR="00951A7A" w:rsidRPr="00951A7A">
        <w:t>izveštaji</w:t>
      </w:r>
      <w:r w:rsidRPr="00951A7A">
        <w:t xml:space="preserve"> 2009, 2010, 2011. </w:t>
      </w:r>
      <w:r w:rsidR="00951A7A" w:rsidRPr="00951A7A">
        <w:t>godine</w:t>
      </w:r>
      <w:r w:rsidRPr="00951A7A">
        <w:t xml:space="preserve"> </w:t>
      </w:r>
      <w:r w:rsidR="00951A7A" w:rsidRPr="00951A7A">
        <w:t>Evropske</w:t>
      </w:r>
      <w:r w:rsidRPr="00951A7A">
        <w:t xml:space="preserve"> </w:t>
      </w:r>
      <w:r w:rsidR="00951A7A" w:rsidRPr="00951A7A">
        <w:t>komisije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konstatovali</w:t>
      </w:r>
      <w:r w:rsidRPr="00951A7A">
        <w:t xml:space="preserve"> </w:t>
      </w:r>
      <w:r w:rsidR="00951A7A" w:rsidRPr="00951A7A">
        <w:t>ogroman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nerešenih</w:t>
      </w:r>
      <w:r w:rsidRPr="00951A7A">
        <w:t xml:space="preserve">, </w:t>
      </w:r>
      <w:r w:rsidR="00951A7A" w:rsidRPr="00951A7A">
        <w:t>zaostalih</w:t>
      </w:r>
      <w:r w:rsidRPr="00951A7A">
        <w:t xml:space="preserve"> </w:t>
      </w:r>
      <w:r w:rsidR="00951A7A" w:rsidRPr="00951A7A">
        <w:t>slučajeva</w:t>
      </w:r>
      <w:r w:rsidRPr="00951A7A">
        <w:t xml:space="preserve">. </w:t>
      </w:r>
      <w:r w:rsidR="00951A7A" w:rsidRPr="00951A7A">
        <w:t>Konstatovali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direktan</w:t>
      </w:r>
      <w:r w:rsidRPr="00951A7A">
        <w:t xml:space="preserve"> </w:t>
      </w:r>
      <w:r w:rsidR="00951A7A" w:rsidRPr="00951A7A">
        <w:t>pritisak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izbor</w:t>
      </w:r>
      <w:r w:rsidRPr="00951A7A">
        <w:t xml:space="preserve"> </w:t>
      </w:r>
      <w:r w:rsidR="00951A7A" w:rsidRPr="00951A7A">
        <w:t>nosilaca</w:t>
      </w:r>
      <w:r w:rsidRPr="00951A7A">
        <w:t xml:space="preserve"> </w:t>
      </w:r>
      <w:r w:rsidR="00951A7A" w:rsidRPr="00951A7A">
        <w:t>pravosudnih</w:t>
      </w:r>
      <w:r w:rsidRPr="00951A7A">
        <w:t xml:space="preserve"> </w:t>
      </w:r>
      <w:r w:rsidR="00951A7A" w:rsidRPr="00951A7A">
        <w:t>funkcija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postojale</w:t>
      </w:r>
      <w:r w:rsidRPr="00951A7A">
        <w:t xml:space="preserve"> </w:t>
      </w:r>
      <w:r w:rsidR="00951A7A" w:rsidRPr="00951A7A">
        <w:t>odredbe</w:t>
      </w:r>
      <w:r w:rsidRPr="00951A7A">
        <w:t xml:space="preserve">, </w:t>
      </w:r>
      <w:r w:rsidR="00951A7A" w:rsidRPr="00951A7A">
        <w:t>podsetiću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probni</w:t>
      </w:r>
      <w:r w:rsidRPr="00951A7A">
        <w:t xml:space="preserve"> </w:t>
      </w:r>
      <w:r w:rsidR="00951A7A" w:rsidRPr="00951A7A">
        <w:t>rad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nosioce</w:t>
      </w:r>
      <w:r w:rsidRPr="00951A7A">
        <w:t xml:space="preserve"> </w:t>
      </w:r>
      <w:r w:rsidR="00951A7A" w:rsidRPr="00951A7A">
        <w:t>pravosudnih</w:t>
      </w:r>
      <w:r w:rsidRPr="00951A7A">
        <w:t xml:space="preserve"> </w:t>
      </w:r>
      <w:r w:rsidR="00951A7A" w:rsidRPr="00951A7A">
        <w:t>funkcija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ustavnim</w:t>
      </w:r>
      <w:r w:rsidRPr="00951A7A">
        <w:t xml:space="preserve"> </w:t>
      </w:r>
      <w:r w:rsidR="00951A7A" w:rsidRPr="00951A7A">
        <w:t>amandmanima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anulirano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izbačeno</w:t>
      </w:r>
      <w:r w:rsidRPr="00951A7A">
        <w:t xml:space="preserve">, </w:t>
      </w:r>
      <w:r w:rsidR="00951A7A" w:rsidRPr="00951A7A">
        <w:t>čime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smanjila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kakva</w:t>
      </w:r>
      <w:r w:rsidRPr="00951A7A">
        <w:t xml:space="preserve"> </w:t>
      </w:r>
      <w:r w:rsidR="00951A7A" w:rsidRPr="00951A7A">
        <w:t>mogućnost</w:t>
      </w:r>
      <w:r w:rsidRPr="00951A7A">
        <w:t xml:space="preserve"> </w:t>
      </w:r>
      <w:r w:rsidR="00951A7A" w:rsidRPr="00951A7A">
        <w:t>uticaja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političkog</w:t>
      </w:r>
      <w:r w:rsidRPr="00951A7A">
        <w:t xml:space="preserve"> </w:t>
      </w:r>
      <w:r w:rsidR="00951A7A" w:rsidRPr="00951A7A">
        <w:t>uticaja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nosioce</w:t>
      </w:r>
      <w:r w:rsidRPr="00951A7A">
        <w:t xml:space="preserve"> </w:t>
      </w:r>
      <w:r w:rsidR="00951A7A" w:rsidRPr="00951A7A">
        <w:t>pravosudnih</w:t>
      </w:r>
      <w:r w:rsidRPr="00951A7A">
        <w:t xml:space="preserve"> </w:t>
      </w:r>
      <w:r w:rsidR="00951A7A" w:rsidRPr="00951A7A">
        <w:t>funkcija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Takođe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odredba</w:t>
      </w:r>
      <w:r w:rsidRPr="00951A7A">
        <w:t xml:space="preserve"> </w:t>
      </w:r>
      <w:r w:rsidR="00951A7A" w:rsidRPr="00951A7A">
        <w:t>vezana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ulogu</w:t>
      </w:r>
      <w:r w:rsidRPr="00951A7A">
        <w:t xml:space="preserve"> </w:t>
      </w:r>
      <w:r w:rsidR="00951A7A" w:rsidRPr="00951A7A">
        <w:t>Skupštine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izboru</w:t>
      </w:r>
      <w:r w:rsidRPr="00951A7A">
        <w:t xml:space="preserve"> </w:t>
      </w:r>
      <w:r w:rsidR="00951A7A" w:rsidRPr="00951A7A">
        <w:t>nosioca</w:t>
      </w:r>
      <w:r w:rsidRPr="00951A7A">
        <w:t xml:space="preserve"> </w:t>
      </w:r>
      <w:r w:rsidR="00951A7A" w:rsidRPr="00951A7A">
        <w:t>pravosudnih</w:t>
      </w:r>
      <w:r w:rsidRPr="00951A7A">
        <w:t xml:space="preserve"> </w:t>
      </w:r>
      <w:r w:rsidR="00951A7A" w:rsidRPr="00951A7A">
        <w:t>funkcija</w:t>
      </w:r>
      <w:r w:rsidRPr="00951A7A">
        <w:t xml:space="preserve">,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znatno</w:t>
      </w:r>
      <w:r w:rsidRPr="00951A7A">
        <w:t xml:space="preserve"> </w:t>
      </w:r>
      <w:r w:rsidR="00951A7A" w:rsidRPr="00951A7A">
        <w:t>kritikovana</w:t>
      </w:r>
      <w:r w:rsidRPr="00951A7A">
        <w:t xml:space="preserve"> </w:t>
      </w:r>
      <w:r w:rsidR="00951A7A" w:rsidRPr="00951A7A">
        <w:t>godinama</w:t>
      </w:r>
      <w:r w:rsidRPr="00951A7A">
        <w:t xml:space="preserve"> </w:t>
      </w:r>
      <w:r w:rsidR="00951A7A" w:rsidRPr="00951A7A">
        <w:t>unazad</w:t>
      </w:r>
      <w:r w:rsidRPr="00951A7A">
        <w:t xml:space="preserve">.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ključne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koje</w:t>
      </w:r>
      <w:r w:rsidRPr="00951A7A">
        <w:t xml:space="preserve">, </w:t>
      </w:r>
      <w:r w:rsidR="00951A7A" w:rsidRPr="00951A7A">
        <w:t>naravno</w:t>
      </w:r>
      <w:r w:rsidRPr="00951A7A">
        <w:t xml:space="preserve"> </w:t>
      </w:r>
      <w:r w:rsidR="00951A7A" w:rsidRPr="00951A7A">
        <w:t>reći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implementacija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naravno</w:t>
      </w:r>
      <w:r w:rsidRPr="00951A7A">
        <w:t xml:space="preserve"> </w:t>
      </w:r>
      <w:r w:rsidR="00951A7A" w:rsidRPr="00951A7A">
        <w:t>implementacija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delotvorno</w:t>
      </w:r>
      <w:r w:rsidRPr="00951A7A">
        <w:t xml:space="preserve"> </w:t>
      </w:r>
      <w:r w:rsidR="00951A7A" w:rsidRPr="00951A7A">
        <w:t>sprovođenje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najvažnije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slažemo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fer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pomenete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aktivnosti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najbolja</w:t>
      </w:r>
      <w:r w:rsidRPr="00951A7A">
        <w:t xml:space="preserve"> </w:t>
      </w:r>
      <w:r w:rsidR="00951A7A" w:rsidRPr="00951A7A">
        <w:t>praksa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ocenjene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najpozitivniji</w:t>
      </w:r>
      <w:r w:rsidRPr="00951A7A">
        <w:t xml:space="preserve"> </w:t>
      </w:r>
      <w:r w:rsidR="00951A7A" w:rsidRPr="00951A7A">
        <w:t>mogući</w:t>
      </w:r>
      <w:r w:rsidRPr="00951A7A">
        <w:t xml:space="preserve"> </w:t>
      </w:r>
      <w:r w:rsidR="00951A7A" w:rsidRPr="00951A7A">
        <w:t>način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Sledeća</w:t>
      </w:r>
      <w:r w:rsidRPr="00951A7A">
        <w:t xml:space="preserve"> </w:t>
      </w:r>
      <w:r w:rsidR="00951A7A" w:rsidRPr="00951A7A">
        <w:t>stvar</w:t>
      </w:r>
      <w:r w:rsidRPr="00951A7A">
        <w:t xml:space="preserve">, </w:t>
      </w:r>
      <w:r w:rsidR="00951A7A" w:rsidRPr="00951A7A">
        <w:t>donet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dugo</w:t>
      </w:r>
      <w:r w:rsidRPr="00951A7A">
        <w:t xml:space="preserve"> </w:t>
      </w:r>
      <w:r w:rsidR="00951A7A" w:rsidRPr="00951A7A">
        <w:t>čekalo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besplatnoj</w:t>
      </w:r>
      <w:r w:rsidRPr="00951A7A">
        <w:t xml:space="preserve"> </w:t>
      </w:r>
      <w:r w:rsidR="00951A7A" w:rsidRPr="00951A7A">
        <w:t>pravnoj</w:t>
      </w:r>
      <w:r w:rsidRPr="00951A7A">
        <w:t xml:space="preserve"> </w:t>
      </w:r>
      <w:r w:rsidR="00951A7A" w:rsidRPr="00951A7A">
        <w:t>pomoći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problematičan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stanovišta</w:t>
      </w:r>
      <w:r w:rsidRPr="00951A7A">
        <w:t xml:space="preserve"> </w:t>
      </w:r>
      <w:r w:rsidR="00951A7A" w:rsidRPr="00951A7A">
        <w:t>interesa</w:t>
      </w:r>
      <w:r w:rsidRPr="00951A7A">
        <w:t xml:space="preserve"> </w:t>
      </w:r>
      <w:r w:rsidR="00951A7A" w:rsidRPr="00951A7A">
        <w:t>različitih</w:t>
      </w:r>
      <w:r w:rsidRPr="00951A7A">
        <w:t xml:space="preserve"> </w:t>
      </w:r>
      <w:r w:rsidR="00951A7A" w:rsidRPr="00951A7A">
        <w:t>profesionalnih</w:t>
      </w:r>
      <w:r w:rsidRPr="00951A7A">
        <w:t xml:space="preserve"> </w:t>
      </w:r>
      <w:r w:rsidR="00951A7A" w:rsidRPr="00951A7A">
        <w:t>organizacija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zapravo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cilj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uspostavi</w:t>
      </w:r>
      <w:r w:rsidRPr="00951A7A">
        <w:t xml:space="preserve"> </w:t>
      </w:r>
      <w:r w:rsidR="00951A7A" w:rsidRPr="00951A7A">
        <w:t>besplatna</w:t>
      </w:r>
      <w:r w:rsidRPr="00951A7A">
        <w:t xml:space="preserve"> </w:t>
      </w:r>
      <w:r w:rsidR="00951A7A" w:rsidRPr="00951A7A">
        <w:t>pomoć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sistem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važan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najugroženije</w:t>
      </w:r>
      <w:r w:rsidRPr="00951A7A">
        <w:t xml:space="preserve"> </w:t>
      </w:r>
      <w:r w:rsidR="00951A7A" w:rsidRPr="00951A7A">
        <w:t>grupe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našem</w:t>
      </w:r>
      <w:r w:rsidRPr="00951A7A">
        <w:t xml:space="preserve"> </w:t>
      </w:r>
      <w:r w:rsidR="00951A7A" w:rsidRPr="00951A7A">
        <w:t>društvu</w:t>
      </w:r>
      <w:r w:rsidRPr="00951A7A">
        <w:t xml:space="preserve">, </w:t>
      </w:r>
      <w:r w:rsidR="00951A7A" w:rsidRPr="00951A7A">
        <w:t>znači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najranjivije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najugroženije</w:t>
      </w:r>
      <w:r w:rsidRPr="00951A7A">
        <w:t xml:space="preserve">.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socijalnog</w:t>
      </w:r>
      <w:r w:rsidRPr="00951A7A">
        <w:t xml:space="preserve"> </w:t>
      </w:r>
      <w:r w:rsidR="00951A7A" w:rsidRPr="00951A7A">
        <w:t>stanovišta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finansiraju</w:t>
      </w:r>
      <w:r w:rsidRPr="00951A7A">
        <w:t xml:space="preserve"> </w:t>
      </w:r>
      <w:r w:rsidR="00951A7A" w:rsidRPr="00951A7A">
        <w:t>pružanje</w:t>
      </w:r>
      <w:r w:rsidRPr="00951A7A">
        <w:t xml:space="preserve"> </w:t>
      </w:r>
      <w:r w:rsidR="00951A7A" w:rsidRPr="00951A7A">
        <w:t>pravne</w:t>
      </w:r>
      <w:r w:rsidRPr="00951A7A">
        <w:t xml:space="preserve"> </w:t>
      </w:r>
      <w:r w:rsidR="00951A7A" w:rsidRPr="00951A7A">
        <w:t>pomoći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Takođe</w:t>
      </w:r>
      <w:r w:rsidRPr="00951A7A">
        <w:t xml:space="preserve">, </w:t>
      </w:r>
      <w:r w:rsidR="00951A7A" w:rsidRPr="00951A7A">
        <w:t>Zakon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sprečavanju</w:t>
      </w:r>
      <w:r w:rsidRPr="00951A7A">
        <w:t xml:space="preserve"> </w:t>
      </w:r>
      <w:r w:rsidR="00951A7A" w:rsidRPr="00951A7A">
        <w:t>korupcije</w:t>
      </w:r>
      <w:r w:rsidRPr="00951A7A">
        <w:t xml:space="preserve"> </w:t>
      </w:r>
      <w:r w:rsidR="00951A7A" w:rsidRPr="00951A7A">
        <w:t>dostavljen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Evropskoj</w:t>
      </w:r>
      <w:r w:rsidRPr="00951A7A">
        <w:t xml:space="preserve"> </w:t>
      </w:r>
      <w:r w:rsidR="00951A7A" w:rsidRPr="00951A7A">
        <w:t>komisiji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varam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julu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data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preporuka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ide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Stalno</w:t>
      </w:r>
      <w:r w:rsidRPr="00951A7A">
        <w:t xml:space="preserve"> </w:t>
      </w:r>
      <w:r w:rsidR="00951A7A" w:rsidRPr="00951A7A">
        <w:t>telo</w:t>
      </w:r>
      <w:r w:rsidRPr="00951A7A">
        <w:t xml:space="preserve"> </w:t>
      </w:r>
      <w:r w:rsidR="00951A7A" w:rsidRPr="00951A7A">
        <w:t>Saveta</w:t>
      </w:r>
      <w:r w:rsidRPr="00951A7A">
        <w:t xml:space="preserve"> </w:t>
      </w:r>
      <w:r w:rsidR="00951A7A" w:rsidRPr="00951A7A">
        <w:t>Evrope</w:t>
      </w:r>
      <w:r w:rsidRPr="00951A7A">
        <w:t xml:space="preserve"> </w:t>
      </w:r>
      <w:r w:rsidR="00951A7A" w:rsidRPr="00951A7A">
        <w:t>GREKO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komentare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očekujemo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uskoro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početkom</w:t>
      </w:r>
      <w:r w:rsidRPr="00951A7A">
        <w:t xml:space="preserve"> </w:t>
      </w:r>
      <w:r w:rsidR="00951A7A" w:rsidRPr="00951A7A">
        <w:t>oktobra</w:t>
      </w:r>
      <w:r w:rsidRPr="00951A7A">
        <w:t xml:space="preserve">, </w:t>
      </w:r>
      <w:r w:rsidR="00951A7A" w:rsidRPr="00951A7A">
        <w:t>sad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nisam</w:t>
      </w:r>
      <w:r w:rsidRPr="00951A7A">
        <w:t xml:space="preserve"> </w:t>
      </w:r>
      <w:r w:rsidR="00951A7A" w:rsidRPr="00951A7A">
        <w:t>sigurna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bavim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direktno</w:t>
      </w:r>
      <w:r w:rsidRPr="00951A7A">
        <w:t xml:space="preserve"> </w:t>
      </w:r>
      <w:r w:rsidR="00951A7A" w:rsidRPr="00951A7A">
        <w:t>time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svakom</w:t>
      </w:r>
      <w:r w:rsidRPr="00951A7A">
        <w:t xml:space="preserve"> </w:t>
      </w:r>
      <w:r w:rsidR="00951A7A" w:rsidRPr="00951A7A">
        <w:t>slučaju</w:t>
      </w:r>
      <w:r w:rsidRPr="00951A7A">
        <w:t xml:space="preserve"> </w:t>
      </w:r>
      <w:r w:rsidR="00951A7A" w:rsidRPr="00951A7A">
        <w:t>Vladi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prosleđeni</w:t>
      </w:r>
      <w:r w:rsidRPr="00951A7A">
        <w:t xml:space="preserve"> </w:t>
      </w:r>
      <w:r w:rsidR="00951A7A" w:rsidRPr="00951A7A">
        <w:t>komentari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zakonom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brzo</w:t>
      </w:r>
      <w:r w:rsidRPr="00951A7A">
        <w:t xml:space="preserve"> </w:t>
      </w:r>
      <w:r w:rsidR="00951A7A" w:rsidRPr="00951A7A">
        <w:t>ući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proceduru</w:t>
      </w:r>
      <w:r w:rsidRPr="00951A7A">
        <w:t xml:space="preserve">. </w:t>
      </w:r>
      <w:r w:rsidR="00951A7A" w:rsidRPr="00951A7A">
        <w:t>Zakon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zaštiti</w:t>
      </w:r>
      <w:r w:rsidRPr="00951A7A">
        <w:t xml:space="preserve"> </w:t>
      </w:r>
      <w:r w:rsidR="00951A7A" w:rsidRPr="00951A7A">
        <w:t>podataka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ličnosti</w:t>
      </w:r>
      <w:r w:rsidRPr="00951A7A">
        <w:t xml:space="preserve">, </w:t>
      </w:r>
      <w:r w:rsidR="00951A7A" w:rsidRPr="00951A7A">
        <w:t>izvanredno</w:t>
      </w:r>
      <w:r w:rsidRPr="00951A7A">
        <w:t xml:space="preserve"> </w:t>
      </w:r>
      <w:r w:rsidR="00951A7A" w:rsidRPr="00951A7A">
        <w:t>značajan</w:t>
      </w:r>
      <w:r w:rsidRPr="00951A7A">
        <w:t xml:space="preserve"> </w:t>
      </w:r>
      <w:r w:rsidR="00951A7A" w:rsidRPr="00951A7A">
        <w:t>zakon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zakoni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dugo</w:t>
      </w:r>
      <w:r w:rsidRPr="00951A7A">
        <w:t xml:space="preserve"> </w:t>
      </w:r>
      <w:r w:rsidR="00951A7A" w:rsidRPr="00951A7A">
        <w:t>kasnili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lastRenderedPageBreak/>
        <w:t>usvojeni</w:t>
      </w:r>
      <w:r w:rsidRPr="00951A7A">
        <w:t xml:space="preserve">, </w:t>
      </w:r>
      <w:r w:rsidR="00951A7A" w:rsidRPr="00951A7A">
        <w:t>te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smatram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reći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ništa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reforme</w:t>
      </w:r>
      <w:r w:rsidRPr="00951A7A">
        <w:t xml:space="preserve"> </w:t>
      </w:r>
      <w:r w:rsidR="00951A7A" w:rsidRPr="00951A7A">
        <w:t>pravosuđa</w:t>
      </w:r>
      <w:r w:rsidRPr="00951A7A">
        <w:t xml:space="preserve">, </w:t>
      </w:r>
      <w:r w:rsidR="00951A7A" w:rsidRPr="00951A7A">
        <w:t>efikasnosti</w:t>
      </w:r>
      <w:r w:rsidRPr="00951A7A">
        <w:t xml:space="preserve">, </w:t>
      </w:r>
      <w:r w:rsidR="00951A7A" w:rsidRPr="00951A7A">
        <w:t>odgovornosti</w:t>
      </w:r>
      <w:r w:rsidRPr="00951A7A">
        <w:t xml:space="preserve">, </w:t>
      </w:r>
      <w:r w:rsidR="00951A7A" w:rsidRPr="00951A7A">
        <w:t>transparentnosti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tačno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Samo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odgovoriti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dozvolite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vaše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vezano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debatu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prištinskom</w:t>
      </w:r>
      <w:r w:rsidRPr="00951A7A">
        <w:t xml:space="preserve"> </w:t>
      </w:r>
      <w:r w:rsidR="00951A7A" w:rsidRPr="00951A7A">
        <w:t>tzv</w:t>
      </w:r>
      <w:r w:rsidRPr="00951A7A">
        <w:t xml:space="preserve">. </w:t>
      </w:r>
      <w:r w:rsidR="00951A7A" w:rsidRPr="00951A7A">
        <w:t>parlamentu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kosovskom</w:t>
      </w:r>
      <w:r w:rsidRPr="00951A7A">
        <w:t xml:space="preserve"> </w:t>
      </w:r>
      <w:r w:rsidR="00951A7A" w:rsidRPr="00951A7A">
        <w:t>parlamentu</w:t>
      </w:r>
      <w:r w:rsidRPr="00951A7A">
        <w:t xml:space="preserve">. </w:t>
      </w:r>
      <w:r w:rsidR="00951A7A" w:rsidRPr="00951A7A">
        <w:t>Znate</w:t>
      </w:r>
      <w:r w:rsidRPr="00951A7A">
        <w:t xml:space="preserve">, </w:t>
      </w:r>
      <w:r w:rsidR="00951A7A" w:rsidRPr="00951A7A">
        <w:t>parlament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Prištini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raspravlja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dijalogu</w:t>
      </w:r>
      <w:r w:rsidRPr="00951A7A">
        <w:t xml:space="preserve">. </w:t>
      </w:r>
      <w:r w:rsidR="00951A7A" w:rsidRPr="00951A7A">
        <w:t>Predstavnici</w:t>
      </w:r>
      <w:r w:rsidRPr="00951A7A">
        <w:t xml:space="preserve"> </w:t>
      </w:r>
      <w:r w:rsidR="00951A7A" w:rsidRPr="00951A7A">
        <w:t>tzv</w:t>
      </w:r>
      <w:r w:rsidRPr="00951A7A">
        <w:t xml:space="preserve">. </w:t>
      </w:r>
      <w:r w:rsidR="00951A7A" w:rsidRPr="00951A7A">
        <w:t>vlade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obraćaju</w:t>
      </w:r>
      <w:r w:rsidRPr="00951A7A">
        <w:t xml:space="preserve"> </w:t>
      </w:r>
      <w:r w:rsidR="00951A7A" w:rsidRPr="00951A7A">
        <w:t>parlamentu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Prištini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traže</w:t>
      </w:r>
      <w:r w:rsidRPr="00951A7A">
        <w:t xml:space="preserve"> </w:t>
      </w:r>
      <w:r w:rsidR="00951A7A" w:rsidRPr="00951A7A">
        <w:t>podršku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deligitimizaciju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rušenje</w:t>
      </w:r>
      <w:r w:rsidRPr="00951A7A">
        <w:t xml:space="preserve"> </w:t>
      </w:r>
      <w:r w:rsidR="00951A7A" w:rsidRPr="00951A7A">
        <w:t>dijaloga</w:t>
      </w:r>
      <w:r w:rsidRPr="00951A7A">
        <w:t xml:space="preserve">, </w:t>
      </w:r>
      <w:r w:rsidR="00951A7A" w:rsidRPr="00951A7A">
        <w:t>briselskog</w:t>
      </w:r>
      <w:r w:rsidRPr="00951A7A">
        <w:t xml:space="preserve"> </w:t>
      </w:r>
      <w:r w:rsidR="00951A7A" w:rsidRPr="00951A7A">
        <w:t>dijaloga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nema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debate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potencijalnim</w:t>
      </w:r>
      <w:r w:rsidRPr="00951A7A">
        <w:t xml:space="preserve"> </w:t>
      </w:r>
      <w:r w:rsidR="00951A7A" w:rsidRPr="00951A7A">
        <w:t>rešenjima</w:t>
      </w:r>
      <w:r w:rsidRPr="00951A7A">
        <w:t xml:space="preserve">,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rešenja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vidiku</w:t>
      </w:r>
      <w:r w:rsidRPr="00951A7A">
        <w:t xml:space="preserve">. </w:t>
      </w:r>
      <w:r w:rsidR="00951A7A" w:rsidRPr="00951A7A">
        <w:t>Samo</w:t>
      </w:r>
      <w:r w:rsidRPr="00951A7A">
        <w:t xml:space="preserve"> </w:t>
      </w:r>
      <w:r w:rsidR="00951A7A" w:rsidRPr="00951A7A">
        <w:t>povlače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žalost</w:t>
      </w:r>
      <w:r w:rsidRPr="00951A7A">
        <w:t xml:space="preserve">, </w:t>
      </w:r>
      <w:r w:rsidR="00951A7A" w:rsidRPr="00951A7A">
        <w:t>parlament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legitimišu</w:t>
      </w:r>
      <w:r w:rsidRPr="00951A7A">
        <w:t xml:space="preserve"> </w:t>
      </w:r>
      <w:r w:rsidR="00951A7A" w:rsidRPr="00951A7A">
        <w:t>uništavanje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podrivanje</w:t>
      </w:r>
      <w:r w:rsidRPr="00951A7A">
        <w:t xml:space="preserve"> </w:t>
      </w:r>
      <w:r w:rsidR="00951A7A" w:rsidRPr="00951A7A">
        <w:t>sporazuma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briselskog</w:t>
      </w:r>
      <w:r w:rsidRPr="00951A7A">
        <w:t xml:space="preserve"> </w:t>
      </w:r>
      <w:r w:rsidR="00951A7A" w:rsidRPr="00951A7A">
        <w:t>dijaloga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Vlada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odgovorna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jedne</w:t>
      </w:r>
      <w:r w:rsidRPr="00951A7A">
        <w:t xml:space="preserve"> </w:t>
      </w:r>
      <w:r w:rsidR="00951A7A" w:rsidRPr="00951A7A">
        <w:t>relativno</w:t>
      </w:r>
      <w:r w:rsidRPr="00951A7A">
        <w:t xml:space="preserve"> </w:t>
      </w:r>
      <w:r w:rsidR="00951A7A" w:rsidRPr="00951A7A">
        <w:t>male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ali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hoda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visokim</w:t>
      </w:r>
      <w:r w:rsidRPr="00951A7A">
        <w:t xml:space="preserve"> </w:t>
      </w:r>
      <w:r w:rsidR="00951A7A" w:rsidRPr="00951A7A">
        <w:t>potpeticama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stabilnim</w:t>
      </w:r>
      <w:r w:rsidRPr="00951A7A">
        <w:t xml:space="preserve"> </w:t>
      </w:r>
      <w:r w:rsidR="00951A7A" w:rsidRPr="00951A7A">
        <w:t>potpeticama</w:t>
      </w:r>
      <w:r w:rsidRPr="00951A7A">
        <w:t xml:space="preserve"> </w:t>
      </w:r>
      <w:r w:rsidR="00951A7A" w:rsidRPr="00951A7A">
        <w:t>principa</w:t>
      </w:r>
      <w:r w:rsidRPr="00951A7A">
        <w:t xml:space="preserve">, </w:t>
      </w:r>
      <w:r w:rsidR="00951A7A" w:rsidRPr="00951A7A">
        <w:t>nikada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radila</w:t>
      </w:r>
      <w:r w:rsidRPr="00951A7A">
        <w:t xml:space="preserve">.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pozdravite</w:t>
      </w:r>
      <w:r w:rsidRPr="00951A7A">
        <w:t xml:space="preserve">.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Lončar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ZLATIBOR</w:t>
      </w:r>
      <w:r w:rsidRPr="00951A7A">
        <w:t xml:space="preserve"> </w:t>
      </w:r>
      <w:r w:rsidR="00951A7A" w:rsidRPr="00951A7A">
        <w:t>LONČAR</w:t>
      </w:r>
      <w:r w:rsidRPr="00951A7A">
        <w:t xml:space="preserve">: </w:t>
      </w:r>
      <w:r w:rsidR="00951A7A" w:rsidRPr="00951A7A">
        <w:t>Izuzetno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zahvalan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naučio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vas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a</w:t>
      </w:r>
      <w:r w:rsidRPr="00951A7A">
        <w:t xml:space="preserve"> </w:t>
      </w:r>
      <w:r w:rsidR="00951A7A" w:rsidRPr="00951A7A">
        <w:t>nemate</w:t>
      </w:r>
      <w:r w:rsidRPr="00951A7A">
        <w:t xml:space="preserve"> </w:t>
      </w:r>
      <w:r w:rsidR="00951A7A" w:rsidRPr="00951A7A">
        <w:t>nikakve</w:t>
      </w:r>
      <w:r w:rsidRPr="00951A7A">
        <w:t xml:space="preserve"> </w:t>
      </w:r>
      <w:r w:rsidR="00951A7A" w:rsidRPr="00951A7A">
        <w:t>veze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politikom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projekcija</w:t>
      </w:r>
      <w:r w:rsidRPr="00951A7A">
        <w:t xml:space="preserve">, </w:t>
      </w:r>
      <w:r w:rsidR="00951A7A" w:rsidRPr="00951A7A">
        <w:t>autoprojekcija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, </w:t>
      </w:r>
      <w:r w:rsidR="00951A7A" w:rsidRPr="00951A7A">
        <w:t>setio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se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fakulteta</w:t>
      </w:r>
      <w:r w:rsidRPr="00951A7A">
        <w:t xml:space="preserve">,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hvala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naučio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nove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izuzetno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drago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Ali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nemate</w:t>
      </w:r>
      <w:r w:rsidRPr="00951A7A">
        <w:t xml:space="preserve"> </w:t>
      </w:r>
      <w:r w:rsidR="00951A7A" w:rsidRPr="00951A7A">
        <w:t>veze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politikom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par</w:t>
      </w:r>
      <w:r w:rsidRPr="00951A7A">
        <w:t xml:space="preserve"> </w:t>
      </w:r>
      <w:r w:rsidR="00951A7A" w:rsidRPr="00951A7A">
        <w:t>činjenica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. </w:t>
      </w:r>
      <w:r w:rsidR="00951A7A" w:rsidRPr="00951A7A">
        <w:t>Pošto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rekli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dobiju</w:t>
      </w:r>
      <w:r w:rsidRPr="00951A7A">
        <w:t xml:space="preserve"> </w:t>
      </w:r>
      <w:r w:rsidR="00951A7A" w:rsidRPr="00951A7A">
        <w:t>specijalizaciju</w:t>
      </w:r>
      <w:r w:rsidRPr="00951A7A">
        <w:t xml:space="preserve"> </w:t>
      </w:r>
      <w:r w:rsidR="00951A7A" w:rsidRPr="00951A7A">
        <w:t>pa</w:t>
      </w:r>
      <w:r w:rsidRPr="00951A7A">
        <w:t xml:space="preserve"> </w:t>
      </w:r>
      <w:r w:rsidR="00951A7A" w:rsidRPr="00951A7A">
        <w:t>odu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inostranstvo</w:t>
      </w:r>
      <w:r w:rsidRPr="00951A7A">
        <w:t xml:space="preserve">. </w:t>
      </w:r>
      <w:r w:rsidR="00951A7A" w:rsidRPr="00951A7A">
        <w:t>Prvo</w:t>
      </w:r>
      <w:r w:rsidRPr="00951A7A">
        <w:t xml:space="preserve">, </w:t>
      </w:r>
      <w:r w:rsidR="00951A7A" w:rsidRPr="00951A7A">
        <w:t>trebalo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znate</w:t>
      </w:r>
      <w:r w:rsidRPr="00951A7A">
        <w:t xml:space="preserve"> </w:t>
      </w:r>
      <w:r w:rsidR="00951A7A" w:rsidRPr="00951A7A">
        <w:t>specijalizacije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davale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dali</w:t>
      </w:r>
      <w:r w:rsidRPr="00951A7A">
        <w:t xml:space="preserve"> </w:t>
      </w:r>
      <w:r w:rsidR="00951A7A" w:rsidRPr="00951A7A">
        <w:t>specijalizacije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dobijete</w:t>
      </w:r>
      <w:r w:rsidRPr="00951A7A">
        <w:t xml:space="preserve"> </w:t>
      </w:r>
      <w:r w:rsidR="00951A7A" w:rsidRPr="00951A7A">
        <w:t>specijalizaciju</w:t>
      </w:r>
      <w:r w:rsidRPr="00951A7A">
        <w:t xml:space="preserve"> </w:t>
      </w:r>
      <w:r w:rsidR="00951A7A" w:rsidRPr="00951A7A">
        <w:t>ovde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obavezi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ostanete</w:t>
      </w:r>
      <w:r w:rsidRPr="00951A7A">
        <w:t xml:space="preserve"> </w:t>
      </w:r>
      <w:r w:rsidR="00951A7A" w:rsidRPr="00951A7A">
        <w:t>onoliko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traje</w:t>
      </w:r>
      <w:r w:rsidRPr="00951A7A">
        <w:t xml:space="preserve"> </w:t>
      </w:r>
      <w:r w:rsidR="00951A7A" w:rsidRPr="00951A7A">
        <w:t>specijalizacija</w:t>
      </w:r>
      <w:r w:rsidRPr="00951A7A">
        <w:t xml:space="preserve">, </w:t>
      </w:r>
      <w:r w:rsidR="00951A7A" w:rsidRPr="00951A7A">
        <w:t>dva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toliko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. </w:t>
      </w:r>
      <w:r w:rsidR="00951A7A" w:rsidRPr="00951A7A">
        <w:t>Znači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specijalizacija</w:t>
      </w:r>
      <w:r w:rsidRPr="00951A7A">
        <w:t xml:space="preserve"> </w:t>
      </w:r>
      <w:r w:rsidR="00951A7A" w:rsidRPr="00951A7A">
        <w:t>traje</w:t>
      </w:r>
      <w:r w:rsidRPr="00951A7A">
        <w:t xml:space="preserve"> </w:t>
      </w:r>
      <w:r w:rsidR="00951A7A" w:rsidRPr="00951A7A">
        <w:t>pet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šest</w:t>
      </w:r>
      <w:r w:rsidRPr="00951A7A">
        <w:t xml:space="preserve"> </w:t>
      </w:r>
      <w:r w:rsidR="00951A7A" w:rsidRPr="00951A7A">
        <w:t>godina</w:t>
      </w:r>
      <w:r w:rsidRPr="00951A7A">
        <w:t xml:space="preserve">, </w:t>
      </w:r>
      <w:r w:rsidR="00951A7A" w:rsidRPr="00951A7A">
        <w:t>ostajete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10 </w:t>
      </w:r>
      <w:r w:rsidR="00951A7A" w:rsidRPr="00951A7A">
        <w:t>ili</w:t>
      </w:r>
      <w:r w:rsidRPr="00951A7A">
        <w:t xml:space="preserve"> 12 </w:t>
      </w:r>
      <w:r w:rsidR="00951A7A" w:rsidRPr="00951A7A">
        <w:t>godina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stvar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Druga</w:t>
      </w:r>
      <w:r w:rsidRPr="00951A7A">
        <w:t xml:space="preserve"> </w:t>
      </w:r>
      <w:r w:rsidR="00951A7A" w:rsidRPr="00951A7A">
        <w:t>stvar</w:t>
      </w:r>
      <w:r w:rsidRPr="00951A7A">
        <w:t xml:space="preserve">, </w:t>
      </w:r>
      <w:r w:rsidR="00951A7A" w:rsidRPr="00951A7A">
        <w:t>rekli</w:t>
      </w:r>
      <w:r w:rsidRPr="00951A7A">
        <w:t xml:space="preserve"> </w:t>
      </w:r>
      <w:r w:rsidR="00951A7A" w:rsidRPr="00951A7A">
        <w:t>ste</w:t>
      </w:r>
      <w:r w:rsidRPr="00951A7A">
        <w:t xml:space="preserve"> – </w:t>
      </w:r>
      <w:r w:rsidR="00951A7A" w:rsidRPr="00951A7A">
        <w:t>odlaze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inostranstvo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dolaze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nas</w:t>
      </w:r>
      <w:r w:rsidRPr="00951A7A">
        <w:t xml:space="preserve">. </w:t>
      </w:r>
      <w:r w:rsidR="00951A7A" w:rsidRPr="00951A7A">
        <w:t>Da</w:t>
      </w:r>
      <w:r w:rsidRPr="00951A7A">
        <w:t xml:space="preserve">, </w:t>
      </w:r>
      <w:r w:rsidR="00951A7A" w:rsidRPr="00951A7A">
        <w:t>tačno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naši</w:t>
      </w:r>
      <w:r w:rsidRPr="00951A7A">
        <w:t xml:space="preserve"> </w:t>
      </w:r>
      <w:r w:rsidR="00951A7A" w:rsidRPr="00951A7A">
        <w:t>vrhunski</w:t>
      </w:r>
      <w:r w:rsidRPr="00951A7A">
        <w:t xml:space="preserve"> </w:t>
      </w:r>
      <w:r w:rsidR="00951A7A" w:rsidRPr="00951A7A">
        <w:t>stručnjaci</w:t>
      </w:r>
      <w:r w:rsidRPr="00951A7A">
        <w:t xml:space="preserve"> </w:t>
      </w:r>
      <w:r w:rsidR="00951A7A" w:rsidRPr="00951A7A">
        <w:t>operišu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Crnoj</w:t>
      </w:r>
      <w:r w:rsidRPr="00951A7A">
        <w:t xml:space="preserve"> </w:t>
      </w:r>
      <w:r w:rsidR="00951A7A" w:rsidRPr="00951A7A">
        <w:t>Gori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Republici</w:t>
      </w:r>
      <w:r w:rsidRPr="00951A7A">
        <w:t xml:space="preserve"> </w:t>
      </w:r>
      <w:r w:rsidR="00951A7A" w:rsidRPr="00951A7A">
        <w:t>Srpskoj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Bosni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Makedoniji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vikendom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slobodno</w:t>
      </w:r>
      <w:r w:rsidRPr="00951A7A">
        <w:t xml:space="preserve"> </w:t>
      </w:r>
      <w:r w:rsidR="00951A7A" w:rsidRPr="00951A7A">
        <w:t>vreme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godišnjeg</w:t>
      </w:r>
      <w:r w:rsidRPr="00951A7A">
        <w:t xml:space="preserve"> </w:t>
      </w:r>
      <w:r w:rsidR="00951A7A" w:rsidRPr="00951A7A">
        <w:t>odmora</w:t>
      </w:r>
      <w:r w:rsidRPr="00951A7A">
        <w:t xml:space="preserve">. </w:t>
      </w:r>
      <w:r w:rsidR="00951A7A" w:rsidRPr="00951A7A">
        <w:t>Govorim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činjenice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proverite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odmah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činjenice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ozbiljan</w:t>
      </w:r>
      <w:r w:rsidRPr="00951A7A">
        <w:t xml:space="preserve"> </w:t>
      </w:r>
      <w:r w:rsidR="00951A7A" w:rsidRPr="00951A7A">
        <w:t>faktor</w:t>
      </w:r>
      <w:r w:rsidRPr="00951A7A">
        <w:t xml:space="preserve"> </w:t>
      </w:r>
      <w:r w:rsidR="00951A7A" w:rsidRPr="00951A7A">
        <w:t>naši</w:t>
      </w:r>
      <w:r w:rsidRPr="00951A7A">
        <w:t xml:space="preserve"> </w:t>
      </w:r>
      <w:r w:rsidR="00951A7A" w:rsidRPr="00951A7A">
        <w:t>stručnjaci</w:t>
      </w:r>
      <w:r w:rsidRPr="00951A7A">
        <w:t xml:space="preserve">, </w:t>
      </w:r>
      <w:r w:rsidR="00951A7A" w:rsidRPr="00951A7A">
        <w:t>posebno</w:t>
      </w:r>
      <w:r w:rsidRPr="00951A7A">
        <w:t xml:space="preserve"> </w:t>
      </w:r>
      <w:r w:rsidR="00951A7A" w:rsidRPr="00951A7A">
        <w:t>kardiohirurgija</w:t>
      </w:r>
      <w:r w:rsidRPr="00951A7A">
        <w:t xml:space="preserve">, </w:t>
      </w:r>
      <w:r w:rsidR="00951A7A" w:rsidRPr="00951A7A">
        <w:t>neurohirurgija</w:t>
      </w:r>
      <w:r w:rsidRPr="00951A7A">
        <w:t xml:space="preserve">, </w:t>
      </w:r>
      <w:r w:rsidR="00951A7A" w:rsidRPr="00951A7A">
        <w:t>neurologija</w:t>
      </w:r>
      <w:r w:rsidRPr="00951A7A">
        <w:t xml:space="preserve">, </w:t>
      </w:r>
      <w:r w:rsidR="00951A7A" w:rsidRPr="00951A7A">
        <w:t>kardiologija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oblasti</w:t>
      </w:r>
      <w:r w:rsidRPr="00951A7A">
        <w:t xml:space="preserve">. </w:t>
      </w:r>
      <w:r w:rsidR="00951A7A" w:rsidRPr="00951A7A">
        <w:t>Naveo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zemlje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rade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odlaze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operišu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leče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činjenice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Pomenuli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očne</w:t>
      </w:r>
      <w:r w:rsidRPr="00951A7A">
        <w:t xml:space="preserve"> </w:t>
      </w:r>
      <w:r w:rsidR="00951A7A" w:rsidRPr="00951A7A">
        <w:t>klinike</w:t>
      </w:r>
      <w:r w:rsidRPr="00951A7A">
        <w:t xml:space="preserve">, </w:t>
      </w:r>
      <w:r w:rsidR="00951A7A" w:rsidRPr="00951A7A">
        <w:t>operacije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oftalmologiji</w:t>
      </w:r>
      <w:r w:rsidRPr="00951A7A">
        <w:t xml:space="preserve">. </w:t>
      </w:r>
      <w:r w:rsidR="00951A7A" w:rsidRPr="00951A7A">
        <w:t>Moram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transplantacija</w:t>
      </w:r>
      <w:r w:rsidRPr="00951A7A">
        <w:t xml:space="preserve"> </w:t>
      </w:r>
      <w:r w:rsidR="00951A7A" w:rsidRPr="00951A7A">
        <w:t>rožnjače</w:t>
      </w:r>
      <w:r w:rsidRPr="00951A7A">
        <w:t xml:space="preserve"> </w:t>
      </w:r>
      <w:r w:rsidR="00951A7A" w:rsidRPr="00951A7A">
        <w:t>rutinski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našem</w:t>
      </w:r>
      <w:r w:rsidRPr="00951A7A">
        <w:t xml:space="preserve"> </w:t>
      </w:r>
      <w:r w:rsidR="00951A7A" w:rsidRPr="00951A7A">
        <w:t>sistemu</w:t>
      </w:r>
      <w:r w:rsidRPr="00951A7A">
        <w:t xml:space="preserve">, </w:t>
      </w:r>
      <w:r w:rsidR="00951A7A" w:rsidRPr="00951A7A">
        <w:t>radi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Kliničkom</w:t>
      </w:r>
      <w:r w:rsidRPr="00951A7A">
        <w:t xml:space="preserve"> </w:t>
      </w:r>
      <w:r w:rsidR="00951A7A" w:rsidRPr="00951A7A">
        <w:t>centru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Oftalmološkoj</w:t>
      </w:r>
      <w:r w:rsidRPr="00951A7A">
        <w:t xml:space="preserve"> </w:t>
      </w:r>
      <w:r w:rsidR="00951A7A" w:rsidRPr="00951A7A">
        <w:t>klinici</w:t>
      </w:r>
      <w:r w:rsidRPr="00951A7A">
        <w:t xml:space="preserve">, </w:t>
      </w:r>
      <w:r w:rsidR="00951A7A" w:rsidRPr="00951A7A">
        <w:t>rutinski</w:t>
      </w:r>
      <w:r w:rsidRPr="00951A7A">
        <w:t xml:space="preserve">, </w:t>
      </w:r>
      <w:r w:rsidR="00951A7A" w:rsidRPr="00951A7A">
        <w:t>transplantacija</w:t>
      </w:r>
      <w:r w:rsidRPr="00951A7A">
        <w:t xml:space="preserve"> </w:t>
      </w:r>
      <w:r w:rsidR="00951A7A" w:rsidRPr="00951A7A">
        <w:t>rožnjače</w:t>
      </w:r>
      <w:r w:rsidRPr="00951A7A">
        <w:t xml:space="preserve">. </w:t>
      </w:r>
      <w:r w:rsidR="00951A7A" w:rsidRPr="00951A7A">
        <w:t>Nisam</w:t>
      </w:r>
      <w:r w:rsidRPr="00951A7A">
        <w:t xml:space="preserve"> </w:t>
      </w:r>
      <w:r w:rsidR="00951A7A" w:rsidRPr="00951A7A">
        <w:t>siguran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pomenuli</w:t>
      </w:r>
      <w:r w:rsidRPr="00951A7A">
        <w:t xml:space="preserve"> </w:t>
      </w:r>
      <w:r w:rsidR="00951A7A" w:rsidRPr="00951A7A">
        <w:t>operaciju</w:t>
      </w:r>
      <w:r w:rsidRPr="00951A7A">
        <w:t xml:space="preserve"> </w:t>
      </w:r>
      <w:r w:rsidR="00951A7A" w:rsidRPr="00951A7A">
        <w:t>retine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čuo</w:t>
      </w:r>
      <w:r w:rsidRPr="00951A7A">
        <w:t xml:space="preserve">. </w:t>
      </w:r>
      <w:r w:rsidR="00951A7A" w:rsidRPr="00951A7A">
        <w:t>Operacija</w:t>
      </w:r>
      <w:r w:rsidRPr="00951A7A">
        <w:t xml:space="preserve"> </w:t>
      </w:r>
      <w:r w:rsidR="00951A7A" w:rsidRPr="00951A7A">
        <w:t>retine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momentu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rutinski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sva</w:t>
      </w:r>
      <w:r w:rsidRPr="00951A7A">
        <w:t xml:space="preserve"> </w:t>
      </w:r>
      <w:r w:rsidR="00951A7A" w:rsidRPr="00951A7A">
        <w:t>četiri</w:t>
      </w:r>
      <w:r w:rsidRPr="00951A7A">
        <w:t xml:space="preserve"> </w:t>
      </w:r>
      <w:r w:rsidR="00951A7A" w:rsidRPr="00951A7A">
        <w:t>klinička</w:t>
      </w:r>
      <w:r w:rsidRPr="00951A7A">
        <w:t xml:space="preserve"> </w:t>
      </w:r>
      <w:r w:rsidR="00951A7A" w:rsidRPr="00951A7A">
        <w:t>centra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sva</w:t>
      </w:r>
      <w:r w:rsidRPr="00951A7A">
        <w:t xml:space="preserve"> </w:t>
      </w:r>
      <w:r w:rsidR="00951A7A" w:rsidRPr="00951A7A">
        <w:t>četiri</w:t>
      </w:r>
      <w:r w:rsidRPr="00951A7A">
        <w:t xml:space="preserve"> </w:t>
      </w:r>
      <w:r w:rsidR="00951A7A" w:rsidRPr="00951A7A">
        <w:t>klinička</w:t>
      </w:r>
      <w:r w:rsidRPr="00951A7A">
        <w:t xml:space="preserve"> </w:t>
      </w:r>
      <w:r w:rsidR="00951A7A" w:rsidRPr="00951A7A">
        <w:t>centra</w:t>
      </w:r>
      <w:r w:rsidRPr="00951A7A">
        <w:t xml:space="preserve">, </w:t>
      </w:r>
      <w:r w:rsidR="00951A7A" w:rsidRPr="00951A7A">
        <w:t>KBC</w:t>
      </w:r>
      <w:r w:rsidRPr="00951A7A">
        <w:t xml:space="preserve"> „</w:t>
      </w:r>
      <w:r w:rsidR="00951A7A" w:rsidRPr="00951A7A">
        <w:t>Zvezdara</w:t>
      </w:r>
      <w:r w:rsidRPr="00951A7A">
        <w:t xml:space="preserve">“ </w:t>
      </w:r>
      <w:r w:rsidR="00951A7A" w:rsidRPr="00951A7A">
        <w:t>i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VMA</w:t>
      </w:r>
      <w:r w:rsidRPr="00951A7A">
        <w:t xml:space="preserve">. </w:t>
      </w:r>
      <w:r w:rsidR="00951A7A" w:rsidRPr="00951A7A">
        <w:t>Znači</w:t>
      </w:r>
      <w:r w:rsidRPr="00951A7A">
        <w:t xml:space="preserve">, </w:t>
      </w:r>
      <w:r w:rsidR="00951A7A" w:rsidRPr="00951A7A">
        <w:t>danas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današnji</w:t>
      </w:r>
      <w:r w:rsidRPr="00951A7A">
        <w:t xml:space="preserve"> </w:t>
      </w:r>
      <w:r w:rsidR="00951A7A" w:rsidRPr="00951A7A">
        <w:t>dan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rutinski</w:t>
      </w:r>
      <w:r w:rsidRPr="00951A7A">
        <w:t xml:space="preserve"> </w:t>
      </w:r>
      <w:r w:rsidR="00951A7A" w:rsidRPr="00951A7A">
        <w:t>radi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činjenice</w:t>
      </w:r>
      <w:r w:rsidRPr="00951A7A">
        <w:t xml:space="preserve">, </w:t>
      </w:r>
      <w:r w:rsidR="00951A7A" w:rsidRPr="00951A7A">
        <w:t>bez</w:t>
      </w:r>
      <w:r w:rsidRPr="00951A7A">
        <w:t xml:space="preserve"> </w:t>
      </w:r>
      <w:r w:rsidR="00951A7A" w:rsidRPr="00951A7A">
        <w:t>ikakve</w:t>
      </w:r>
      <w:r w:rsidRPr="00951A7A">
        <w:t xml:space="preserve"> </w:t>
      </w:r>
      <w:r w:rsidR="00951A7A" w:rsidRPr="00951A7A">
        <w:t>politike</w:t>
      </w:r>
      <w:r w:rsidRPr="00951A7A">
        <w:t xml:space="preserve">, </w:t>
      </w:r>
      <w:r w:rsidR="00951A7A" w:rsidRPr="00951A7A">
        <w:t>bez</w:t>
      </w:r>
      <w:r w:rsidRPr="00951A7A">
        <w:t xml:space="preserve"> </w:t>
      </w:r>
      <w:r w:rsidR="00951A7A" w:rsidRPr="00951A7A">
        <w:t>ičega</w:t>
      </w:r>
      <w:r w:rsidRPr="00951A7A">
        <w:t xml:space="preserve">, </w:t>
      </w:r>
      <w:r w:rsidR="00951A7A" w:rsidRPr="00951A7A">
        <w:t>samo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rekli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znali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razumem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morate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znate</w:t>
      </w:r>
      <w:r w:rsidRPr="00951A7A">
        <w:t xml:space="preserve">, </w:t>
      </w:r>
      <w:r w:rsidR="00951A7A" w:rsidRPr="00951A7A">
        <w:t>niste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oblasti</w:t>
      </w:r>
      <w:r w:rsidRPr="00951A7A">
        <w:t xml:space="preserve">, </w:t>
      </w:r>
      <w:r w:rsidR="00951A7A" w:rsidRPr="00951A7A">
        <w:t>neko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neku</w:t>
      </w:r>
      <w:r w:rsidRPr="00951A7A">
        <w:t xml:space="preserve"> </w:t>
      </w:r>
      <w:r w:rsidR="00951A7A" w:rsidRPr="00951A7A">
        <w:t>informaciju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proverite</w:t>
      </w:r>
      <w:r w:rsidRPr="00951A7A">
        <w:t xml:space="preserve">. </w:t>
      </w:r>
      <w:r w:rsidR="00951A7A" w:rsidRPr="00951A7A">
        <w:t>Ovo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činjenice</w:t>
      </w:r>
      <w:r w:rsidRPr="00951A7A">
        <w:t xml:space="preserve"> </w:t>
      </w:r>
      <w:r w:rsidR="00951A7A" w:rsidRPr="00951A7A">
        <w:t>iza</w:t>
      </w:r>
      <w:r w:rsidRPr="00951A7A">
        <w:t xml:space="preserve"> </w:t>
      </w:r>
      <w:r w:rsidR="00951A7A" w:rsidRPr="00951A7A">
        <w:t>kojih</w:t>
      </w:r>
      <w:r w:rsidRPr="00951A7A">
        <w:t xml:space="preserve"> </w:t>
      </w:r>
      <w:r w:rsidR="00951A7A" w:rsidRPr="00951A7A">
        <w:t>stojim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Hvala</w:t>
      </w:r>
      <w:r w:rsidRPr="00951A7A">
        <w:t xml:space="preserve">. </w:t>
      </w:r>
      <w:r w:rsidR="00951A7A" w:rsidRPr="00951A7A">
        <w:t>Izvolite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ALEKSANDRA</w:t>
      </w:r>
      <w:r w:rsidRPr="00951A7A">
        <w:t xml:space="preserve"> </w:t>
      </w:r>
      <w:r w:rsidR="00951A7A" w:rsidRPr="00951A7A">
        <w:t>ČABRAJA</w:t>
      </w:r>
      <w:r w:rsidRPr="00951A7A">
        <w:t xml:space="preserve">: </w:t>
      </w:r>
      <w:r w:rsidR="00951A7A" w:rsidRPr="00951A7A">
        <w:t>Zahvalila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ministrima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sada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rekla</w:t>
      </w:r>
      <w:r w:rsidRPr="00951A7A">
        <w:t xml:space="preserve">, </w:t>
      </w:r>
      <w:r w:rsidR="00951A7A" w:rsidRPr="00951A7A">
        <w:t>ozbiljnijim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dosta</w:t>
      </w:r>
      <w:r w:rsidRPr="00951A7A">
        <w:t xml:space="preserve"> </w:t>
      </w:r>
      <w:r w:rsidR="00951A7A" w:rsidRPr="00951A7A">
        <w:t>korektnim</w:t>
      </w:r>
      <w:r w:rsidRPr="00951A7A">
        <w:t xml:space="preserve"> </w:t>
      </w:r>
      <w:r w:rsidR="00951A7A" w:rsidRPr="00951A7A">
        <w:t>odgovorima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konstruktivan</w:t>
      </w:r>
      <w:r w:rsidRPr="00951A7A">
        <w:t xml:space="preserve"> </w:t>
      </w:r>
      <w:r w:rsidR="00951A7A" w:rsidRPr="00951A7A">
        <w:t>dijalog</w:t>
      </w:r>
      <w:r w:rsidRPr="00951A7A">
        <w:t xml:space="preserve">. </w:t>
      </w:r>
      <w:r w:rsidR="00951A7A" w:rsidRPr="00951A7A">
        <w:t>Neću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ulazim</w:t>
      </w:r>
      <w:r w:rsidRPr="00951A7A">
        <w:t xml:space="preserve"> </w:t>
      </w:r>
      <w:r w:rsidR="00951A7A" w:rsidRPr="00951A7A">
        <w:t>previše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detalje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nemam</w:t>
      </w:r>
      <w:r w:rsidRPr="00951A7A">
        <w:t xml:space="preserve"> </w:t>
      </w:r>
      <w:r w:rsidR="00951A7A" w:rsidRPr="00951A7A">
        <w:t>vremena</w:t>
      </w:r>
      <w:r w:rsidRPr="00951A7A">
        <w:t xml:space="preserve">, </w:t>
      </w:r>
      <w:r w:rsidR="00951A7A" w:rsidRPr="00951A7A">
        <w:t>nažalost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pričam</w:t>
      </w:r>
      <w:r w:rsidRPr="00951A7A">
        <w:t xml:space="preserve"> </w:t>
      </w:r>
      <w:r w:rsidR="00951A7A" w:rsidRPr="00951A7A">
        <w:t>opširnije</w:t>
      </w:r>
      <w:r w:rsidRPr="00951A7A">
        <w:t xml:space="preserve"> </w:t>
      </w:r>
      <w:r w:rsidR="00951A7A" w:rsidRPr="00951A7A">
        <w:t>niti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zdravstvu</w:t>
      </w:r>
      <w:r w:rsidRPr="00951A7A">
        <w:t xml:space="preserve">, </w:t>
      </w:r>
      <w:r w:rsidR="00951A7A" w:rsidRPr="00951A7A">
        <w:t>niti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pravosuđu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želim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rečenicu</w:t>
      </w:r>
      <w:r w:rsidRPr="00951A7A">
        <w:t xml:space="preserve"> – </w:t>
      </w:r>
      <w:r w:rsidR="00951A7A" w:rsidRPr="00951A7A">
        <w:t>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urađeno</w:t>
      </w:r>
      <w:r w:rsidRPr="00951A7A">
        <w:t xml:space="preserve"> </w:t>
      </w:r>
      <w:r w:rsidR="00951A7A" w:rsidRPr="00951A7A">
        <w:t>nekada</w:t>
      </w:r>
      <w:r w:rsidRPr="00951A7A">
        <w:t xml:space="preserve"> </w:t>
      </w:r>
      <w:r w:rsidR="00951A7A" w:rsidRPr="00951A7A">
        <w:t>ranije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god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nikakvo</w:t>
      </w:r>
      <w:r w:rsidRPr="00951A7A">
        <w:t xml:space="preserve"> </w:t>
      </w:r>
      <w:r w:rsidR="00951A7A" w:rsidRPr="00951A7A">
        <w:t>opravdanje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urađeno</w:t>
      </w:r>
      <w:r w:rsidRPr="00951A7A">
        <w:t xml:space="preserve"> </w:t>
      </w:r>
      <w:r w:rsidR="00951A7A" w:rsidRPr="00951A7A">
        <w:t>sada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slušamo</w:t>
      </w:r>
      <w:r w:rsidRPr="00951A7A">
        <w:t xml:space="preserve"> </w:t>
      </w:r>
      <w:r w:rsidR="00951A7A" w:rsidRPr="00951A7A">
        <w:t>stalno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želela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slušam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više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verujem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građani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Želela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par</w:t>
      </w:r>
      <w:r w:rsidRPr="00951A7A">
        <w:t xml:space="preserve"> </w:t>
      </w:r>
      <w:r w:rsidR="00951A7A" w:rsidRPr="00951A7A">
        <w:t>reči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toj</w:t>
      </w:r>
      <w:r w:rsidRPr="00951A7A">
        <w:t xml:space="preserve"> </w:t>
      </w:r>
      <w:r w:rsidR="00951A7A" w:rsidRPr="00951A7A">
        <w:t>novogodišnjoj</w:t>
      </w:r>
      <w:r w:rsidRPr="00951A7A">
        <w:t xml:space="preserve"> </w:t>
      </w:r>
      <w:r w:rsidR="00951A7A" w:rsidRPr="00951A7A">
        <w:t>rasveti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pomenuli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novogodišnja</w:t>
      </w:r>
      <w:r w:rsidRPr="00951A7A">
        <w:t xml:space="preserve"> </w:t>
      </w:r>
      <w:r w:rsidR="00951A7A" w:rsidRPr="00951A7A">
        <w:t>rasveta</w:t>
      </w:r>
      <w:r w:rsidRPr="00951A7A">
        <w:t xml:space="preserve"> </w:t>
      </w:r>
      <w:r w:rsidR="00951A7A" w:rsidRPr="00951A7A">
        <w:t>sama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sebi</w:t>
      </w:r>
      <w:r w:rsidRPr="00951A7A">
        <w:t xml:space="preserve"> </w:t>
      </w:r>
      <w:r w:rsidR="00951A7A" w:rsidRPr="00951A7A">
        <w:t>loša</w:t>
      </w:r>
      <w:r w:rsidRPr="00951A7A">
        <w:t xml:space="preserve">. </w:t>
      </w:r>
      <w:r w:rsidR="00951A7A" w:rsidRPr="00951A7A">
        <w:t>Novogodišnja</w:t>
      </w:r>
      <w:r w:rsidRPr="00951A7A">
        <w:t xml:space="preserve"> </w:t>
      </w:r>
      <w:r w:rsidR="00951A7A" w:rsidRPr="00951A7A">
        <w:t>rasveta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ukras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nečemu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lepo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sređeno</w:t>
      </w:r>
      <w:r w:rsidRPr="00951A7A">
        <w:t xml:space="preserve">.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lepo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sređeno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znamenitosti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kulturna</w:t>
      </w:r>
      <w:r w:rsidRPr="00951A7A">
        <w:t xml:space="preserve"> </w:t>
      </w:r>
      <w:r w:rsidR="00951A7A" w:rsidRPr="00951A7A">
        <w:t>dobra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propadaju</w:t>
      </w:r>
      <w:r w:rsidRPr="00951A7A">
        <w:t xml:space="preserve">. </w:t>
      </w:r>
      <w:r w:rsidR="00951A7A" w:rsidRPr="00951A7A">
        <w:t>Nisam</w:t>
      </w:r>
      <w:r w:rsidRPr="00951A7A">
        <w:t xml:space="preserve">, </w:t>
      </w:r>
      <w:r w:rsidR="00951A7A" w:rsidRPr="00951A7A">
        <w:t>nažalost</w:t>
      </w:r>
      <w:r w:rsidRPr="00951A7A">
        <w:t xml:space="preserve">, </w:t>
      </w:r>
      <w:r w:rsidR="00951A7A" w:rsidRPr="00951A7A">
        <w:t>čula</w:t>
      </w:r>
      <w:r w:rsidRPr="00951A7A">
        <w:t xml:space="preserve"> </w:t>
      </w:r>
      <w:r w:rsidR="00951A7A" w:rsidRPr="00951A7A">
        <w:t>odgovor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prihvatio</w:t>
      </w:r>
      <w:r w:rsidRPr="00951A7A">
        <w:t xml:space="preserve"> </w:t>
      </w:r>
      <w:r w:rsidR="00951A7A" w:rsidRPr="00951A7A">
        <w:t>komentar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predlog</w:t>
      </w:r>
      <w:r w:rsidRPr="00951A7A">
        <w:t xml:space="preserve"> </w:t>
      </w:r>
      <w:r w:rsidR="00951A7A" w:rsidRPr="00951A7A">
        <w:t>gospodina</w:t>
      </w:r>
      <w:r w:rsidRPr="00951A7A">
        <w:t xml:space="preserve"> </w:t>
      </w:r>
      <w:r w:rsidR="00951A7A" w:rsidRPr="00951A7A">
        <w:t>Vesića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pomenula</w:t>
      </w:r>
      <w:r w:rsidRPr="00951A7A">
        <w:t xml:space="preserve">, </w:t>
      </w:r>
      <w:r w:rsidR="00951A7A" w:rsidRPr="00951A7A">
        <w:t>niko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odgovorio</w:t>
      </w:r>
      <w:r w:rsidRPr="00951A7A">
        <w:t xml:space="preserve">. </w:t>
      </w:r>
    </w:p>
    <w:p w:rsidR="007228FD" w:rsidRPr="00951A7A" w:rsidRDefault="007228FD">
      <w:r w:rsidRPr="00951A7A">
        <w:lastRenderedPageBreak/>
        <w:tab/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tiče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izgradnje</w:t>
      </w:r>
      <w:r w:rsidRPr="00951A7A">
        <w:t xml:space="preserve"> </w:t>
      </w:r>
      <w:r w:rsidR="00951A7A" w:rsidRPr="00951A7A">
        <w:t>vrtića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pomenula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nadam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nama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odgovara</w:t>
      </w:r>
      <w:r w:rsidRPr="00951A7A">
        <w:t xml:space="preserve"> </w:t>
      </w:r>
      <w:r w:rsidR="00951A7A" w:rsidRPr="00951A7A">
        <w:t>situacija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subvencionišu</w:t>
      </w:r>
      <w:r w:rsidRPr="00951A7A">
        <w:t xml:space="preserve"> </w:t>
      </w:r>
      <w:r w:rsidR="00951A7A" w:rsidRPr="00951A7A">
        <w:t>deca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umesto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državne</w:t>
      </w:r>
      <w:r w:rsidRPr="00951A7A">
        <w:t xml:space="preserve"> </w:t>
      </w:r>
      <w:r w:rsidR="00951A7A" w:rsidRPr="00951A7A">
        <w:t>idu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privatne</w:t>
      </w:r>
      <w:r w:rsidRPr="00951A7A">
        <w:t xml:space="preserve"> </w:t>
      </w:r>
      <w:r w:rsidR="00951A7A" w:rsidRPr="00951A7A">
        <w:t>vrtiće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sami</w:t>
      </w:r>
      <w:r w:rsidRPr="00951A7A">
        <w:t xml:space="preserve"> </w:t>
      </w:r>
      <w:r w:rsidR="00951A7A" w:rsidRPr="00951A7A">
        <w:t>vrtići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fiktivno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upisuju</w:t>
      </w:r>
      <w:r w:rsidRPr="00951A7A">
        <w:t xml:space="preserve"> </w:t>
      </w:r>
      <w:r w:rsidR="00951A7A" w:rsidRPr="00951A7A">
        <w:t>decu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čula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dobiju</w:t>
      </w:r>
      <w:r w:rsidRPr="00951A7A">
        <w:t xml:space="preserve"> </w:t>
      </w:r>
      <w:r w:rsidR="00951A7A" w:rsidRPr="00951A7A">
        <w:t>razliku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fiktivno</w:t>
      </w:r>
      <w:r w:rsidRPr="00951A7A">
        <w:t xml:space="preserve"> </w:t>
      </w:r>
      <w:r w:rsidR="00951A7A" w:rsidRPr="00951A7A">
        <w:t>upisanom</w:t>
      </w:r>
      <w:r w:rsidRPr="00951A7A">
        <w:t xml:space="preserve"> </w:t>
      </w:r>
      <w:r w:rsidR="00951A7A" w:rsidRPr="00951A7A">
        <w:t>detetu</w:t>
      </w:r>
      <w:r w:rsidRPr="00951A7A">
        <w:t xml:space="preserve">, </w:t>
      </w:r>
      <w:r w:rsidR="00951A7A" w:rsidRPr="00951A7A">
        <w:t>subvenciju</w:t>
      </w:r>
      <w:r w:rsidRPr="00951A7A">
        <w:t xml:space="preserve"> </w:t>
      </w:r>
      <w:r w:rsidR="00951A7A" w:rsidRPr="00951A7A">
        <w:t>od</w:t>
      </w:r>
      <w:r w:rsidRPr="00951A7A">
        <w:t xml:space="preserve"> 30, 40 </w:t>
      </w:r>
      <w:r w:rsidR="00951A7A" w:rsidRPr="00951A7A">
        <w:t>i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hiljada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subvencija</w:t>
      </w:r>
      <w:r w:rsidRPr="00951A7A">
        <w:t xml:space="preserve"> </w:t>
      </w:r>
      <w:r w:rsidR="00951A7A" w:rsidRPr="00951A7A">
        <w:t>crkvi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me</w:t>
      </w:r>
      <w:r w:rsidRPr="00951A7A">
        <w:t xml:space="preserve"> </w:t>
      </w:r>
      <w:r w:rsidR="00951A7A" w:rsidRPr="00951A7A">
        <w:t>shvatite</w:t>
      </w:r>
      <w:r w:rsidRPr="00951A7A">
        <w:t xml:space="preserve"> </w:t>
      </w:r>
      <w:r w:rsidR="00951A7A" w:rsidRPr="00951A7A">
        <w:t>pogrešno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krštena</w:t>
      </w:r>
      <w:r w:rsidRPr="00951A7A">
        <w:t xml:space="preserve"> 1965. </w:t>
      </w:r>
      <w:r w:rsidR="00951A7A" w:rsidRPr="00951A7A">
        <w:t>godine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malo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krštavao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bojim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ovakvoj</w:t>
      </w:r>
      <w:r w:rsidRPr="00951A7A">
        <w:t xml:space="preserve"> </w:t>
      </w:r>
      <w:r w:rsidR="00951A7A" w:rsidRPr="00951A7A">
        <w:t>situaciji</w:t>
      </w:r>
      <w:r w:rsidRPr="00951A7A">
        <w:t xml:space="preserve"> </w:t>
      </w:r>
      <w:r w:rsidR="00951A7A" w:rsidRPr="00951A7A">
        <w:t>subvencija</w:t>
      </w:r>
      <w:r w:rsidRPr="00951A7A">
        <w:t xml:space="preserve"> </w:t>
      </w:r>
      <w:r w:rsidR="00951A7A" w:rsidRPr="00951A7A">
        <w:t>crkvi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milion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shvati</w:t>
      </w:r>
      <w:r w:rsidRPr="00951A7A">
        <w:t xml:space="preserve"> </w:t>
      </w:r>
      <w:r w:rsidR="00951A7A" w:rsidRPr="00951A7A">
        <w:t>možda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Bog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molitve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pomognu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nadam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ipak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tako</w:t>
      </w:r>
      <w:r w:rsidRPr="00951A7A">
        <w:t xml:space="preserve">. </w:t>
      </w:r>
      <w:r w:rsidR="00951A7A" w:rsidRPr="00951A7A">
        <w:t>Hvala</w:t>
      </w:r>
      <w:r w:rsidRPr="00951A7A">
        <w:t xml:space="preserve"> </w:t>
      </w:r>
      <w:r w:rsidR="00951A7A" w:rsidRPr="00951A7A">
        <w:t>vam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Miroslav</w:t>
      </w:r>
      <w:r w:rsidRPr="00951A7A">
        <w:t xml:space="preserve"> </w:t>
      </w:r>
      <w:r w:rsidR="00951A7A" w:rsidRPr="00951A7A">
        <w:t>Aleksić</w:t>
      </w:r>
      <w:r w:rsidRPr="00951A7A">
        <w:t xml:space="preserve">. </w:t>
      </w:r>
      <w:r w:rsidR="00951A7A" w:rsidRPr="00951A7A">
        <w:t>Izvolite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MIROSLAV</w:t>
      </w:r>
      <w:r w:rsidRPr="00951A7A">
        <w:t xml:space="preserve"> </w:t>
      </w:r>
      <w:r w:rsidR="00951A7A" w:rsidRPr="00951A7A">
        <w:t>ALEKSIĆ</w:t>
      </w:r>
      <w:r w:rsidRPr="00951A7A">
        <w:t xml:space="preserve">: </w:t>
      </w:r>
      <w:r w:rsidR="00951A7A" w:rsidRPr="00951A7A">
        <w:t>Poštovani</w:t>
      </w:r>
      <w:r w:rsidRPr="00951A7A">
        <w:t xml:space="preserve"> </w:t>
      </w:r>
      <w:r w:rsidR="00951A7A" w:rsidRPr="00951A7A">
        <w:t>ministri</w:t>
      </w:r>
      <w:r w:rsidRPr="00951A7A">
        <w:t xml:space="preserve">, </w:t>
      </w:r>
      <w:r w:rsidR="00951A7A" w:rsidRPr="00951A7A">
        <w:t>postavljam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vezi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dešavanjima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Kosovu</w:t>
      </w:r>
      <w:r w:rsidRPr="00951A7A">
        <w:t xml:space="preserve">.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mogli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vidimo</w:t>
      </w:r>
      <w:r w:rsidRPr="00951A7A">
        <w:t xml:space="preserve">, </w:t>
      </w:r>
      <w:r w:rsidR="00951A7A" w:rsidRPr="00951A7A">
        <w:t>danas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čuli</w:t>
      </w:r>
      <w:r w:rsidRPr="00951A7A">
        <w:t xml:space="preserve"> </w:t>
      </w:r>
      <w:r w:rsidR="00951A7A" w:rsidRPr="00951A7A">
        <w:t>dve</w:t>
      </w:r>
      <w:r w:rsidRPr="00951A7A">
        <w:t xml:space="preserve"> </w:t>
      </w:r>
      <w:r w:rsidR="00951A7A" w:rsidRPr="00951A7A">
        <w:t>izjave</w:t>
      </w:r>
      <w:r w:rsidRPr="00951A7A">
        <w:t xml:space="preserve"> –  </w:t>
      </w:r>
      <w:r w:rsidR="00951A7A" w:rsidRPr="00951A7A">
        <w:t>jednu</w:t>
      </w:r>
      <w:r w:rsidRPr="00951A7A">
        <w:t xml:space="preserve"> </w:t>
      </w:r>
      <w:r w:rsidR="00951A7A" w:rsidRPr="00951A7A">
        <w:t>vašeg</w:t>
      </w:r>
      <w:r w:rsidRPr="00951A7A">
        <w:t xml:space="preserve"> </w:t>
      </w:r>
      <w:r w:rsidR="00951A7A" w:rsidRPr="00951A7A">
        <w:t>koalicionog</w:t>
      </w:r>
      <w:r w:rsidRPr="00951A7A">
        <w:t xml:space="preserve"> </w:t>
      </w:r>
      <w:r w:rsidR="00951A7A" w:rsidRPr="00951A7A">
        <w:t>partnera</w:t>
      </w:r>
      <w:r w:rsidRPr="00951A7A">
        <w:t xml:space="preserve"> </w:t>
      </w:r>
      <w:r w:rsidR="00951A7A" w:rsidRPr="00951A7A">
        <w:t>Ramuša</w:t>
      </w:r>
      <w:r w:rsidRPr="00951A7A">
        <w:t xml:space="preserve"> </w:t>
      </w:r>
      <w:r w:rsidR="00951A7A" w:rsidRPr="00951A7A">
        <w:t>Haradinaja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spremni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priznate</w:t>
      </w:r>
      <w:r w:rsidRPr="00951A7A">
        <w:t xml:space="preserve"> </w:t>
      </w:r>
      <w:r w:rsidR="00951A7A" w:rsidRPr="00951A7A">
        <w:t>Kosovo</w:t>
      </w:r>
      <w:r w:rsidRPr="00951A7A">
        <w:t xml:space="preserve"> </w:t>
      </w:r>
      <w:r w:rsidR="00951A7A" w:rsidRPr="00951A7A">
        <w:t>ukoliko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potpiše</w:t>
      </w:r>
      <w:r w:rsidRPr="00951A7A">
        <w:t xml:space="preserve"> </w:t>
      </w:r>
      <w:r w:rsidR="00951A7A" w:rsidRPr="00951A7A">
        <w:t>sporazum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razgraničenju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Aleksandra</w:t>
      </w:r>
      <w:r w:rsidRPr="00951A7A">
        <w:t xml:space="preserve"> </w:t>
      </w:r>
      <w:r w:rsidR="00951A7A" w:rsidRPr="00951A7A">
        <w:t>Vučića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takođe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izjavio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kontrolu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nad</w:t>
      </w:r>
      <w:r w:rsidRPr="00951A7A">
        <w:t xml:space="preserve"> </w:t>
      </w:r>
      <w:r w:rsidR="00951A7A" w:rsidRPr="00951A7A">
        <w:t>jednim</w:t>
      </w:r>
      <w:r w:rsidRPr="00951A7A">
        <w:t xml:space="preserve"> </w:t>
      </w:r>
      <w:r w:rsidR="00951A7A" w:rsidRPr="00951A7A">
        <w:t>pedljem</w:t>
      </w:r>
      <w:r w:rsidRPr="00951A7A">
        <w:t xml:space="preserve"> </w:t>
      </w:r>
      <w:r w:rsidR="00951A7A" w:rsidRPr="00951A7A">
        <w:t>Kosova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proizvod</w:t>
      </w:r>
      <w:r w:rsidRPr="00951A7A">
        <w:t xml:space="preserve"> </w:t>
      </w:r>
      <w:r w:rsidR="00951A7A" w:rsidRPr="00951A7A">
        <w:t>neodgovorne</w:t>
      </w:r>
      <w:r w:rsidRPr="00951A7A">
        <w:t xml:space="preserve"> </w:t>
      </w:r>
      <w:r w:rsidR="00951A7A" w:rsidRPr="00951A7A">
        <w:t>politike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jedne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strane</w:t>
      </w:r>
      <w:r w:rsidRPr="00951A7A">
        <w:t xml:space="preserve">, </w:t>
      </w:r>
      <w:r w:rsidR="00951A7A" w:rsidRPr="00951A7A">
        <w:t>i</w:t>
      </w:r>
      <w:r w:rsidRPr="00951A7A">
        <w:t xml:space="preserve">  </w:t>
      </w:r>
      <w:r w:rsidR="00951A7A" w:rsidRPr="00951A7A">
        <w:t>Beograda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Prištine</w:t>
      </w:r>
      <w:r w:rsidRPr="00951A7A">
        <w:t xml:space="preserve">, </w:t>
      </w:r>
      <w:r w:rsidR="00951A7A" w:rsidRPr="00951A7A">
        <w:t>s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preživela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velika</w:t>
      </w:r>
      <w:r w:rsidRPr="00951A7A">
        <w:t xml:space="preserve"> </w:t>
      </w:r>
      <w:r w:rsidR="00951A7A" w:rsidRPr="00951A7A">
        <w:t>poniženja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momenta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došli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počeli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brinete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nacionalnim</w:t>
      </w:r>
      <w:r w:rsidRPr="00951A7A">
        <w:t xml:space="preserve"> </w:t>
      </w:r>
      <w:r w:rsidR="00951A7A" w:rsidRPr="00951A7A">
        <w:t>interesima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sve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šamaraju</w:t>
      </w:r>
      <w:r w:rsidRPr="00951A7A">
        <w:t xml:space="preserve"> </w:t>
      </w:r>
      <w:r w:rsidR="00951A7A" w:rsidRPr="00951A7A">
        <w:t>ovi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Prištine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čas</w:t>
      </w:r>
      <w:r w:rsidRPr="00951A7A">
        <w:t xml:space="preserve"> </w:t>
      </w:r>
      <w:r w:rsidR="00951A7A" w:rsidRPr="00951A7A">
        <w:t>zalažete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razgraničenje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Evropsku</w:t>
      </w:r>
      <w:r w:rsidRPr="00951A7A">
        <w:t xml:space="preserve"> </w:t>
      </w:r>
      <w:r w:rsidR="00951A7A" w:rsidRPr="00951A7A">
        <w:t>uniju</w:t>
      </w:r>
      <w:r w:rsidRPr="00951A7A">
        <w:t xml:space="preserve">, </w:t>
      </w:r>
      <w:r w:rsidR="00951A7A" w:rsidRPr="00951A7A">
        <w:t>čas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zalažete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jedinstvenu</w:t>
      </w:r>
      <w:r w:rsidRPr="00951A7A">
        <w:t xml:space="preserve"> </w:t>
      </w:r>
      <w:r w:rsidR="00951A7A" w:rsidRPr="00951A7A">
        <w:t>teritoriju</w:t>
      </w:r>
      <w:r w:rsidRPr="00951A7A">
        <w:t xml:space="preserve">. </w:t>
      </w:r>
      <w:r w:rsidR="00951A7A" w:rsidRPr="00951A7A">
        <w:t>Pitam</w:t>
      </w:r>
      <w:r w:rsidRPr="00951A7A">
        <w:t xml:space="preserve"> </w:t>
      </w:r>
      <w:r w:rsidR="00951A7A" w:rsidRPr="00951A7A">
        <w:t>sada</w:t>
      </w:r>
      <w:r w:rsidRPr="00951A7A">
        <w:t xml:space="preserve"> – </w:t>
      </w:r>
      <w:r w:rsidR="00951A7A" w:rsidRPr="00951A7A">
        <w:t>zašto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pozovete</w:t>
      </w:r>
      <w:r w:rsidRPr="00951A7A">
        <w:t xml:space="preserve"> </w:t>
      </w:r>
      <w:r w:rsidR="00951A7A" w:rsidRPr="00951A7A">
        <w:t>vaše</w:t>
      </w:r>
      <w:r w:rsidRPr="00951A7A">
        <w:t xml:space="preserve"> </w:t>
      </w:r>
      <w:r w:rsidR="00951A7A" w:rsidRPr="00951A7A">
        <w:t>savetnike</w:t>
      </w:r>
      <w:r w:rsidRPr="00951A7A">
        <w:t xml:space="preserve"> </w:t>
      </w:r>
      <w:r w:rsidR="00951A7A" w:rsidRPr="00951A7A">
        <w:t>Tonija</w:t>
      </w:r>
      <w:r w:rsidRPr="00951A7A">
        <w:t xml:space="preserve"> </w:t>
      </w:r>
      <w:r w:rsidR="00951A7A" w:rsidRPr="00951A7A">
        <w:t>Blera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ostale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pomognu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situaciji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ugroženi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Kosovu</w:t>
      </w:r>
      <w:r w:rsidRPr="00951A7A">
        <w:t xml:space="preserve">? </w:t>
      </w:r>
      <w:r w:rsidR="00951A7A" w:rsidRPr="00951A7A">
        <w:t>A</w:t>
      </w:r>
      <w:r w:rsidRPr="00951A7A">
        <w:t xml:space="preserve"> </w:t>
      </w:r>
      <w:r w:rsidR="00951A7A" w:rsidRPr="00951A7A">
        <w:t>ugroženi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pogrešne</w:t>
      </w:r>
      <w:r w:rsidRPr="00951A7A">
        <w:t xml:space="preserve"> </w:t>
      </w:r>
      <w:r w:rsidR="00951A7A" w:rsidRPr="00951A7A">
        <w:t>politike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životi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Kosovu</w:t>
      </w:r>
      <w:r w:rsidRPr="00951A7A">
        <w:t xml:space="preserve">.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Hanom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Mekalisterom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Merkelovom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Trampom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Putinom</w:t>
      </w:r>
      <w:r w:rsidRPr="00951A7A">
        <w:t xml:space="preserve">? </w:t>
      </w:r>
      <w:r w:rsidR="00951A7A" w:rsidRPr="00951A7A">
        <w:t>Kažete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nikada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imala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ugled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svetu</w:t>
      </w:r>
      <w:r w:rsidRPr="00951A7A">
        <w:t xml:space="preserve">. </w:t>
      </w:r>
      <w:r w:rsidR="00951A7A" w:rsidRPr="00951A7A">
        <w:t>Zašto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pomognu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pomognu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Kosovu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dole</w:t>
      </w:r>
      <w:r w:rsidRPr="00951A7A">
        <w:t xml:space="preserve"> </w:t>
      </w:r>
      <w:r w:rsidR="00951A7A" w:rsidRPr="00951A7A">
        <w:t>ugroženi</w:t>
      </w:r>
      <w:r w:rsidRPr="00951A7A">
        <w:t xml:space="preserve">? </w:t>
      </w:r>
    </w:p>
    <w:p w:rsidR="007228FD" w:rsidRPr="00951A7A" w:rsidRDefault="007228FD" w:rsidP="00951A7A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ta</w:t>
      </w:r>
      <w:r w:rsidRPr="00951A7A">
        <w:t xml:space="preserve"> </w:t>
      </w:r>
      <w:r w:rsidR="00951A7A" w:rsidRPr="00951A7A">
        <w:t>neozbiljna</w:t>
      </w:r>
      <w:r w:rsidRPr="00951A7A">
        <w:t xml:space="preserve"> </w:t>
      </w:r>
      <w:r w:rsidR="00951A7A" w:rsidRPr="00951A7A">
        <w:t>politika</w:t>
      </w:r>
      <w:r w:rsidRPr="00951A7A">
        <w:t xml:space="preserve"> </w:t>
      </w:r>
      <w:r w:rsidR="00951A7A" w:rsidRPr="00951A7A">
        <w:t>šarenih</w:t>
      </w:r>
      <w:r w:rsidRPr="00951A7A">
        <w:t xml:space="preserve"> </w:t>
      </w:r>
      <w:r w:rsidR="00951A7A" w:rsidRPr="00951A7A">
        <w:t>vozova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slala</w:t>
      </w:r>
      <w:r w:rsidRPr="00951A7A">
        <w:t xml:space="preserve"> </w:t>
      </w:r>
      <w:r w:rsidR="00951A7A" w:rsidRPr="00951A7A">
        <w:t>Srbija</w:t>
      </w:r>
      <w:r w:rsidRPr="00951A7A">
        <w:t xml:space="preserve">, </w:t>
      </w:r>
      <w:r w:rsidR="00951A7A" w:rsidRPr="00951A7A">
        <w:t>glisera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vozi</w:t>
      </w:r>
      <w:r w:rsidRPr="00951A7A">
        <w:t xml:space="preserve"> </w:t>
      </w:r>
      <w:r w:rsidR="00951A7A" w:rsidRPr="00951A7A">
        <w:t>Tači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Gazivodama</w:t>
      </w:r>
      <w:r w:rsidRPr="00951A7A">
        <w:t xml:space="preserve">, </w:t>
      </w:r>
      <w:r w:rsidR="00951A7A" w:rsidRPr="00951A7A">
        <w:t>prebijanja</w:t>
      </w:r>
      <w:r w:rsidRPr="00951A7A">
        <w:t xml:space="preserve"> </w:t>
      </w:r>
      <w:r w:rsidR="00951A7A" w:rsidRPr="00951A7A">
        <w:t>Đurića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taksi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neodgovorna</w:t>
      </w:r>
      <w:r w:rsidRPr="00951A7A">
        <w:t xml:space="preserve"> </w:t>
      </w:r>
      <w:r w:rsidR="00951A7A" w:rsidRPr="00951A7A">
        <w:t>politika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učestvujete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vi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podsetiti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prethodilo</w:t>
      </w:r>
      <w:r w:rsidRPr="00951A7A">
        <w:t xml:space="preserve"> </w:t>
      </w:r>
      <w:r w:rsidR="00951A7A" w:rsidRPr="00951A7A">
        <w:t>svemu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potpunu</w:t>
      </w:r>
      <w:r w:rsidRPr="00951A7A">
        <w:t xml:space="preserve"> </w:t>
      </w:r>
      <w:r w:rsidR="00951A7A" w:rsidRPr="00951A7A">
        <w:t>konfuziju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kontradiktornu</w:t>
      </w:r>
      <w:r w:rsidRPr="00951A7A">
        <w:t xml:space="preserve"> </w:t>
      </w:r>
      <w:r w:rsidR="00951A7A" w:rsidRPr="00951A7A">
        <w:t>politiku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vodi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Kosova</w:t>
      </w:r>
      <w:r w:rsidRPr="00951A7A">
        <w:t xml:space="preserve">. </w:t>
      </w:r>
      <w:r w:rsidR="00951A7A" w:rsidRPr="00951A7A">
        <w:t>Dana</w:t>
      </w:r>
      <w:r w:rsidRPr="00951A7A">
        <w:t xml:space="preserve"> 16. </w:t>
      </w:r>
      <w:r w:rsidR="00951A7A" w:rsidRPr="00951A7A">
        <w:t>maja</w:t>
      </w:r>
      <w:r w:rsidRPr="00951A7A">
        <w:t xml:space="preserve"> 2011. </w:t>
      </w:r>
      <w:r w:rsidR="00951A7A" w:rsidRPr="00951A7A">
        <w:t>godine</w:t>
      </w:r>
      <w:r w:rsidRPr="00951A7A">
        <w:t xml:space="preserve"> </w:t>
      </w:r>
      <w:r w:rsidR="00951A7A" w:rsidRPr="00951A7A">
        <w:t>Vučić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izjava</w:t>
      </w:r>
      <w:r w:rsidRPr="00951A7A">
        <w:t xml:space="preserve"> </w:t>
      </w:r>
      <w:r w:rsidR="00951A7A" w:rsidRPr="00951A7A">
        <w:t>Ivice</w:t>
      </w:r>
      <w:r w:rsidRPr="00951A7A">
        <w:t xml:space="preserve"> </w:t>
      </w:r>
      <w:r w:rsidR="00951A7A" w:rsidRPr="00951A7A">
        <w:t>Dačića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podeli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kršenje</w:t>
      </w:r>
      <w:r w:rsidRPr="00951A7A">
        <w:t xml:space="preserve"> </w:t>
      </w:r>
      <w:r w:rsidR="00951A7A" w:rsidRPr="00951A7A">
        <w:t>Ustava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zalaže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poštovanje</w:t>
      </w:r>
      <w:r w:rsidRPr="00951A7A">
        <w:t xml:space="preserve"> </w:t>
      </w:r>
      <w:r w:rsidR="00951A7A" w:rsidRPr="00951A7A">
        <w:t>Ustava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teritorijalnog</w:t>
      </w:r>
      <w:r w:rsidRPr="00951A7A">
        <w:t xml:space="preserve"> </w:t>
      </w:r>
      <w:r w:rsidR="00951A7A" w:rsidRPr="00951A7A">
        <w:t>integriteta</w:t>
      </w:r>
      <w:r w:rsidRPr="00951A7A">
        <w:t xml:space="preserve">. </w:t>
      </w:r>
      <w:r w:rsidR="00951A7A" w:rsidRPr="00951A7A">
        <w:t>Dana</w:t>
      </w:r>
      <w:r w:rsidRPr="00951A7A">
        <w:t xml:space="preserve"> 6. </w:t>
      </w:r>
      <w:r w:rsidR="00951A7A" w:rsidRPr="00951A7A">
        <w:t>decembra</w:t>
      </w:r>
      <w:r w:rsidRPr="00951A7A">
        <w:t xml:space="preserve"> 2012. </w:t>
      </w:r>
      <w:r w:rsidR="00951A7A" w:rsidRPr="00951A7A">
        <w:t>godine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, </w:t>
      </w:r>
      <w:r w:rsidR="00951A7A" w:rsidRPr="00951A7A">
        <w:t>gospodine</w:t>
      </w:r>
      <w:r w:rsidRPr="00951A7A">
        <w:t xml:space="preserve"> </w:t>
      </w:r>
      <w:r w:rsidR="00951A7A" w:rsidRPr="00951A7A">
        <w:t>Dačiću</w:t>
      </w:r>
      <w:r w:rsidRPr="00951A7A">
        <w:t xml:space="preserve">, </w:t>
      </w:r>
      <w:r w:rsidR="00951A7A" w:rsidRPr="00951A7A">
        <w:t>potpisali</w:t>
      </w:r>
      <w:r w:rsidRPr="00951A7A">
        <w:t xml:space="preserve"> </w:t>
      </w:r>
      <w:r w:rsidR="00951A7A" w:rsidRPr="00951A7A">
        <w:t>Zaključak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uspostavljanju</w:t>
      </w:r>
      <w:r w:rsidRPr="00951A7A">
        <w:t xml:space="preserve"> </w:t>
      </w:r>
      <w:r w:rsidR="00951A7A" w:rsidRPr="00951A7A">
        <w:t>administrativnih</w:t>
      </w:r>
      <w:r w:rsidRPr="00951A7A">
        <w:t xml:space="preserve"> </w:t>
      </w:r>
      <w:r w:rsidR="00951A7A" w:rsidRPr="00951A7A">
        <w:t>prelaza</w:t>
      </w:r>
      <w:r w:rsidRPr="00951A7A">
        <w:t xml:space="preserve"> </w:t>
      </w:r>
      <w:r w:rsidR="00951A7A" w:rsidRPr="00951A7A">
        <w:t>Jarinje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Brnjak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njima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naplate</w:t>
      </w:r>
      <w:r w:rsidRPr="00951A7A">
        <w:t xml:space="preserve"> </w:t>
      </w:r>
      <w:r w:rsidR="00951A7A" w:rsidRPr="00951A7A">
        <w:t>carina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sever</w:t>
      </w:r>
      <w:r w:rsidRPr="00951A7A">
        <w:t xml:space="preserve">. </w:t>
      </w:r>
      <w:r w:rsidR="00951A7A" w:rsidRPr="00951A7A">
        <w:t>Godine</w:t>
      </w:r>
      <w:r w:rsidRPr="00951A7A">
        <w:t xml:space="preserve"> 2013. </w:t>
      </w:r>
      <w:r w:rsidR="00951A7A" w:rsidRPr="00951A7A">
        <w:t>potpisali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Briselski</w:t>
      </w:r>
      <w:r w:rsidRPr="00951A7A">
        <w:t xml:space="preserve"> </w:t>
      </w:r>
      <w:r w:rsidR="00951A7A" w:rsidRPr="00951A7A">
        <w:t>sporazum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tacni</w:t>
      </w:r>
      <w:r w:rsidRPr="00951A7A">
        <w:t xml:space="preserve"> </w:t>
      </w:r>
      <w:r w:rsidR="00951A7A" w:rsidRPr="00951A7A">
        <w:t>predali</w:t>
      </w:r>
      <w:r w:rsidRPr="00951A7A">
        <w:t xml:space="preserve"> </w:t>
      </w:r>
      <w:r w:rsidR="00951A7A" w:rsidRPr="00951A7A">
        <w:t>sever</w:t>
      </w:r>
      <w:r w:rsidRPr="00951A7A">
        <w:t xml:space="preserve"> </w:t>
      </w:r>
      <w:r w:rsidR="00951A7A" w:rsidRPr="00951A7A">
        <w:t>Kosova</w:t>
      </w:r>
      <w:r w:rsidRPr="00951A7A">
        <w:t xml:space="preserve">, </w:t>
      </w:r>
      <w:r w:rsidR="00951A7A" w:rsidRPr="00951A7A">
        <w:t>ukinuli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srpske</w:t>
      </w:r>
      <w:r w:rsidRPr="00951A7A">
        <w:t xml:space="preserve"> </w:t>
      </w:r>
      <w:r w:rsidR="00951A7A" w:rsidRPr="00951A7A">
        <w:t>institucije</w:t>
      </w:r>
      <w:r w:rsidRPr="00951A7A">
        <w:t xml:space="preserve">, </w:t>
      </w:r>
      <w:r w:rsidR="00951A7A" w:rsidRPr="00951A7A">
        <w:t>dali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pozivni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Kosovu</w:t>
      </w:r>
      <w:r w:rsidRPr="00951A7A">
        <w:t xml:space="preserve">, </w:t>
      </w:r>
      <w:r w:rsidR="00951A7A" w:rsidRPr="00951A7A">
        <w:t>dopustili</w:t>
      </w:r>
      <w:r w:rsidRPr="00951A7A">
        <w:t xml:space="preserve"> </w:t>
      </w:r>
      <w:r w:rsidR="00951A7A" w:rsidRPr="00951A7A">
        <w:t>članstvo</w:t>
      </w:r>
      <w:r w:rsidRPr="00951A7A">
        <w:t xml:space="preserve"> </w:t>
      </w:r>
      <w:r w:rsidR="00951A7A" w:rsidRPr="00951A7A">
        <w:t>Kosovu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FIFA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Međunarodnom</w:t>
      </w:r>
      <w:r w:rsidRPr="00951A7A">
        <w:t xml:space="preserve"> </w:t>
      </w:r>
      <w:r w:rsidR="00951A7A" w:rsidRPr="00951A7A">
        <w:t>olimpijskom</w:t>
      </w:r>
      <w:r w:rsidRPr="00951A7A">
        <w:t xml:space="preserve"> </w:t>
      </w:r>
      <w:r w:rsidR="00951A7A" w:rsidRPr="00951A7A">
        <w:t>komitetu</w:t>
      </w:r>
      <w:r w:rsidRPr="00951A7A">
        <w:t xml:space="preserve">, </w:t>
      </w:r>
      <w:r w:rsidR="00951A7A" w:rsidRPr="00951A7A">
        <w:t>postavili</w:t>
      </w:r>
      <w:r w:rsidRPr="00951A7A">
        <w:t xml:space="preserve"> </w:t>
      </w:r>
      <w:r w:rsidR="00951A7A" w:rsidRPr="00951A7A">
        <w:t>čvrste</w:t>
      </w:r>
      <w:r w:rsidRPr="00951A7A">
        <w:t xml:space="preserve"> </w:t>
      </w:r>
      <w:r w:rsidR="00951A7A" w:rsidRPr="00951A7A">
        <w:t>granice</w:t>
      </w:r>
      <w:r w:rsidRPr="00951A7A">
        <w:t xml:space="preserve">, </w:t>
      </w:r>
      <w:r w:rsidR="00951A7A" w:rsidRPr="00951A7A">
        <w:t>naterali</w:t>
      </w:r>
      <w:r w:rsidRPr="00951A7A">
        <w:t xml:space="preserve"> </w:t>
      </w:r>
      <w:r w:rsidR="00951A7A" w:rsidRPr="00951A7A">
        <w:t>Srbe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izađu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izbore</w:t>
      </w:r>
      <w:r w:rsidRPr="00951A7A">
        <w:t xml:space="preserve">, </w:t>
      </w:r>
      <w:r w:rsidR="00951A7A" w:rsidRPr="00951A7A">
        <w:t>naterali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naprave</w:t>
      </w:r>
      <w:r w:rsidRPr="00951A7A">
        <w:t xml:space="preserve"> </w:t>
      </w:r>
      <w:r w:rsidR="00951A7A" w:rsidRPr="00951A7A">
        <w:t>Vladu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vašim</w:t>
      </w:r>
      <w:r w:rsidRPr="00951A7A">
        <w:t xml:space="preserve"> </w:t>
      </w:r>
      <w:r w:rsidR="00951A7A" w:rsidRPr="00951A7A">
        <w:t>današnjim</w:t>
      </w:r>
      <w:r w:rsidRPr="00951A7A">
        <w:t xml:space="preserve"> </w:t>
      </w:r>
      <w:r w:rsidR="00951A7A" w:rsidRPr="00951A7A">
        <w:t>koalicionim</w:t>
      </w:r>
      <w:r w:rsidRPr="00951A7A">
        <w:t xml:space="preserve"> </w:t>
      </w:r>
      <w:r w:rsidR="00951A7A" w:rsidRPr="00951A7A">
        <w:t>partnerom</w:t>
      </w:r>
      <w:r w:rsidRPr="00951A7A">
        <w:t xml:space="preserve"> </w:t>
      </w:r>
      <w:r w:rsidR="00951A7A" w:rsidRPr="00951A7A">
        <w:t>Ramušom</w:t>
      </w:r>
      <w:r w:rsidRPr="00951A7A">
        <w:t xml:space="preserve"> </w:t>
      </w:r>
      <w:r w:rsidR="00951A7A" w:rsidRPr="00951A7A">
        <w:t>Haradinajem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koga</w:t>
      </w:r>
      <w:r w:rsidRPr="00951A7A">
        <w:t xml:space="preserve"> </w:t>
      </w:r>
      <w:r w:rsidR="00951A7A" w:rsidRPr="00951A7A">
        <w:t>kažete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ubica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ratni</w:t>
      </w:r>
      <w:r w:rsidRPr="00951A7A">
        <w:t xml:space="preserve"> </w:t>
      </w:r>
      <w:r w:rsidR="00951A7A" w:rsidRPr="00951A7A">
        <w:t>zločinac</w:t>
      </w:r>
      <w:r w:rsidRPr="00951A7A">
        <w:t xml:space="preserve">. </w:t>
      </w:r>
      <w:r w:rsidR="00951A7A" w:rsidRPr="00951A7A">
        <w:t>Godine</w:t>
      </w:r>
      <w:r w:rsidRPr="00951A7A">
        <w:t xml:space="preserve"> 2015. </w:t>
      </w:r>
      <w:r w:rsidR="00951A7A" w:rsidRPr="00951A7A">
        <w:t>govorili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pobedila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pet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nula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dobiti</w:t>
      </w:r>
      <w:r w:rsidRPr="00951A7A">
        <w:t xml:space="preserve"> </w:t>
      </w:r>
      <w:r w:rsidR="00951A7A" w:rsidRPr="00951A7A">
        <w:t>zajednicu</w:t>
      </w:r>
      <w:r w:rsidRPr="00951A7A">
        <w:t xml:space="preserve"> </w:t>
      </w:r>
      <w:r w:rsidR="00951A7A" w:rsidRPr="00951A7A">
        <w:t>srpskih</w:t>
      </w:r>
      <w:r w:rsidRPr="00951A7A">
        <w:t xml:space="preserve"> </w:t>
      </w:r>
      <w:r w:rsidR="00951A7A" w:rsidRPr="00951A7A">
        <w:t>opština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date</w:t>
      </w:r>
      <w:r w:rsidRPr="00951A7A">
        <w:t xml:space="preserve"> </w:t>
      </w:r>
      <w:r w:rsidR="00951A7A" w:rsidRPr="00951A7A">
        <w:t>Gazivode</w:t>
      </w:r>
      <w:r w:rsidRPr="00951A7A">
        <w:t xml:space="preserve">. </w:t>
      </w:r>
      <w:r w:rsidR="00951A7A" w:rsidRPr="00951A7A">
        <w:t>Godine</w:t>
      </w:r>
      <w:r w:rsidRPr="00951A7A">
        <w:t xml:space="preserve"> 2017. </w:t>
      </w:r>
      <w:r w:rsidR="00951A7A" w:rsidRPr="00951A7A">
        <w:t>Vučić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niko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primenjuje</w:t>
      </w:r>
      <w:r w:rsidRPr="00951A7A">
        <w:t xml:space="preserve"> </w:t>
      </w:r>
      <w:r w:rsidR="00951A7A" w:rsidRPr="00951A7A">
        <w:t>silu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severu</w:t>
      </w:r>
      <w:r w:rsidRPr="00951A7A">
        <w:t xml:space="preserve">, </w:t>
      </w:r>
      <w:r w:rsidR="00951A7A" w:rsidRPr="00951A7A">
        <w:t>posle</w:t>
      </w:r>
      <w:r w:rsidRPr="00951A7A">
        <w:t xml:space="preserve"> </w:t>
      </w:r>
      <w:r w:rsidR="00951A7A" w:rsidRPr="00951A7A">
        <w:t>čega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prebijen</w:t>
      </w:r>
      <w:r w:rsidRPr="00951A7A">
        <w:t xml:space="preserve"> </w:t>
      </w:r>
      <w:r w:rsidR="00951A7A" w:rsidRPr="00951A7A">
        <w:t>Marko</w:t>
      </w:r>
      <w:r w:rsidRPr="00951A7A">
        <w:t xml:space="preserve"> </w:t>
      </w:r>
      <w:r w:rsidR="00951A7A" w:rsidRPr="00951A7A">
        <w:t>Đurić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Hvala</w:t>
      </w:r>
      <w:r w:rsidRPr="00951A7A">
        <w:t xml:space="preserve">, </w:t>
      </w:r>
      <w:r w:rsidR="00951A7A" w:rsidRPr="00951A7A">
        <w:t>vreme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potpredsednik</w:t>
      </w:r>
      <w:r w:rsidRPr="00951A7A">
        <w:t xml:space="preserve"> </w:t>
      </w:r>
      <w:r w:rsidR="00951A7A" w:rsidRPr="00951A7A">
        <w:t>Stefanović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NEBOJŠA</w:t>
      </w:r>
      <w:r w:rsidRPr="00951A7A">
        <w:t xml:space="preserve"> </w:t>
      </w:r>
      <w:r w:rsidR="00951A7A" w:rsidRPr="00951A7A">
        <w:t>STEFANOVIĆ</w:t>
      </w:r>
      <w:r w:rsidRPr="00951A7A">
        <w:t xml:space="preserve">: </w:t>
      </w:r>
      <w:r w:rsidR="00951A7A" w:rsidRPr="00951A7A">
        <w:t>Moram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često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Narodnoj</w:t>
      </w:r>
      <w:r w:rsidRPr="00951A7A">
        <w:t xml:space="preserve"> </w:t>
      </w:r>
      <w:r w:rsidR="00951A7A" w:rsidRPr="00951A7A">
        <w:t>skupštini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iste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identične</w:t>
      </w:r>
      <w:r w:rsidRPr="00951A7A">
        <w:t xml:space="preserve"> </w:t>
      </w:r>
      <w:r w:rsidR="00951A7A" w:rsidRPr="00951A7A">
        <w:t>stvari</w:t>
      </w:r>
      <w:r w:rsidRPr="00951A7A">
        <w:t xml:space="preserve">, </w:t>
      </w:r>
      <w:r w:rsidR="00951A7A" w:rsidRPr="00951A7A">
        <w:t>bez</w:t>
      </w:r>
      <w:r w:rsidRPr="00951A7A">
        <w:t xml:space="preserve"> </w:t>
      </w:r>
      <w:r w:rsidR="00951A7A" w:rsidRPr="00951A7A">
        <w:t>obzira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odgovorili</w:t>
      </w:r>
      <w:r w:rsidRPr="00951A7A">
        <w:t xml:space="preserve">, </w:t>
      </w:r>
      <w:r w:rsidR="00951A7A" w:rsidRPr="00951A7A">
        <w:t>bez</w:t>
      </w:r>
      <w:r w:rsidRPr="00951A7A">
        <w:t xml:space="preserve"> </w:t>
      </w:r>
      <w:r w:rsidR="00951A7A" w:rsidRPr="00951A7A">
        <w:t>obzira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stajala</w:t>
      </w:r>
      <w:r w:rsidRPr="00951A7A">
        <w:t xml:space="preserve"> </w:t>
      </w:r>
      <w:r w:rsidR="00951A7A" w:rsidRPr="00951A7A">
        <w:t>činjenica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istina</w:t>
      </w:r>
      <w:r w:rsidRPr="00951A7A">
        <w:t xml:space="preserve">, </w:t>
      </w:r>
      <w:r w:rsidR="00951A7A" w:rsidRPr="00951A7A">
        <w:t>tim</w:t>
      </w:r>
      <w:r w:rsidRPr="00951A7A">
        <w:t xml:space="preserve"> </w:t>
      </w:r>
      <w:r w:rsidR="00951A7A" w:rsidRPr="00951A7A">
        <w:t>gore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činjenicu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istinu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slaže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onim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izgovaraju</w:t>
      </w:r>
      <w:r w:rsidRPr="00951A7A">
        <w:t xml:space="preserve">. </w:t>
      </w:r>
      <w:r w:rsidR="00951A7A" w:rsidRPr="00951A7A">
        <w:t>Ali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pravo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demokratija</w:t>
      </w:r>
      <w:r w:rsidRPr="00951A7A">
        <w:t xml:space="preserve">, </w:t>
      </w:r>
      <w:r w:rsidR="00951A7A" w:rsidRPr="00951A7A">
        <w:t>svako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pravo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god</w:t>
      </w:r>
      <w:r w:rsidRPr="00951A7A">
        <w:t xml:space="preserve"> </w:t>
      </w:r>
      <w:r w:rsidR="00951A7A" w:rsidRPr="00951A7A">
        <w:t>hoće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misli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god</w:t>
      </w:r>
      <w:r w:rsidRPr="00951A7A">
        <w:t xml:space="preserve"> </w:t>
      </w:r>
      <w:r w:rsidR="00951A7A" w:rsidRPr="00951A7A">
        <w:t>hoće</w:t>
      </w:r>
      <w:r w:rsidRPr="00951A7A">
        <w:t xml:space="preserve">, </w:t>
      </w:r>
      <w:r w:rsidR="00951A7A" w:rsidRPr="00951A7A">
        <w:t>hvala</w:t>
      </w:r>
      <w:r w:rsidRPr="00951A7A">
        <w:t xml:space="preserve"> </w:t>
      </w:r>
      <w:r w:rsidR="00951A7A" w:rsidRPr="00951A7A">
        <w:t>bogu</w:t>
      </w:r>
      <w:r w:rsidRPr="00951A7A">
        <w:t xml:space="preserve">, </w:t>
      </w:r>
      <w:r w:rsidR="00951A7A" w:rsidRPr="00951A7A">
        <w:t>živimo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takvoj</w:t>
      </w:r>
      <w:r w:rsidRPr="00951A7A">
        <w:t xml:space="preserve"> </w:t>
      </w:r>
      <w:r w:rsidR="00951A7A" w:rsidRPr="00951A7A">
        <w:t>zemlji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istina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činjenice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maskirati</w:t>
      </w:r>
      <w:r w:rsidRPr="00951A7A">
        <w:t xml:space="preserve">. </w:t>
      </w:r>
      <w:r w:rsidR="00951A7A" w:rsidRPr="00951A7A">
        <w:t>A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istina</w:t>
      </w:r>
      <w:r w:rsidRPr="00951A7A">
        <w:t xml:space="preserve">? </w:t>
      </w:r>
      <w:r w:rsidR="00951A7A" w:rsidRPr="00951A7A">
        <w:t>Istina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ponašanje</w:t>
      </w:r>
      <w:r w:rsidRPr="00951A7A">
        <w:t xml:space="preserve"> </w:t>
      </w:r>
      <w:r w:rsidR="00951A7A" w:rsidRPr="00951A7A">
        <w:t>tadašnje</w:t>
      </w:r>
      <w:r w:rsidRPr="00951A7A">
        <w:t xml:space="preserve"> </w:t>
      </w:r>
      <w:r w:rsidR="00951A7A" w:rsidRPr="00951A7A">
        <w:t>vlasti</w:t>
      </w:r>
      <w:r w:rsidRPr="00951A7A">
        <w:t xml:space="preserve">, </w:t>
      </w:r>
      <w:r w:rsidR="00951A7A" w:rsidRPr="00951A7A">
        <w:t>Vuka</w:t>
      </w:r>
      <w:r w:rsidRPr="00951A7A">
        <w:t xml:space="preserve"> </w:t>
      </w:r>
      <w:r w:rsidR="00951A7A" w:rsidRPr="00951A7A">
        <w:t>Jeremića</w:t>
      </w:r>
      <w:r w:rsidRPr="00951A7A">
        <w:t xml:space="preserve">, </w:t>
      </w:r>
      <w:r w:rsidR="00951A7A" w:rsidRPr="00951A7A">
        <w:t>Borka</w:t>
      </w:r>
      <w:r w:rsidRPr="00951A7A">
        <w:t xml:space="preserve"> </w:t>
      </w:r>
      <w:r w:rsidR="00951A7A" w:rsidRPr="00951A7A">
        <w:t>Stefanovića</w:t>
      </w:r>
      <w:r w:rsidRPr="00951A7A">
        <w:t xml:space="preserve">, </w:t>
      </w:r>
      <w:r w:rsidR="00951A7A" w:rsidRPr="00951A7A">
        <w:t>Dragana</w:t>
      </w:r>
      <w:r w:rsidRPr="00951A7A">
        <w:t xml:space="preserve"> </w:t>
      </w:r>
      <w:r w:rsidR="00951A7A" w:rsidRPr="00951A7A">
        <w:t>Đilasa</w:t>
      </w:r>
      <w:r w:rsidRPr="00951A7A">
        <w:t xml:space="preserve">, </w:t>
      </w:r>
      <w:r w:rsidR="00951A7A" w:rsidRPr="00951A7A">
        <w:t>Borisa</w:t>
      </w:r>
      <w:r w:rsidRPr="00951A7A">
        <w:t xml:space="preserve"> </w:t>
      </w:r>
      <w:r w:rsidR="00951A7A" w:rsidRPr="00951A7A">
        <w:t>Tadića</w:t>
      </w:r>
      <w:r w:rsidRPr="00951A7A">
        <w:t xml:space="preserve">, </w:t>
      </w:r>
      <w:r w:rsidR="00951A7A" w:rsidRPr="00951A7A">
        <w:t>svih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vedrili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oblačili</w:t>
      </w:r>
      <w:r w:rsidRPr="00951A7A">
        <w:t xml:space="preserve"> </w:t>
      </w:r>
      <w:r w:rsidR="00951A7A" w:rsidRPr="00951A7A">
        <w:t>našim</w:t>
      </w:r>
      <w:r w:rsidRPr="00951A7A">
        <w:t xml:space="preserve"> </w:t>
      </w:r>
      <w:r w:rsidR="00951A7A" w:rsidRPr="00951A7A">
        <w:t>životima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suštinski</w:t>
      </w:r>
      <w:r w:rsidRPr="00951A7A">
        <w:t xml:space="preserve"> </w:t>
      </w:r>
      <w:r w:rsidR="00951A7A" w:rsidRPr="00951A7A">
        <w:lastRenderedPageBreak/>
        <w:t>upravljači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zemljom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direktno</w:t>
      </w:r>
      <w:r w:rsidRPr="00951A7A">
        <w:t xml:space="preserve"> </w:t>
      </w:r>
      <w:r w:rsidR="00951A7A" w:rsidRPr="00951A7A">
        <w:t>uticali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procese</w:t>
      </w:r>
      <w:r w:rsidRPr="00951A7A">
        <w:t xml:space="preserve"> </w:t>
      </w:r>
      <w:r w:rsidR="00951A7A" w:rsidRPr="00951A7A">
        <w:t>vezane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Kosovo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Metohiju</w:t>
      </w:r>
      <w:r w:rsidRPr="00951A7A">
        <w:t xml:space="preserve">.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Kosovo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nelegalno</w:t>
      </w:r>
      <w:r w:rsidRPr="00951A7A">
        <w:t xml:space="preserve">, </w:t>
      </w:r>
      <w:r w:rsidR="00951A7A" w:rsidRPr="00951A7A">
        <w:t>protivno</w:t>
      </w:r>
      <w:r w:rsidRPr="00951A7A">
        <w:t xml:space="preserve"> </w:t>
      </w:r>
      <w:r w:rsidR="00951A7A" w:rsidRPr="00951A7A">
        <w:t>međunarodnom</w:t>
      </w:r>
      <w:r w:rsidRPr="00951A7A">
        <w:t xml:space="preserve"> </w:t>
      </w:r>
      <w:r w:rsidR="00951A7A" w:rsidRPr="00951A7A">
        <w:t>pravu</w:t>
      </w:r>
      <w:r w:rsidRPr="00951A7A">
        <w:t xml:space="preserve">, </w:t>
      </w:r>
      <w:r w:rsidR="00951A7A" w:rsidRPr="00951A7A">
        <w:t>proglasilo</w:t>
      </w:r>
      <w:r w:rsidRPr="00951A7A">
        <w:t xml:space="preserve"> </w:t>
      </w:r>
      <w:r w:rsidR="00951A7A" w:rsidRPr="00951A7A">
        <w:t>tzv</w:t>
      </w:r>
      <w:r w:rsidRPr="00951A7A">
        <w:t xml:space="preserve">. </w:t>
      </w:r>
      <w:r w:rsidR="00951A7A" w:rsidRPr="00951A7A">
        <w:t>nezavisnost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uradila</w:t>
      </w:r>
      <w:r w:rsidRPr="00951A7A">
        <w:t xml:space="preserve"> </w:t>
      </w:r>
      <w:r w:rsidR="00951A7A" w:rsidRPr="00951A7A">
        <w:t>naša</w:t>
      </w:r>
      <w:r w:rsidRPr="00951A7A">
        <w:t xml:space="preserve"> </w:t>
      </w:r>
      <w:r w:rsidR="00951A7A" w:rsidRPr="00951A7A">
        <w:t>zemlja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Boris</w:t>
      </w:r>
      <w:r w:rsidRPr="00951A7A">
        <w:t xml:space="preserve"> </w:t>
      </w:r>
      <w:r w:rsidR="00951A7A" w:rsidRPr="00951A7A">
        <w:t>Tadić</w:t>
      </w:r>
      <w:r w:rsidRPr="00951A7A">
        <w:t xml:space="preserve">, </w:t>
      </w:r>
      <w:r w:rsidR="00951A7A" w:rsidRPr="00951A7A">
        <w:t>Vuk</w:t>
      </w:r>
      <w:r w:rsidRPr="00951A7A">
        <w:t xml:space="preserve"> </w:t>
      </w:r>
      <w:r w:rsidR="00951A7A" w:rsidRPr="00951A7A">
        <w:t>Jeremić</w:t>
      </w:r>
      <w:r w:rsidRPr="00951A7A">
        <w:t xml:space="preserve">, </w:t>
      </w:r>
      <w:r w:rsidR="00951A7A" w:rsidRPr="00951A7A">
        <w:t>Borko</w:t>
      </w:r>
      <w:r w:rsidRPr="00951A7A">
        <w:t xml:space="preserve"> </w:t>
      </w:r>
      <w:r w:rsidR="00951A7A" w:rsidRPr="00951A7A">
        <w:t>Stefanović</w:t>
      </w:r>
      <w:r w:rsidRPr="00951A7A">
        <w:t xml:space="preserve">, </w:t>
      </w:r>
      <w:r w:rsidR="00951A7A" w:rsidRPr="00951A7A">
        <w:t>Dragan</w:t>
      </w:r>
      <w:r w:rsidRPr="00951A7A">
        <w:t xml:space="preserve"> </w:t>
      </w:r>
      <w:r w:rsidR="00951A7A" w:rsidRPr="00951A7A">
        <w:t>Đilas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upravljali</w:t>
      </w:r>
      <w:r w:rsidRPr="00951A7A">
        <w:t xml:space="preserve"> </w:t>
      </w:r>
      <w:r w:rsidR="00951A7A" w:rsidRPr="00951A7A">
        <w:t>našim</w:t>
      </w:r>
      <w:r w:rsidRPr="00951A7A">
        <w:t xml:space="preserve"> </w:t>
      </w:r>
      <w:r w:rsidR="00951A7A" w:rsidRPr="00951A7A">
        <w:t>životima</w:t>
      </w:r>
      <w:r w:rsidRPr="00951A7A">
        <w:t xml:space="preserve">? </w:t>
      </w:r>
      <w:r w:rsidR="00951A7A" w:rsidRPr="00951A7A">
        <w:t>Šta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uradili</w:t>
      </w:r>
      <w:r w:rsidRPr="00951A7A">
        <w:t xml:space="preserve">? </w:t>
      </w:r>
      <w:r w:rsidR="00951A7A" w:rsidRPr="00951A7A">
        <w:t>Oni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radili</w:t>
      </w:r>
      <w:r w:rsidRPr="00951A7A">
        <w:t xml:space="preserve"> </w:t>
      </w:r>
      <w:r w:rsidR="00951A7A" w:rsidRPr="00951A7A">
        <w:t>sledeće</w:t>
      </w:r>
      <w:r w:rsidRPr="00951A7A">
        <w:t xml:space="preserve">. </w:t>
      </w:r>
      <w:r w:rsidR="00951A7A" w:rsidRPr="00951A7A">
        <w:t>Prvo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postavili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zahvaljujući</w:t>
      </w:r>
      <w:r w:rsidRPr="00951A7A">
        <w:t xml:space="preserve"> </w:t>
      </w:r>
      <w:r w:rsidR="00951A7A" w:rsidRPr="00951A7A">
        <w:t>ogromnim</w:t>
      </w:r>
      <w:r w:rsidRPr="00951A7A">
        <w:t xml:space="preserve"> </w:t>
      </w:r>
      <w:r w:rsidR="00951A7A" w:rsidRPr="00951A7A">
        <w:t>naporima</w:t>
      </w:r>
      <w:r w:rsidRPr="00951A7A">
        <w:t xml:space="preserve"> </w:t>
      </w:r>
      <w:r w:rsidR="00951A7A" w:rsidRPr="00951A7A">
        <w:t>gospodina</w:t>
      </w:r>
      <w:r w:rsidRPr="00951A7A">
        <w:t xml:space="preserve"> </w:t>
      </w:r>
      <w:r w:rsidR="00951A7A" w:rsidRPr="00951A7A">
        <w:t>Jeremića</w:t>
      </w:r>
      <w:r w:rsidRPr="00951A7A">
        <w:t xml:space="preserve">, </w:t>
      </w:r>
      <w:r w:rsidR="00951A7A" w:rsidRPr="00951A7A">
        <w:t>veličanstveno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Međunarodnim</w:t>
      </w:r>
      <w:r w:rsidRPr="00951A7A">
        <w:t xml:space="preserve"> </w:t>
      </w:r>
      <w:r w:rsidR="00951A7A" w:rsidRPr="00951A7A">
        <w:t>sudom</w:t>
      </w:r>
      <w:r w:rsidRPr="00951A7A">
        <w:t xml:space="preserve"> </w:t>
      </w:r>
      <w:r w:rsidR="00951A7A" w:rsidRPr="00951A7A">
        <w:t>pravde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rezultiralo</w:t>
      </w:r>
      <w:r w:rsidRPr="00951A7A">
        <w:t xml:space="preserve"> </w:t>
      </w:r>
      <w:r w:rsidR="00951A7A" w:rsidRPr="00951A7A">
        <w:t>time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zemalja</w:t>
      </w:r>
      <w:r w:rsidRPr="00951A7A">
        <w:t xml:space="preserve">, </w:t>
      </w:r>
      <w:r w:rsidR="00951A7A" w:rsidRPr="00951A7A">
        <w:t>nakon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naopakog</w:t>
      </w:r>
      <w:r w:rsidRPr="00951A7A">
        <w:t xml:space="preserve">, </w:t>
      </w:r>
      <w:r w:rsidR="00951A7A" w:rsidRPr="00951A7A">
        <w:t>štetnog</w:t>
      </w:r>
      <w:r w:rsidRPr="00951A7A">
        <w:t xml:space="preserve"> </w:t>
      </w:r>
      <w:r w:rsidR="00951A7A" w:rsidRPr="00951A7A">
        <w:t>postavljanja</w:t>
      </w:r>
      <w:r w:rsidRPr="00951A7A">
        <w:t xml:space="preserve"> </w:t>
      </w:r>
      <w:r w:rsidR="00951A7A" w:rsidRPr="00951A7A">
        <w:t>pitanja</w:t>
      </w:r>
      <w:r w:rsidRPr="00951A7A">
        <w:t xml:space="preserve">, </w:t>
      </w:r>
      <w:r w:rsidR="00951A7A" w:rsidRPr="00951A7A">
        <w:t>posle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prihvati</w:t>
      </w:r>
      <w:r w:rsidRPr="00951A7A">
        <w:t xml:space="preserve"> </w:t>
      </w:r>
      <w:r w:rsidR="00951A7A" w:rsidRPr="00951A7A">
        <w:t>tzv</w:t>
      </w:r>
      <w:r w:rsidRPr="00951A7A">
        <w:t xml:space="preserve">. </w:t>
      </w:r>
      <w:r w:rsidR="00951A7A" w:rsidRPr="00951A7A">
        <w:t>nezavisnost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Metohije</w:t>
      </w:r>
      <w:r w:rsidRPr="00951A7A">
        <w:t xml:space="preserve">. </w:t>
      </w:r>
      <w:r w:rsidR="00951A7A" w:rsidRPr="00951A7A">
        <w:t>Potpuno</w:t>
      </w:r>
      <w:r w:rsidRPr="00951A7A">
        <w:t xml:space="preserve"> </w:t>
      </w:r>
      <w:r w:rsidR="00951A7A" w:rsidRPr="00951A7A">
        <w:t>štetno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interese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bez</w:t>
      </w:r>
      <w:r w:rsidRPr="00951A7A">
        <w:t xml:space="preserve"> </w:t>
      </w:r>
      <w:r w:rsidR="00951A7A" w:rsidRPr="00951A7A">
        <w:t>promišljanja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želim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budem</w:t>
      </w:r>
      <w:r w:rsidRPr="00951A7A">
        <w:t xml:space="preserve"> </w:t>
      </w:r>
      <w:r w:rsidR="00951A7A" w:rsidRPr="00951A7A">
        <w:t>zlonameran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možda</w:t>
      </w:r>
      <w:r w:rsidRPr="00951A7A">
        <w:t xml:space="preserve"> </w:t>
      </w:r>
      <w:r w:rsidR="00951A7A" w:rsidRPr="00951A7A">
        <w:t>nekog</w:t>
      </w:r>
      <w:r w:rsidRPr="00951A7A">
        <w:t xml:space="preserve"> </w:t>
      </w:r>
      <w:r w:rsidR="00951A7A" w:rsidRPr="00951A7A">
        <w:t>promišljanja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bilo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videti</w:t>
      </w:r>
      <w:r w:rsidRPr="00951A7A">
        <w:t xml:space="preserve"> </w:t>
      </w:r>
      <w:r w:rsidR="00951A7A" w:rsidRPr="00951A7A">
        <w:t>sad</w:t>
      </w:r>
      <w:r w:rsidRPr="00951A7A">
        <w:t xml:space="preserve">, </w:t>
      </w:r>
      <w:r w:rsidR="00951A7A" w:rsidRPr="00951A7A">
        <w:t>neki</w:t>
      </w:r>
      <w:r w:rsidRPr="00951A7A">
        <w:t xml:space="preserve"> </w:t>
      </w:r>
      <w:r w:rsidR="00951A7A" w:rsidRPr="00951A7A">
        <w:t>najnoviji</w:t>
      </w:r>
      <w:r w:rsidRPr="00951A7A">
        <w:t xml:space="preserve"> </w:t>
      </w:r>
      <w:r w:rsidR="00951A7A" w:rsidRPr="00951A7A">
        <w:t>procesi</w:t>
      </w:r>
      <w:r w:rsidRPr="00951A7A">
        <w:t xml:space="preserve"> </w:t>
      </w:r>
      <w:r w:rsidR="00951A7A" w:rsidRPr="00951A7A">
        <w:t>govore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prilog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završiti</w:t>
      </w:r>
      <w:r w:rsidRPr="00951A7A">
        <w:t xml:space="preserve">. </w:t>
      </w:r>
      <w:r w:rsidR="00951A7A" w:rsidRPr="00951A7A">
        <w:t>Ali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fini</w:t>
      </w:r>
      <w:r w:rsidRPr="00951A7A">
        <w:t xml:space="preserve"> </w:t>
      </w:r>
      <w:r w:rsidR="00951A7A" w:rsidRPr="00951A7A">
        <w:t>ljudi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fini</w:t>
      </w:r>
      <w:r w:rsidRPr="00951A7A">
        <w:t xml:space="preserve"> </w:t>
      </w:r>
      <w:r w:rsidR="00951A7A" w:rsidRPr="00951A7A">
        <w:t>ljudi</w:t>
      </w:r>
      <w:r w:rsidRPr="00951A7A">
        <w:t xml:space="preserve">, </w:t>
      </w:r>
      <w:r w:rsidR="00951A7A" w:rsidRPr="00951A7A">
        <w:t>malo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umešani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korupcionaške</w:t>
      </w:r>
      <w:r w:rsidRPr="00951A7A">
        <w:t xml:space="preserve"> </w:t>
      </w:r>
      <w:r w:rsidR="00951A7A" w:rsidRPr="00951A7A">
        <w:t>afere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veze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fini</w:t>
      </w:r>
      <w:r w:rsidRPr="00951A7A">
        <w:t xml:space="preserve"> </w:t>
      </w:r>
      <w:r w:rsidR="00951A7A" w:rsidRPr="00951A7A">
        <w:t>ljudi</w:t>
      </w:r>
      <w:r w:rsidRPr="00951A7A">
        <w:t xml:space="preserve">. </w:t>
      </w:r>
      <w:r w:rsidR="00951A7A" w:rsidRPr="00951A7A">
        <w:t>Pitanje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Međunarodnim</w:t>
      </w:r>
      <w:r w:rsidRPr="00951A7A">
        <w:t xml:space="preserve"> </w:t>
      </w:r>
      <w:r w:rsidR="00951A7A" w:rsidRPr="00951A7A">
        <w:t>sudom</w:t>
      </w:r>
      <w:r w:rsidRPr="00951A7A">
        <w:t xml:space="preserve"> </w:t>
      </w:r>
      <w:r w:rsidR="00951A7A" w:rsidRPr="00951A7A">
        <w:t>pravde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Sledeće</w:t>
      </w:r>
      <w:r w:rsidRPr="00951A7A">
        <w:t xml:space="preserve">, </w:t>
      </w:r>
      <w:r w:rsidR="00951A7A" w:rsidRPr="00951A7A">
        <w:t>Srbija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imala</w:t>
      </w:r>
      <w:r w:rsidRPr="00951A7A">
        <w:t xml:space="preserve"> </w:t>
      </w:r>
      <w:r w:rsidR="00951A7A" w:rsidRPr="00951A7A">
        <w:t>poziciju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Kosovu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Metohiji</w:t>
      </w:r>
      <w:r w:rsidRPr="00951A7A">
        <w:t xml:space="preserve"> </w:t>
      </w:r>
      <w:r w:rsidR="00951A7A" w:rsidRPr="00951A7A">
        <w:t>odlučuje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Ujedinjenim</w:t>
      </w:r>
      <w:r w:rsidRPr="00951A7A">
        <w:t xml:space="preserve"> </w:t>
      </w:r>
      <w:r w:rsidR="00951A7A" w:rsidRPr="00951A7A">
        <w:t>nacijama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zahvaljujući</w:t>
      </w:r>
      <w:r w:rsidRPr="00951A7A">
        <w:t xml:space="preserve"> </w:t>
      </w:r>
      <w:r w:rsidR="00951A7A" w:rsidRPr="00951A7A">
        <w:t>Rezoluciji</w:t>
      </w:r>
      <w:r w:rsidRPr="00951A7A">
        <w:t xml:space="preserve"> 1244 </w:t>
      </w:r>
      <w:r w:rsidR="00951A7A" w:rsidRPr="00951A7A">
        <w:t>misija</w:t>
      </w:r>
      <w:r w:rsidRPr="00951A7A">
        <w:t xml:space="preserve"> </w:t>
      </w:r>
      <w:r w:rsidR="00951A7A" w:rsidRPr="00951A7A">
        <w:t>Ujedinjenih</w:t>
      </w:r>
      <w:r w:rsidRPr="00951A7A">
        <w:t xml:space="preserve"> </w:t>
      </w:r>
      <w:r w:rsidR="00951A7A" w:rsidRPr="00951A7A">
        <w:t>nacija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Kosovu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Metohiji</w:t>
      </w:r>
      <w:r w:rsidRPr="00951A7A">
        <w:t xml:space="preserve">, </w:t>
      </w:r>
      <w:r w:rsidR="00951A7A" w:rsidRPr="00951A7A">
        <w:t>UNMIK</w:t>
      </w:r>
      <w:r w:rsidRPr="00951A7A">
        <w:t xml:space="preserve"> </w:t>
      </w:r>
      <w:r w:rsidR="00951A7A" w:rsidRPr="00951A7A">
        <w:t>misija</w:t>
      </w:r>
      <w:r w:rsidRPr="00951A7A">
        <w:t xml:space="preserve">, </w:t>
      </w:r>
      <w:r w:rsidR="00951A7A" w:rsidRPr="00951A7A">
        <w:t>imala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apsolutnu</w:t>
      </w:r>
      <w:r w:rsidRPr="00951A7A">
        <w:t xml:space="preserve"> </w:t>
      </w:r>
      <w:r w:rsidR="00951A7A" w:rsidRPr="00951A7A">
        <w:t>odgovornost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upravljanje</w:t>
      </w:r>
      <w:r w:rsidRPr="00951A7A">
        <w:t xml:space="preserve"> </w:t>
      </w:r>
      <w:r w:rsidR="00951A7A" w:rsidRPr="00951A7A">
        <w:t>svim</w:t>
      </w:r>
      <w:r w:rsidRPr="00951A7A">
        <w:t xml:space="preserve"> </w:t>
      </w:r>
      <w:r w:rsidR="00951A7A" w:rsidRPr="00951A7A">
        <w:t>procesima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Rezoluciji</w:t>
      </w:r>
      <w:r w:rsidRPr="00951A7A">
        <w:t xml:space="preserve"> 1244 </w:t>
      </w:r>
      <w:r w:rsidR="00951A7A" w:rsidRPr="00951A7A">
        <w:t>Kosovo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Metohija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sastavni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pod</w:t>
      </w:r>
      <w:r w:rsidRPr="00951A7A">
        <w:t xml:space="preserve"> </w:t>
      </w:r>
      <w:r w:rsidR="00951A7A" w:rsidRPr="00951A7A">
        <w:t>privremenom</w:t>
      </w:r>
      <w:r w:rsidRPr="00951A7A">
        <w:t xml:space="preserve"> </w:t>
      </w:r>
      <w:r w:rsidR="00951A7A" w:rsidRPr="00951A7A">
        <w:t>međunarodnom</w:t>
      </w:r>
      <w:r w:rsidRPr="00951A7A">
        <w:t xml:space="preserve"> </w:t>
      </w:r>
      <w:r w:rsidR="00951A7A" w:rsidRPr="00951A7A">
        <w:t>upravom</w:t>
      </w:r>
      <w:r w:rsidRPr="00951A7A">
        <w:t xml:space="preserve"> </w:t>
      </w:r>
      <w:r w:rsidR="00951A7A" w:rsidRPr="00951A7A">
        <w:t>Ujedinjenih</w:t>
      </w:r>
      <w:r w:rsidRPr="00951A7A">
        <w:t xml:space="preserve"> </w:t>
      </w:r>
      <w:r w:rsidR="00951A7A" w:rsidRPr="00951A7A">
        <w:t>nacija</w:t>
      </w:r>
      <w:r w:rsidRPr="00951A7A">
        <w:t xml:space="preserve">. </w:t>
      </w:r>
      <w:r w:rsidR="00951A7A" w:rsidRPr="00951A7A">
        <w:t>Te</w:t>
      </w:r>
      <w:r w:rsidRPr="00951A7A">
        <w:t xml:space="preserve"> </w:t>
      </w:r>
      <w:r w:rsidR="00951A7A" w:rsidRPr="00951A7A">
        <w:t>procese</w:t>
      </w:r>
      <w:r w:rsidRPr="00951A7A">
        <w:t xml:space="preserve">, </w:t>
      </w:r>
      <w:r w:rsidR="00951A7A" w:rsidRPr="00951A7A">
        <w:t>zahvaljujući</w:t>
      </w:r>
      <w:r w:rsidRPr="00951A7A">
        <w:t xml:space="preserve"> </w:t>
      </w:r>
      <w:r w:rsidR="00951A7A" w:rsidRPr="00951A7A">
        <w:t>vizionarskoj</w:t>
      </w:r>
      <w:r w:rsidRPr="00951A7A">
        <w:t xml:space="preserve"> </w:t>
      </w:r>
      <w:r w:rsidR="00951A7A" w:rsidRPr="00951A7A">
        <w:t>ideji</w:t>
      </w:r>
      <w:r w:rsidRPr="00951A7A">
        <w:t xml:space="preserve"> </w:t>
      </w:r>
      <w:r w:rsidR="00951A7A" w:rsidRPr="00951A7A">
        <w:t>gospodina</w:t>
      </w:r>
      <w:r w:rsidRPr="00951A7A">
        <w:t xml:space="preserve"> </w:t>
      </w:r>
      <w:r w:rsidR="00951A7A" w:rsidRPr="00951A7A">
        <w:t>Đilasa</w:t>
      </w:r>
      <w:r w:rsidRPr="00951A7A">
        <w:t xml:space="preserve">, </w:t>
      </w:r>
      <w:r w:rsidR="00951A7A" w:rsidRPr="00951A7A">
        <w:t>Tadića</w:t>
      </w:r>
      <w:r w:rsidRPr="00951A7A">
        <w:t xml:space="preserve">, </w:t>
      </w:r>
      <w:r w:rsidR="00951A7A" w:rsidRPr="00951A7A">
        <w:t>Jeremića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Borka</w:t>
      </w:r>
      <w:r w:rsidRPr="00951A7A">
        <w:t xml:space="preserve"> </w:t>
      </w:r>
      <w:r w:rsidR="00951A7A" w:rsidRPr="00951A7A">
        <w:t>Stefanovića</w:t>
      </w:r>
      <w:r w:rsidRPr="00951A7A">
        <w:t xml:space="preserve">, </w:t>
      </w:r>
      <w:r w:rsidR="00951A7A" w:rsidRPr="00951A7A">
        <w:t>zahvaljujući</w:t>
      </w:r>
      <w:r w:rsidRPr="00951A7A">
        <w:t xml:space="preserve"> </w:t>
      </w:r>
      <w:r w:rsidR="00951A7A" w:rsidRPr="00951A7A">
        <w:t>njihovoj</w:t>
      </w:r>
      <w:r w:rsidRPr="00951A7A">
        <w:t xml:space="preserve"> </w:t>
      </w:r>
      <w:r w:rsidR="00951A7A" w:rsidRPr="00951A7A">
        <w:t>veličanstvenoj</w:t>
      </w:r>
      <w:r w:rsidRPr="00951A7A">
        <w:t xml:space="preserve"> </w:t>
      </w:r>
      <w:r w:rsidR="00951A7A" w:rsidRPr="00951A7A">
        <w:t>politici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vodili</w:t>
      </w:r>
      <w:r w:rsidRPr="00951A7A">
        <w:t xml:space="preserve">, </w:t>
      </w:r>
      <w:r w:rsidR="00951A7A" w:rsidRPr="00951A7A">
        <w:t>prebacuju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Ujedinjenih</w:t>
      </w:r>
      <w:r w:rsidRPr="00951A7A">
        <w:t xml:space="preserve"> </w:t>
      </w:r>
      <w:r w:rsidR="00951A7A" w:rsidRPr="00951A7A">
        <w:t>nacija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Evropsku</w:t>
      </w:r>
      <w:r w:rsidRPr="00951A7A">
        <w:t xml:space="preserve"> </w:t>
      </w:r>
      <w:r w:rsidR="00951A7A" w:rsidRPr="00951A7A">
        <w:t>uniju</w:t>
      </w:r>
      <w:r w:rsidRPr="00951A7A">
        <w:t xml:space="preserve">, </w:t>
      </w:r>
      <w:r w:rsidR="00951A7A" w:rsidRPr="00951A7A">
        <w:t>čija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većina</w:t>
      </w:r>
      <w:r w:rsidRPr="00951A7A">
        <w:t xml:space="preserve"> </w:t>
      </w:r>
      <w:r w:rsidR="00951A7A" w:rsidRPr="00951A7A">
        <w:t>zemalja</w:t>
      </w:r>
      <w:r w:rsidRPr="00951A7A">
        <w:t xml:space="preserve">, </w:t>
      </w:r>
      <w:r w:rsidR="00951A7A" w:rsidRPr="00951A7A">
        <w:t>one</w:t>
      </w:r>
      <w:r w:rsidRPr="00951A7A">
        <w:t xml:space="preserve"> </w:t>
      </w:r>
      <w:r w:rsidR="00951A7A" w:rsidRPr="00951A7A">
        <w:t>najveće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najmoćnije</w:t>
      </w:r>
      <w:r w:rsidRPr="00951A7A">
        <w:t xml:space="preserve">, </w:t>
      </w:r>
      <w:r w:rsidR="00951A7A" w:rsidRPr="00951A7A">
        <w:t>tada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priznala</w:t>
      </w:r>
      <w:r w:rsidRPr="00951A7A">
        <w:t xml:space="preserve"> </w:t>
      </w:r>
      <w:r w:rsidR="00951A7A" w:rsidRPr="00951A7A">
        <w:t>tzv</w:t>
      </w:r>
      <w:r w:rsidRPr="00951A7A">
        <w:t xml:space="preserve">. </w:t>
      </w:r>
      <w:r w:rsidR="00951A7A" w:rsidRPr="00951A7A">
        <w:t>nezavisnost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Metohije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Sada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mene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ubedite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dobru</w:t>
      </w:r>
      <w:r w:rsidRPr="00951A7A">
        <w:t xml:space="preserve"> </w:t>
      </w:r>
      <w:r w:rsidR="00951A7A" w:rsidRPr="00951A7A">
        <w:t>nameru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prebacivanje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onog</w:t>
      </w:r>
      <w:r w:rsidRPr="00951A7A">
        <w:t xml:space="preserve"> </w:t>
      </w:r>
      <w:r w:rsidR="00951A7A" w:rsidRPr="00951A7A">
        <w:t>tela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kome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šansu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borite</w:t>
      </w:r>
      <w:r w:rsidRPr="00951A7A">
        <w:t xml:space="preserve"> </w:t>
      </w:r>
      <w:r w:rsidR="00951A7A" w:rsidRPr="00951A7A">
        <w:t>prebacuju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telo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kome</w:t>
      </w:r>
      <w:r w:rsidRPr="00951A7A">
        <w:t xml:space="preserve"> </w:t>
      </w:r>
      <w:r w:rsidR="00951A7A" w:rsidRPr="00951A7A">
        <w:t>nemate</w:t>
      </w:r>
      <w:r w:rsidRPr="00951A7A">
        <w:t xml:space="preserve"> </w:t>
      </w:r>
      <w:r w:rsidR="00951A7A" w:rsidRPr="00951A7A">
        <w:t>šansu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borite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podržim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shvatim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mogao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uradi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priča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zaslužan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itd</w:t>
      </w:r>
      <w:r w:rsidRPr="00951A7A">
        <w:t xml:space="preserve">. </w:t>
      </w:r>
      <w:r w:rsidR="00951A7A" w:rsidRPr="00951A7A">
        <w:t>Onda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najčešće</w:t>
      </w:r>
      <w:r w:rsidRPr="00951A7A">
        <w:t xml:space="preserve"> </w:t>
      </w:r>
      <w:r w:rsidR="00951A7A" w:rsidRPr="00951A7A">
        <w:t>spočitavaju</w:t>
      </w:r>
      <w:r w:rsidRPr="00951A7A">
        <w:t xml:space="preserve">, </w:t>
      </w:r>
      <w:r w:rsidR="00951A7A" w:rsidRPr="00951A7A">
        <w:t>potpuno</w:t>
      </w:r>
      <w:r w:rsidRPr="00951A7A">
        <w:t xml:space="preserve"> </w:t>
      </w:r>
      <w:r w:rsidR="00951A7A" w:rsidRPr="00951A7A">
        <w:t>pogrešno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lažno</w:t>
      </w:r>
      <w:r w:rsidRPr="00951A7A">
        <w:t xml:space="preserve">, </w:t>
      </w:r>
      <w:r w:rsidR="00951A7A" w:rsidRPr="00951A7A">
        <w:t>našoj</w:t>
      </w:r>
      <w:r w:rsidRPr="00951A7A">
        <w:t xml:space="preserve"> </w:t>
      </w:r>
      <w:r w:rsidR="00951A7A" w:rsidRPr="00951A7A">
        <w:t>vlasti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dešava</w:t>
      </w:r>
      <w:r w:rsidRPr="00951A7A">
        <w:t xml:space="preserve"> 2011. </w:t>
      </w:r>
      <w:r w:rsidR="00951A7A" w:rsidRPr="00951A7A">
        <w:t>godine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2011. </w:t>
      </w:r>
      <w:r w:rsidR="00951A7A" w:rsidRPr="00951A7A">
        <w:t>godine</w:t>
      </w:r>
      <w:r w:rsidRPr="00951A7A">
        <w:t xml:space="preserve"> </w:t>
      </w:r>
      <w:r w:rsidR="00951A7A" w:rsidRPr="00951A7A">
        <w:t>uvode</w:t>
      </w:r>
      <w:r w:rsidRPr="00951A7A">
        <w:t xml:space="preserve"> </w:t>
      </w:r>
      <w:r w:rsidR="00951A7A" w:rsidRPr="00951A7A">
        <w:t>granicu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administrativnu</w:t>
      </w:r>
      <w:r w:rsidRPr="00951A7A">
        <w:t xml:space="preserve"> </w:t>
      </w:r>
      <w:r w:rsidR="00951A7A" w:rsidRPr="00951A7A">
        <w:t>liniju</w:t>
      </w:r>
      <w:r w:rsidRPr="00951A7A">
        <w:t xml:space="preserve">, </w:t>
      </w:r>
      <w:r w:rsidR="00951A7A" w:rsidRPr="00951A7A">
        <w:t>uvode</w:t>
      </w:r>
      <w:r w:rsidRPr="00951A7A">
        <w:t xml:space="preserve"> </w:t>
      </w:r>
      <w:r w:rsidR="00951A7A" w:rsidRPr="00951A7A">
        <w:t>granicu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tzv</w:t>
      </w:r>
      <w:r w:rsidRPr="00951A7A">
        <w:t xml:space="preserve">. </w:t>
      </w:r>
      <w:r w:rsidR="00951A7A" w:rsidRPr="00951A7A">
        <w:t>carinski</w:t>
      </w:r>
      <w:r w:rsidRPr="00951A7A">
        <w:t xml:space="preserve"> </w:t>
      </w:r>
      <w:r w:rsidR="00951A7A" w:rsidRPr="00951A7A">
        <w:t>pečat</w:t>
      </w:r>
      <w:r w:rsidRPr="00951A7A">
        <w:t xml:space="preserve">. </w:t>
      </w:r>
      <w:r w:rsidR="00951A7A" w:rsidRPr="00951A7A">
        <w:t>Godine</w:t>
      </w:r>
      <w:r w:rsidRPr="00951A7A">
        <w:t xml:space="preserve"> 2011. </w:t>
      </w:r>
      <w:r w:rsidR="00951A7A" w:rsidRPr="00951A7A">
        <w:t>se</w:t>
      </w:r>
      <w:r w:rsidRPr="00951A7A">
        <w:t xml:space="preserve"> </w:t>
      </w:r>
      <w:r w:rsidR="00951A7A" w:rsidRPr="00951A7A">
        <w:t>pojavljuje</w:t>
      </w:r>
      <w:r w:rsidRPr="00951A7A">
        <w:t xml:space="preserve"> </w:t>
      </w:r>
      <w:r w:rsidR="00951A7A" w:rsidRPr="00951A7A">
        <w:t>pečat</w:t>
      </w:r>
      <w:r w:rsidRPr="00951A7A">
        <w:t xml:space="preserve"> </w:t>
      </w:r>
      <w:r w:rsidR="00951A7A" w:rsidRPr="00951A7A">
        <w:t>kosovske</w:t>
      </w:r>
      <w:r w:rsidRPr="00951A7A">
        <w:t xml:space="preserve"> </w:t>
      </w:r>
      <w:r w:rsidR="00951A7A" w:rsidRPr="00951A7A">
        <w:t>carine</w:t>
      </w:r>
      <w:r w:rsidRPr="00951A7A">
        <w:t xml:space="preserve">, </w:t>
      </w:r>
      <w:r w:rsidR="00951A7A" w:rsidRPr="00951A7A">
        <w:t>godine</w:t>
      </w:r>
      <w:r w:rsidRPr="00951A7A">
        <w:t xml:space="preserve"> 2011. </w:t>
      </w:r>
      <w:r w:rsidR="00951A7A" w:rsidRPr="00951A7A">
        <w:t>Uvode</w:t>
      </w:r>
      <w:r w:rsidRPr="00951A7A">
        <w:t xml:space="preserve"> </w:t>
      </w:r>
      <w:r w:rsidR="00951A7A" w:rsidRPr="00951A7A">
        <w:t>granicu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granične</w:t>
      </w:r>
      <w:r w:rsidRPr="00951A7A">
        <w:t xml:space="preserve"> </w:t>
      </w:r>
      <w:r w:rsidR="00951A7A" w:rsidRPr="00951A7A">
        <w:t>prelaze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Jarinju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Brnjaku</w:t>
      </w:r>
      <w:r w:rsidRPr="00951A7A">
        <w:t xml:space="preserve">. </w:t>
      </w:r>
      <w:r w:rsidR="00951A7A" w:rsidRPr="00951A7A">
        <w:t>Ljudi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podižu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pale</w:t>
      </w:r>
      <w:r w:rsidRPr="00951A7A">
        <w:t xml:space="preserve">. </w:t>
      </w:r>
      <w:r w:rsidR="00951A7A" w:rsidRPr="00951A7A">
        <w:t>I</w:t>
      </w:r>
      <w:r w:rsidRPr="00951A7A">
        <w:t xml:space="preserve">, </w:t>
      </w:r>
      <w:r w:rsidR="00951A7A" w:rsidRPr="00951A7A">
        <w:t>onda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čuti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njih</w:t>
      </w:r>
      <w:r w:rsidRPr="00951A7A">
        <w:t xml:space="preserve"> – </w:t>
      </w:r>
      <w:r w:rsidR="00951A7A" w:rsidRPr="00951A7A">
        <w:t>ne</w:t>
      </w:r>
      <w:r w:rsidRPr="00951A7A">
        <w:t xml:space="preserve">, </w:t>
      </w:r>
      <w:r w:rsidR="00951A7A" w:rsidRPr="00951A7A">
        <w:t>ne</w:t>
      </w:r>
      <w:r w:rsidRPr="00951A7A">
        <w:t xml:space="preserve">, </w:t>
      </w:r>
      <w:r w:rsidR="00951A7A" w:rsidRPr="00951A7A">
        <w:t>vi</w:t>
      </w:r>
      <w:r w:rsidRPr="00951A7A">
        <w:t xml:space="preserve"> </w:t>
      </w:r>
      <w:r w:rsidR="00951A7A" w:rsidRPr="00951A7A">
        <w:t>to</w:t>
      </w:r>
      <w:r w:rsidRPr="00951A7A">
        <w:t xml:space="preserve"> 2013. </w:t>
      </w:r>
      <w:r w:rsidR="00951A7A" w:rsidRPr="00951A7A">
        <w:t>ili</w:t>
      </w:r>
      <w:r w:rsidRPr="00951A7A">
        <w:t xml:space="preserve"> 2012. </w:t>
      </w:r>
      <w:r w:rsidR="00951A7A" w:rsidRPr="00951A7A">
        <w:t>uvodite</w:t>
      </w:r>
      <w:r w:rsidRPr="00951A7A">
        <w:t xml:space="preserve">, </w:t>
      </w:r>
      <w:r w:rsidR="00951A7A" w:rsidRPr="00951A7A">
        <w:t>itd</w:t>
      </w:r>
      <w:r w:rsidRPr="00951A7A">
        <w:t xml:space="preserve">. </w:t>
      </w:r>
      <w:r w:rsidR="00951A7A" w:rsidRPr="00951A7A">
        <w:t>Šta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palili</w:t>
      </w:r>
      <w:r w:rsidRPr="00951A7A">
        <w:t xml:space="preserve"> </w:t>
      </w:r>
      <w:r w:rsidR="00951A7A" w:rsidRPr="00951A7A">
        <w:t>ljudi</w:t>
      </w:r>
      <w:r w:rsidRPr="00951A7A">
        <w:t xml:space="preserve"> 2011. </w:t>
      </w:r>
      <w:r w:rsidR="00951A7A" w:rsidRPr="00951A7A">
        <w:t>godine</w:t>
      </w:r>
      <w:r w:rsidRPr="00951A7A">
        <w:t xml:space="preserve">? </w:t>
      </w:r>
      <w:r w:rsidR="00951A7A" w:rsidRPr="00951A7A">
        <w:t>Šta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palili</w:t>
      </w:r>
      <w:r w:rsidRPr="00951A7A">
        <w:t xml:space="preserve"> </w:t>
      </w:r>
      <w:r w:rsidR="00951A7A" w:rsidRPr="00951A7A">
        <w:t>kad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uveli</w:t>
      </w:r>
      <w:r w:rsidRPr="00951A7A">
        <w:t xml:space="preserve"> 2013. </w:t>
      </w:r>
      <w:r w:rsidR="00951A7A" w:rsidRPr="00951A7A">
        <w:t>godine</w:t>
      </w:r>
      <w:r w:rsidRPr="00951A7A">
        <w:t xml:space="preserve">? </w:t>
      </w:r>
      <w:r w:rsidR="00951A7A" w:rsidRPr="00951A7A">
        <w:t>Šta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palili</w:t>
      </w:r>
      <w:r w:rsidRPr="00951A7A">
        <w:t xml:space="preserve"> </w:t>
      </w:r>
      <w:r w:rsidR="00951A7A" w:rsidRPr="00951A7A">
        <w:t>ljudi</w:t>
      </w:r>
      <w:r w:rsidRPr="00951A7A">
        <w:t xml:space="preserve"> 2011. </w:t>
      </w:r>
      <w:r w:rsidR="00951A7A" w:rsidRPr="00951A7A">
        <w:t>godine</w:t>
      </w:r>
      <w:r w:rsidRPr="00951A7A">
        <w:t xml:space="preserve">? </w:t>
      </w:r>
    </w:p>
    <w:p w:rsidR="007228FD" w:rsidRPr="00951A7A" w:rsidRDefault="007228FD">
      <w:r w:rsidRPr="00951A7A">
        <w:tab/>
      </w:r>
      <w:r w:rsidR="00951A7A" w:rsidRPr="00951A7A">
        <w:t>Ali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palili</w:t>
      </w:r>
      <w:r w:rsidRPr="00951A7A">
        <w:t xml:space="preserve"> </w:t>
      </w:r>
      <w:r w:rsidR="00951A7A" w:rsidRPr="00951A7A">
        <w:t>to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podigli</w:t>
      </w:r>
      <w:r w:rsidRPr="00951A7A">
        <w:t xml:space="preserve"> </w:t>
      </w:r>
      <w:r w:rsidR="00951A7A" w:rsidRPr="00951A7A">
        <w:t>policiju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hapsi</w:t>
      </w:r>
      <w:r w:rsidRPr="00951A7A">
        <w:t xml:space="preserve">.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tukli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malinare</w:t>
      </w:r>
      <w:r w:rsidRPr="00951A7A">
        <w:t xml:space="preserve">. </w:t>
      </w:r>
      <w:r w:rsidR="00951A7A" w:rsidRPr="00951A7A">
        <w:t>Isto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dešavalo</w:t>
      </w:r>
      <w:r w:rsidRPr="00951A7A">
        <w:t xml:space="preserve">, </w:t>
      </w:r>
      <w:r w:rsidR="00951A7A" w:rsidRPr="00951A7A">
        <w:t>tukli</w:t>
      </w:r>
      <w:r w:rsidRPr="00951A7A">
        <w:t xml:space="preserve"> </w:t>
      </w:r>
      <w:r w:rsidR="00951A7A" w:rsidRPr="00951A7A">
        <w:t>malinare</w:t>
      </w:r>
      <w:r w:rsidRPr="00951A7A">
        <w:t xml:space="preserve">, </w:t>
      </w:r>
      <w:r w:rsidR="00951A7A" w:rsidRPr="00951A7A">
        <w:t>hapsili</w:t>
      </w:r>
      <w:r w:rsidRPr="00951A7A">
        <w:t xml:space="preserve">, </w:t>
      </w:r>
      <w:r w:rsidR="00951A7A" w:rsidRPr="00951A7A">
        <w:t>sudovi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sudili</w:t>
      </w:r>
      <w:r w:rsidRPr="00951A7A">
        <w:t xml:space="preserve">, </w:t>
      </w:r>
      <w:r w:rsidR="00951A7A" w:rsidRPr="00951A7A">
        <w:t>tužilaštva</w:t>
      </w:r>
      <w:r w:rsidRPr="00951A7A">
        <w:t xml:space="preserve"> </w:t>
      </w:r>
      <w:r w:rsidR="00951A7A" w:rsidRPr="00951A7A">
        <w:t>gonila</w:t>
      </w:r>
      <w:r w:rsidRPr="00951A7A">
        <w:t xml:space="preserve">. </w:t>
      </w:r>
      <w:r w:rsidR="00951A7A" w:rsidRPr="00951A7A">
        <w:t>Tad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demokratije</w:t>
      </w:r>
      <w:r w:rsidRPr="00951A7A">
        <w:t xml:space="preserve">. </w:t>
      </w:r>
      <w:r w:rsidR="00951A7A" w:rsidRPr="00951A7A">
        <w:t>Tad</w:t>
      </w:r>
      <w:r w:rsidRPr="00951A7A">
        <w:t xml:space="preserve"> </w:t>
      </w:r>
      <w:r w:rsidR="00951A7A" w:rsidRPr="00951A7A">
        <w:t>niste</w:t>
      </w:r>
      <w:r w:rsidRPr="00951A7A">
        <w:t xml:space="preserve"> </w:t>
      </w:r>
      <w:r w:rsidR="00951A7A" w:rsidRPr="00951A7A">
        <w:t>smeli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daj</w:t>
      </w:r>
      <w:r w:rsidRPr="00951A7A">
        <w:t xml:space="preserve"> </w:t>
      </w:r>
      <w:r w:rsidR="00951A7A" w:rsidRPr="00951A7A">
        <w:t>Bože</w:t>
      </w:r>
      <w:r w:rsidRPr="00951A7A">
        <w:t xml:space="preserve">, </w:t>
      </w:r>
      <w:r w:rsidR="00951A7A" w:rsidRPr="00951A7A">
        <w:t>nešto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pomenete</w:t>
      </w:r>
      <w:r w:rsidRPr="00951A7A">
        <w:t xml:space="preserve">. </w:t>
      </w:r>
      <w:r w:rsidR="00951A7A" w:rsidRPr="00951A7A">
        <w:t>I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rekla</w:t>
      </w:r>
      <w:r w:rsidRPr="00951A7A">
        <w:t xml:space="preserve"> </w:t>
      </w:r>
      <w:r w:rsidR="00951A7A" w:rsidRPr="00951A7A">
        <w:t>Verica</w:t>
      </w:r>
      <w:r w:rsidRPr="00951A7A">
        <w:t xml:space="preserve"> </w:t>
      </w:r>
      <w:r w:rsidR="00951A7A" w:rsidRPr="00951A7A">
        <w:t>Barać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svom</w:t>
      </w:r>
      <w:r w:rsidRPr="00951A7A">
        <w:t xml:space="preserve"> </w:t>
      </w:r>
      <w:r w:rsidR="00951A7A" w:rsidRPr="00951A7A">
        <w:t>izveštaju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mediji</w:t>
      </w:r>
      <w:r w:rsidRPr="00951A7A">
        <w:t xml:space="preserve"> </w:t>
      </w:r>
      <w:r w:rsidR="00951A7A" w:rsidRPr="00951A7A">
        <w:t>stavljeni</w:t>
      </w:r>
      <w:r w:rsidRPr="00951A7A">
        <w:t xml:space="preserve"> </w:t>
      </w:r>
      <w:r w:rsidR="00951A7A" w:rsidRPr="00951A7A">
        <w:t>pod</w:t>
      </w:r>
      <w:r w:rsidRPr="00951A7A">
        <w:t xml:space="preserve"> </w:t>
      </w:r>
      <w:r w:rsidR="00951A7A" w:rsidRPr="00951A7A">
        <w:t>apsolutnu</w:t>
      </w:r>
      <w:r w:rsidRPr="00951A7A">
        <w:t xml:space="preserve"> </w:t>
      </w:r>
      <w:r w:rsidR="00951A7A" w:rsidRPr="00951A7A">
        <w:t>kontrolu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slobodni</w:t>
      </w:r>
      <w:r w:rsidRPr="00951A7A">
        <w:t xml:space="preserve"> </w:t>
      </w:r>
      <w:r w:rsidR="00951A7A" w:rsidRPr="00951A7A">
        <w:t>medij</w:t>
      </w:r>
      <w:r w:rsidRPr="00951A7A">
        <w:t xml:space="preserve">. </w:t>
      </w:r>
      <w:r w:rsidR="00951A7A" w:rsidRPr="00951A7A">
        <w:t>Rekla</w:t>
      </w:r>
      <w:r w:rsidRPr="00951A7A">
        <w:t xml:space="preserve"> </w:t>
      </w:r>
      <w:r w:rsidR="00951A7A" w:rsidRPr="00951A7A">
        <w:t>pokojna</w:t>
      </w:r>
      <w:r w:rsidRPr="00951A7A">
        <w:t xml:space="preserve"> </w:t>
      </w:r>
      <w:r w:rsidR="00951A7A" w:rsidRPr="00951A7A">
        <w:t>Verica</w:t>
      </w:r>
      <w:r w:rsidRPr="00951A7A">
        <w:t xml:space="preserve"> </w:t>
      </w:r>
      <w:r w:rsidR="00951A7A" w:rsidRPr="00951A7A">
        <w:t>Barać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svom</w:t>
      </w:r>
      <w:r w:rsidRPr="00951A7A">
        <w:t xml:space="preserve"> </w:t>
      </w:r>
      <w:r w:rsidR="00951A7A" w:rsidRPr="00951A7A">
        <w:t>izveštaju</w:t>
      </w:r>
      <w:r w:rsidRPr="00951A7A">
        <w:t xml:space="preserve"> </w:t>
      </w:r>
      <w:r w:rsidR="00951A7A" w:rsidRPr="00951A7A">
        <w:t>iz</w:t>
      </w:r>
      <w:r w:rsidRPr="00951A7A">
        <w:t xml:space="preserve"> 2011. </w:t>
      </w:r>
      <w:r w:rsidR="00951A7A" w:rsidRPr="00951A7A">
        <w:t>godine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ta</w:t>
      </w:r>
      <w:r w:rsidRPr="00951A7A">
        <w:t xml:space="preserve"> 2011. </w:t>
      </w:r>
      <w:r w:rsidR="00951A7A" w:rsidRPr="00951A7A">
        <w:t>godina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važna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pokaže</w:t>
      </w:r>
      <w:r w:rsidRPr="00951A7A">
        <w:t xml:space="preserve"> </w:t>
      </w:r>
      <w:r w:rsidR="00951A7A" w:rsidRPr="00951A7A">
        <w:t>delovanje</w:t>
      </w:r>
      <w:r w:rsidRPr="00951A7A">
        <w:t xml:space="preserve"> </w:t>
      </w:r>
      <w:r w:rsidR="00951A7A" w:rsidRPr="00951A7A">
        <w:t>onih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vrate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vlast</w:t>
      </w:r>
      <w:r w:rsidRPr="00951A7A">
        <w:t xml:space="preserve">, </w:t>
      </w:r>
      <w:r w:rsidR="00951A7A" w:rsidRPr="00951A7A">
        <w:t>Boris</w:t>
      </w:r>
      <w:r w:rsidRPr="00951A7A">
        <w:t xml:space="preserve"> </w:t>
      </w:r>
      <w:r w:rsidR="00951A7A" w:rsidRPr="00951A7A">
        <w:t>Tadić</w:t>
      </w:r>
      <w:r w:rsidRPr="00951A7A">
        <w:t xml:space="preserve">, </w:t>
      </w:r>
      <w:r w:rsidR="00951A7A" w:rsidRPr="00951A7A">
        <w:t>Dragan</w:t>
      </w:r>
      <w:r w:rsidRPr="00951A7A">
        <w:t xml:space="preserve"> </w:t>
      </w:r>
      <w:r w:rsidR="00951A7A" w:rsidRPr="00951A7A">
        <w:t>Đilas</w:t>
      </w:r>
      <w:r w:rsidRPr="00951A7A">
        <w:t xml:space="preserve">, </w:t>
      </w:r>
      <w:r w:rsidR="00951A7A" w:rsidRPr="00951A7A">
        <w:t>Vuk</w:t>
      </w:r>
      <w:r w:rsidRPr="00951A7A">
        <w:t xml:space="preserve"> </w:t>
      </w:r>
      <w:r w:rsidR="00951A7A" w:rsidRPr="00951A7A">
        <w:t>Jeremić</w:t>
      </w:r>
      <w:r w:rsidRPr="00951A7A">
        <w:t xml:space="preserve">, </w:t>
      </w:r>
      <w:r w:rsidR="00951A7A" w:rsidRPr="00951A7A">
        <w:t>Borko</w:t>
      </w:r>
      <w:r w:rsidRPr="00951A7A">
        <w:t xml:space="preserve"> </w:t>
      </w:r>
      <w:r w:rsidR="00951A7A" w:rsidRPr="00951A7A">
        <w:t>Stefanović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njihovo</w:t>
      </w:r>
      <w:r w:rsidRPr="00951A7A">
        <w:t xml:space="preserve"> </w:t>
      </w:r>
      <w:r w:rsidR="00951A7A" w:rsidRPr="00951A7A">
        <w:t>delovanje</w:t>
      </w:r>
      <w:r w:rsidRPr="00951A7A">
        <w:t xml:space="preserve"> </w:t>
      </w:r>
      <w:r w:rsidR="00951A7A" w:rsidRPr="00951A7A">
        <w:t>vezano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KiM</w:t>
      </w:r>
      <w:r w:rsidRPr="00951A7A">
        <w:t xml:space="preserve"> </w:t>
      </w:r>
      <w:r w:rsidR="00951A7A" w:rsidRPr="00951A7A">
        <w:t>hronološki</w:t>
      </w:r>
      <w:r w:rsidRPr="00951A7A">
        <w:t xml:space="preserve">, </w:t>
      </w:r>
      <w:r w:rsidR="00951A7A" w:rsidRPr="00951A7A">
        <w:t>činjenično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stavke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stavke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Tonija</w:t>
      </w:r>
      <w:r w:rsidRPr="00951A7A">
        <w:t xml:space="preserve"> </w:t>
      </w:r>
      <w:r w:rsidR="00951A7A" w:rsidRPr="00951A7A">
        <w:t>Blera</w:t>
      </w:r>
      <w:r w:rsidRPr="00951A7A">
        <w:t xml:space="preserve">, </w:t>
      </w:r>
      <w:r w:rsidR="00951A7A" w:rsidRPr="00951A7A">
        <w:t>Havijera</w:t>
      </w:r>
      <w:r w:rsidRPr="00951A7A">
        <w:t xml:space="preserve"> </w:t>
      </w:r>
      <w:r w:rsidR="00951A7A" w:rsidRPr="00951A7A">
        <w:t>Solane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vaša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oslobodila</w:t>
      </w:r>
      <w:r w:rsidRPr="00951A7A">
        <w:t xml:space="preserve">, </w:t>
      </w:r>
      <w:r w:rsidR="00951A7A" w:rsidRPr="00951A7A">
        <w:t>amnestirala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rekla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nevini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nemaju</w:t>
      </w:r>
      <w:r w:rsidRPr="00951A7A">
        <w:t xml:space="preserve"> </w:t>
      </w:r>
      <w:r w:rsidR="00951A7A" w:rsidRPr="00951A7A">
        <w:t>nikakve</w:t>
      </w:r>
      <w:r w:rsidRPr="00951A7A">
        <w:t xml:space="preserve"> </w:t>
      </w:r>
      <w:r w:rsidR="00951A7A" w:rsidRPr="00951A7A">
        <w:t>krivice</w:t>
      </w:r>
      <w:r w:rsidRPr="00951A7A">
        <w:t xml:space="preserve">. </w:t>
      </w:r>
      <w:r w:rsidR="00951A7A" w:rsidRPr="00951A7A">
        <w:t>Neki</w:t>
      </w:r>
      <w:r w:rsidRPr="00951A7A">
        <w:t xml:space="preserve"> </w:t>
      </w:r>
      <w:r w:rsidR="00951A7A" w:rsidRPr="00951A7A">
        <w:t>prethodni</w:t>
      </w:r>
      <w:r w:rsidRPr="00951A7A">
        <w:t xml:space="preserve"> </w:t>
      </w:r>
      <w:r w:rsidR="00951A7A" w:rsidRPr="00951A7A">
        <w:t>sudovi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osuđivali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bombardovanje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zemlje</w:t>
      </w:r>
      <w:r w:rsidRPr="00951A7A">
        <w:t xml:space="preserve">. </w:t>
      </w:r>
      <w:r w:rsidR="00951A7A" w:rsidRPr="00951A7A">
        <w:t>Došla</w:t>
      </w:r>
      <w:r w:rsidRPr="00951A7A">
        <w:t xml:space="preserve"> </w:t>
      </w:r>
      <w:r w:rsidR="00951A7A" w:rsidRPr="00951A7A">
        <w:t>neka</w:t>
      </w:r>
      <w:r w:rsidRPr="00951A7A">
        <w:t xml:space="preserve"> </w:t>
      </w:r>
      <w:r w:rsidR="00951A7A" w:rsidRPr="00951A7A">
        <w:t>nova</w:t>
      </w:r>
      <w:r w:rsidRPr="00951A7A">
        <w:t xml:space="preserve"> </w:t>
      </w:r>
      <w:r w:rsidR="00951A7A" w:rsidRPr="00951A7A">
        <w:t>vlast</w:t>
      </w:r>
      <w:r w:rsidRPr="00951A7A">
        <w:t xml:space="preserve">, </w:t>
      </w:r>
      <w:r w:rsidR="00951A7A" w:rsidRPr="00951A7A">
        <w:t>sud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oslobodio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regularni</w:t>
      </w:r>
      <w:r w:rsidRPr="00951A7A">
        <w:t xml:space="preserve">, </w:t>
      </w:r>
      <w:r w:rsidR="00951A7A" w:rsidRPr="00951A7A">
        <w:t>čisti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budu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ptica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grani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trenutka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poverenje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vas</w:t>
      </w:r>
      <w:r w:rsidRPr="00951A7A">
        <w:t xml:space="preserve">,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mudrom</w:t>
      </w:r>
      <w:r w:rsidRPr="00951A7A">
        <w:t xml:space="preserve"> </w:t>
      </w:r>
      <w:r w:rsidR="00951A7A" w:rsidRPr="00951A7A">
        <w:t>politikom</w:t>
      </w:r>
      <w:r w:rsidRPr="00951A7A">
        <w:t xml:space="preserve"> </w:t>
      </w:r>
      <w:r w:rsidR="00951A7A" w:rsidRPr="00951A7A">
        <w:t>vodili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radili</w:t>
      </w:r>
      <w:r w:rsidRPr="00951A7A">
        <w:t xml:space="preserve"> </w:t>
      </w:r>
      <w:r w:rsidR="00951A7A" w:rsidRPr="00951A7A">
        <w:t>Boris</w:t>
      </w:r>
      <w:r w:rsidRPr="00951A7A">
        <w:t xml:space="preserve"> </w:t>
      </w:r>
      <w:r w:rsidR="00951A7A" w:rsidRPr="00951A7A">
        <w:t>Tadić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radio</w:t>
      </w:r>
      <w:r w:rsidRPr="00951A7A">
        <w:t xml:space="preserve"> </w:t>
      </w:r>
      <w:r w:rsidR="00951A7A" w:rsidRPr="00951A7A">
        <w:t>Dragan</w:t>
      </w:r>
      <w:r w:rsidRPr="00951A7A">
        <w:t xml:space="preserve"> </w:t>
      </w:r>
      <w:r w:rsidR="00951A7A" w:rsidRPr="00951A7A">
        <w:t>Đilas</w:t>
      </w:r>
      <w:r w:rsidRPr="00951A7A">
        <w:t xml:space="preserve">, </w:t>
      </w:r>
      <w:r w:rsidR="00951A7A" w:rsidRPr="00951A7A">
        <w:t>Borko</w:t>
      </w:r>
      <w:r w:rsidRPr="00951A7A">
        <w:t xml:space="preserve"> </w:t>
      </w:r>
      <w:r w:rsidR="00951A7A" w:rsidRPr="00951A7A">
        <w:t>Stefanović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Vuk</w:t>
      </w:r>
      <w:r w:rsidRPr="00951A7A">
        <w:t xml:space="preserve"> </w:t>
      </w:r>
      <w:r w:rsidR="00951A7A" w:rsidRPr="00951A7A">
        <w:t>Jeremić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svojom</w:t>
      </w:r>
      <w:r w:rsidRPr="00951A7A">
        <w:t xml:space="preserve"> </w:t>
      </w:r>
      <w:r w:rsidR="00951A7A" w:rsidRPr="00951A7A">
        <w:t>mudrom</w:t>
      </w:r>
      <w:r w:rsidRPr="00951A7A">
        <w:t xml:space="preserve"> </w:t>
      </w:r>
      <w:r w:rsidR="00951A7A" w:rsidRPr="00951A7A">
        <w:t>politikom</w:t>
      </w:r>
      <w:r w:rsidRPr="00951A7A">
        <w:t xml:space="preserve"> </w:t>
      </w:r>
      <w:r w:rsidR="00951A7A" w:rsidRPr="00951A7A">
        <w:t>pomerili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odlučivanje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UN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EU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ide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odlučili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uspostave</w:t>
      </w:r>
      <w:r w:rsidRPr="00951A7A">
        <w:t xml:space="preserve"> </w:t>
      </w:r>
      <w:r w:rsidR="00951A7A" w:rsidRPr="00951A7A">
        <w:t>carine</w:t>
      </w:r>
      <w:r w:rsidRPr="00951A7A">
        <w:t xml:space="preserve"> </w:t>
      </w:r>
      <w:r w:rsidR="00951A7A" w:rsidRPr="00951A7A">
        <w:t>između</w:t>
      </w:r>
      <w:r w:rsidRPr="00951A7A">
        <w:t xml:space="preserve"> </w:t>
      </w:r>
      <w:r w:rsidR="00951A7A" w:rsidRPr="00951A7A">
        <w:t>Srba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Srba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Jarinju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Brnjaku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stavili</w:t>
      </w:r>
      <w:r w:rsidRPr="00951A7A">
        <w:t xml:space="preserve"> </w:t>
      </w:r>
      <w:r w:rsidR="00951A7A" w:rsidRPr="00951A7A">
        <w:t>pečat</w:t>
      </w:r>
      <w:r w:rsidRPr="00951A7A">
        <w:t xml:space="preserve"> </w:t>
      </w:r>
      <w:r w:rsidR="00951A7A" w:rsidRPr="00951A7A">
        <w:t>kosovske</w:t>
      </w:r>
      <w:r w:rsidRPr="00951A7A">
        <w:t xml:space="preserve"> </w:t>
      </w:r>
      <w:r w:rsidR="00951A7A" w:rsidRPr="00951A7A">
        <w:t>carine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stavili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nakaradno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Međunarodnim</w:t>
      </w:r>
      <w:r w:rsidRPr="00951A7A">
        <w:t xml:space="preserve"> </w:t>
      </w:r>
      <w:r w:rsidR="00951A7A" w:rsidRPr="00951A7A">
        <w:t>sudom</w:t>
      </w:r>
      <w:r w:rsidRPr="00951A7A">
        <w:t xml:space="preserve"> </w:t>
      </w:r>
      <w:r w:rsidR="00951A7A" w:rsidRPr="00951A7A">
        <w:t>pravde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toliko</w:t>
      </w:r>
      <w:r w:rsidRPr="00951A7A">
        <w:t xml:space="preserve"> </w:t>
      </w:r>
      <w:r w:rsidR="00951A7A" w:rsidRPr="00951A7A">
        <w:t>zakomplikovali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otežali</w:t>
      </w:r>
      <w:r w:rsidRPr="00951A7A">
        <w:t xml:space="preserve"> </w:t>
      </w:r>
      <w:r w:rsidR="00951A7A" w:rsidRPr="00951A7A">
        <w:t>borbu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suverenitet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prosto</w:t>
      </w:r>
      <w:r w:rsidRPr="00951A7A">
        <w:t xml:space="preserve"> </w:t>
      </w:r>
      <w:r w:rsidR="00951A7A" w:rsidRPr="00951A7A">
        <w:lastRenderedPageBreak/>
        <w:t>neverovatno</w:t>
      </w:r>
      <w:r w:rsidRPr="00951A7A">
        <w:t xml:space="preserve">. </w:t>
      </w:r>
      <w:r w:rsidR="00951A7A" w:rsidRPr="00951A7A">
        <w:t>Ali</w:t>
      </w:r>
      <w:r w:rsidRPr="00951A7A">
        <w:t xml:space="preserve">, </w:t>
      </w:r>
      <w:r w:rsidR="00951A7A" w:rsidRPr="00951A7A">
        <w:t>ozbiljna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odgovorna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mora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razgovara</w:t>
      </w:r>
      <w:r w:rsidRPr="00951A7A">
        <w:t xml:space="preserve">, </w:t>
      </w:r>
      <w:r w:rsidR="00951A7A" w:rsidRPr="00951A7A">
        <w:t>mora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bavi</w:t>
      </w:r>
      <w:r w:rsidRPr="00951A7A">
        <w:t xml:space="preserve"> </w:t>
      </w:r>
      <w:r w:rsidR="00951A7A" w:rsidRPr="00951A7A">
        <w:t>politikom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brine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KiM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pravo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žive</w:t>
      </w:r>
      <w:r w:rsidRPr="00951A7A">
        <w:t xml:space="preserve">, </w:t>
      </w:r>
      <w:r w:rsidR="00951A7A" w:rsidRPr="00951A7A">
        <w:t>imaju</w:t>
      </w:r>
      <w:r w:rsidRPr="00951A7A">
        <w:t xml:space="preserve"> </w:t>
      </w:r>
      <w:r w:rsidR="00951A7A" w:rsidRPr="00951A7A">
        <w:t>pravo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život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Žao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kažete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Marka</w:t>
      </w:r>
      <w:r w:rsidRPr="00951A7A">
        <w:t xml:space="preserve"> </w:t>
      </w:r>
      <w:r w:rsidR="00951A7A" w:rsidRPr="00951A7A">
        <w:t>Đurića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takse</w:t>
      </w:r>
      <w:r w:rsidRPr="00951A7A">
        <w:t xml:space="preserve">. </w:t>
      </w:r>
      <w:r w:rsidR="00951A7A" w:rsidRPr="00951A7A">
        <w:t>Žao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jednog</w:t>
      </w:r>
      <w:r w:rsidRPr="00951A7A">
        <w:t xml:space="preserve"> </w:t>
      </w:r>
      <w:r w:rsidR="00951A7A" w:rsidRPr="00951A7A">
        <w:t>čoveka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dobio</w:t>
      </w:r>
      <w:r w:rsidRPr="00951A7A">
        <w:t xml:space="preserve"> </w:t>
      </w:r>
      <w:r w:rsidR="00951A7A" w:rsidRPr="00951A7A">
        <w:t>batine</w:t>
      </w:r>
      <w:r w:rsidRPr="00951A7A">
        <w:t xml:space="preserve"> </w:t>
      </w:r>
      <w:r w:rsidR="00951A7A" w:rsidRPr="00951A7A">
        <w:t>tamo</w:t>
      </w:r>
      <w:r w:rsidRPr="00951A7A">
        <w:t xml:space="preserve">, </w:t>
      </w:r>
      <w:r w:rsidR="00951A7A" w:rsidRPr="00951A7A">
        <w:t>koga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namerno</w:t>
      </w:r>
      <w:r w:rsidRPr="00951A7A">
        <w:t xml:space="preserve"> </w:t>
      </w:r>
      <w:r w:rsidR="00951A7A" w:rsidRPr="00951A7A">
        <w:t>izvukli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koga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maltretirali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bori</w:t>
      </w:r>
      <w:r w:rsidRPr="00951A7A">
        <w:t xml:space="preserve"> </w:t>
      </w:r>
      <w:r w:rsidR="00951A7A" w:rsidRPr="00951A7A">
        <w:t>lavovski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Kosovo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Metohiju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bori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kraju</w:t>
      </w:r>
      <w:r w:rsidRPr="00951A7A">
        <w:t xml:space="preserve"> </w:t>
      </w:r>
      <w:r w:rsidR="00951A7A" w:rsidRPr="00951A7A">
        <w:t>krajeva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jednog</w:t>
      </w:r>
      <w:r w:rsidRPr="00951A7A">
        <w:t xml:space="preserve"> </w:t>
      </w:r>
      <w:r w:rsidR="00951A7A" w:rsidRPr="00951A7A">
        <w:t>velikog</w:t>
      </w:r>
      <w:r w:rsidRPr="00951A7A">
        <w:t xml:space="preserve"> </w:t>
      </w:r>
      <w:r w:rsidR="00951A7A" w:rsidRPr="00951A7A">
        <w:t>tima</w:t>
      </w:r>
      <w:r w:rsidRPr="00951A7A">
        <w:t xml:space="preserve">, </w:t>
      </w:r>
      <w:r w:rsidR="00951A7A" w:rsidRPr="00951A7A">
        <w:t>žao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posmatra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takav</w:t>
      </w:r>
      <w:r w:rsidRPr="00951A7A">
        <w:t xml:space="preserve"> </w:t>
      </w:r>
      <w:r w:rsidR="00951A7A" w:rsidRPr="00951A7A">
        <w:t>način</w:t>
      </w:r>
      <w:r w:rsidRPr="00951A7A">
        <w:t xml:space="preserve">,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slučajno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urađeno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namerom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pokaže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urade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šta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pokazuje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kakvom</w:t>
      </w:r>
      <w:r w:rsidRPr="00951A7A">
        <w:t xml:space="preserve"> </w:t>
      </w:r>
      <w:r w:rsidR="00951A7A" w:rsidRPr="00951A7A">
        <w:t>strahu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ostali</w:t>
      </w:r>
      <w:r w:rsidRPr="00951A7A">
        <w:t xml:space="preserve"> </w:t>
      </w:r>
      <w:r w:rsidR="00951A7A" w:rsidRPr="00951A7A">
        <w:t>Srbi</w:t>
      </w:r>
      <w:r w:rsidRPr="00951A7A">
        <w:t xml:space="preserve">.  </w:t>
      </w:r>
      <w:r w:rsidR="00951A7A" w:rsidRPr="00951A7A">
        <w:t>Maltretiranje</w:t>
      </w:r>
      <w:r w:rsidRPr="00951A7A">
        <w:t xml:space="preserve"> </w:t>
      </w:r>
      <w:r w:rsidR="00951A7A" w:rsidRPr="00951A7A">
        <w:t>Marka</w:t>
      </w:r>
      <w:r w:rsidRPr="00951A7A">
        <w:t xml:space="preserve"> </w:t>
      </w:r>
      <w:r w:rsidR="00951A7A" w:rsidRPr="00951A7A">
        <w:t>Đurića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usmereno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njemu</w:t>
      </w:r>
      <w:r w:rsidRPr="00951A7A">
        <w:t xml:space="preserve"> </w:t>
      </w:r>
      <w:r w:rsidR="00951A7A" w:rsidRPr="00951A7A">
        <w:t>lično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prema</w:t>
      </w:r>
      <w:r w:rsidRPr="00951A7A">
        <w:t xml:space="preserve"> </w:t>
      </w:r>
      <w:r w:rsidR="00951A7A" w:rsidRPr="00951A7A">
        <w:t>ostatku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isto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pet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Rosu</w:t>
      </w:r>
      <w:r w:rsidRPr="00951A7A">
        <w:t xml:space="preserve"> </w:t>
      </w:r>
      <w:r w:rsidR="00951A7A" w:rsidRPr="00951A7A">
        <w:t>upadao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poslednjih</w:t>
      </w:r>
      <w:r w:rsidRPr="00951A7A">
        <w:t xml:space="preserve"> </w:t>
      </w:r>
      <w:r w:rsidR="00951A7A" w:rsidRPr="00951A7A">
        <w:t>nekoliko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sever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pokazuje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kakvoj</w:t>
      </w:r>
      <w:r w:rsidRPr="00951A7A">
        <w:t xml:space="preserve"> </w:t>
      </w:r>
      <w:r w:rsidR="00951A7A" w:rsidRPr="00951A7A">
        <w:t>atmosferi</w:t>
      </w:r>
      <w:r w:rsidRPr="00951A7A">
        <w:t xml:space="preserve">, </w:t>
      </w:r>
      <w:r w:rsidR="00951A7A" w:rsidRPr="00951A7A">
        <w:t>legnu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uveče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krevete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severu</w:t>
      </w:r>
      <w:r w:rsidRPr="00951A7A">
        <w:t xml:space="preserve"> </w:t>
      </w:r>
      <w:r w:rsidR="00951A7A" w:rsidRPr="00951A7A">
        <w:t>Kosova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kakvoj</w:t>
      </w:r>
      <w:r w:rsidRPr="00951A7A">
        <w:t xml:space="preserve"> </w:t>
      </w:r>
      <w:r w:rsidR="00951A7A" w:rsidRPr="00951A7A">
        <w:t>Srbi</w:t>
      </w:r>
      <w:r w:rsidRPr="00951A7A">
        <w:t xml:space="preserve"> </w:t>
      </w:r>
      <w:r w:rsidR="00951A7A" w:rsidRPr="00951A7A">
        <w:t>atmosferi</w:t>
      </w:r>
      <w:r w:rsidRPr="00951A7A">
        <w:t xml:space="preserve"> </w:t>
      </w:r>
      <w:r w:rsidR="00951A7A" w:rsidRPr="00951A7A">
        <w:t>žive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znaju</w:t>
      </w:r>
      <w:r w:rsidRPr="00951A7A">
        <w:t xml:space="preserve">, </w:t>
      </w:r>
      <w:r w:rsidR="00951A7A" w:rsidRPr="00951A7A">
        <w:t>tamo</w:t>
      </w:r>
      <w:r w:rsidRPr="00951A7A">
        <w:t xml:space="preserve"> </w:t>
      </w:r>
      <w:r w:rsidR="00951A7A" w:rsidRPr="00951A7A">
        <w:t>vladavine</w:t>
      </w:r>
      <w:r w:rsidRPr="00951A7A">
        <w:t xml:space="preserve"> </w:t>
      </w:r>
      <w:r w:rsidR="00951A7A" w:rsidRPr="00951A7A">
        <w:t>prava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apsolutno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kakvoj</w:t>
      </w:r>
      <w:r w:rsidRPr="00951A7A">
        <w:t xml:space="preserve"> </w:t>
      </w:r>
      <w:r w:rsidR="00951A7A" w:rsidRPr="00951A7A">
        <w:t>atmosferi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dane</w:t>
      </w:r>
      <w:r w:rsidRPr="00951A7A">
        <w:t xml:space="preserve"> </w:t>
      </w:r>
      <w:r w:rsidR="00951A7A" w:rsidRPr="00951A7A">
        <w:t>provode</w:t>
      </w:r>
      <w:r w:rsidRPr="00951A7A">
        <w:t xml:space="preserve">. </w:t>
      </w:r>
      <w:r w:rsidR="00951A7A" w:rsidRPr="00951A7A">
        <w:t>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moramo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borimo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menjamo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saradnja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svima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sama</w:t>
      </w:r>
      <w:r w:rsidRPr="00951A7A">
        <w:t xml:space="preserve"> </w:t>
      </w:r>
      <w:r w:rsidR="00951A7A" w:rsidRPr="00951A7A">
        <w:t>nikako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. </w:t>
      </w:r>
      <w:r w:rsidR="00951A7A" w:rsidRPr="00951A7A">
        <w:t>Hvala</w:t>
      </w:r>
      <w:r w:rsidRPr="00951A7A">
        <w:t xml:space="preserve"> </w:t>
      </w:r>
      <w:r w:rsidR="00951A7A" w:rsidRPr="00951A7A">
        <w:t>vam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Vulin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ALEKSANDAR</w:t>
      </w:r>
      <w:r w:rsidRPr="00951A7A">
        <w:t xml:space="preserve"> </w:t>
      </w:r>
      <w:r w:rsidR="00951A7A" w:rsidRPr="00951A7A">
        <w:t>VULIN</w:t>
      </w:r>
      <w:r w:rsidRPr="00951A7A">
        <w:t xml:space="preserve">: </w:t>
      </w:r>
      <w:r w:rsidR="00951A7A" w:rsidRPr="00951A7A">
        <w:t>Poštovani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moram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podsetim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Narodna</w:t>
      </w:r>
      <w:r w:rsidRPr="00951A7A">
        <w:t xml:space="preserve"> </w:t>
      </w:r>
      <w:r w:rsidR="00951A7A" w:rsidRPr="00951A7A">
        <w:t>skupština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12. </w:t>
      </w:r>
      <w:r w:rsidR="00951A7A" w:rsidRPr="00951A7A">
        <w:t>januara</w:t>
      </w:r>
      <w:r w:rsidRPr="00951A7A">
        <w:t xml:space="preserve"> 2013. </w:t>
      </w:r>
      <w:r w:rsidR="00951A7A" w:rsidRPr="00951A7A">
        <w:t>godine</w:t>
      </w:r>
      <w:r w:rsidRPr="00951A7A">
        <w:t xml:space="preserve"> </w:t>
      </w:r>
      <w:r w:rsidR="00951A7A" w:rsidRPr="00951A7A">
        <w:t>usvojila</w:t>
      </w:r>
      <w:r w:rsidRPr="00951A7A">
        <w:t xml:space="preserve"> </w:t>
      </w:r>
      <w:r w:rsidR="00951A7A" w:rsidRPr="00951A7A">
        <w:t>Rezoluciju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Kosovu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Metohiji</w:t>
      </w:r>
      <w:r w:rsidRPr="00951A7A">
        <w:t xml:space="preserve">, </w:t>
      </w:r>
      <w:r w:rsidR="00951A7A" w:rsidRPr="00951A7A">
        <w:t>usvojila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Rezoluciju</w:t>
      </w:r>
      <w:r w:rsidRPr="00951A7A">
        <w:t xml:space="preserve"> </w:t>
      </w:r>
      <w:r w:rsidR="00951A7A" w:rsidRPr="00951A7A">
        <w:t>kojom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suštinski</w:t>
      </w:r>
      <w:r w:rsidRPr="00951A7A">
        <w:t xml:space="preserve"> </w:t>
      </w:r>
      <w:r w:rsidR="00951A7A" w:rsidRPr="00951A7A">
        <w:t>data</w:t>
      </w:r>
      <w:r w:rsidRPr="00951A7A">
        <w:t xml:space="preserve"> </w:t>
      </w:r>
      <w:r w:rsidR="00951A7A" w:rsidRPr="00951A7A">
        <w:t>platforma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pregovore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kojom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određeno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čemu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pregovarati</w:t>
      </w:r>
      <w:r w:rsidRPr="00951A7A">
        <w:t xml:space="preserve">, </w:t>
      </w:r>
      <w:r w:rsidR="00951A7A" w:rsidRPr="00951A7A">
        <w:t>dok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postigne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kakav</w:t>
      </w:r>
      <w:r w:rsidRPr="00951A7A">
        <w:t xml:space="preserve"> </w:t>
      </w:r>
      <w:r w:rsidR="00951A7A" w:rsidRPr="00951A7A">
        <w:t>predlog</w:t>
      </w:r>
      <w:r w:rsidRPr="00951A7A">
        <w:t xml:space="preserve"> </w:t>
      </w:r>
      <w:r w:rsidR="00951A7A" w:rsidRPr="00951A7A">
        <w:t>sporazuma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bismo</w:t>
      </w:r>
      <w:r w:rsidRPr="00951A7A">
        <w:t xml:space="preserve"> </w:t>
      </w:r>
      <w:r w:rsidR="00951A7A" w:rsidRPr="00951A7A">
        <w:t>mogli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razgovaramo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nečemu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postignuto</w:t>
      </w:r>
      <w:r w:rsidRPr="00951A7A">
        <w:t xml:space="preserve">. </w:t>
      </w:r>
      <w:r w:rsidR="00951A7A" w:rsidRPr="00951A7A">
        <w:t>A</w:t>
      </w:r>
      <w:r w:rsidRPr="00951A7A">
        <w:t xml:space="preserve">, </w:t>
      </w:r>
      <w:r w:rsidR="00951A7A" w:rsidRPr="00951A7A">
        <w:t>imamo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jasnu</w:t>
      </w:r>
      <w:r w:rsidRPr="00951A7A">
        <w:t xml:space="preserve"> </w:t>
      </w:r>
      <w:r w:rsidR="00951A7A" w:rsidRPr="00951A7A">
        <w:t>skupštinsku</w:t>
      </w:r>
      <w:r w:rsidRPr="00951A7A">
        <w:t xml:space="preserve"> </w:t>
      </w:r>
      <w:r w:rsidR="00951A7A" w:rsidRPr="00951A7A">
        <w:t>Rezoluciju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rekla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misli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Narodna</w:t>
      </w:r>
      <w:r w:rsidRPr="00951A7A">
        <w:t xml:space="preserve"> </w:t>
      </w:r>
      <w:r w:rsidR="00951A7A" w:rsidRPr="00951A7A">
        <w:t>skupština</w:t>
      </w:r>
      <w:r w:rsidRPr="00951A7A">
        <w:t xml:space="preserve"> </w:t>
      </w:r>
      <w:r w:rsidR="00951A7A" w:rsidRPr="00951A7A">
        <w:t>rekla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vidi</w:t>
      </w:r>
      <w:r w:rsidRPr="00951A7A">
        <w:t xml:space="preserve"> </w:t>
      </w:r>
      <w:r w:rsidR="00951A7A" w:rsidRPr="00951A7A">
        <w:t>razgovore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vidi</w:t>
      </w:r>
      <w:r w:rsidRPr="00951A7A">
        <w:t xml:space="preserve"> </w:t>
      </w:r>
      <w:r w:rsidR="00951A7A" w:rsidRPr="00951A7A">
        <w:t>pregovore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Kosovu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Metohiju</w:t>
      </w:r>
      <w:r w:rsidRPr="00951A7A">
        <w:t xml:space="preserve">. </w:t>
      </w:r>
      <w:r w:rsidR="00951A7A" w:rsidRPr="00951A7A">
        <w:t>Podsetiću</w:t>
      </w:r>
      <w:r w:rsidRPr="00951A7A">
        <w:t xml:space="preserve"> </w:t>
      </w:r>
      <w:r w:rsidR="00951A7A" w:rsidRPr="00951A7A">
        <w:t>vas</w:t>
      </w:r>
      <w:r w:rsidRPr="00951A7A">
        <w:t xml:space="preserve">, </w:t>
      </w:r>
      <w:r w:rsidR="00951A7A" w:rsidRPr="00951A7A">
        <w:t>tad</w:t>
      </w:r>
      <w:r w:rsidRPr="00951A7A">
        <w:t xml:space="preserve"> </w:t>
      </w:r>
      <w:r w:rsidR="00951A7A" w:rsidRPr="00951A7A">
        <w:t>je</w:t>
      </w:r>
      <w:r w:rsidRPr="00951A7A">
        <w:t xml:space="preserve"> 175. </w:t>
      </w:r>
      <w:r w:rsidR="00951A7A" w:rsidRPr="00951A7A">
        <w:t>poslanika</w:t>
      </w:r>
      <w:r w:rsidRPr="00951A7A">
        <w:t xml:space="preserve"> </w:t>
      </w:r>
      <w:r w:rsidR="00951A7A" w:rsidRPr="00951A7A">
        <w:t>glasalo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Rezoluciju</w:t>
      </w:r>
      <w:r w:rsidRPr="00951A7A">
        <w:t xml:space="preserve">, 17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protiv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dva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glasala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Skupština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rekla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imala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najviši</w:t>
      </w:r>
      <w:r w:rsidRPr="00951A7A">
        <w:t xml:space="preserve"> </w:t>
      </w:r>
      <w:r w:rsidR="00951A7A" w:rsidRPr="00951A7A">
        <w:t>organ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našoj</w:t>
      </w:r>
      <w:r w:rsidRPr="00951A7A">
        <w:t xml:space="preserve"> </w:t>
      </w:r>
      <w:r w:rsidR="00951A7A" w:rsidRPr="00951A7A">
        <w:t>zemlji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dala</w:t>
      </w:r>
      <w:r w:rsidRPr="00951A7A">
        <w:t xml:space="preserve"> </w:t>
      </w:r>
      <w:r w:rsidR="00951A7A" w:rsidRPr="00951A7A">
        <w:t>mandat</w:t>
      </w:r>
      <w:r w:rsidRPr="00951A7A">
        <w:t xml:space="preserve"> </w:t>
      </w:r>
      <w:r w:rsidR="00951A7A" w:rsidRPr="00951A7A">
        <w:t>budućim</w:t>
      </w:r>
      <w:r w:rsidRPr="00951A7A">
        <w:t xml:space="preserve"> </w:t>
      </w:r>
      <w:r w:rsidR="00951A7A" w:rsidRPr="00951A7A">
        <w:t>pregovaračima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razliku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prištinskog</w:t>
      </w:r>
      <w:r w:rsidRPr="00951A7A">
        <w:t xml:space="preserve"> </w:t>
      </w:r>
      <w:r w:rsidR="00951A7A" w:rsidRPr="00951A7A">
        <w:t>parlamenta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stvarno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voleo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ugledamo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ugledamo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njega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bacao</w:t>
      </w:r>
      <w:r w:rsidRPr="00951A7A">
        <w:t xml:space="preserve"> </w:t>
      </w:r>
      <w:r w:rsidR="00951A7A" w:rsidRPr="00951A7A">
        <w:t>suzavac</w:t>
      </w:r>
      <w:r w:rsidRPr="00951A7A">
        <w:t xml:space="preserve">, </w:t>
      </w:r>
      <w:r w:rsidR="00951A7A" w:rsidRPr="00951A7A">
        <w:t>ovde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prebijali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ovde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hapšeni</w:t>
      </w:r>
      <w:r w:rsidRPr="00951A7A">
        <w:t xml:space="preserve"> </w:t>
      </w:r>
      <w:r w:rsidR="00951A7A" w:rsidRPr="00951A7A">
        <w:t>poslanici</w:t>
      </w:r>
      <w:r w:rsidRPr="00951A7A">
        <w:t xml:space="preserve">.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, </w:t>
      </w:r>
      <w:r w:rsidR="00951A7A" w:rsidRPr="00951A7A">
        <w:t>zaista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vidim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bismo</w:t>
      </w:r>
      <w:r w:rsidRPr="00951A7A">
        <w:t xml:space="preserve"> </w:t>
      </w:r>
      <w:r w:rsidR="00951A7A" w:rsidRPr="00951A7A">
        <w:t>mogli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vidimo</w:t>
      </w:r>
      <w:r w:rsidRPr="00951A7A">
        <w:t xml:space="preserve"> </w:t>
      </w:r>
      <w:r w:rsidR="00951A7A" w:rsidRPr="00951A7A">
        <w:t>dobar</w:t>
      </w:r>
      <w:r w:rsidRPr="00951A7A">
        <w:t xml:space="preserve"> </w:t>
      </w:r>
      <w:r w:rsidR="00951A7A" w:rsidRPr="00951A7A">
        <w:t>primer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prištinskoj</w:t>
      </w:r>
      <w:r w:rsidRPr="00951A7A">
        <w:t xml:space="preserve"> </w:t>
      </w:r>
      <w:r w:rsidR="00951A7A" w:rsidRPr="00951A7A">
        <w:t>skupštini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prenesemo</w:t>
      </w:r>
      <w:r w:rsidRPr="00951A7A">
        <w:t xml:space="preserve">, </w:t>
      </w:r>
      <w:r w:rsidR="00951A7A" w:rsidRPr="00951A7A">
        <w:t>tu</w:t>
      </w:r>
      <w:r w:rsidRPr="00951A7A">
        <w:t xml:space="preserve"> </w:t>
      </w:r>
      <w:r w:rsidR="00951A7A" w:rsidRPr="00951A7A">
        <w:t>dobru</w:t>
      </w:r>
      <w:r w:rsidRPr="00951A7A">
        <w:t xml:space="preserve"> </w:t>
      </w:r>
      <w:r w:rsidR="00951A7A" w:rsidRPr="00951A7A">
        <w:t>praksu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iskustvo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prenesemo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klupe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</w:t>
      </w:r>
      <w:r w:rsidRPr="00951A7A">
        <w:t xml:space="preserve"> </w:t>
      </w:r>
      <w:r w:rsidR="00951A7A" w:rsidRPr="00951A7A">
        <w:t>parlament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Ovde</w:t>
      </w:r>
      <w:r w:rsidRPr="00951A7A">
        <w:t xml:space="preserve"> </w:t>
      </w:r>
      <w:r w:rsidR="00951A7A" w:rsidRPr="00951A7A">
        <w:t>smo</w:t>
      </w:r>
      <w:r w:rsidRPr="00951A7A">
        <w:t xml:space="preserve">, </w:t>
      </w:r>
      <w:r w:rsidR="00951A7A" w:rsidRPr="00951A7A">
        <w:t>nažalost</w:t>
      </w:r>
      <w:r w:rsidRPr="00951A7A">
        <w:t xml:space="preserve">, </w:t>
      </w:r>
      <w:r w:rsidR="00951A7A" w:rsidRPr="00951A7A">
        <w:t>mogli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čujemo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izjednačava</w:t>
      </w:r>
      <w:r w:rsidRPr="00951A7A">
        <w:t xml:space="preserve"> </w:t>
      </w:r>
      <w:r w:rsidR="00951A7A" w:rsidRPr="00951A7A">
        <w:t>Ramuš</w:t>
      </w:r>
      <w:r w:rsidRPr="00951A7A">
        <w:t xml:space="preserve"> </w:t>
      </w:r>
      <w:r w:rsidR="00951A7A" w:rsidRPr="00951A7A">
        <w:t>Haradinaj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Vladom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našim</w:t>
      </w:r>
      <w:r w:rsidRPr="00951A7A">
        <w:t xml:space="preserve"> </w:t>
      </w:r>
      <w:r w:rsidR="00951A7A" w:rsidRPr="00951A7A">
        <w:t>pregovaračima</w:t>
      </w:r>
      <w:r w:rsidRPr="00951A7A">
        <w:t xml:space="preserve">. </w:t>
      </w:r>
      <w:r w:rsidR="00951A7A" w:rsidRPr="00951A7A">
        <w:t>Uvek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, </w:t>
      </w:r>
      <w:r w:rsidR="00951A7A" w:rsidRPr="00951A7A">
        <w:t>znate</w:t>
      </w:r>
      <w:r w:rsidRPr="00951A7A">
        <w:t xml:space="preserve">, </w:t>
      </w:r>
      <w:r w:rsidR="00951A7A" w:rsidRPr="00951A7A">
        <w:t>uvek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dragoceno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ste</w:t>
      </w:r>
      <w:r w:rsidRPr="00951A7A">
        <w:t xml:space="preserve">, </w:t>
      </w:r>
      <w:r w:rsidR="00951A7A" w:rsidRPr="00951A7A">
        <w:t>posebno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onih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uvek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uzdrže</w:t>
      </w:r>
      <w:r w:rsidRPr="00951A7A">
        <w:t xml:space="preserve"> </w:t>
      </w:r>
      <w:r w:rsidR="00951A7A" w:rsidRPr="00951A7A">
        <w:t>obe</w:t>
      </w:r>
      <w:r w:rsidRPr="00951A7A">
        <w:t xml:space="preserve"> </w:t>
      </w:r>
      <w:r w:rsidR="00951A7A" w:rsidRPr="00951A7A">
        <w:t>strane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često</w:t>
      </w:r>
      <w:r w:rsidRPr="00951A7A">
        <w:t xml:space="preserve"> </w:t>
      </w:r>
      <w:r w:rsidR="00951A7A" w:rsidRPr="00951A7A">
        <w:t>čujemo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Evrope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uzdrže</w:t>
      </w:r>
      <w:r w:rsidRPr="00951A7A">
        <w:t xml:space="preserve"> </w:t>
      </w:r>
      <w:r w:rsidR="00951A7A" w:rsidRPr="00951A7A">
        <w:t>obe</w:t>
      </w:r>
      <w:r w:rsidRPr="00951A7A">
        <w:t xml:space="preserve"> </w:t>
      </w:r>
      <w:r w:rsidR="00951A7A" w:rsidRPr="00951A7A">
        <w:t>strane</w:t>
      </w:r>
      <w:r w:rsidRPr="00951A7A">
        <w:t xml:space="preserve">. </w:t>
      </w:r>
      <w:r w:rsidR="00951A7A" w:rsidRPr="00951A7A">
        <w:t>E</w:t>
      </w:r>
      <w:r w:rsidRPr="00951A7A">
        <w:t xml:space="preserve">, </w:t>
      </w:r>
      <w:r w:rsidR="00951A7A" w:rsidRPr="00951A7A">
        <w:t>onda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vole</w:t>
      </w:r>
      <w:r w:rsidRPr="00951A7A">
        <w:t xml:space="preserve"> </w:t>
      </w:r>
      <w:r w:rsidR="00951A7A" w:rsidRPr="00951A7A">
        <w:t>kad</w:t>
      </w:r>
      <w:r w:rsidRPr="00951A7A">
        <w:t xml:space="preserve"> </w:t>
      </w:r>
      <w:r w:rsidR="00951A7A" w:rsidRPr="00951A7A">
        <w:t>čuju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redova</w:t>
      </w:r>
      <w:r w:rsidRPr="00951A7A">
        <w:t xml:space="preserve">, </w:t>
      </w:r>
      <w:r w:rsidR="00951A7A" w:rsidRPr="00951A7A">
        <w:t>iz</w:t>
      </w:r>
      <w:r w:rsidRPr="00951A7A">
        <w:t xml:space="preserve"> </w:t>
      </w:r>
      <w:r w:rsidR="00951A7A" w:rsidRPr="00951A7A">
        <w:t>našeg</w:t>
      </w:r>
      <w:r w:rsidRPr="00951A7A">
        <w:t xml:space="preserve"> </w:t>
      </w:r>
      <w:r w:rsidR="00951A7A" w:rsidRPr="00951A7A">
        <w:t>parlamenta</w:t>
      </w:r>
      <w:r w:rsidRPr="00951A7A">
        <w:t xml:space="preserve">, </w:t>
      </w:r>
      <w:r w:rsidR="00951A7A" w:rsidRPr="00951A7A">
        <w:t>iz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isto</w:t>
      </w:r>
      <w:r w:rsidRPr="00951A7A">
        <w:t xml:space="preserve">. </w:t>
      </w:r>
      <w:r w:rsidR="00951A7A" w:rsidRPr="00951A7A">
        <w:t>Pa</w:t>
      </w:r>
      <w:r w:rsidRPr="00951A7A">
        <w:t xml:space="preserve">, </w:t>
      </w:r>
      <w:r w:rsidR="00951A7A" w:rsidRPr="00951A7A">
        <w:t>kad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isto</w:t>
      </w:r>
      <w:r w:rsidRPr="00951A7A">
        <w:t xml:space="preserve">, </w:t>
      </w:r>
      <w:r w:rsidR="00951A7A" w:rsidRPr="00951A7A">
        <w:t>onda</w:t>
      </w:r>
      <w:r w:rsidRPr="00951A7A">
        <w:t xml:space="preserve"> </w:t>
      </w:r>
      <w:r w:rsidR="00951A7A" w:rsidRPr="00951A7A">
        <w:t>neka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uzdrže</w:t>
      </w:r>
      <w:r w:rsidRPr="00951A7A">
        <w:t xml:space="preserve"> </w:t>
      </w:r>
      <w:r w:rsidR="00951A7A" w:rsidRPr="00951A7A">
        <w:t>jedni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drugi</w:t>
      </w:r>
      <w:r w:rsidRPr="00951A7A">
        <w:t xml:space="preserve">, </w:t>
      </w:r>
      <w:r w:rsidR="00951A7A" w:rsidRPr="00951A7A">
        <w:t>sve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nekakve</w:t>
      </w:r>
      <w:r w:rsidRPr="00951A7A">
        <w:t xml:space="preserve"> </w:t>
      </w:r>
      <w:r w:rsidR="00951A7A" w:rsidRPr="00951A7A">
        <w:t>igre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čuje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našeg</w:t>
      </w:r>
      <w:r w:rsidRPr="00951A7A">
        <w:t xml:space="preserve"> </w:t>
      </w:r>
      <w:r w:rsidR="00951A7A" w:rsidRPr="00951A7A">
        <w:t>parlamenta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gruba</w:t>
      </w:r>
      <w:r w:rsidRPr="00951A7A">
        <w:t xml:space="preserve"> </w:t>
      </w:r>
      <w:r w:rsidR="00951A7A" w:rsidRPr="00951A7A">
        <w:t>neistina</w:t>
      </w:r>
      <w:r w:rsidRPr="00951A7A">
        <w:t xml:space="preserve">, </w:t>
      </w:r>
      <w:r w:rsidR="00951A7A" w:rsidRPr="00951A7A">
        <w:t>već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štetno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interese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štetno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Srbe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štetno</w:t>
      </w:r>
      <w:r w:rsidRPr="00951A7A">
        <w:t xml:space="preserve">, </w:t>
      </w:r>
      <w:r w:rsidR="00951A7A" w:rsidRPr="00951A7A">
        <w:t>duboko</w:t>
      </w:r>
      <w:r w:rsidRPr="00951A7A">
        <w:t xml:space="preserve"> </w:t>
      </w:r>
      <w:r w:rsidR="00951A7A" w:rsidRPr="00951A7A">
        <w:t>štetno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pregovarački</w:t>
      </w:r>
      <w:r w:rsidRPr="00951A7A">
        <w:t xml:space="preserve"> </w:t>
      </w:r>
      <w:r w:rsidR="00951A7A" w:rsidRPr="00951A7A">
        <w:t>postupak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Znate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naša</w:t>
      </w:r>
      <w:r w:rsidRPr="00951A7A">
        <w:t xml:space="preserve"> </w:t>
      </w:r>
      <w:r w:rsidR="00951A7A" w:rsidRPr="00951A7A">
        <w:t>politika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dobra</w:t>
      </w:r>
      <w:r w:rsidRPr="00951A7A">
        <w:t xml:space="preserve">, </w:t>
      </w:r>
      <w:r w:rsidR="00951A7A" w:rsidRPr="00951A7A">
        <w:t>evo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Dačić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onda</w:t>
      </w:r>
      <w:r w:rsidRPr="00951A7A">
        <w:t xml:space="preserve"> 10 </w:t>
      </w:r>
      <w:r w:rsidR="00951A7A" w:rsidRPr="00951A7A">
        <w:t>zemalja</w:t>
      </w:r>
      <w:r w:rsidRPr="00951A7A">
        <w:t xml:space="preserve"> </w:t>
      </w:r>
      <w:r w:rsidR="00951A7A" w:rsidRPr="00951A7A">
        <w:t>povuklo</w:t>
      </w:r>
      <w:r w:rsidRPr="00951A7A">
        <w:t xml:space="preserve"> </w:t>
      </w:r>
      <w:r w:rsidR="00951A7A" w:rsidRPr="00951A7A">
        <w:t>svoja</w:t>
      </w:r>
      <w:r w:rsidRPr="00951A7A">
        <w:t xml:space="preserve"> </w:t>
      </w:r>
      <w:r w:rsidR="00951A7A" w:rsidRPr="00951A7A">
        <w:t>priznanja</w:t>
      </w:r>
      <w:r w:rsidRPr="00951A7A">
        <w:t xml:space="preserve">? </w:t>
      </w:r>
      <w:r w:rsidR="00951A7A" w:rsidRPr="00951A7A">
        <w:t>Što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uradili</w:t>
      </w:r>
      <w:r w:rsidRPr="00951A7A">
        <w:t xml:space="preserve">, </w:t>
      </w:r>
      <w:r w:rsidR="00951A7A" w:rsidRPr="00951A7A">
        <w:t>recimo</w:t>
      </w:r>
      <w:r w:rsidRPr="00951A7A">
        <w:t xml:space="preserve">, </w:t>
      </w:r>
      <w:r w:rsidR="00951A7A" w:rsidRPr="00951A7A">
        <w:t>neke</w:t>
      </w:r>
      <w:r w:rsidRPr="00951A7A">
        <w:t xml:space="preserve"> 2009. </w:t>
      </w:r>
      <w:r w:rsidR="00951A7A" w:rsidRPr="00951A7A">
        <w:t>godine</w:t>
      </w:r>
      <w:r w:rsidRPr="00951A7A">
        <w:t xml:space="preserve">, 2010/2011. </w:t>
      </w:r>
      <w:r w:rsidR="00951A7A" w:rsidRPr="00951A7A">
        <w:t>godine</w:t>
      </w:r>
      <w:r w:rsidRPr="00951A7A">
        <w:t xml:space="preserve">? </w:t>
      </w:r>
      <w:r w:rsidR="00951A7A" w:rsidRPr="00951A7A">
        <w:t>Zašto</w:t>
      </w:r>
      <w:r w:rsidRPr="00951A7A">
        <w:t xml:space="preserve"> </w:t>
      </w:r>
      <w:r w:rsidR="00951A7A" w:rsidRPr="00951A7A">
        <w:t>tada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osetili</w:t>
      </w:r>
      <w:r w:rsidRPr="00951A7A">
        <w:t xml:space="preserve"> </w:t>
      </w:r>
      <w:r w:rsidR="00951A7A" w:rsidRPr="00951A7A">
        <w:t>veličinu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snagu</w:t>
      </w:r>
      <w:r w:rsidRPr="00951A7A">
        <w:t xml:space="preserve"> </w:t>
      </w:r>
      <w:r w:rsidR="00951A7A" w:rsidRPr="00951A7A">
        <w:t>srpske</w:t>
      </w:r>
      <w:r w:rsidRPr="00951A7A">
        <w:t xml:space="preserve"> </w:t>
      </w:r>
      <w:r w:rsidR="00951A7A" w:rsidRPr="00951A7A">
        <w:t>politike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vode</w:t>
      </w:r>
      <w:r w:rsidRPr="00951A7A">
        <w:t xml:space="preserve"> </w:t>
      </w:r>
      <w:r w:rsidR="00951A7A" w:rsidRPr="00951A7A">
        <w:t>srpsku</w:t>
      </w:r>
      <w:r w:rsidRPr="00951A7A">
        <w:t xml:space="preserve"> </w:t>
      </w:r>
      <w:r w:rsidR="00951A7A" w:rsidRPr="00951A7A">
        <w:t>politiku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povukli</w:t>
      </w:r>
      <w:r w:rsidRPr="00951A7A">
        <w:t xml:space="preserve"> </w:t>
      </w:r>
      <w:r w:rsidR="00951A7A" w:rsidRPr="00951A7A">
        <w:t>priznanje</w:t>
      </w:r>
      <w:r w:rsidRPr="00951A7A">
        <w:t xml:space="preserve">. </w:t>
      </w:r>
      <w:r w:rsidR="00951A7A" w:rsidRPr="00951A7A">
        <w:t>Zašto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čekali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desi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dođe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promene</w:t>
      </w:r>
      <w:r w:rsidRPr="00951A7A">
        <w:t xml:space="preserve"> </w:t>
      </w:r>
      <w:r w:rsidR="00951A7A" w:rsidRPr="00951A7A">
        <w:t>vlasti</w:t>
      </w:r>
      <w:r w:rsidRPr="00951A7A">
        <w:t xml:space="preserve">, </w:t>
      </w:r>
      <w:r w:rsidR="00951A7A" w:rsidRPr="00951A7A">
        <w:t>do</w:t>
      </w:r>
      <w:r w:rsidRPr="00951A7A">
        <w:t xml:space="preserve"> </w:t>
      </w:r>
      <w:r w:rsidR="00951A7A" w:rsidRPr="00951A7A">
        <w:t>dođu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drugi</w:t>
      </w:r>
      <w:r w:rsidRPr="00951A7A">
        <w:t xml:space="preserve"> </w:t>
      </w:r>
      <w:r w:rsidR="00951A7A" w:rsidRPr="00951A7A">
        <w:t>ljudi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brine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njih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bori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njihove</w:t>
      </w:r>
      <w:r w:rsidRPr="00951A7A">
        <w:t xml:space="preserve"> </w:t>
      </w:r>
      <w:r w:rsidR="00951A7A" w:rsidRPr="00951A7A">
        <w:t>glasove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misle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konačno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desi</w:t>
      </w:r>
      <w:r w:rsidRPr="00951A7A">
        <w:t xml:space="preserve">. </w:t>
      </w:r>
      <w:r w:rsidR="00951A7A" w:rsidRPr="00951A7A">
        <w:t>Zašto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desilo</w:t>
      </w:r>
      <w:r w:rsidRPr="00951A7A">
        <w:t xml:space="preserve"> </w:t>
      </w:r>
      <w:r w:rsidR="00951A7A" w:rsidRPr="00951A7A">
        <w:t>ranije</w:t>
      </w:r>
      <w:r w:rsidRPr="00951A7A">
        <w:t xml:space="preserve">? </w:t>
      </w:r>
    </w:p>
    <w:p w:rsidR="007228FD" w:rsidRPr="00951A7A" w:rsidRDefault="007228FD" w:rsidP="00951A7A">
      <w:r w:rsidRPr="00951A7A">
        <w:tab/>
      </w:r>
      <w:r w:rsidR="00951A7A" w:rsidRPr="00951A7A">
        <w:t>Godine</w:t>
      </w:r>
      <w:r w:rsidRPr="00951A7A">
        <w:t xml:space="preserve"> 2011. </w:t>
      </w:r>
      <w:r w:rsidR="00951A7A" w:rsidRPr="00951A7A">
        <w:t>uostalom</w:t>
      </w:r>
      <w:r w:rsidRPr="00951A7A">
        <w:t xml:space="preserve"> </w:t>
      </w:r>
      <w:r w:rsidR="00951A7A" w:rsidRPr="00951A7A">
        <w:t>hajde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čak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odemo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</w:t>
      </w:r>
      <w:r w:rsidRPr="00951A7A">
        <w:t xml:space="preserve"> 2011. </w:t>
      </w:r>
      <w:r w:rsidR="00951A7A" w:rsidRPr="00951A7A">
        <w:t>godine</w:t>
      </w:r>
      <w:r w:rsidRPr="00951A7A">
        <w:t xml:space="preserve">, </w:t>
      </w:r>
      <w:r w:rsidR="00951A7A" w:rsidRPr="00951A7A">
        <w:t>samo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podsetiti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famozne</w:t>
      </w:r>
      <w:r w:rsidRPr="00951A7A">
        <w:t xml:space="preserve"> </w:t>
      </w:r>
      <w:r w:rsidR="00951A7A" w:rsidRPr="00951A7A">
        <w:t>depeše</w:t>
      </w:r>
      <w:r w:rsidRPr="00951A7A">
        <w:t xml:space="preserve"> </w:t>
      </w:r>
      <w:r w:rsidR="00951A7A" w:rsidRPr="00951A7A">
        <w:t>Vikiliksa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američki</w:t>
      </w:r>
      <w:r w:rsidRPr="00951A7A">
        <w:t xml:space="preserve"> </w:t>
      </w:r>
      <w:r w:rsidR="00951A7A" w:rsidRPr="00951A7A">
        <w:t>ambasador</w:t>
      </w:r>
      <w:r w:rsidRPr="00951A7A">
        <w:t xml:space="preserve"> </w:t>
      </w:r>
      <w:r w:rsidR="00951A7A" w:rsidRPr="00951A7A">
        <w:t>kaže</w:t>
      </w:r>
      <w:r w:rsidRPr="00951A7A">
        <w:t xml:space="preserve"> – </w:t>
      </w:r>
      <w:r w:rsidR="00951A7A" w:rsidRPr="00951A7A">
        <w:t>Vuk</w:t>
      </w:r>
      <w:r w:rsidRPr="00951A7A">
        <w:t xml:space="preserve"> </w:t>
      </w:r>
      <w:r w:rsidR="00951A7A" w:rsidRPr="00951A7A">
        <w:t>Jeremić</w:t>
      </w:r>
      <w:r w:rsidRPr="00951A7A">
        <w:t xml:space="preserve"> </w:t>
      </w:r>
      <w:r w:rsidR="00951A7A" w:rsidRPr="00951A7A">
        <w:t>me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pitao</w:t>
      </w:r>
      <w:r w:rsidRPr="00951A7A">
        <w:t xml:space="preserve">, </w:t>
      </w:r>
      <w:r w:rsidR="00951A7A" w:rsidRPr="00951A7A">
        <w:t>nemojte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priznate</w:t>
      </w:r>
      <w:r w:rsidRPr="00951A7A">
        <w:t xml:space="preserve"> </w:t>
      </w:r>
      <w:r w:rsidR="00951A7A" w:rsidRPr="00951A7A">
        <w:t>Kosovo</w:t>
      </w:r>
      <w:r w:rsidRPr="00951A7A">
        <w:t xml:space="preserve">, </w:t>
      </w:r>
      <w:r w:rsidR="00951A7A" w:rsidRPr="00951A7A">
        <w:t>samo</w:t>
      </w:r>
      <w:r w:rsidRPr="00951A7A">
        <w:t xml:space="preserve"> </w:t>
      </w:r>
      <w:r w:rsidR="00951A7A" w:rsidRPr="00951A7A">
        <w:t>dok</w:t>
      </w:r>
      <w:r w:rsidRPr="00951A7A">
        <w:t xml:space="preserve"> </w:t>
      </w:r>
      <w:r w:rsidR="00951A7A" w:rsidRPr="00951A7A">
        <w:t>prođu</w:t>
      </w:r>
      <w:r w:rsidRPr="00951A7A">
        <w:t xml:space="preserve"> </w:t>
      </w:r>
      <w:r w:rsidR="00951A7A" w:rsidRPr="00951A7A">
        <w:t>izbori</w:t>
      </w:r>
      <w:r w:rsidRPr="00951A7A">
        <w:t xml:space="preserve">, </w:t>
      </w:r>
      <w:r w:rsidR="00951A7A" w:rsidRPr="00951A7A">
        <w:t>posle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hoćete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nemojte</w:t>
      </w:r>
      <w:r w:rsidRPr="00951A7A">
        <w:t xml:space="preserve"> </w:t>
      </w:r>
      <w:r w:rsidR="00951A7A" w:rsidRPr="00951A7A">
        <w:t>dok</w:t>
      </w:r>
      <w:r w:rsidRPr="00951A7A">
        <w:t xml:space="preserve"> </w:t>
      </w:r>
      <w:r w:rsidR="00951A7A" w:rsidRPr="00951A7A">
        <w:t>prođu</w:t>
      </w:r>
      <w:r w:rsidRPr="00951A7A">
        <w:t xml:space="preserve"> </w:t>
      </w:r>
      <w:r w:rsidR="00951A7A" w:rsidRPr="00951A7A">
        <w:t>izbori</w:t>
      </w:r>
      <w:r w:rsidRPr="00951A7A">
        <w:t xml:space="preserve">, </w:t>
      </w:r>
      <w:r w:rsidR="00951A7A" w:rsidRPr="00951A7A">
        <w:t>samo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izdržite</w:t>
      </w:r>
      <w:r w:rsidRPr="00951A7A">
        <w:t xml:space="preserve">. </w:t>
      </w:r>
      <w:r w:rsidR="00951A7A" w:rsidRPr="00951A7A">
        <w:t>Tako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vodila</w:t>
      </w:r>
      <w:r w:rsidRPr="00951A7A">
        <w:t xml:space="preserve"> </w:t>
      </w:r>
      <w:r w:rsidR="00951A7A" w:rsidRPr="00951A7A">
        <w:t>politika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vidi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vodila</w:t>
      </w:r>
      <w:r w:rsidRPr="00951A7A">
        <w:t xml:space="preserve"> </w:t>
      </w:r>
      <w:r w:rsidR="00951A7A" w:rsidRPr="00951A7A">
        <w:t>politika</w:t>
      </w:r>
      <w:r w:rsidRPr="00951A7A">
        <w:t xml:space="preserve">. </w:t>
      </w:r>
      <w:r w:rsidR="00951A7A" w:rsidRPr="00951A7A">
        <w:t>Znate</w:t>
      </w:r>
      <w:r w:rsidRPr="00951A7A">
        <w:t xml:space="preserve">, </w:t>
      </w:r>
      <w:r w:rsidR="00951A7A" w:rsidRPr="00951A7A">
        <w:t>bilo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umetnost</w:t>
      </w:r>
      <w:r w:rsidRPr="00951A7A">
        <w:t xml:space="preserve">, </w:t>
      </w:r>
      <w:r w:rsidR="00951A7A" w:rsidRPr="00951A7A">
        <w:t>prosto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neverovatno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uspete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nađete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nekog</w:t>
      </w:r>
      <w:r w:rsidRPr="00951A7A">
        <w:t xml:space="preserve"> </w:t>
      </w:r>
      <w:r w:rsidR="00951A7A" w:rsidRPr="00951A7A">
        <w:t>međunarodnog</w:t>
      </w:r>
      <w:r w:rsidRPr="00951A7A">
        <w:t xml:space="preserve"> </w:t>
      </w:r>
      <w:r w:rsidR="00951A7A" w:rsidRPr="00951A7A">
        <w:t>organa</w:t>
      </w:r>
      <w:r w:rsidRPr="00951A7A">
        <w:t xml:space="preserve">, </w:t>
      </w:r>
      <w:r w:rsidR="00951A7A" w:rsidRPr="00951A7A">
        <w:t>pogotovo</w:t>
      </w:r>
      <w:r w:rsidRPr="00951A7A">
        <w:t xml:space="preserve"> </w:t>
      </w:r>
      <w:r w:rsidR="00951A7A" w:rsidRPr="00951A7A">
        <w:t>Suda</w:t>
      </w:r>
      <w:r w:rsidRPr="00951A7A">
        <w:t xml:space="preserve"> </w:t>
      </w:r>
      <w:r w:rsidR="00951A7A" w:rsidRPr="00951A7A">
        <w:t>pravde</w:t>
      </w:r>
      <w:r w:rsidRPr="00951A7A">
        <w:t xml:space="preserve"> </w:t>
      </w:r>
      <w:r w:rsidR="00951A7A" w:rsidRPr="00951A7A">
        <w:t>opravdanje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kosovsku</w:t>
      </w:r>
      <w:r w:rsidRPr="00951A7A">
        <w:t xml:space="preserve"> </w:t>
      </w:r>
      <w:r w:rsidR="00951A7A" w:rsidRPr="00951A7A">
        <w:t>nezavisnost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nemoguće</w:t>
      </w:r>
      <w:r w:rsidRPr="00951A7A">
        <w:t xml:space="preserve"> </w:t>
      </w:r>
      <w:r w:rsidR="00951A7A" w:rsidRPr="00951A7A">
        <w:t>naći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pitanjem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lastRenderedPageBreak/>
        <w:t>postavili</w:t>
      </w:r>
      <w:r w:rsidRPr="00951A7A">
        <w:t xml:space="preserve"> </w:t>
      </w:r>
      <w:r w:rsidR="00951A7A" w:rsidRPr="00951A7A">
        <w:t>uspeli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dobiju</w:t>
      </w:r>
      <w:r w:rsidRPr="00951A7A">
        <w:t xml:space="preserve"> </w:t>
      </w:r>
      <w:r w:rsidR="00951A7A" w:rsidRPr="00951A7A">
        <w:t>odgovor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kosovska</w:t>
      </w:r>
      <w:r w:rsidRPr="00951A7A">
        <w:t xml:space="preserve"> </w:t>
      </w:r>
      <w:r w:rsidR="00951A7A" w:rsidRPr="00951A7A">
        <w:t>nezavisnost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suprotna</w:t>
      </w:r>
      <w:r w:rsidRPr="00951A7A">
        <w:t xml:space="preserve"> </w:t>
      </w:r>
      <w:r w:rsidR="00951A7A" w:rsidRPr="00951A7A">
        <w:t>međunarodnom</w:t>
      </w:r>
      <w:r w:rsidRPr="00951A7A">
        <w:t xml:space="preserve"> </w:t>
      </w:r>
      <w:r w:rsidR="00951A7A" w:rsidRPr="00951A7A">
        <w:t>pravu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prosto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nemoguće</w:t>
      </w:r>
      <w:r w:rsidRPr="00951A7A">
        <w:t xml:space="preserve"> </w:t>
      </w:r>
      <w:r w:rsidR="00951A7A" w:rsidRPr="00951A7A">
        <w:t>uraditi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uradilo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uradilo</w:t>
      </w:r>
      <w:r w:rsidRPr="00951A7A">
        <w:t xml:space="preserve">, </w:t>
      </w:r>
      <w:r w:rsidR="00951A7A" w:rsidRPr="00951A7A">
        <w:t>između</w:t>
      </w:r>
      <w:r w:rsidRPr="00951A7A">
        <w:t xml:space="preserve"> </w:t>
      </w:r>
      <w:r w:rsidR="00951A7A" w:rsidRPr="00951A7A">
        <w:t>ostalog</w:t>
      </w:r>
      <w:r w:rsidRPr="00951A7A">
        <w:t xml:space="preserve"> </w:t>
      </w:r>
      <w:r w:rsidR="00951A7A" w:rsidRPr="00951A7A">
        <w:t>doneta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čuvena</w:t>
      </w:r>
      <w:r w:rsidRPr="00951A7A">
        <w:t xml:space="preserve"> </w:t>
      </w:r>
      <w:r w:rsidR="00951A7A" w:rsidRPr="00951A7A">
        <w:t>rezolucija</w:t>
      </w:r>
      <w:r w:rsidRPr="00951A7A">
        <w:t xml:space="preserve"> </w:t>
      </w:r>
      <w:r w:rsidR="00951A7A" w:rsidRPr="00951A7A">
        <w:t>Generalne</w:t>
      </w:r>
      <w:r w:rsidRPr="00951A7A">
        <w:t xml:space="preserve"> </w:t>
      </w:r>
      <w:r w:rsidR="00951A7A" w:rsidRPr="00951A7A">
        <w:t>skupštine</w:t>
      </w:r>
      <w:r w:rsidRPr="00951A7A">
        <w:t xml:space="preserve"> </w:t>
      </w:r>
      <w:r w:rsidR="00951A7A" w:rsidRPr="00951A7A">
        <w:t>UN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ušli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dogovoru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Ruskom</w:t>
      </w:r>
      <w:r w:rsidRPr="00951A7A">
        <w:t xml:space="preserve"> </w:t>
      </w:r>
      <w:r w:rsidR="00951A7A" w:rsidRPr="00951A7A">
        <w:t>federacijom</w:t>
      </w:r>
      <w:r w:rsidRPr="00951A7A">
        <w:t xml:space="preserve"> </w:t>
      </w:r>
      <w:r w:rsidR="00951A7A" w:rsidRPr="00951A7A">
        <w:t>tada</w:t>
      </w:r>
      <w:r w:rsidRPr="00951A7A">
        <w:t xml:space="preserve">, </w:t>
      </w:r>
      <w:r w:rsidR="00951A7A" w:rsidRPr="00951A7A">
        <w:t>koja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podržala</w:t>
      </w:r>
      <w:r w:rsidRPr="00951A7A">
        <w:t xml:space="preserve">,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aktivno</w:t>
      </w:r>
      <w:r w:rsidRPr="00951A7A">
        <w:t xml:space="preserve"> </w:t>
      </w:r>
      <w:r w:rsidR="00951A7A" w:rsidRPr="00951A7A">
        <w:t>lobirala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Generalnoj</w:t>
      </w:r>
      <w:r w:rsidRPr="00951A7A">
        <w:t xml:space="preserve"> </w:t>
      </w:r>
      <w:r w:rsidR="00951A7A" w:rsidRPr="00951A7A">
        <w:t>skupštini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noć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usvajanja</w:t>
      </w:r>
      <w:r w:rsidRPr="00951A7A">
        <w:t xml:space="preserve"> </w:t>
      </w:r>
      <w:r w:rsidR="00951A7A" w:rsidRPr="00951A7A">
        <w:t>Rezolucija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promenjena</w:t>
      </w:r>
      <w:r w:rsidRPr="00951A7A">
        <w:t xml:space="preserve">, </w:t>
      </w:r>
      <w:r w:rsidR="00951A7A" w:rsidRPr="00951A7A">
        <w:t>drugi</w:t>
      </w:r>
      <w:r w:rsidRPr="00951A7A">
        <w:t xml:space="preserve"> </w:t>
      </w:r>
      <w:r w:rsidR="00951A7A" w:rsidRPr="00951A7A">
        <w:t>sponzor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stavljen</w:t>
      </w:r>
      <w:r w:rsidRPr="00951A7A">
        <w:t xml:space="preserve">, </w:t>
      </w:r>
      <w:r w:rsidR="00951A7A" w:rsidRPr="00951A7A">
        <w:t>stavljena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EU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doveli</w:t>
      </w:r>
      <w:r w:rsidRPr="00951A7A">
        <w:t xml:space="preserve"> </w:t>
      </w:r>
      <w:r w:rsidR="00951A7A" w:rsidRPr="00951A7A">
        <w:t>Euleks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Kosovo</w:t>
      </w:r>
      <w:r w:rsidRPr="00951A7A">
        <w:t xml:space="preserve">. </w:t>
      </w:r>
      <w:r w:rsidR="00951A7A" w:rsidRPr="00951A7A">
        <w:t>Euleks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mogao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dođe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Kosovo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Metohiju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Srbi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želeli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srpska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želela</w:t>
      </w:r>
      <w:r w:rsidRPr="00951A7A">
        <w:t xml:space="preserve">. </w:t>
      </w:r>
      <w:r w:rsidR="00951A7A" w:rsidRPr="00951A7A">
        <w:t>Nismo</w:t>
      </w:r>
      <w:r w:rsidRPr="00951A7A">
        <w:t xml:space="preserve"> </w:t>
      </w:r>
      <w:r w:rsidR="00951A7A" w:rsidRPr="00951A7A">
        <w:t>izbacili</w:t>
      </w:r>
      <w:r w:rsidRPr="00951A7A">
        <w:t xml:space="preserve"> </w:t>
      </w:r>
      <w:r w:rsidR="00951A7A" w:rsidRPr="00951A7A">
        <w:t>UNMNIK</w:t>
      </w:r>
      <w:r w:rsidRPr="00951A7A">
        <w:t xml:space="preserve">, </w:t>
      </w:r>
      <w:r w:rsidR="00951A7A" w:rsidRPr="00951A7A">
        <w:t>kakav</w:t>
      </w:r>
      <w:r w:rsidRPr="00951A7A">
        <w:t xml:space="preserve"> </w:t>
      </w:r>
      <w:r w:rsidR="00951A7A" w:rsidRPr="00951A7A">
        <w:t>god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bio</w:t>
      </w:r>
      <w:r w:rsidRPr="00951A7A">
        <w:t xml:space="preserve">. </w:t>
      </w:r>
      <w:r w:rsidR="00951A7A" w:rsidRPr="00951A7A">
        <w:t>Nismo</w:t>
      </w:r>
      <w:r w:rsidRPr="00951A7A">
        <w:t xml:space="preserve"> </w:t>
      </w:r>
      <w:r w:rsidR="00951A7A" w:rsidRPr="00951A7A">
        <w:t>umanjili</w:t>
      </w:r>
      <w:r w:rsidRPr="00951A7A">
        <w:t xml:space="preserve"> </w:t>
      </w:r>
      <w:r w:rsidR="00951A7A" w:rsidRPr="00951A7A">
        <w:t>značaj</w:t>
      </w:r>
      <w:r w:rsidRPr="00951A7A">
        <w:t xml:space="preserve"> </w:t>
      </w:r>
      <w:r w:rsidR="00951A7A" w:rsidRPr="00951A7A">
        <w:t>KFOR</w:t>
      </w:r>
      <w:r w:rsidRPr="00951A7A">
        <w:t>-</w:t>
      </w:r>
      <w:r w:rsidR="00951A7A" w:rsidRPr="00951A7A">
        <w:t>a</w:t>
      </w:r>
      <w:r w:rsidRPr="00951A7A">
        <w:t xml:space="preserve">, </w:t>
      </w:r>
      <w:r w:rsidR="00951A7A" w:rsidRPr="00951A7A">
        <w:t>kakav</w:t>
      </w:r>
      <w:r w:rsidRPr="00951A7A">
        <w:t xml:space="preserve"> </w:t>
      </w:r>
      <w:r w:rsidR="00951A7A" w:rsidRPr="00951A7A">
        <w:t>god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bio</w:t>
      </w:r>
      <w:r w:rsidRPr="00951A7A">
        <w:t xml:space="preserve">, </w:t>
      </w:r>
      <w:r w:rsidR="00951A7A" w:rsidRPr="00951A7A">
        <w:t>uveli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Euleks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znali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statusno</w:t>
      </w:r>
      <w:r w:rsidRPr="00951A7A">
        <w:t xml:space="preserve"> </w:t>
      </w:r>
      <w:r w:rsidR="00951A7A" w:rsidRPr="00951A7A">
        <w:t>neutralan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doveli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prostor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Metohije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uradili</w:t>
      </w:r>
      <w:r w:rsidRPr="00951A7A">
        <w:t xml:space="preserve"> </w:t>
      </w:r>
      <w:r w:rsidR="00951A7A" w:rsidRPr="00951A7A">
        <w:t>svesno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moglo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uradi</w:t>
      </w:r>
      <w:r w:rsidRPr="00951A7A">
        <w:t xml:space="preserve"> </w:t>
      </w:r>
      <w:r w:rsidR="00951A7A" w:rsidRPr="00951A7A">
        <w:t>slučajno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palo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neba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strpljiv</w:t>
      </w:r>
      <w:r w:rsidRPr="00951A7A">
        <w:t xml:space="preserve"> </w:t>
      </w:r>
      <w:r w:rsidR="00951A7A" w:rsidRPr="00951A7A">
        <w:t>rad</w:t>
      </w:r>
      <w:r w:rsidRPr="00951A7A">
        <w:t xml:space="preserve">. </w:t>
      </w:r>
      <w:r w:rsidR="00951A7A" w:rsidRPr="00951A7A">
        <w:t>Moralo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razgovarati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moralo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potpisivati</w:t>
      </w:r>
      <w:r w:rsidRPr="00951A7A">
        <w:t xml:space="preserve"> </w:t>
      </w:r>
      <w:r w:rsidR="00951A7A" w:rsidRPr="00951A7A">
        <w:t>puno</w:t>
      </w:r>
      <w:r w:rsidRPr="00951A7A">
        <w:t xml:space="preserve"> </w:t>
      </w:r>
      <w:r w:rsidR="00951A7A" w:rsidRPr="00951A7A">
        <w:t>papira</w:t>
      </w:r>
      <w:r w:rsidRPr="00951A7A">
        <w:t xml:space="preserve">,  </w:t>
      </w:r>
      <w:r w:rsidR="00951A7A" w:rsidRPr="00951A7A">
        <w:t>moralo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ući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Generalnu</w:t>
      </w:r>
      <w:r w:rsidRPr="00951A7A">
        <w:t xml:space="preserve"> </w:t>
      </w:r>
      <w:r w:rsidR="00951A7A" w:rsidRPr="00951A7A">
        <w:t>skupštinu</w:t>
      </w:r>
      <w:r w:rsidRPr="00951A7A">
        <w:t xml:space="preserve">, </w:t>
      </w:r>
      <w:r w:rsidR="00951A7A" w:rsidRPr="00951A7A">
        <w:t>moralo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objasniti</w:t>
      </w:r>
      <w:r w:rsidRPr="00951A7A">
        <w:t xml:space="preserve"> </w:t>
      </w:r>
      <w:r w:rsidR="00951A7A" w:rsidRPr="00951A7A">
        <w:t>našim</w:t>
      </w:r>
      <w:r w:rsidRPr="00951A7A">
        <w:t xml:space="preserve"> </w:t>
      </w:r>
      <w:r w:rsidR="00951A7A" w:rsidRPr="00951A7A">
        <w:t>saveznicima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želimo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želimo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budu</w:t>
      </w:r>
      <w:r w:rsidRPr="00951A7A">
        <w:t xml:space="preserve"> </w:t>
      </w:r>
      <w:r w:rsidR="00951A7A" w:rsidRPr="00951A7A">
        <w:t>isključeni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pregovora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budu</w:t>
      </w:r>
      <w:r w:rsidRPr="00951A7A">
        <w:t xml:space="preserve"> </w:t>
      </w:r>
      <w:r w:rsidR="00951A7A" w:rsidRPr="00951A7A">
        <w:t>isključeni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života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prostoru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Metohije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uradila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Borisa</w:t>
      </w:r>
      <w:r w:rsidRPr="00951A7A">
        <w:t xml:space="preserve"> </w:t>
      </w:r>
      <w:r w:rsidR="00951A7A" w:rsidRPr="00951A7A">
        <w:t>Tadića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Vuka</w:t>
      </w:r>
      <w:r w:rsidRPr="00951A7A">
        <w:t xml:space="preserve"> </w:t>
      </w:r>
      <w:r w:rsidR="00951A7A" w:rsidRPr="00951A7A">
        <w:t>Jeremića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uradili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Znate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moguće</w:t>
      </w:r>
      <w:r w:rsidRPr="00951A7A">
        <w:t xml:space="preserve"> </w:t>
      </w:r>
      <w:r w:rsidR="00951A7A" w:rsidRPr="00951A7A">
        <w:t>reći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drugi</w:t>
      </w:r>
      <w:r w:rsidRPr="00951A7A">
        <w:t xml:space="preserve"> </w:t>
      </w:r>
      <w:r w:rsidR="00951A7A" w:rsidRPr="00951A7A">
        <w:t>uveo</w:t>
      </w:r>
      <w:r w:rsidRPr="00951A7A">
        <w:t xml:space="preserve">, </w:t>
      </w:r>
      <w:r w:rsidR="00951A7A" w:rsidRPr="00951A7A">
        <w:t>slobodno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ogromnim</w:t>
      </w:r>
      <w:r w:rsidRPr="00951A7A">
        <w:t xml:space="preserve"> </w:t>
      </w:r>
      <w:r w:rsidR="00951A7A" w:rsidRPr="00951A7A">
        <w:t>žaljenjem</w:t>
      </w:r>
      <w:r w:rsidRPr="00951A7A">
        <w:t xml:space="preserve"> </w:t>
      </w:r>
      <w:r w:rsidR="00951A7A" w:rsidRPr="00951A7A">
        <w:t>granicu</w:t>
      </w:r>
      <w:r w:rsidRPr="00951A7A">
        <w:t xml:space="preserve">, </w:t>
      </w:r>
      <w:r w:rsidR="00951A7A" w:rsidRPr="00951A7A">
        <w:t>iako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tvrdoglavo</w:t>
      </w:r>
      <w:r w:rsidRPr="00951A7A">
        <w:t xml:space="preserve"> </w:t>
      </w:r>
      <w:r w:rsidR="00951A7A" w:rsidRPr="00951A7A">
        <w:t>držati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administrativna</w:t>
      </w:r>
      <w:r w:rsidRPr="00951A7A">
        <w:t xml:space="preserve"> </w:t>
      </w:r>
      <w:r w:rsidR="00951A7A" w:rsidRPr="00951A7A">
        <w:t>linija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setite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onog</w:t>
      </w:r>
      <w:r w:rsidRPr="00951A7A">
        <w:t xml:space="preserve"> </w:t>
      </w:r>
      <w:r w:rsidR="00951A7A" w:rsidRPr="00951A7A">
        <w:t>paljenja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setite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posle</w:t>
      </w:r>
      <w:r w:rsidRPr="00951A7A">
        <w:t xml:space="preserve"> </w:t>
      </w:r>
      <w:r w:rsidR="00951A7A" w:rsidRPr="00951A7A">
        <w:t>išao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zatvor</w:t>
      </w:r>
      <w:r w:rsidRPr="00951A7A">
        <w:t xml:space="preserve">. </w:t>
      </w:r>
      <w:r w:rsidR="00951A7A" w:rsidRPr="00951A7A">
        <w:t>Srbi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išli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zatvor</w:t>
      </w:r>
      <w:r w:rsidRPr="00951A7A">
        <w:t xml:space="preserve">, </w:t>
      </w:r>
      <w:r w:rsidR="00951A7A" w:rsidRPr="00951A7A">
        <w:t>hapšeni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srpskih</w:t>
      </w:r>
      <w:r w:rsidRPr="00951A7A">
        <w:t xml:space="preserve"> </w:t>
      </w:r>
      <w:r w:rsidR="00951A7A" w:rsidRPr="00951A7A">
        <w:t>vlasti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palili</w:t>
      </w:r>
      <w:r w:rsidRPr="00951A7A">
        <w:t xml:space="preserve"> </w:t>
      </w:r>
      <w:r w:rsidR="00951A7A" w:rsidRPr="00951A7A">
        <w:t>administrativnu</w:t>
      </w:r>
      <w:r w:rsidRPr="00951A7A">
        <w:t xml:space="preserve"> </w:t>
      </w:r>
      <w:r w:rsidR="00951A7A" w:rsidRPr="00951A7A">
        <w:t>liniju</w:t>
      </w:r>
      <w:r w:rsidRPr="00951A7A">
        <w:t xml:space="preserve">,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suprotstavljali</w:t>
      </w:r>
      <w:r w:rsidRPr="00951A7A">
        <w:t xml:space="preserve"> </w:t>
      </w:r>
      <w:r w:rsidR="00951A7A" w:rsidRPr="00951A7A">
        <w:t>onome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radila</w:t>
      </w:r>
      <w:r w:rsidRPr="00951A7A">
        <w:t xml:space="preserve"> </w:t>
      </w:r>
      <w:r w:rsidR="00951A7A" w:rsidRPr="00951A7A">
        <w:t>tadašnja</w:t>
      </w:r>
      <w:r w:rsidRPr="00951A7A">
        <w:t xml:space="preserve"> </w:t>
      </w:r>
      <w:r w:rsidR="00951A7A" w:rsidRPr="00951A7A">
        <w:t>aktuelna</w:t>
      </w:r>
      <w:r w:rsidRPr="00951A7A">
        <w:t xml:space="preserve"> </w:t>
      </w:r>
      <w:r w:rsidR="00951A7A" w:rsidRPr="00951A7A">
        <w:t>vlast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Doneti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dovesti</w:t>
      </w:r>
      <w:r w:rsidRPr="00951A7A">
        <w:t xml:space="preserve"> </w:t>
      </w:r>
      <w:r w:rsidR="00951A7A" w:rsidRPr="00951A7A">
        <w:t>Euleks</w:t>
      </w:r>
      <w:r w:rsidRPr="00951A7A">
        <w:t xml:space="preserve">, </w:t>
      </w:r>
      <w:r w:rsidR="00951A7A" w:rsidRPr="00951A7A">
        <w:t>dovesti</w:t>
      </w:r>
      <w:r w:rsidRPr="00951A7A">
        <w:t xml:space="preserve"> </w:t>
      </w:r>
      <w:r w:rsidR="00951A7A" w:rsidRPr="00951A7A">
        <w:t>Carinski</w:t>
      </w:r>
      <w:r w:rsidRPr="00951A7A">
        <w:t xml:space="preserve"> </w:t>
      </w:r>
      <w:r w:rsidR="00951A7A" w:rsidRPr="00951A7A">
        <w:t>sporazum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kome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pečatu</w:t>
      </w:r>
      <w:r w:rsidRPr="00951A7A">
        <w:t xml:space="preserve"> </w:t>
      </w:r>
      <w:r w:rsidR="00951A7A" w:rsidRPr="00951A7A">
        <w:t>piše</w:t>
      </w:r>
      <w:r w:rsidRPr="00951A7A">
        <w:t xml:space="preserve"> </w:t>
      </w:r>
      <w:r w:rsidR="00951A7A" w:rsidRPr="00951A7A">
        <w:t>republika</w:t>
      </w:r>
      <w:r w:rsidRPr="00951A7A">
        <w:t xml:space="preserve"> </w:t>
      </w:r>
      <w:r w:rsidR="00951A7A" w:rsidRPr="00951A7A">
        <w:t>Kosovo</w:t>
      </w:r>
      <w:r w:rsidRPr="00951A7A">
        <w:t xml:space="preserve">. </w:t>
      </w:r>
      <w:r w:rsidR="00951A7A" w:rsidRPr="00951A7A">
        <w:t>Naravno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sprovedemo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prihvatimo</w:t>
      </w:r>
      <w:r w:rsidRPr="00951A7A">
        <w:t xml:space="preserve">. </w:t>
      </w:r>
      <w:r w:rsidR="00951A7A" w:rsidRPr="00951A7A">
        <w:t>Borimo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puno</w:t>
      </w:r>
      <w:r w:rsidRPr="00951A7A">
        <w:t xml:space="preserve"> </w:t>
      </w:r>
      <w:r w:rsidR="00951A7A" w:rsidRPr="00951A7A">
        <w:t>košta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Srbi</w:t>
      </w:r>
      <w:r w:rsidRPr="00951A7A">
        <w:t xml:space="preserve"> </w:t>
      </w:r>
      <w:r w:rsidR="00951A7A" w:rsidRPr="00951A7A">
        <w:t>prihvatili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prihvatila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Borisa</w:t>
      </w:r>
      <w:r w:rsidRPr="00951A7A">
        <w:t xml:space="preserve"> </w:t>
      </w:r>
      <w:r w:rsidR="00951A7A" w:rsidRPr="00951A7A">
        <w:t>Tadića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Vuka</w:t>
      </w:r>
      <w:r w:rsidRPr="00951A7A">
        <w:t xml:space="preserve"> </w:t>
      </w:r>
      <w:r w:rsidR="00951A7A" w:rsidRPr="00951A7A">
        <w:t>Jeremića</w:t>
      </w:r>
      <w:r w:rsidRPr="00951A7A">
        <w:t xml:space="preserve">, </w:t>
      </w:r>
      <w:r w:rsidR="00951A7A" w:rsidRPr="00951A7A">
        <w:t>tada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Borko</w:t>
      </w:r>
      <w:r w:rsidRPr="00951A7A">
        <w:t xml:space="preserve"> </w:t>
      </w:r>
      <w:r w:rsidR="00951A7A" w:rsidRPr="00951A7A">
        <w:t>Stefanović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pregovarač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uradili</w:t>
      </w:r>
      <w:r w:rsidRPr="00951A7A">
        <w:t xml:space="preserve">, </w:t>
      </w:r>
      <w:r w:rsidR="00951A7A" w:rsidRPr="00951A7A">
        <w:t>baš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prihvatili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tablice</w:t>
      </w:r>
      <w:r w:rsidRPr="00951A7A">
        <w:t xml:space="preserve"> </w:t>
      </w:r>
      <w:r w:rsidR="00951A7A" w:rsidRPr="00951A7A">
        <w:t>promene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severu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Metohije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uspešno</w:t>
      </w:r>
      <w:r w:rsidRPr="00951A7A">
        <w:t xml:space="preserve"> </w:t>
      </w:r>
      <w:r w:rsidR="00951A7A" w:rsidRPr="00951A7A">
        <w:t>izbegavali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dođe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slušao</w:t>
      </w:r>
      <w:r w:rsidRPr="00951A7A">
        <w:t xml:space="preserve"> </w:t>
      </w:r>
      <w:r w:rsidR="00951A7A" w:rsidRPr="00951A7A">
        <w:t>razne</w:t>
      </w:r>
      <w:r w:rsidRPr="00951A7A">
        <w:t xml:space="preserve"> </w:t>
      </w:r>
      <w:r w:rsidR="00951A7A" w:rsidRPr="00951A7A">
        <w:t>napade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slušao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slaba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nikakva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objasnite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moguće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niste</w:t>
      </w:r>
      <w:r w:rsidRPr="00951A7A">
        <w:t xml:space="preserve"> </w:t>
      </w:r>
      <w:r w:rsidR="00951A7A" w:rsidRPr="00951A7A">
        <w:t>uspeli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nađete</w:t>
      </w:r>
      <w:r w:rsidRPr="00951A7A">
        <w:t xml:space="preserve"> </w:t>
      </w:r>
      <w:r w:rsidR="00951A7A" w:rsidRPr="00951A7A">
        <w:t>nijednu</w:t>
      </w:r>
      <w:r w:rsidRPr="00951A7A">
        <w:t xml:space="preserve"> </w:t>
      </w:r>
      <w:r w:rsidR="00951A7A" w:rsidRPr="00951A7A">
        <w:t>zemlju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povukla</w:t>
      </w:r>
      <w:r w:rsidRPr="00951A7A">
        <w:t xml:space="preserve"> </w:t>
      </w:r>
      <w:r w:rsidR="00951A7A" w:rsidRPr="00951A7A">
        <w:t>priznanje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evo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slaba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uspeva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moguće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odupire</w:t>
      </w:r>
      <w:r w:rsidRPr="00951A7A">
        <w:t xml:space="preserve"> </w:t>
      </w:r>
      <w:r w:rsidR="00951A7A" w:rsidRPr="00951A7A">
        <w:t>svim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pritiscima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godina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Slušao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već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godina</w:t>
      </w:r>
      <w:r w:rsidRPr="00951A7A">
        <w:t xml:space="preserve">, </w:t>
      </w:r>
      <w:r w:rsidR="00951A7A" w:rsidRPr="00951A7A">
        <w:t>priče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nestati</w:t>
      </w:r>
      <w:r w:rsidRPr="00951A7A">
        <w:t xml:space="preserve"> </w:t>
      </w:r>
      <w:r w:rsidR="00951A7A" w:rsidRPr="00951A7A">
        <w:t>našeg</w:t>
      </w:r>
      <w:r w:rsidRPr="00951A7A">
        <w:t xml:space="preserve"> </w:t>
      </w:r>
      <w:r w:rsidR="00951A7A" w:rsidRPr="00951A7A">
        <w:t>finansiranja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života</w:t>
      </w:r>
      <w:r w:rsidRPr="00951A7A">
        <w:t xml:space="preserve"> </w:t>
      </w:r>
      <w:r w:rsidR="00951A7A" w:rsidRPr="00951A7A">
        <w:t>Srba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KiM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biti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znate</w:t>
      </w:r>
      <w:r w:rsidRPr="00951A7A">
        <w:t xml:space="preserve">, </w:t>
      </w:r>
      <w:r w:rsidR="00951A7A" w:rsidRPr="00951A7A">
        <w:t>Srbija</w:t>
      </w:r>
      <w:r w:rsidRPr="00951A7A">
        <w:t xml:space="preserve"> </w:t>
      </w:r>
      <w:r w:rsidR="00951A7A" w:rsidRPr="00951A7A">
        <w:t>isplati</w:t>
      </w:r>
      <w:r w:rsidRPr="00951A7A">
        <w:t xml:space="preserve"> 40 </w:t>
      </w:r>
      <w:r w:rsidR="00951A7A" w:rsidRPr="00951A7A">
        <w:t>hiljada</w:t>
      </w:r>
      <w:r w:rsidRPr="00951A7A">
        <w:t xml:space="preserve"> </w:t>
      </w:r>
      <w:r w:rsidR="00951A7A" w:rsidRPr="00951A7A">
        <w:t>ličnih</w:t>
      </w:r>
      <w:r w:rsidRPr="00951A7A">
        <w:t xml:space="preserve"> </w:t>
      </w:r>
      <w:r w:rsidR="00951A7A" w:rsidRPr="00951A7A">
        <w:t>dohodaka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prostoru</w:t>
      </w:r>
      <w:r w:rsidRPr="00951A7A">
        <w:t xml:space="preserve"> </w:t>
      </w:r>
      <w:r w:rsidR="00951A7A" w:rsidRPr="00951A7A">
        <w:t>KiM</w:t>
      </w:r>
      <w:r w:rsidRPr="00951A7A">
        <w:t xml:space="preserve">, </w:t>
      </w:r>
      <w:r w:rsidR="00951A7A" w:rsidRPr="00951A7A">
        <w:t>svakog</w:t>
      </w:r>
      <w:r w:rsidRPr="00951A7A">
        <w:t xml:space="preserve"> </w:t>
      </w:r>
      <w:r w:rsidR="00951A7A" w:rsidRPr="00951A7A">
        <w:t>meseca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slušali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priče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prestati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odavno</w:t>
      </w:r>
      <w:r w:rsidRPr="00951A7A">
        <w:t xml:space="preserve"> </w:t>
      </w:r>
      <w:r w:rsidR="00951A7A" w:rsidRPr="00951A7A">
        <w:t>prestati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Koliko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autoriteta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ugleda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ikad</w:t>
      </w:r>
      <w:r w:rsidRPr="00951A7A">
        <w:t xml:space="preserve"> </w:t>
      </w:r>
      <w:r w:rsidR="00951A7A" w:rsidRPr="00951A7A">
        <w:t>imala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govori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primer</w:t>
      </w:r>
      <w:r w:rsidRPr="00951A7A">
        <w:t xml:space="preserve">, </w:t>
      </w:r>
      <w:r w:rsidR="00951A7A" w:rsidRPr="00951A7A">
        <w:t>evo</w:t>
      </w:r>
      <w:r w:rsidRPr="00951A7A">
        <w:t xml:space="preserve">, </w:t>
      </w:r>
      <w:r w:rsidR="00951A7A" w:rsidRPr="00951A7A">
        <w:t>setite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rezolucije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Srebrenici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ona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bismo</w:t>
      </w:r>
      <w:r w:rsidRPr="00951A7A">
        <w:t xml:space="preserve">, </w:t>
      </w:r>
      <w:r w:rsidR="00951A7A" w:rsidRPr="00951A7A">
        <w:t>verovatno</w:t>
      </w:r>
      <w:r w:rsidRPr="00951A7A">
        <w:t xml:space="preserve">, </w:t>
      </w:r>
      <w:r w:rsidR="00951A7A" w:rsidRPr="00951A7A">
        <w:t>prihvatili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rezoluciju</w:t>
      </w:r>
      <w:r w:rsidRPr="00951A7A">
        <w:t xml:space="preserve">, </w:t>
      </w:r>
      <w:r w:rsidR="00951A7A" w:rsidRPr="00951A7A">
        <w:t>prihvatili</w:t>
      </w:r>
      <w:r w:rsidRPr="00951A7A">
        <w:t xml:space="preserve"> </w:t>
      </w:r>
      <w:r w:rsidR="00951A7A" w:rsidRPr="00951A7A">
        <w:t>bi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genocidan</w:t>
      </w:r>
      <w:r w:rsidRPr="00951A7A">
        <w:t xml:space="preserve"> </w:t>
      </w:r>
      <w:r w:rsidR="00951A7A" w:rsidRPr="00951A7A">
        <w:t>narod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tada</w:t>
      </w:r>
      <w:r w:rsidRPr="00951A7A">
        <w:t xml:space="preserve"> </w:t>
      </w:r>
      <w:r w:rsidR="00951A7A" w:rsidRPr="00951A7A">
        <w:t>Aleksandar</w:t>
      </w:r>
      <w:r w:rsidRPr="00951A7A">
        <w:t xml:space="preserve"> </w:t>
      </w:r>
      <w:r w:rsidR="00951A7A" w:rsidRPr="00951A7A">
        <w:t>Vučić</w:t>
      </w:r>
      <w:r w:rsidRPr="00951A7A">
        <w:t xml:space="preserve"> </w:t>
      </w:r>
      <w:r w:rsidR="00951A7A" w:rsidRPr="00951A7A">
        <w:t>razgovarao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Vladimiro</w:t>
      </w:r>
      <w:r w:rsidRPr="00951A7A">
        <w:t xml:space="preserve"> </w:t>
      </w:r>
      <w:r w:rsidR="00951A7A" w:rsidRPr="00951A7A">
        <w:t>Putinom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Na</w:t>
      </w:r>
      <w:r w:rsidRPr="00951A7A">
        <w:t xml:space="preserve"> </w:t>
      </w:r>
      <w:r w:rsidR="00951A7A" w:rsidRPr="00951A7A">
        <w:t>Savetu</w:t>
      </w:r>
      <w:r w:rsidRPr="00951A7A">
        <w:t xml:space="preserve"> </w:t>
      </w:r>
      <w:r w:rsidR="00951A7A" w:rsidRPr="00951A7A">
        <w:t>bezbednosti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raspravljalo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genocidan</w:t>
      </w:r>
      <w:r w:rsidRPr="00951A7A">
        <w:t xml:space="preserve"> </w:t>
      </w:r>
      <w:r w:rsidR="00951A7A" w:rsidRPr="00951A7A">
        <w:t>narod</w:t>
      </w:r>
      <w:r w:rsidRPr="00951A7A">
        <w:t xml:space="preserve">. </w:t>
      </w:r>
      <w:r w:rsidR="00951A7A" w:rsidRPr="00951A7A">
        <w:t>Ali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uradite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nemate</w:t>
      </w:r>
      <w:r w:rsidRPr="00951A7A">
        <w:t xml:space="preserve"> </w:t>
      </w:r>
      <w:r w:rsidR="00951A7A" w:rsidRPr="00951A7A">
        <w:t>ugled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nemate</w:t>
      </w:r>
      <w:r w:rsidRPr="00951A7A">
        <w:t xml:space="preserve"> </w:t>
      </w:r>
      <w:r w:rsidR="00951A7A" w:rsidRPr="00951A7A">
        <w:t>autoritet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uradite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veruje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vašu</w:t>
      </w:r>
      <w:r w:rsidRPr="00951A7A">
        <w:t xml:space="preserve"> </w:t>
      </w:r>
      <w:r w:rsidR="00951A7A" w:rsidRPr="00951A7A">
        <w:t>reč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veruje</w:t>
      </w:r>
      <w:r w:rsidRPr="00951A7A">
        <w:t xml:space="preserve"> </w:t>
      </w:r>
      <w:r w:rsidR="00951A7A" w:rsidRPr="00951A7A">
        <w:t>vašoj</w:t>
      </w:r>
      <w:r w:rsidRPr="00951A7A">
        <w:t xml:space="preserve"> </w:t>
      </w:r>
      <w:r w:rsidR="00951A7A" w:rsidRPr="00951A7A">
        <w:t>zemlji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A</w:t>
      </w:r>
      <w:r w:rsidRPr="00951A7A">
        <w:t xml:space="preserve">, </w:t>
      </w:r>
      <w:r w:rsidR="00951A7A" w:rsidRPr="00951A7A">
        <w:t>Srbija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bolja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bila</w:t>
      </w:r>
      <w:r w:rsidRPr="00951A7A">
        <w:t xml:space="preserve">, </w:t>
      </w:r>
      <w:r w:rsidR="00951A7A" w:rsidRPr="00951A7A">
        <w:t>jeste</w:t>
      </w:r>
      <w:r w:rsidRPr="00951A7A">
        <w:t xml:space="preserve"> </w:t>
      </w:r>
      <w:r w:rsidR="00951A7A" w:rsidRPr="00951A7A">
        <w:t>uglednija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trebalo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obraduje</w:t>
      </w:r>
      <w:r w:rsidRPr="00951A7A">
        <w:t>.</w:t>
      </w:r>
    </w:p>
    <w:p w:rsidR="007228FD" w:rsidRPr="00951A7A" w:rsidRDefault="007228FD">
      <w:r w:rsidRPr="00951A7A">
        <w:tab/>
        <w:t>(</w:t>
      </w:r>
      <w:r w:rsidR="00951A7A" w:rsidRPr="00951A7A">
        <w:t>Radoslav</w:t>
      </w:r>
      <w:r w:rsidRPr="00951A7A">
        <w:t xml:space="preserve"> </w:t>
      </w:r>
      <w:r w:rsidR="00951A7A" w:rsidRPr="00951A7A">
        <w:t>Milojičić</w:t>
      </w:r>
      <w:r w:rsidRPr="00951A7A">
        <w:t xml:space="preserve">: </w:t>
      </w:r>
      <w:r w:rsidR="00951A7A" w:rsidRPr="00951A7A">
        <w:t>Da</w:t>
      </w:r>
      <w:r w:rsidRPr="00951A7A">
        <w:t xml:space="preserve">, </w:t>
      </w:r>
      <w:r w:rsidR="00951A7A" w:rsidRPr="00951A7A">
        <w:t>da</w:t>
      </w:r>
      <w:r w:rsidRPr="00951A7A">
        <w:t xml:space="preserve">….) </w:t>
      </w:r>
    </w:p>
    <w:p w:rsidR="007228FD" w:rsidRPr="00951A7A" w:rsidRDefault="007228FD">
      <w:r w:rsidRPr="00951A7A">
        <w:tab/>
      </w:r>
      <w:r w:rsidR="00951A7A" w:rsidRPr="00951A7A">
        <w:t>Ali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lako</w:t>
      </w:r>
      <w:r w:rsidRPr="00951A7A">
        <w:t xml:space="preserve">, </w:t>
      </w:r>
      <w:r w:rsidR="00951A7A" w:rsidRPr="00951A7A">
        <w:t>neke</w:t>
      </w:r>
      <w:r w:rsidRPr="00951A7A">
        <w:t xml:space="preserve"> </w:t>
      </w:r>
      <w:r w:rsidR="00951A7A" w:rsidRPr="00951A7A">
        <w:t>starlete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dobacuju</w:t>
      </w:r>
      <w:r w:rsidRPr="00951A7A">
        <w:t xml:space="preserve">, </w:t>
      </w:r>
      <w:r w:rsidR="00951A7A" w:rsidRPr="00951A7A">
        <w:t>izvinite</w:t>
      </w:r>
      <w:r w:rsidRPr="00951A7A">
        <w:t xml:space="preserve"> </w:t>
      </w:r>
      <w:r w:rsidR="00951A7A" w:rsidRPr="00951A7A">
        <w:t>molim</w:t>
      </w:r>
      <w:r w:rsidRPr="00951A7A">
        <w:t xml:space="preserve"> </w:t>
      </w:r>
      <w:r w:rsidR="00951A7A" w:rsidRPr="00951A7A">
        <w:t>vas</w:t>
      </w:r>
      <w:r w:rsidRPr="00951A7A">
        <w:t xml:space="preserve">, </w:t>
      </w:r>
      <w:r w:rsidR="00951A7A" w:rsidRPr="00951A7A">
        <w:t>ako</w:t>
      </w:r>
      <w:r w:rsidRPr="00951A7A">
        <w:t>…</w:t>
      </w:r>
      <w:r w:rsidRPr="00951A7A">
        <w:tab/>
        <w:t xml:space="preserve"> </w:t>
      </w:r>
    </w:p>
    <w:p w:rsidR="007228FD" w:rsidRPr="00951A7A" w:rsidRDefault="007228FD">
      <w:r w:rsidRPr="00951A7A">
        <w:tab/>
      </w:r>
      <w:r w:rsidR="00951A7A" w:rsidRPr="00951A7A">
        <w:t>Meni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učinilo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starlete</w:t>
      </w:r>
      <w:r w:rsidRPr="00951A7A">
        <w:t xml:space="preserve"> </w:t>
      </w:r>
      <w:r w:rsidR="00951A7A" w:rsidRPr="00951A7A">
        <w:t>dobacuju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nemoguće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 </w:t>
      </w:r>
      <w:r w:rsidR="00951A7A" w:rsidRPr="00951A7A">
        <w:t>dobacivali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prepoznao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dobacuju</w:t>
      </w:r>
      <w:r w:rsidRPr="00951A7A">
        <w:t xml:space="preserve">, </w:t>
      </w:r>
      <w:r w:rsidR="00951A7A" w:rsidRPr="00951A7A">
        <w:t>mora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starlete</w:t>
      </w:r>
      <w:r w:rsidRPr="00951A7A">
        <w:t xml:space="preserve">, </w:t>
      </w:r>
      <w:r w:rsidR="00951A7A" w:rsidRPr="00951A7A">
        <w:t>umešale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verovatno</w:t>
      </w:r>
      <w:r w:rsidRPr="00951A7A">
        <w:t xml:space="preserve"> </w:t>
      </w:r>
      <w:r w:rsidR="00951A7A" w:rsidRPr="00951A7A">
        <w:t>negde</w:t>
      </w:r>
      <w:r w:rsidRPr="00951A7A">
        <w:t>.</w:t>
      </w:r>
    </w:p>
    <w:p w:rsidR="007228FD" w:rsidRPr="00951A7A" w:rsidRDefault="007228FD">
      <w:r w:rsidRPr="00951A7A">
        <w:tab/>
        <w:t>(</w:t>
      </w:r>
      <w:r w:rsidR="00951A7A" w:rsidRPr="00951A7A">
        <w:t>Maja</w:t>
      </w:r>
      <w:r w:rsidRPr="00951A7A">
        <w:t xml:space="preserve"> </w:t>
      </w:r>
      <w:r w:rsidR="00951A7A" w:rsidRPr="00951A7A">
        <w:t>Videnović</w:t>
      </w:r>
      <w:r w:rsidRPr="00951A7A">
        <w:t xml:space="preserve">: </w:t>
      </w:r>
      <w:r w:rsidR="00951A7A" w:rsidRPr="00951A7A">
        <w:t>Koje</w:t>
      </w:r>
      <w:r w:rsidRPr="00951A7A">
        <w:t xml:space="preserve"> </w:t>
      </w:r>
      <w:r w:rsidR="00951A7A" w:rsidRPr="00951A7A">
        <w:t>starlete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liči</w:t>
      </w:r>
      <w:r w:rsidRPr="00951A7A">
        <w:t xml:space="preserve">?) </w:t>
      </w:r>
    </w:p>
    <w:p w:rsidR="007228FD" w:rsidRPr="00951A7A" w:rsidRDefault="007228FD">
      <w:r w:rsidRPr="00951A7A">
        <w:lastRenderedPageBreak/>
        <w:tab/>
      </w:r>
      <w:r w:rsidR="00951A7A" w:rsidRPr="00951A7A">
        <w:t>Nemoguće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ko</w:t>
      </w:r>
      <w:r w:rsidRPr="00951A7A">
        <w:t xml:space="preserve">. </w:t>
      </w:r>
      <w:r w:rsidR="00951A7A" w:rsidRPr="00951A7A">
        <w:t>Zaista</w:t>
      </w:r>
      <w:r w:rsidRPr="00951A7A">
        <w:t xml:space="preserve"> </w:t>
      </w:r>
      <w:r w:rsidR="00951A7A" w:rsidRPr="00951A7A">
        <w:t>ne</w:t>
      </w:r>
      <w:r w:rsidRPr="00951A7A">
        <w:t xml:space="preserve">. </w:t>
      </w:r>
      <w:r w:rsidR="00951A7A" w:rsidRPr="00951A7A">
        <w:t>Narodni</w:t>
      </w:r>
      <w:r w:rsidRPr="00951A7A">
        <w:t xml:space="preserve"> </w:t>
      </w:r>
      <w:r w:rsidR="00951A7A" w:rsidRPr="00951A7A">
        <w:t>oslanici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dobacuju</w:t>
      </w:r>
      <w:r w:rsidRPr="00951A7A">
        <w:t xml:space="preserve">. </w:t>
      </w:r>
      <w:r w:rsidR="00951A7A" w:rsidRPr="00951A7A">
        <w:t>Nemoguće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dobacuju</w:t>
      </w:r>
      <w:r w:rsidRPr="00951A7A">
        <w:t xml:space="preserve">. </w:t>
      </w:r>
      <w:r w:rsidR="00951A7A" w:rsidRPr="00951A7A">
        <w:t>Nemoguće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Ministre</w:t>
      </w:r>
      <w:r w:rsidRPr="00951A7A">
        <w:t xml:space="preserve">, </w:t>
      </w:r>
      <w:r w:rsidR="00951A7A" w:rsidRPr="00951A7A">
        <w:t>molim</w:t>
      </w:r>
      <w:r w:rsidRPr="00951A7A">
        <w:t xml:space="preserve"> </w:t>
      </w:r>
      <w:r w:rsidR="00951A7A" w:rsidRPr="00951A7A">
        <w:t>vas</w:t>
      </w:r>
      <w:r w:rsidRPr="00951A7A">
        <w:t xml:space="preserve">, </w:t>
      </w:r>
      <w:r w:rsidR="00951A7A" w:rsidRPr="00951A7A">
        <w:t>završite</w:t>
      </w:r>
      <w:r w:rsidRPr="00951A7A">
        <w:t xml:space="preserve"> </w:t>
      </w:r>
      <w:r w:rsidR="00951A7A" w:rsidRPr="00951A7A">
        <w:t>vaš</w:t>
      </w:r>
      <w:r w:rsidRPr="00951A7A">
        <w:t xml:space="preserve"> </w:t>
      </w:r>
      <w:r w:rsidR="00951A7A" w:rsidRPr="00951A7A">
        <w:t>odgovor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ALEKSANDAR</w:t>
      </w:r>
      <w:r w:rsidRPr="00951A7A">
        <w:t xml:space="preserve"> </w:t>
      </w:r>
      <w:r w:rsidR="00951A7A" w:rsidRPr="00951A7A">
        <w:t>VULIN</w:t>
      </w:r>
      <w:r w:rsidRPr="00951A7A">
        <w:t xml:space="preserve">: </w:t>
      </w:r>
      <w:r w:rsidR="00951A7A" w:rsidRPr="00951A7A">
        <w:t>Dakle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svakom</w:t>
      </w:r>
      <w:r w:rsidRPr="00951A7A">
        <w:t xml:space="preserve"> </w:t>
      </w:r>
      <w:r w:rsidR="00951A7A" w:rsidRPr="00951A7A">
        <w:t>slučaju</w:t>
      </w:r>
      <w:r w:rsidRPr="00951A7A">
        <w:t xml:space="preserve">, </w:t>
      </w:r>
      <w:r w:rsidR="00951A7A" w:rsidRPr="00951A7A">
        <w:t>molim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dobacuju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sigurno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članovi</w:t>
      </w:r>
      <w:r w:rsidRPr="00951A7A">
        <w:t xml:space="preserve"> </w:t>
      </w:r>
      <w:r w:rsidR="00951A7A" w:rsidRPr="00951A7A">
        <w:t>parlamenta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nemoguće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poslanici</w:t>
      </w:r>
      <w:r w:rsidRPr="00951A7A">
        <w:t xml:space="preserve"> </w:t>
      </w:r>
      <w:r w:rsidR="00951A7A" w:rsidRPr="00951A7A">
        <w:t>dobacivali</w:t>
      </w:r>
      <w:r w:rsidRPr="00951A7A">
        <w:t xml:space="preserve">, </w:t>
      </w:r>
      <w:r w:rsidR="00951A7A" w:rsidRPr="00951A7A">
        <w:t>kršili</w:t>
      </w:r>
      <w:r w:rsidRPr="00951A7A">
        <w:t xml:space="preserve"> </w:t>
      </w:r>
      <w:r w:rsidR="00951A7A" w:rsidRPr="00951A7A">
        <w:t>red</w:t>
      </w:r>
      <w:r w:rsidRPr="00951A7A">
        <w:t xml:space="preserve">. </w:t>
      </w:r>
      <w:r w:rsidR="00951A7A" w:rsidRPr="00951A7A">
        <w:t>Nemoguće</w:t>
      </w:r>
      <w:r w:rsidRPr="00951A7A">
        <w:t xml:space="preserve">. </w:t>
      </w:r>
      <w:r w:rsidR="00951A7A" w:rsidRPr="00951A7A">
        <w:t>Jel</w:t>
      </w:r>
      <w:r w:rsidRPr="00951A7A">
        <w:t xml:space="preserve">, </w:t>
      </w:r>
      <w:r w:rsidR="00951A7A" w:rsidRPr="00951A7A">
        <w:t>tako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? </w:t>
      </w:r>
      <w:r w:rsidR="00951A7A" w:rsidRPr="00951A7A">
        <w:t>Pa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  </w:t>
      </w:r>
      <w:r w:rsidR="00951A7A" w:rsidRPr="00951A7A">
        <w:t>najbolje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najvažnije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imamo</w:t>
      </w:r>
      <w:r w:rsidRPr="00951A7A">
        <w:t xml:space="preserve">. </w:t>
      </w:r>
      <w:r w:rsidR="00951A7A" w:rsidRPr="00951A7A">
        <w:t>Nemoguće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kršio</w:t>
      </w:r>
      <w:r w:rsidRPr="00951A7A">
        <w:t xml:space="preserve"> </w:t>
      </w:r>
      <w:r w:rsidR="00951A7A" w:rsidRPr="00951A7A">
        <w:t>red</w:t>
      </w:r>
      <w:r w:rsidRPr="00951A7A">
        <w:t xml:space="preserve"> </w:t>
      </w:r>
      <w:r w:rsidR="00951A7A" w:rsidRPr="00951A7A">
        <w:t>time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dobacivao</w:t>
      </w:r>
      <w:r w:rsidRPr="00951A7A">
        <w:t xml:space="preserve"> </w:t>
      </w:r>
      <w:r w:rsidR="00951A7A" w:rsidRPr="00951A7A">
        <w:t>čoveku</w:t>
      </w:r>
      <w:r w:rsidRPr="00951A7A">
        <w:t xml:space="preserve"> </w:t>
      </w:r>
      <w:r w:rsidR="00951A7A" w:rsidRPr="00951A7A">
        <w:t>koji</w:t>
      </w:r>
      <w:r w:rsidRPr="00951A7A">
        <w:t>..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Molim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završite</w:t>
      </w:r>
      <w:r w:rsidRPr="00951A7A">
        <w:t xml:space="preserve"> </w:t>
      </w:r>
      <w:r w:rsidR="00951A7A" w:rsidRPr="00951A7A">
        <w:t>vaš</w:t>
      </w:r>
      <w:r w:rsidRPr="00951A7A">
        <w:t xml:space="preserve"> </w:t>
      </w:r>
      <w:r w:rsidR="00951A7A" w:rsidRPr="00951A7A">
        <w:t>odgovor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ALEKSANDAR</w:t>
      </w:r>
      <w:r w:rsidRPr="00951A7A">
        <w:t xml:space="preserve"> </w:t>
      </w:r>
      <w:r w:rsidR="00951A7A" w:rsidRPr="00951A7A">
        <w:t>VULIN</w:t>
      </w:r>
      <w:r w:rsidRPr="00951A7A">
        <w:t xml:space="preserve">: </w:t>
      </w:r>
      <w:r w:rsidR="00951A7A" w:rsidRPr="00951A7A">
        <w:t>Dakle</w:t>
      </w:r>
      <w:r w:rsidRPr="00951A7A">
        <w:t xml:space="preserve">,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svakako</w:t>
      </w:r>
      <w:r w:rsidRPr="00951A7A">
        <w:t xml:space="preserve"> </w:t>
      </w:r>
      <w:r w:rsidR="00951A7A" w:rsidRPr="00951A7A">
        <w:t>hoću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danu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vaša</w:t>
      </w:r>
      <w:r w:rsidRPr="00951A7A">
        <w:t xml:space="preserve"> </w:t>
      </w:r>
      <w:r w:rsidR="00951A7A" w:rsidRPr="00951A7A">
        <w:t>zemlja</w:t>
      </w:r>
      <w:r w:rsidRPr="00951A7A">
        <w:t xml:space="preserve"> </w:t>
      </w:r>
      <w:r w:rsidR="00951A7A" w:rsidRPr="00951A7A">
        <w:t>suočava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strašnom</w:t>
      </w:r>
      <w:r w:rsidRPr="00951A7A">
        <w:t xml:space="preserve"> </w:t>
      </w:r>
      <w:r w:rsidR="00951A7A" w:rsidRPr="00951A7A">
        <w:t>pretnjom</w:t>
      </w:r>
      <w:r w:rsidRPr="00951A7A">
        <w:t xml:space="preserve">, </w:t>
      </w:r>
      <w:r w:rsidR="00951A7A" w:rsidRPr="00951A7A">
        <w:t>pretnjom</w:t>
      </w:r>
      <w:r w:rsidRPr="00951A7A">
        <w:t xml:space="preserve"> </w:t>
      </w:r>
      <w:r w:rsidR="00951A7A" w:rsidRPr="00951A7A">
        <w:t>nasilja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dolazi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prostoru</w:t>
      </w:r>
      <w:r w:rsidRPr="00951A7A">
        <w:t xml:space="preserve"> </w:t>
      </w:r>
      <w:r w:rsidR="00951A7A" w:rsidRPr="00951A7A">
        <w:t>KiM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napadate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opanjkavate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Ne</w:t>
      </w:r>
      <w:r w:rsidRPr="00951A7A">
        <w:t xml:space="preserve"> </w:t>
      </w:r>
      <w:r w:rsidR="00951A7A" w:rsidRPr="00951A7A">
        <w:t>možete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verujete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svoju</w:t>
      </w:r>
      <w:r w:rsidRPr="00951A7A">
        <w:t xml:space="preserve"> </w:t>
      </w:r>
      <w:r w:rsidR="00951A7A" w:rsidRPr="00951A7A">
        <w:t>zemlju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radite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mislite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svojoj</w:t>
      </w:r>
      <w:r w:rsidRPr="00951A7A">
        <w:t xml:space="preserve"> </w:t>
      </w:r>
      <w:r w:rsidR="00951A7A" w:rsidRPr="00951A7A">
        <w:t>zemlji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opoziciji</w:t>
      </w:r>
      <w:r w:rsidRPr="00951A7A">
        <w:t xml:space="preserve"> </w:t>
      </w:r>
      <w:r w:rsidR="00951A7A" w:rsidRPr="00951A7A">
        <w:t>nikada</w:t>
      </w:r>
      <w:r w:rsidRPr="00951A7A">
        <w:t xml:space="preserve"> </w:t>
      </w:r>
      <w:r w:rsidR="00951A7A" w:rsidRPr="00951A7A">
        <w:t>nismo</w:t>
      </w:r>
      <w:r w:rsidRPr="00951A7A">
        <w:t xml:space="preserve"> </w:t>
      </w:r>
      <w:r w:rsidR="00951A7A" w:rsidRPr="00951A7A">
        <w:t>uradili</w:t>
      </w:r>
      <w:r w:rsidRPr="00951A7A">
        <w:t xml:space="preserve">.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bar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razumemo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radimo</w:t>
      </w:r>
      <w:r w:rsidRPr="00951A7A">
        <w:t xml:space="preserve">. </w:t>
      </w:r>
      <w:r w:rsidR="00951A7A" w:rsidRPr="00951A7A">
        <w:t>Hvala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Poslanik</w:t>
      </w:r>
      <w:r w:rsidRPr="00951A7A">
        <w:t xml:space="preserve"> </w:t>
      </w:r>
      <w:r w:rsidR="00951A7A" w:rsidRPr="00951A7A">
        <w:t>Miroslav</w:t>
      </w:r>
      <w:r w:rsidRPr="00951A7A">
        <w:t xml:space="preserve"> </w:t>
      </w:r>
      <w:r w:rsidR="00951A7A" w:rsidRPr="00951A7A">
        <w:t>Aleksić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MIROSLAV</w:t>
      </w:r>
      <w:r w:rsidRPr="00951A7A">
        <w:t xml:space="preserve"> </w:t>
      </w:r>
      <w:r w:rsidR="00951A7A" w:rsidRPr="00951A7A">
        <w:t>ALEKSIĆ</w:t>
      </w:r>
      <w:r w:rsidRPr="00951A7A">
        <w:t xml:space="preserve">: </w:t>
      </w:r>
      <w:r w:rsidR="00951A7A" w:rsidRPr="00951A7A">
        <w:t>Sinonim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vašu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laž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brutalne</w:t>
      </w:r>
      <w:r w:rsidRPr="00951A7A">
        <w:t xml:space="preserve"> </w:t>
      </w:r>
      <w:r w:rsidR="00951A7A" w:rsidRPr="00951A7A">
        <w:t>laži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politika</w:t>
      </w:r>
      <w:r w:rsidRPr="00951A7A">
        <w:t xml:space="preserve"> </w:t>
      </w:r>
      <w:r w:rsidR="00951A7A" w:rsidRPr="00951A7A">
        <w:t>vaše</w:t>
      </w:r>
      <w:r w:rsidRPr="00951A7A">
        <w:t xml:space="preserve"> </w:t>
      </w:r>
      <w:r w:rsidR="00951A7A" w:rsidRPr="00951A7A">
        <w:t>vlasti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graničnih</w:t>
      </w:r>
      <w:r w:rsidRPr="00951A7A">
        <w:t xml:space="preserve"> </w:t>
      </w:r>
      <w:r w:rsidR="00951A7A" w:rsidRPr="00951A7A">
        <w:t>prelaza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međuvremenu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Dačić</w:t>
      </w:r>
      <w:r w:rsidRPr="00951A7A">
        <w:t xml:space="preserve"> </w:t>
      </w:r>
      <w:r w:rsidR="00951A7A" w:rsidRPr="00951A7A">
        <w:t>napustio</w:t>
      </w:r>
      <w:r w:rsidRPr="00951A7A">
        <w:t xml:space="preserve"> </w:t>
      </w:r>
      <w:r w:rsidR="00951A7A" w:rsidRPr="00951A7A">
        <w:t>salu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odgovorio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pitao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potpisao</w:t>
      </w:r>
      <w:r w:rsidRPr="00951A7A">
        <w:t xml:space="preserve"> </w:t>
      </w:r>
      <w:r w:rsidR="00951A7A" w:rsidRPr="00951A7A">
        <w:t>zaključak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uspostavljanju</w:t>
      </w:r>
      <w:r w:rsidRPr="00951A7A">
        <w:t xml:space="preserve"> </w:t>
      </w:r>
      <w:r w:rsidR="00951A7A" w:rsidRPr="00951A7A">
        <w:t>administrativnih</w:t>
      </w:r>
      <w:r w:rsidRPr="00951A7A">
        <w:t xml:space="preserve"> </w:t>
      </w:r>
      <w:r w:rsidR="00951A7A" w:rsidRPr="00951A7A">
        <w:t>prelaza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pregovara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Kosovu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tražite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Savetu</w:t>
      </w:r>
      <w:r w:rsidRPr="00951A7A">
        <w:t xml:space="preserve"> </w:t>
      </w:r>
      <w:r w:rsidR="00951A7A" w:rsidRPr="00951A7A">
        <w:t>bezbednosti</w:t>
      </w:r>
      <w:r w:rsidRPr="00951A7A">
        <w:t xml:space="preserve"> </w:t>
      </w:r>
      <w:r w:rsidR="00951A7A" w:rsidRPr="00951A7A">
        <w:t>UN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izmešteno</w:t>
      </w:r>
      <w:r w:rsidRPr="00951A7A">
        <w:t xml:space="preserve"> </w:t>
      </w:r>
      <w:r w:rsidR="00951A7A" w:rsidRPr="00951A7A">
        <w:t>odatle</w:t>
      </w:r>
      <w:r w:rsidRPr="00951A7A">
        <w:t xml:space="preserve">? </w:t>
      </w:r>
      <w:r w:rsidR="00951A7A" w:rsidRPr="00951A7A">
        <w:t>Zašto</w:t>
      </w:r>
      <w:r w:rsidRPr="00951A7A">
        <w:t xml:space="preserve"> </w:t>
      </w:r>
      <w:r w:rsidR="00951A7A" w:rsidRPr="00951A7A">
        <w:t>tražite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nađe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dnevnom</w:t>
      </w:r>
      <w:r w:rsidRPr="00951A7A">
        <w:t xml:space="preserve"> </w:t>
      </w:r>
      <w:r w:rsidR="00951A7A" w:rsidRPr="00951A7A">
        <w:t>redu</w:t>
      </w:r>
      <w:r w:rsidRPr="00951A7A">
        <w:t xml:space="preserve">?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laž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</w:t>
      </w:r>
      <w:r w:rsidRPr="00951A7A">
        <w:t xml:space="preserve"> </w:t>
      </w:r>
      <w:r w:rsidR="00951A7A" w:rsidRPr="00951A7A">
        <w:t>nastavimo</w:t>
      </w:r>
      <w:r w:rsidRPr="00951A7A">
        <w:t xml:space="preserve"> </w:t>
      </w:r>
      <w:r w:rsidR="00951A7A" w:rsidRPr="00951A7A">
        <w:t>dalje</w:t>
      </w:r>
      <w:r w:rsidRPr="00951A7A">
        <w:t xml:space="preserve">, </w:t>
      </w:r>
      <w:r w:rsidR="00951A7A" w:rsidRPr="00951A7A">
        <w:t>dakle</w:t>
      </w:r>
      <w:r w:rsidRPr="00951A7A">
        <w:t xml:space="preserve">, 2018. </w:t>
      </w:r>
      <w:r w:rsidR="00951A7A" w:rsidRPr="00951A7A">
        <w:t>godine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aprilu</w:t>
      </w:r>
      <w:r w:rsidRPr="00951A7A">
        <w:t xml:space="preserve"> </w:t>
      </w:r>
      <w:r w:rsidR="00951A7A" w:rsidRPr="00951A7A">
        <w:t>mesecu</w:t>
      </w:r>
      <w:r w:rsidRPr="00951A7A">
        <w:t xml:space="preserve">, </w:t>
      </w:r>
      <w:r w:rsidR="00951A7A" w:rsidRPr="00951A7A">
        <w:t>Aleksandar</w:t>
      </w:r>
      <w:r w:rsidRPr="00951A7A">
        <w:t xml:space="preserve"> </w:t>
      </w:r>
      <w:r w:rsidR="00951A7A" w:rsidRPr="00951A7A">
        <w:t>Vučić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kraja</w:t>
      </w:r>
      <w:r w:rsidRPr="00951A7A">
        <w:t xml:space="preserve"> </w:t>
      </w:r>
      <w:r w:rsidR="00951A7A" w:rsidRPr="00951A7A">
        <w:t>aprila</w:t>
      </w:r>
      <w:r w:rsidRPr="00951A7A">
        <w:t xml:space="preserve"> </w:t>
      </w:r>
      <w:r w:rsidR="00951A7A" w:rsidRPr="00951A7A">
        <w:t>izaći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rešenjem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Kosovo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ideje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podeli</w:t>
      </w:r>
      <w:r w:rsidRPr="00951A7A">
        <w:t xml:space="preserve"> </w:t>
      </w:r>
      <w:r w:rsidR="00951A7A" w:rsidRPr="00951A7A">
        <w:t>neozbiljne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avgustu</w:t>
      </w:r>
      <w:r w:rsidRPr="00951A7A">
        <w:t xml:space="preserve"> 2018. </w:t>
      </w:r>
      <w:r w:rsidR="00951A7A" w:rsidRPr="00951A7A">
        <w:t>godine</w:t>
      </w:r>
      <w:r w:rsidRPr="00951A7A">
        <w:t xml:space="preserve">, </w:t>
      </w:r>
      <w:r w:rsidR="00951A7A" w:rsidRPr="00951A7A">
        <w:t>rekao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zalaže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razgraničenje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dugo</w:t>
      </w:r>
      <w:r w:rsidRPr="00951A7A">
        <w:t xml:space="preserve"> </w:t>
      </w:r>
      <w:r w:rsidR="00951A7A" w:rsidRPr="00951A7A">
        <w:t>posle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politika</w:t>
      </w:r>
      <w:r w:rsidRPr="00951A7A">
        <w:t xml:space="preserve"> </w:t>
      </w:r>
      <w:r w:rsidR="00951A7A" w:rsidRPr="00951A7A">
        <w:t>doživela</w:t>
      </w:r>
      <w:r w:rsidRPr="00951A7A">
        <w:t xml:space="preserve"> </w:t>
      </w:r>
      <w:r w:rsidR="00951A7A" w:rsidRPr="00951A7A">
        <w:t>poraz</w:t>
      </w:r>
      <w:r w:rsidRPr="00951A7A">
        <w:t xml:space="preserve">, </w:t>
      </w:r>
      <w:r w:rsidR="00951A7A" w:rsidRPr="00951A7A">
        <w:t>verovatno</w:t>
      </w:r>
      <w:r w:rsidRPr="00951A7A">
        <w:t xml:space="preserve"> </w:t>
      </w:r>
      <w:r w:rsidR="00951A7A" w:rsidRPr="00951A7A">
        <w:t>razgraničenje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krivi</w:t>
      </w:r>
      <w:r w:rsidRPr="00951A7A">
        <w:t xml:space="preserve"> </w:t>
      </w:r>
      <w:r w:rsidR="00951A7A" w:rsidRPr="00951A7A">
        <w:t>plačni</w:t>
      </w:r>
      <w:r w:rsidRPr="00951A7A">
        <w:t xml:space="preserve"> </w:t>
      </w:r>
      <w:r w:rsidR="00951A7A" w:rsidRPr="00951A7A">
        <w:t>narod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Sava</w:t>
      </w:r>
      <w:r w:rsidRPr="00951A7A">
        <w:t xml:space="preserve"> </w:t>
      </w:r>
      <w:r w:rsidR="00951A7A" w:rsidRPr="00951A7A">
        <w:t>Janjić</w:t>
      </w:r>
      <w:r w:rsidRPr="00951A7A">
        <w:t xml:space="preserve">, </w:t>
      </w:r>
      <w:r w:rsidR="00951A7A" w:rsidRPr="00951A7A">
        <w:t>Rada</w:t>
      </w:r>
      <w:r w:rsidRPr="00951A7A">
        <w:t xml:space="preserve"> </w:t>
      </w:r>
      <w:r w:rsidR="00951A7A" w:rsidRPr="00951A7A">
        <w:t>Trajković</w:t>
      </w:r>
      <w:r w:rsidRPr="00951A7A">
        <w:t xml:space="preserve"> </w:t>
      </w:r>
      <w:r w:rsidR="00951A7A" w:rsidRPr="00951A7A">
        <w:t>itd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Postavljam</w:t>
      </w:r>
      <w:r w:rsidRPr="00951A7A">
        <w:t xml:space="preserve"> </w:t>
      </w:r>
      <w:r w:rsidR="00951A7A" w:rsidRPr="00951A7A">
        <w:t>pitanje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toku</w:t>
      </w:r>
      <w:r w:rsidRPr="00951A7A">
        <w:t xml:space="preserve"> </w:t>
      </w:r>
      <w:r w:rsidR="00951A7A" w:rsidRPr="00951A7A">
        <w:t>izrada</w:t>
      </w:r>
      <w:r w:rsidRPr="00951A7A">
        <w:t xml:space="preserve"> </w:t>
      </w:r>
      <w:r w:rsidR="00951A7A" w:rsidRPr="00951A7A">
        <w:t>sporazuma</w:t>
      </w:r>
      <w:r w:rsidRPr="00951A7A">
        <w:t xml:space="preserve"> </w:t>
      </w:r>
      <w:r w:rsidR="00951A7A" w:rsidRPr="00951A7A">
        <w:t>pravno</w:t>
      </w:r>
      <w:r w:rsidRPr="00951A7A">
        <w:t xml:space="preserve"> </w:t>
      </w:r>
      <w:r w:rsidR="00951A7A" w:rsidRPr="00951A7A">
        <w:t>obavezujućeg</w:t>
      </w:r>
      <w:r w:rsidRPr="00951A7A">
        <w:t xml:space="preserve"> </w:t>
      </w:r>
      <w:r w:rsidR="00951A7A" w:rsidRPr="00951A7A">
        <w:t>sporazuma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razgraničenju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rešenju</w:t>
      </w:r>
      <w:r w:rsidRPr="00951A7A">
        <w:t xml:space="preserve"> </w:t>
      </w:r>
      <w:r w:rsidR="00951A7A" w:rsidRPr="00951A7A">
        <w:t>krize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Kosovu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podrazumeva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smislu</w:t>
      </w:r>
      <w:r w:rsidRPr="00951A7A">
        <w:t xml:space="preserve"> </w:t>
      </w:r>
      <w:r w:rsidR="00951A7A" w:rsidRPr="00951A7A">
        <w:t>teritorije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smislu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potpisivanje</w:t>
      </w:r>
      <w:r w:rsidRPr="00951A7A">
        <w:t xml:space="preserve"> </w:t>
      </w:r>
      <w:r w:rsidR="00951A7A" w:rsidRPr="00951A7A">
        <w:t>sporazuma</w:t>
      </w:r>
      <w:r w:rsidRPr="00951A7A">
        <w:t xml:space="preserve">, </w:t>
      </w:r>
      <w:r w:rsidR="00951A7A" w:rsidRPr="00951A7A">
        <w:t>Kosovo</w:t>
      </w:r>
      <w:r w:rsidRPr="00951A7A">
        <w:t xml:space="preserve"> </w:t>
      </w:r>
      <w:r w:rsidR="00951A7A" w:rsidRPr="00951A7A">
        <w:t>postati</w:t>
      </w:r>
      <w:r w:rsidRPr="00951A7A">
        <w:t xml:space="preserve"> </w:t>
      </w:r>
      <w:r w:rsidR="00951A7A" w:rsidRPr="00951A7A">
        <w:t>član</w:t>
      </w:r>
      <w:r w:rsidRPr="00951A7A">
        <w:t xml:space="preserve"> </w:t>
      </w:r>
      <w:r w:rsidR="00951A7A" w:rsidRPr="00951A7A">
        <w:t>UN</w:t>
      </w:r>
      <w:r w:rsidRPr="00951A7A">
        <w:t xml:space="preserve">?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potpisati</w:t>
      </w:r>
      <w:r w:rsidRPr="00951A7A">
        <w:t xml:space="preserve"> </w:t>
      </w:r>
      <w:r w:rsidR="00951A7A" w:rsidRPr="00951A7A">
        <w:t>takav</w:t>
      </w:r>
      <w:r w:rsidRPr="00951A7A">
        <w:t xml:space="preserve"> </w:t>
      </w:r>
      <w:r w:rsidR="00951A7A" w:rsidRPr="00951A7A">
        <w:t>sporazum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vaš</w:t>
      </w:r>
      <w:r w:rsidRPr="00951A7A">
        <w:t xml:space="preserve"> </w:t>
      </w:r>
      <w:r w:rsidR="00951A7A" w:rsidRPr="00951A7A">
        <w:t>koalicioni</w:t>
      </w:r>
      <w:r w:rsidRPr="00951A7A">
        <w:t xml:space="preserve"> </w:t>
      </w:r>
      <w:r w:rsidR="00951A7A" w:rsidRPr="00951A7A">
        <w:t>partner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prijatelj</w:t>
      </w:r>
      <w:r w:rsidRPr="00951A7A">
        <w:t xml:space="preserve"> </w:t>
      </w:r>
      <w:r w:rsidR="00951A7A" w:rsidRPr="00951A7A">
        <w:t>Ramuš</w:t>
      </w:r>
      <w:r w:rsidRPr="00951A7A">
        <w:t xml:space="preserve"> </w:t>
      </w:r>
      <w:r w:rsidR="00951A7A" w:rsidRPr="00951A7A">
        <w:t>Haradinaj</w:t>
      </w:r>
      <w:r w:rsidRPr="00951A7A">
        <w:t xml:space="preserve">, </w:t>
      </w:r>
      <w:r w:rsidR="00951A7A" w:rsidRPr="00951A7A">
        <w:t>danas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rekao</w:t>
      </w:r>
      <w:r w:rsidRPr="00951A7A">
        <w:t xml:space="preserve">?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ministri</w:t>
      </w:r>
      <w:r w:rsidRPr="00951A7A">
        <w:t xml:space="preserve"> </w:t>
      </w:r>
      <w:r w:rsidR="00951A7A" w:rsidRPr="00951A7A">
        <w:t>napustiti</w:t>
      </w:r>
      <w:r w:rsidRPr="00951A7A">
        <w:t xml:space="preserve"> </w:t>
      </w:r>
      <w:r w:rsidR="00951A7A" w:rsidRPr="00951A7A">
        <w:t>vladu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Kosovu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odgovor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dešava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završiti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poslanicima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predsednicima</w:t>
      </w:r>
      <w:r w:rsidRPr="00951A7A">
        <w:t xml:space="preserve"> </w:t>
      </w:r>
      <w:r w:rsidR="00951A7A" w:rsidRPr="00951A7A">
        <w:t>opština</w:t>
      </w:r>
      <w:r w:rsidRPr="00951A7A">
        <w:t xml:space="preserve">, </w:t>
      </w:r>
      <w:r w:rsidR="00951A7A" w:rsidRPr="00951A7A">
        <w:t>izvinjavam</w:t>
      </w:r>
      <w:r w:rsidRPr="00951A7A">
        <w:t xml:space="preserve"> </w:t>
      </w:r>
      <w:r w:rsidR="00951A7A" w:rsidRPr="00951A7A">
        <w:t>se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,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pogođeni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vaš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Aleksandar</w:t>
      </w:r>
      <w:r w:rsidRPr="00951A7A">
        <w:t xml:space="preserve"> </w:t>
      </w:r>
      <w:r w:rsidR="00951A7A" w:rsidRPr="00951A7A">
        <w:t>Vučić</w:t>
      </w:r>
      <w:r w:rsidRPr="00951A7A">
        <w:t xml:space="preserve">. </w:t>
      </w:r>
      <w:r w:rsidR="00951A7A" w:rsidRPr="00951A7A">
        <w:t>time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uhapšen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pokušalo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hapšenje</w:t>
      </w:r>
      <w:r w:rsidRPr="00951A7A">
        <w:t xml:space="preserve"> </w:t>
      </w:r>
      <w:r w:rsidR="00951A7A" w:rsidRPr="00951A7A">
        <w:t>Milana</w:t>
      </w:r>
      <w:r w:rsidRPr="00951A7A">
        <w:t xml:space="preserve"> </w:t>
      </w:r>
      <w:r w:rsidR="00951A7A" w:rsidRPr="00951A7A">
        <w:t>Radojičića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pogodilo</w:t>
      </w:r>
      <w:r w:rsidRPr="00951A7A">
        <w:t xml:space="preserve"> </w:t>
      </w:r>
      <w:r w:rsidR="00951A7A" w:rsidRPr="00951A7A">
        <w:t>to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ubistvo</w:t>
      </w:r>
      <w:r w:rsidRPr="00951A7A">
        <w:t xml:space="preserve"> </w:t>
      </w:r>
      <w:r w:rsidR="00951A7A" w:rsidRPr="00951A7A">
        <w:t>Olivera</w:t>
      </w:r>
      <w:r w:rsidRPr="00951A7A">
        <w:t xml:space="preserve"> </w:t>
      </w:r>
      <w:r w:rsidR="00951A7A" w:rsidRPr="00951A7A">
        <w:t>Ivanovića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izašli</w:t>
      </w:r>
      <w:r w:rsidRPr="00951A7A">
        <w:t xml:space="preserve"> </w:t>
      </w:r>
      <w:r w:rsidR="00951A7A" w:rsidRPr="00951A7A">
        <w:t>odmah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dali</w:t>
      </w:r>
      <w:r w:rsidRPr="00951A7A">
        <w:t xml:space="preserve"> </w:t>
      </w:r>
      <w:r w:rsidR="00951A7A" w:rsidRPr="00951A7A">
        <w:t>ostavke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funkcije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ministri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sede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istim</w:t>
      </w:r>
      <w:r w:rsidRPr="00951A7A">
        <w:t xml:space="preserve"> </w:t>
      </w:r>
      <w:r w:rsidR="00951A7A" w:rsidRPr="00951A7A">
        <w:t>Ramušom</w:t>
      </w:r>
      <w:r w:rsidRPr="00951A7A">
        <w:t xml:space="preserve"> </w:t>
      </w:r>
      <w:r w:rsidR="00951A7A" w:rsidRPr="00951A7A">
        <w:t>Haradinajem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taksa</w:t>
      </w:r>
      <w:r w:rsidRPr="00951A7A">
        <w:t xml:space="preserve"> </w:t>
      </w:r>
      <w:r w:rsidR="00951A7A" w:rsidRPr="00951A7A">
        <w:t>od</w:t>
      </w:r>
      <w:r w:rsidRPr="00951A7A">
        <w:t xml:space="preserve"> 100% </w:t>
      </w:r>
      <w:r w:rsidR="00951A7A" w:rsidRPr="00951A7A">
        <w:t>biti</w:t>
      </w:r>
      <w:r w:rsidRPr="00951A7A">
        <w:t xml:space="preserve"> </w:t>
      </w:r>
      <w:r w:rsidR="00951A7A" w:rsidRPr="00951A7A">
        <w:t>ukinuta</w:t>
      </w:r>
      <w:r w:rsidRPr="00951A7A">
        <w:t xml:space="preserve">, </w:t>
      </w:r>
      <w:r w:rsidR="00951A7A" w:rsidRPr="00951A7A">
        <w:t>onda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priznala</w:t>
      </w:r>
      <w:r w:rsidRPr="00951A7A">
        <w:t xml:space="preserve"> </w:t>
      </w:r>
      <w:r w:rsidR="00951A7A" w:rsidRPr="00951A7A">
        <w:t>nezavisnost</w:t>
      </w:r>
      <w:r w:rsidRPr="00951A7A">
        <w:t xml:space="preserve"> </w:t>
      </w:r>
      <w:r w:rsidR="00951A7A" w:rsidRPr="00951A7A">
        <w:t>Kosova</w:t>
      </w:r>
      <w:r w:rsidRPr="00951A7A">
        <w:t xml:space="preserve">. </w:t>
      </w:r>
      <w:r w:rsidR="00951A7A" w:rsidRPr="00951A7A">
        <w:t>Hoćete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uradite</w:t>
      </w:r>
      <w:r w:rsidRPr="00951A7A">
        <w:t xml:space="preserve">? </w:t>
      </w:r>
    </w:p>
    <w:p w:rsidR="007228FD" w:rsidRPr="00951A7A" w:rsidRDefault="007228FD">
      <w:r w:rsidRPr="00951A7A">
        <w:tab/>
      </w:r>
      <w:r w:rsidR="00951A7A" w:rsidRPr="00951A7A">
        <w:t>I</w:t>
      </w:r>
      <w:r w:rsidRPr="00951A7A">
        <w:t xml:space="preserve"> </w:t>
      </w:r>
      <w:r w:rsidR="00951A7A" w:rsidRPr="00951A7A">
        <w:t>naravno</w:t>
      </w:r>
      <w:r w:rsidRPr="00951A7A">
        <w:t xml:space="preserve">, </w:t>
      </w:r>
      <w:r w:rsidR="00951A7A" w:rsidRPr="00951A7A">
        <w:t>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ubio</w:t>
      </w:r>
      <w:r w:rsidRPr="00951A7A">
        <w:t xml:space="preserve"> </w:t>
      </w:r>
      <w:r w:rsidR="00951A7A" w:rsidRPr="00951A7A">
        <w:t>Olivera</w:t>
      </w:r>
      <w:r w:rsidRPr="00951A7A">
        <w:t xml:space="preserve"> </w:t>
      </w:r>
      <w:r w:rsidR="00951A7A" w:rsidRPr="00951A7A">
        <w:t>Ivanovića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zna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Milan</w:t>
      </w:r>
      <w:r w:rsidRPr="00951A7A">
        <w:t xml:space="preserve"> </w:t>
      </w:r>
      <w:r w:rsidR="00951A7A" w:rsidRPr="00951A7A">
        <w:t>Radojičić</w:t>
      </w:r>
      <w:r w:rsidRPr="00951A7A">
        <w:t xml:space="preserve"> </w:t>
      </w:r>
      <w:r w:rsidR="00951A7A" w:rsidRPr="00951A7A">
        <w:t>nije</w:t>
      </w:r>
      <w:r w:rsidRPr="00951A7A">
        <w:t xml:space="preserve">, </w:t>
      </w:r>
      <w:r w:rsidR="00951A7A" w:rsidRPr="00951A7A">
        <w:t>time</w:t>
      </w:r>
      <w:r w:rsidRPr="00951A7A">
        <w:t xml:space="preserve"> </w:t>
      </w:r>
      <w:r w:rsidR="00951A7A" w:rsidRPr="00951A7A">
        <w:t>preuzeo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ulogu</w:t>
      </w:r>
      <w:r w:rsidRPr="00951A7A">
        <w:t xml:space="preserve"> </w:t>
      </w:r>
      <w:r w:rsidR="00951A7A" w:rsidRPr="00951A7A">
        <w:t>Tužioca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sudije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policije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on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odlučio</w:t>
      </w:r>
      <w:r w:rsidRPr="00951A7A">
        <w:t xml:space="preserve">. </w:t>
      </w:r>
      <w:r w:rsidR="00951A7A" w:rsidRPr="00951A7A">
        <w:t>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onda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zna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nije</w:t>
      </w:r>
      <w:r w:rsidRPr="00951A7A">
        <w:t xml:space="preserve">, </w:t>
      </w:r>
      <w:r w:rsidR="00951A7A" w:rsidRPr="00951A7A">
        <w:t>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emitovao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naručio</w:t>
      </w:r>
      <w:r w:rsidRPr="00951A7A">
        <w:t xml:space="preserve"> </w:t>
      </w:r>
      <w:r w:rsidR="00951A7A" w:rsidRPr="00951A7A">
        <w:t>zapravo</w:t>
      </w:r>
      <w:r w:rsidRPr="00951A7A">
        <w:t xml:space="preserve"> </w:t>
      </w:r>
      <w:r w:rsidR="00951A7A" w:rsidRPr="00951A7A">
        <w:t>emitovanje</w:t>
      </w:r>
      <w:r w:rsidRPr="00951A7A">
        <w:t xml:space="preserve"> </w:t>
      </w:r>
      <w:r w:rsidR="00951A7A" w:rsidRPr="00951A7A">
        <w:t>spota</w:t>
      </w:r>
      <w:r w:rsidRPr="00951A7A">
        <w:t xml:space="preserve"> </w:t>
      </w:r>
      <w:r w:rsidR="00951A7A" w:rsidRPr="00951A7A">
        <w:t>kojim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crtala</w:t>
      </w:r>
      <w:r w:rsidRPr="00951A7A">
        <w:t xml:space="preserve"> </w:t>
      </w:r>
      <w:r w:rsidR="00951A7A" w:rsidRPr="00951A7A">
        <w:t>meta</w:t>
      </w:r>
      <w:r w:rsidRPr="00951A7A">
        <w:t xml:space="preserve"> </w:t>
      </w:r>
      <w:r w:rsidR="00951A7A" w:rsidRPr="00951A7A">
        <w:t>Oliveru</w:t>
      </w:r>
      <w:r w:rsidRPr="00951A7A">
        <w:t xml:space="preserve"> </w:t>
      </w:r>
      <w:r w:rsidR="00951A7A" w:rsidRPr="00951A7A">
        <w:t>Ivanoviću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čelo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dokle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širite</w:t>
      </w:r>
      <w:r w:rsidRPr="00951A7A">
        <w:t xml:space="preserve"> </w:t>
      </w:r>
      <w:r w:rsidR="00951A7A" w:rsidRPr="00951A7A">
        <w:t>agresiju</w:t>
      </w:r>
      <w:r w:rsidRPr="00951A7A">
        <w:t xml:space="preserve">, </w:t>
      </w:r>
      <w:r w:rsidR="00951A7A" w:rsidRPr="00951A7A">
        <w:t>nasilje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mržnju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imati</w:t>
      </w:r>
      <w:r w:rsidRPr="00951A7A">
        <w:t xml:space="preserve"> </w:t>
      </w:r>
      <w:r w:rsidR="00951A7A" w:rsidRPr="00951A7A">
        <w:t>katastrofalne</w:t>
      </w:r>
      <w:r w:rsidRPr="00951A7A">
        <w:t xml:space="preserve"> </w:t>
      </w:r>
      <w:r w:rsidR="00951A7A" w:rsidRPr="00951A7A">
        <w:t>efekte</w:t>
      </w:r>
      <w:r w:rsidRPr="00951A7A">
        <w:t xml:space="preserve">, </w:t>
      </w:r>
      <w:r w:rsidR="00951A7A" w:rsidRPr="00951A7A">
        <w:t>razbijanje</w:t>
      </w:r>
      <w:r w:rsidRPr="00951A7A">
        <w:t xml:space="preserve"> </w:t>
      </w:r>
      <w:r w:rsidR="00951A7A" w:rsidRPr="00951A7A">
        <w:t>glava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drugačije</w:t>
      </w:r>
      <w:r w:rsidRPr="00951A7A">
        <w:t xml:space="preserve"> </w:t>
      </w:r>
      <w:r w:rsidR="00951A7A" w:rsidRPr="00951A7A">
        <w:t>misle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vidite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ubistava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Samo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godini</w:t>
      </w:r>
      <w:r w:rsidRPr="00951A7A">
        <w:t xml:space="preserve">, 32 </w:t>
      </w:r>
      <w:r w:rsidR="00951A7A" w:rsidRPr="00951A7A">
        <w:t>ubistva</w:t>
      </w:r>
      <w:r w:rsidRPr="00951A7A">
        <w:t xml:space="preserve"> </w:t>
      </w:r>
      <w:r w:rsidR="00951A7A" w:rsidRPr="00951A7A">
        <w:t>imate</w:t>
      </w:r>
      <w:r w:rsidRPr="00951A7A">
        <w:t xml:space="preserve">, </w:t>
      </w:r>
      <w:r w:rsidR="00951A7A" w:rsidRPr="00951A7A">
        <w:t>gospodine</w:t>
      </w:r>
      <w:r w:rsidRPr="00951A7A">
        <w:t xml:space="preserve"> </w:t>
      </w:r>
      <w:r w:rsidR="00951A7A" w:rsidRPr="00951A7A">
        <w:t>ministre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Hvala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Stefanović</w:t>
      </w:r>
      <w:r w:rsidRPr="00951A7A">
        <w:t xml:space="preserve">. </w:t>
      </w:r>
    </w:p>
    <w:p w:rsidR="007228FD" w:rsidRPr="00951A7A" w:rsidRDefault="007228FD">
      <w:r w:rsidRPr="00951A7A">
        <w:lastRenderedPageBreak/>
        <w:tab/>
      </w:r>
      <w:r w:rsidR="00951A7A" w:rsidRPr="00951A7A">
        <w:t>NEBOJŠA</w:t>
      </w:r>
      <w:r w:rsidRPr="00951A7A">
        <w:t xml:space="preserve"> </w:t>
      </w:r>
      <w:r w:rsidR="00951A7A" w:rsidRPr="00951A7A">
        <w:t>STEFANOVIĆ</w:t>
      </w:r>
      <w:r w:rsidRPr="00951A7A">
        <w:t xml:space="preserve">: </w:t>
      </w:r>
      <w:r w:rsidR="00951A7A" w:rsidRPr="00951A7A">
        <w:t>Da</w:t>
      </w:r>
      <w:r w:rsidRPr="00951A7A">
        <w:t xml:space="preserve"> </w:t>
      </w:r>
      <w:r w:rsidR="00951A7A" w:rsidRPr="00951A7A">
        <w:t>krenemo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poslednjeg</w:t>
      </w:r>
      <w:r w:rsidRPr="00951A7A">
        <w:t xml:space="preserve">. </w:t>
      </w:r>
      <w:r w:rsidR="00951A7A" w:rsidRPr="00951A7A">
        <w:t>Znate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zemlji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vlasti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ubijen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došao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miting</w:t>
      </w:r>
      <w:r w:rsidRPr="00951A7A">
        <w:t xml:space="preserve"> </w:t>
      </w:r>
      <w:r w:rsidR="00951A7A" w:rsidRPr="00951A7A">
        <w:t>političke</w:t>
      </w:r>
      <w:r w:rsidRPr="00951A7A">
        <w:t xml:space="preserve"> </w:t>
      </w:r>
      <w:r w:rsidR="00951A7A" w:rsidRPr="00951A7A">
        <w:t>stranke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poslala</w:t>
      </w:r>
      <w:r w:rsidRPr="00951A7A">
        <w:t xml:space="preserve"> </w:t>
      </w:r>
      <w:r w:rsidR="00951A7A" w:rsidRPr="00951A7A">
        <w:t>policiju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izgazi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umre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toga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urađeno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vaše</w:t>
      </w:r>
      <w:r w:rsidRPr="00951A7A">
        <w:t xml:space="preserve"> </w:t>
      </w:r>
      <w:r w:rsidR="00951A7A" w:rsidRPr="00951A7A">
        <w:t>vlasti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vaše</w:t>
      </w:r>
      <w:r w:rsidRPr="00951A7A">
        <w:t xml:space="preserve"> </w:t>
      </w:r>
      <w:r w:rsidR="00951A7A" w:rsidRPr="00951A7A">
        <w:t>vlasti</w:t>
      </w:r>
      <w:r w:rsidRPr="00951A7A">
        <w:t xml:space="preserve">, </w:t>
      </w:r>
      <w:r w:rsidR="00951A7A" w:rsidRPr="00951A7A">
        <w:t>ubijen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Ranko</w:t>
      </w:r>
      <w:r w:rsidRPr="00951A7A">
        <w:t xml:space="preserve"> </w:t>
      </w:r>
      <w:r w:rsidR="00951A7A" w:rsidRPr="00951A7A">
        <w:t>Panić</w:t>
      </w:r>
      <w:r w:rsidRPr="00951A7A">
        <w:t xml:space="preserve">. </w:t>
      </w:r>
      <w:r w:rsidR="00951A7A" w:rsidRPr="00951A7A">
        <w:t>Ime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čoveka</w:t>
      </w:r>
      <w:r w:rsidRPr="00951A7A">
        <w:t xml:space="preserve">, </w:t>
      </w:r>
      <w:r w:rsidR="00951A7A" w:rsidRPr="00951A7A">
        <w:t>većina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izgovori</w:t>
      </w:r>
      <w:r w:rsidRPr="00951A7A">
        <w:t xml:space="preserve">, </w:t>
      </w:r>
      <w:r w:rsidR="00951A7A" w:rsidRPr="00951A7A">
        <w:t>neće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izgovore</w:t>
      </w:r>
      <w:r w:rsidRPr="00951A7A">
        <w:t xml:space="preserve"> </w:t>
      </w:r>
      <w:r w:rsidR="00951A7A" w:rsidRPr="00951A7A">
        <w:t>njegovo</w:t>
      </w:r>
      <w:r w:rsidRPr="00951A7A">
        <w:t xml:space="preserve"> </w:t>
      </w:r>
      <w:r w:rsidR="00951A7A" w:rsidRPr="00951A7A">
        <w:t>ime</w:t>
      </w:r>
      <w:r w:rsidRPr="00951A7A">
        <w:t xml:space="preserve">,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toj</w:t>
      </w:r>
      <w:r w:rsidRPr="00951A7A">
        <w:t xml:space="preserve"> </w:t>
      </w:r>
      <w:r w:rsidR="00951A7A" w:rsidRPr="00951A7A">
        <w:t>strani</w:t>
      </w:r>
      <w:r w:rsidRPr="00951A7A">
        <w:t xml:space="preserve">. </w:t>
      </w:r>
      <w:r w:rsidR="00951A7A" w:rsidRPr="00951A7A">
        <w:t>Kada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toj</w:t>
      </w:r>
      <w:r w:rsidRPr="00951A7A">
        <w:t xml:space="preserve"> </w:t>
      </w:r>
      <w:r w:rsidR="00951A7A" w:rsidRPr="00951A7A">
        <w:t>strana</w:t>
      </w:r>
      <w:r w:rsidRPr="00951A7A">
        <w:t xml:space="preserve">, </w:t>
      </w:r>
      <w:r w:rsidR="00951A7A" w:rsidRPr="00951A7A">
        <w:t>njegova</w:t>
      </w:r>
      <w:r w:rsidRPr="00951A7A">
        <w:t xml:space="preserve"> </w:t>
      </w:r>
      <w:r w:rsidR="00951A7A" w:rsidRPr="00951A7A">
        <w:t>smrt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vredna</w:t>
      </w:r>
      <w:r w:rsidRPr="00951A7A">
        <w:t xml:space="preserve">. </w:t>
      </w:r>
      <w:r w:rsidR="00951A7A" w:rsidRPr="00951A7A">
        <w:t>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čovek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povredio</w:t>
      </w:r>
      <w:r w:rsidRPr="00951A7A">
        <w:t xml:space="preserve"> </w:t>
      </w:r>
      <w:r w:rsidR="00951A7A" w:rsidRPr="00951A7A">
        <w:t>nikoga</w:t>
      </w:r>
      <w:r w:rsidRPr="00951A7A">
        <w:t xml:space="preserve">. </w:t>
      </w:r>
      <w:r w:rsidR="00951A7A" w:rsidRPr="00951A7A">
        <w:t>Nije</w:t>
      </w:r>
      <w:r w:rsidRPr="00951A7A">
        <w:t xml:space="preserve"> </w:t>
      </w:r>
      <w:r w:rsidR="00951A7A" w:rsidRPr="00951A7A">
        <w:t>uvredio</w:t>
      </w:r>
      <w:r w:rsidRPr="00951A7A">
        <w:t xml:space="preserve"> </w:t>
      </w:r>
      <w:r w:rsidR="00951A7A" w:rsidRPr="00951A7A">
        <w:t>nikoga</w:t>
      </w:r>
      <w:r w:rsidRPr="00951A7A">
        <w:t xml:space="preserve">. </w:t>
      </w:r>
      <w:r w:rsidR="00951A7A" w:rsidRPr="00951A7A">
        <w:t>Nije</w:t>
      </w:r>
      <w:r w:rsidRPr="00951A7A">
        <w:t xml:space="preserve"> </w:t>
      </w:r>
      <w:r w:rsidR="00951A7A" w:rsidRPr="00951A7A">
        <w:t>možda</w:t>
      </w:r>
      <w:r w:rsidRPr="00951A7A">
        <w:t xml:space="preserve"> </w:t>
      </w:r>
      <w:r w:rsidR="00951A7A" w:rsidRPr="00951A7A">
        <w:t>čak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viknuo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mitingu</w:t>
      </w:r>
      <w:r w:rsidRPr="00951A7A">
        <w:t xml:space="preserve"> </w:t>
      </w:r>
      <w:r w:rsidR="00951A7A" w:rsidRPr="00951A7A">
        <w:t>politike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verovao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bacio</w:t>
      </w:r>
      <w:r w:rsidRPr="00951A7A">
        <w:t xml:space="preserve"> </w:t>
      </w:r>
      <w:r w:rsidR="00951A7A" w:rsidRPr="00951A7A">
        <w:t>kamen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koga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uradio</w:t>
      </w:r>
      <w:r w:rsidRPr="00951A7A">
        <w:t xml:space="preserve"> </w:t>
      </w:r>
      <w:r w:rsidR="00951A7A" w:rsidRPr="00951A7A">
        <w:t>ništa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zaslužilo</w:t>
      </w:r>
      <w:r w:rsidRPr="00951A7A">
        <w:t xml:space="preserve"> </w:t>
      </w:r>
      <w:r w:rsidR="00951A7A" w:rsidRPr="00951A7A">
        <w:t>prekršaj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dođe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ubije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Država</w:t>
      </w:r>
      <w:r w:rsidRPr="00951A7A">
        <w:t xml:space="preserve">, </w:t>
      </w:r>
      <w:r w:rsidR="00951A7A" w:rsidRPr="00951A7A">
        <w:t>čiju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tadašnju</w:t>
      </w:r>
      <w:r w:rsidRPr="00951A7A">
        <w:t xml:space="preserve"> </w:t>
      </w:r>
      <w:r w:rsidR="00951A7A" w:rsidRPr="00951A7A">
        <w:t>vlast</w:t>
      </w:r>
      <w:r w:rsidRPr="00951A7A">
        <w:t xml:space="preserve"> </w:t>
      </w:r>
      <w:r w:rsidR="00951A7A" w:rsidRPr="00951A7A">
        <w:t>činili</w:t>
      </w:r>
      <w:r w:rsidRPr="00951A7A">
        <w:t xml:space="preserve"> </w:t>
      </w:r>
      <w:r w:rsidR="00951A7A" w:rsidRPr="00951A7A">
        <w:t>Boris</w:t>
      </w:r>
      <w:r w:rsidRPr="00951A7A">
        <w:t xml:space="preserve"> </w:t>
      </w:r>
      <w:r w:rsidR="00951A7A" w:rsidRPr="00951A7A">
        <w:t>Tadić</w:t>
      </w:r>
      <w:r w:rsidRPr="00951A7A">
        <w:t xml:space="preserve">, </w:t>
      </w:r>
      <w:r w:rsidR="00951A7A" w:rsidRPr="00951A7A">
        <w:t>Dragan</w:t>
      </w:r>
      <w:r w:rsidRPr="00951A7A">
        <w:t xml:space="preserve"> </w:t>
      </w:r>
      <w:r w:rsidR="00951A7A" w:rsidRPr="00951A7A">
        <w:t>Đilas</w:t>
      </w:r>
      <w:r w:rsidRPr="00951A7A">
        <w:t xml:space="preserve">, </w:t>
      </w:r>
      <w:r w:rsidR="00951A7A" w:rsidRPr="00951A7A">
        <w:t>Vuk</w:t>
      </w:r>
      <w:r w:rsidRPr="00951A7A">
        <w:t xml:space="preserve"> </w:t>
      </w:r>
      <w:r w:rsidR="00951A7A" w:rsidRPr="00951A7A">
        <w:t>Jeremić</w:t>
      </w:r>
      <w:r w:rsidRPr="00951A7A">
        <w:t xml:space="preserve">, </w:t>
      </w:r>
      <w:r w:rsidR="00951A7A" w:rsidRPr="00951A7A">
        <w:t>Borko</w:t>
      </w:r>
      <w:r w:rsidRPr="00951A7A">
        <w:t xml:space="preserve"> </w:t>
      </w:r>
      <w:r w:rsidR="00951A7A" w:rsidRPr="00951A7A">
        <w:t>Stefanović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oni</w:t>
      </w:r>
      <w:r w:rsidRPr="00951A7A">
        <w:t xml:space="preserve">. </w:t>
      </w:r>
      <w:r w:rsidR="00951A7A" w:rsidRPr="00951A7A">
        <w:t>Ti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hteli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pogledaju</w:t>
      </w:r>
      <w:r w:rsidRPr="00951A7A">
        <w:t xml:space="preserve"> </w:t>
      </w:r>
      <w:r w:rsidR="00951A7A" w:rsidRPr="00951A7A">
        <w:t>majci</w:t>
      </w:r>
      <w:r w:rsidRPr="00951A7A">
        <w:t xml:space="preserve"> </w:t>
      </w:r>
      <w:r w:rsidR="00951A7A" w:rsidRPr="00951A7A">
        <w:t>Smilji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oči</w:t>
      </w:r>
      <w:r w:rsidRPr="00951A7A">
        <w:t xml:space="preserve">, </w:t>
      </w:r>
      <w:r w:rsidR="00951A7A" w:rsidRPr="00951A7A">
        <w:t>nisu</w:t>
      </w:r>
      <w:r w:rsidRPr="00951A7A">
        <w:t xml:space="preserve"> </w:t>
      </w:r>
      <w:r w:rsidR="00951A7A" w:rsidRPr="00951A7A">
        <w:t>hteli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veče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izađu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televiziju</w:t>
      </w:r>
      <w:r w:rsidRPr="00951A7A">
        <w:t xml:space="preserve">, </w:t>
      </w:r>
      <w:r w:rsidR="00951A7A" w:rsidRPr="00951A7A">
        <w:t>nisu</w:t>
      </w:r>
      <w:r w:rsidRPr="00951A7A">
        <w:t xml:space="preserve"> </w:t>
      </w:r>
      <w:r w:rsidR="00951A7A" w:rsidRPr="00951A7A">
        <w:t>hteli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kažu</w:t>
      </w:r>
      <w:r w:rsidRPr="00951A7A">
        <w:t xml:space="preserve"> – </w:t>
      </w:r>
      <w:r w:rsidR="00951A7A" w:rsidRPr="00951A7A">
        <w:t>dešava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užasna</w:t>
      </w:r>
      <w:r w:rsidRPr="00951A7A">
        <w:t xml:space="preserve"> </w:t>
      </w:r>
      <w:r w:rsidR="00951A7A" w:rsidRPr="00951A7A">
        <w:t>stvar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, </w:t>
      </w:r>
      <w:r w:rsidR="00951A7A" w:rsidRPr="00951A7A">
        <w:t>nećemo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budemo</w:t>
      </w:r>
      <w:r w:rsidRPr="00951A7A">
        <w:t xml:space="preserve"> </w:t>
      </w:r>
      <w:r w:rsidR="00951A7A" w:rsidRPr="00951A7A">
        <w:t>zemlja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ubijaju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drugačijeg</w:t>
      </w:r>
      <w:r w:rsidRPr="00951A7A">
        <w:t xml:space="preserve"> </w:t>
      </w:r>
      <w:r w:rsidR="00951A7A" w:rsidRPr="00951A7A">
        <w:t>političkog</w:t>
      </w:r>
      <w:r w:rsidRPr="00951A7A">
        <w:t xml:space="preserve"> </w:t>
      </w:r>
      <w:r w:rsidR="00951A7A" w:rsidRPr="00951A7A">
        <w:t>mišljenja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Nećemo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budemo</w:t>
      </w:r>
      <w:r w:rsidRPr="00951A7A">
        <w:t xml:space="preserve"> </w:t>
      </w:r>
      <w:r w:rsidR="00951A7A" w:rsidRPr="00951A7A">
        <w:t>takva</w:t>
      </w:r>
      <w:r w:rsidRPr="00951A7A">
        <w:t xml:space="preserve"> </w:t>
      </w:r>
      <w:r w:rsidR="00951A7A" w:rsidRPr="00951A7A">
        <w:t>zemlja</w:t>
      </w:r>
      <w:r w:rsidRPr="00951A7A">
        <w:t xml:space="preserve">. </w:t>
      </w:r>
      <w:r w:rsidR="00951A7A" w:rsidRPr="00951A7A">
        <w:t>Nisu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vodili</w:t>
      </w:r>
      <w:r w:rsidRPr="00951A7A">
        <w:t xml:space="preserve"> </w:t>
      </w:r>
      <w:r w:rsidR="00951A7A" w:rsidRPr="00951A7A">
        <w:t>istragu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medijima</w:t>
      </w:r>
      <w:r w:rsidRPr="00951A7A">
        <w:t xml:space="preserve"> </w:t>
      </w:r>
      <w:r w:rsidR="00951A7A" w:rsidRPr="00951A7A">
        <w:t>danima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pojavila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vest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u</w:t>
      </w:r>
      <w:r w:rsidRPr="00951A7A">
        <w:t xml:space="preserve"> 29 </w:t>
      </w:r>
      <w:r w:rsidR="00951A7A" w:rsidRPr="00951A7A">
        <w:t>minutu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informativne</w:t>
      </w:r>
      <w:r w:rsidRPr="00951A7A">
        <w:t xml:space="preserve"> </w:t>
      </w:r>
      <w:r w:rsidR="00951A7A" w:rsidRPr="00951A7A">
        <w:t>emisije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služi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čast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ona</w:t>
      </w:r>
      <w:r w:rsidRPr="00951A7A">
        <w:t xml:space="preserve"> </w:t>
      </w:r>
      <w:r w:rsidR="00951A7A" w:rsidRPr="00951A7A">
        <w:t>rečenica</w:t>
      </w:r>
      <w:r w:rsidRPr="00951A7A">
        <w:t xml:space="preserve"> </w:t>
      </w:r>
      <w:r w:rsidR="00951A7A" w:rsidRPr="00951A7A">
        <w:t>Verice</w:t>
      </w:r>
      <w:r w:rsidRPr="00951A7A">
        <w:t xml:space="preserve"> </w:t>
      </w:r>
      <w:r w:rsidR="00951A7A" w:rsidRPr="00951A7A">
        <w:t>Barać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potpunosti</w:t>
      </w:r>
      <w:r w:rsidRPr="00951A7A">
        <w:t xml:space="preserve"> </w:t>
      </w:r>
      <w:r w:rsidR="00951A7A" w:rsidRPr="00951A7A">
        <w:t>uspostavljena</w:t>
      </w:r>
      <w:r w:rsidRPr="00951A7A">
        <w:t xml:space="preserve"> </w:t>
      </w:r>
      <w:r w:rsidR="00951A7A" w:rsidRPr="00951A7A">
        <w:t>kontrola</w:t>
      </w:r>
      <w:r w:rsidRPr="00951A7A">
        <w:t xml:space="preserve"> </w:t>
      </w:r>
      <w:r w:rsidR="00951A7A" w:rsidRPr="00951A7A">
        <w:t>nad</w:t>
      </w:r>
      <w:r w:rsidRPr="00951A7A">
        <w:t xml:space="preserve"> </w:t>
      </w:r>
      <w:r w:rsidR="00951A7A" w:rsidRPr="00951A7A">
        <w:t>medijima</w:t>
      </w:r>
      <w:r w:rsidRPr="00951A7A">
        <w:t xml:space="preserve">, </w:t>
      </w:r>
      <w:r w:rsidR="00951A7A" w:rsidRPr="00951A7A">
        <w:t>objašnjava</w:t>
      </w:r>
      <w:r w:rsidRPr="00951A7A">
        <w:t xml:space="preserve">. </w:t>
      </w:r>
      <w:r w:rsidR="00951A7A" w:rsidRPr="00951A7A">
        <w:t>Tu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govora</w:t>
      </w:r>
      <w:r w:rsidRPr="00951A7A">
        <w:t xml:space="preserve">. </w:t>
      </w:r>
      <w:r w:rsidR="00951A7A" w:rsidRPr="00951A7A">
        <w:t>Besmisleno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uopšte</w:t>
      </w:r>
      <w:r w:rsidRPr="00951A7A">
        <w:t xml:space="preserve"> </w:t>
      </w:r>
      <w:r w:rsidR="00951A7A" w:rsidRPr="00951A7A">
        <w:t>objašnjavamo</w:t>
      </w:r>
      <w:r w:rsidRPr="00951A7A">
        <w:t xml:space="preserve"> </w:t>
      </w:r>
      <w:r w:rsidR="00951A7A" w:rsidRPr="00951A7A">
        <w:t>dalje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tada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ubijani</w:t>
      </w:r>
      <w:r w:rsidRPr="00951A7A">
        <w:t xml:space="preserve"> </w:t>
      </w:r>
      <w:r w:rsidR="00951A7A" w:rsidRPr="00951A7A">
        <w:t>politički</w:t>
      </w:r>
      <w:r w:rsidRPr="00951A7A">
        <w:t xml:space="preserve"> </w:t>
      </w:r>
      <w:r w:rsidR="00951A7A" w:rsidRPr="00951A7A">
        <w:t>protivnici</w:t>
      </w:r>
      <w:r w:rsidRPr="00951A7A">
        <w:t xml:space="preserve">, </w:t>
      </w:r>
      <w:r w:rsidR="00951A7A" w:rsidRPr="00951A7A">
        <w:t>prebijani</w:t>
      </w:r>
      <w:r w:rsidRPr="00951A7A">
        <w:t xml:space="preserve"> </w:t>
      </w:r>
      <w:r w:rsidR="00951A7A" w:rsidRPr="00951A7A">
        <w:t>ljudi</w:t>
      </w:r>
      <w:r w:rsidRPr="00951A7A">
        <w:t xml:space="preserve">, </w:t>
      </w:r>
      <w:r w:rsidR="00951A7A" w:rsidRPr="00951A7A">
        <w:t>legitimisana</w:t>
      </w:r>
      <w:r w:rsidRPr="00951A7A">
        <w:t xml:space="preserve"> </w:t>
      </w:r>
      <w:r w:rsidR="00951A7A" w:rsidRPr="00951A7A">
        <w:t>ona</w:t>
      </w:r>
      <w:r w:rsidRPr="00951A7A">
        <w:t xml:space="preserve"> </w:t>
      </w:r>
      <w:r w:rsidR="00951A7A" w:rsidRPr="00951A7A">
        <w:t>deca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lepila</w:t>
      </w:r>
      <w:r w:rsidRPr="00951A7A">
        <w:t xml:space="preserve"> </w:t>
      </w:r>
      <w:r w:rsidR="00951A7A" w:rsidRPr="00951A7A">
        <w:t>plakate</w:t>
      </w:r>
      <w:r w:rsidRPr="00951A7A">
        <w:t xml:space="preserve">. </w:t>
      </w:r>
      <w:r w:rsidR="00951A7A" w:rsidRPr="00951A7A">
        <w:t>Bio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prisutan</w:t>
      </w:r>
      <w:r w:rsidRPr="00951A7A">
        <w:t xml:space="preserve">, </w:t>
      </w:r>
      <w:r w:rsidR="00951A7A" w:rsidRPr="00951A7A">
        <w:t>policija</w:t>
      </w:r>
      <w:r w:rsidRPr="00951A7A">
        <w:t xml:space="preserve"> </w:t>
      </w:r>
      <w:r w:rsidR="00951A7A" w:rsidRPr="00951A7A">
        <w:t>dolazi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pola</w:t>
      </w:r>
      <w:r w:rsidRPr="00951A7A">
        <w:t xml:space="preserve"> </w:t>
      </w:r>
      <w:r w:rsidR="00951A7A" w:rsidRPr="00951A7A">
        <w:t>noći</w:t>
      </w:r>
      <w:r w:rsidRPr="00951A7A">
        <w:t xml:space="preserve">, </w:t>
      </w:r>
      <w:r w:rsidR="00951A7A" w:rsidRPr="00951A7A">
        <w:t>maltretira</w:t>
      </w:r>
      <w:r w:rsidRPr="00951A7A">
        <w:t xml:space="preserve"> </w:t>
      </w:r>
      <w:r w:rsidR="00951A7A" w:rsidRPr="00951A7A">
        <w:t>decu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lepe</w:t>
      </w:r>
      <w:r w:rsidRPr="00951A7A">
        <w:t xml:space="preserve"> </w:t>
      </w:r>
      <w:r w:rsidR="00951A7A" w:rsidRPr="00951A7A">
        <w:t>plakate</w:t>
      </w:r>
      <w:r w:rsidRPr="00951A7A">
        <w:t xml:space="preserve">. </w:t>
      </w:r>
      <w:r w:rsidR="00951A7A" w:rsidRPr="00951A7A">
        <w:t>Zašto</w:t>
      </w:r>
      <w:r w:rsidRPr="00951A7A">
        <w:t xml:space="preserve"> </w:t>
      </w:r>
      <w:r w:rsidR="00951A7A" w:rsidRPr="00951A7A">
        <w:t>lepite</w:t>
      </w:r>
      <w:r w:rsidRPr="00951A7A">
        <w:t xml:space="preserve"> </w:t>
      </w:r>
      <w:r w:rsidR="00951A7A" w:rsidRPr="00951A7A">
        <w:t>plakate</w:t>
      </w:r>
      <w:r w:rsidRPr="00951A7A">
        <w:t xml:space="preserve"> ?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baš</w:t>
      </w:r>
      <w:r w:rsidRPr="00951A7A">
        <w:t xml:space="preserve"> </w:t>
      </w:r>
      <w:r w:rsidR="00951A7A" w:rsidRPr="00951A7A">
        <w:t>plakati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Dragan</w:t>
      </w:r>
      <w:r w:rsidRPr="00951A7A">
        <w:t xml:space="preserve"> </w:t>
      </w:r>
      <w:r w:rsidR="00951A7A" w:rsidRPr="00951A7A">
        <w:t>Đilas</w:t>
      </w:r>
      <w:r w:rsidRPr="00951A7A">
        <w:t xml:space="preserve">? </w:t>
      </w:r>
      <w:r w:rsidR="00951A7A" w:rsidRPr="00951A7A">
        <w:t>E</w:t>
      </w:r>
      <w:r w:rsidRPr="00951A7A">
        <w:t xml:space="preserve"> </w:t>
      </w:r>
      <w:r w:rsidR="00951A7A" w:rsidRPr="00951A7A">
        <w:t>pa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Đilas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Beogradu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lepite</w:t>
      </w:r>
      <w:r w:rsidRPr="00951A7A">
        <w:t xml:space="preserve"> </w:t>
      </w:r>
      <w:r w:rsidR="00951A7A" w:rsidRPr="00951A7A">
        <w:t>plakate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Đilasa</w:t>
      </w:r>
      <w:r w:rsidRPr="00951A7A">
        <w:t xml:space="preserve">? </w:t>
      </w:r>
      <w:r w:rsidR="00951A7A" w:rsidRPr="00951A7A">
        <w:t>Tako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izgledala</w:t>
      </w:r>
      <w:r w:rsidRPr="00951A7A">
        <w:t xml:space="preserve"> </w:t>
      </w:r>
      <w:r w:rsidR="00951A7A" w:rsidRPr="00951A7A">
        <w:t>Srbija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Danas</w:t>
      </w:r>
      <w:r w:rsidRPr="00951A7A">
        <w:t xml:space="preserve"> </w:t>
      </w:r>
      <w:r w:rsidR="00951A7A" w:rsidRPr="00951A7A">
        <w:t>prolaze</w:t>
      </w:r>
      <w:r w:rsidRPr="00951A7A">
        <w:t xml:space="preserve"> </w:t>
      </w:r>
      <w:r w:rsidR="00951A7A" w:rsidRPr="00951A7A">
        <w:t>mitinzi</w:t>
      </w:r>
      <w:r w:rsidRPr="00951A7A">
        <w:t xml:space="preserve">, </w:t>
      </w:r>
      <w:r w:rsidR="00951A7A" w:rsidRPr="00951A7A">
        <w:t>prolaze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skupovi</w:t>
      </w:r>
      <w:r w:rsidRPr="00951A7A">
        <w:t xml:space="preserve">, </w:t>
      </w:r>
      <w:r w:rsidR="00951A7A" w:rsidRPr="00951A7A">
        <w:t>policije</w:t>
      </w:r>
      <w:r w:rsidRPr="00951A7A">
        <w:t xml:space="preserve"> </w:t>
      </w:r>
      <w:r w:rsidR="00951A7A" w:rsidRPr="00951A7A">
        <w:t>gotovo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nema</w:t>
      </w:r>
      <w:r w:rsidRPr="00951A7A">
        <w:t xml:space="preserve">. </w:t>
      </w:r>
      <w:r w:rsidR="00951A7A" w:rsidRPr="00951A7A">
        <w:t>Nemate</w:t>
      </w:r>
      <w:r w:rsidRPr="00951A7A">
        <w:t xml:space="preserve"> </w:t>
      </w:r>
      <w:r w:rsidR="00951A7A" w:rsidRPr="00951A7A">
        <w:t>policiju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nekoga</w:t>
      </w:r>
      <w:r w:rsidRPr="00951A7A">
        <w:t xml:space="preserve"> </w:t>
      </w:r>
      <w:r w:rsidR="00951A7A" w:rsidRPr="00951A7A">
        <w:t>maltretira</w:t>
      </w:r>
      <w:r w:rsidRPr="00951A7A">
        <w:t xml:space="preserve">, </w:t>
      </w:r>
      <w:r w:rsidR="00951A7A" w:rsidRPr="00951A7A">
        <w:t>nemate</w:t>
      </w:r>
      <w:r w:rsidRPr="00951A7A">
        <w:t xml:space="preserve"> </w:t>
      </w:r>
      <w:r w:rsidR="00951A7A" w:rsidRPr="00951A7A">
        <w:t>policiju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blokira</w:t>
      </w:r>
      <w:r w:rsidRPr="00951A7A">
        <w:t xml:space="preserve">, </w:t>
      </w:r>
      <w:r w:rsidR="00951A7A" w:rsidRPr="00951A7A">
        <w:t>nemate</w:t>
      </w:r>
      <w:r w:rsidRPr="00951A7A">
        <w:t xml:space="preserve"> </w:t>
      </w:r>
      <w:r w:rsidR="00951A7A" w:rsidRPr="00951A7A">
        <w:t>policiju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uznemirava</w:t>
      </w:r>
      <w:r w:rsidRPr="00951A7A">
        <w:t xml:space="preserve"> </w:t>
      </w:r>
      <w:r w:rsidR="00951A7A" w:rsidRPr="00951A7A">
        <w:t>ljude</w:t>
      </w:r>
      <w:r w:rsidRPr="00951A7A">
        <w:t xml:space="preserve">. </w:t>
      </w:r>
      <w:r w:rsidR="00951A7A" w:rsidRPr="00951A7A">
        <w:t>Policija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svoj</w:t>
      </w:r>
      <w:r w:rsidRPr="00951A7A">
        <w:t xml:space="preserve"> </w:t>
      </w:r>
      <w:r w:rsidR="00951A7A" w:rsidRPr="00951A7A">
        <w:t>posao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skladu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zakonom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I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oštro</w:t>
      </w:r>
      <w:r w:rsidRPr="00951A7A">
        <w:t xml:space="preserve"> </w:t>
      </w:r>
      <w:r w:rsidR="00951A7A" w:rsidRPr="00951A7A">
        <w:t>osudio</w:t>
      </w:r>
      <w:r w:rsidRPr="00951A7A">
        <w:t xml:space="preserve"> </w:t>
      </w:r>
      <w:r w:rsidR="00951A7A" w:rsidRPr="00951A7A">
        <w:t>napad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Borka</w:t>
      </w:r>
      <w:r w:rsidRPr="00951A7A">
        <w:t xml:space="preserve"> </w:t>
      </w:r>
      <w:r w:rsidR="00951A7A" w:rsidRPr="00951A7A">
        <w:t>Stefanovića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osuđujem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danas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tražim</w:t>
      </w:r>
      <w:r w:rsidRPr="00951A7A">
        <w:t xml:space="preserve"> </w:t>
      </w:r>
      <w:r w:rsidR="00951A7A" w:rsidRPr="00951A7A">
        <w:t>visoke</w:t>
      </w:r>
      <w:r w:rsidRPr="00951A7A">
        <w:t xml:space="preserve"> </w:t>
      </w:r>
      <w:r w:rsidR="00951A7A" w:rsidRPr="00951A7A">
        <w:t>kazne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ljude</w:t>
      </w:r>
      <w:r w:rsidRPr="00951A7A">
        <w:t xml:space="preserve">, </w:t>
      </w:r>
      <w:r w:rsidR="00951A7A" w:rsidRPr="00951A7A">
        <w:t>iako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nadležnosti</w:t>
      </w:r>
      <w:r w:rsidRPr="00951A7A">
        <w:t xml:space="preserve"> </w:t>
      </w:r>
      <w:r w:rsidR="00951A7A" w:rsidRPr="00951A7A">
        <w:t>tužilaštva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evo</w:t>
      </w:r>
      <w:r w:rsidRPr="00951A7A">
        <w:t xml:space="preserve"> </w:t>
      </w:r>
      <w:r w:rsidR="00951A7A" w:rsidRPr="00951A7A">
        <w:t>dajem</w:t>
      </w:r>
      <w:r w:rsidRPr="00951A7A">
        <w:t xml:space="preserve"> </w:t>
      </w:r>
      <w:r w:rsidR="00951A7A" w:rsidRPr="00951A7A">
        <w:t>sebi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pravo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zlikovački</w:t>
      </w:r>
      <w:r w:rsidRPr="00951A7A">
        <w:t xml:space="preserve"> </w:t>
      </w:r>
      <w:r w:rsidR="00951A7A" w:rsidRPr="00951A7A">
        <w:t>čin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takva</w:t>
      </w:r>
      <w:r w:rsidRPr="00951A7A">
        <w:t xml:space="preserve"> </w:t>
      </w:r>
      <w:r w:rsidR="00951A7A" w:rsidRPr="00951A7A">
        <w:t>zemlja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I</w:t>
      </w:r>
      <w:r w:rsidRPr="00951A7A">
        <w:t xml:space="preserve"> </w:t>
      </w:r>
      <w:r w:rsidR="00951A7A" w:rsidRPr="00951A7A">
        <w:t>policija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četiri</w:t>
      </w:r>
      <w:r w:rsidRPr="00951A7A">
        <w:t xml:space="preserve"> </w:t>
      </w:r>
      <w:r w:rsidR="00951A7A" w:rsidRPr="00951A7A">
        <w:t>sata</w:t>
      </w:r>
      <w:r w:rsidRPr="00951A7A">
        <w:t xml:space="preserve"> </w:t>
      </w:r>
      <w:r w:rsidR="00951A7A" w:rsidRPr="00951A7A">
        <w:t>uhapsila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ljude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osumnjičeni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dela</w:t>
      </w:r>
      <w:r w:rsidRPr="00951A7A">
        <w:t xml:space="preserve">, </w:t>
      </w:r>
      <w:r w:rsidR="00951A7A" w:rsidRPr="00951A7A">
        <w:t>predala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tužilaštvu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policajac</w:t>
      </w:r>
      <w:r w:rsidRPr="00951A7A">
        <w:t xml:space="preserve"> </w:t>
      </w:r>
      <w:r w:rsidR="00951A7A" w:rsidRPr="00951A7A">
        <w:t>podmetnuo</w:t>
      </w:r>
      <w:r w:rsidRPr="00951A7A">
        <w:t xml:space="preserve"> </w:t>
      </w:r>
      <w:r w:rsidR="00951A7A" w:rsidRPr="00951A7A">
        <w:t>svoja</w:t>
      </w:r>
      <w:r w:rsidRPr="00951A7A">
        <w:t xml:space="preserve"> </w:t>
      </w:r>
      <w:r w:rsidR="00951A7A" w:rsidRPr="00951A7A">
        <w:t>leđa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zaštiti</w:t>
      </w:r>
      <w:r w:rsidRPr="00951A7A">
        <w:t xml:space="preserve"> </w:t>
      </w:r>
      <w:r w:rsidR="00951A7A" w:rsidRPr="00951A7A">
        <w:t>Borka</w:t>
      </w:r>
      <w:r w:rsidRPr="00951A7A">
        <w:t xml:space="preserve"> </w:t>
      </w:r>
      <w:r w:rsidR="00951A7A" w:rsidRPr="00951A7A">
        <w:t>Stefanovića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zamislim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periodu</w:t>
      </w:r>
      <w:r w:rsidRPr="00951A7A">
        <w:t xml:space="preserve">, </w:t>
      </w:r>
      <w:r w:rsidR="00951A7A" w:rsidRPr="00951A7A">
        <w:t>zamislite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policajac</w:t>
      </w:r>
      <w:r w:rsidRPr="00951A7A">
        <w:t xml:space="preserve"> </w:t>
      </w:r>
      <w:r w:rsidR="00951A7A" w:rsidRPr="00951A7A">
        <w:t>podmetnuo</w:t>
      </w:r>
      <w:r w:rsidRPr="00951A7A">
        <w:t xml:space="preserve"> </w:t>
      </w:r>
      <w:r w:rsidR="00951A7A" w:rsidRPr="00951A7A">
        <w:t>svoja</w:t>
      </w:r>
      <w:r w:rsidRPr="00951A7A">
        <w:t xml:space="preserve"> </w:t>
      </w:r>
      <w:r w:rsidR="00951A7A" w:rsidRPr="00951A7A">
        <w:t>leđa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zaštiti</w:t>
      </w:r>
      <w:r w:rsidRPr="00951A7A">
        <w:t xml:space="preserve"> </w:t>
      </w:r>
      <w:r w:rsidR="00951A7A" w:rsidRPr="00951A7A">
        <w:t>Aleksandra</w:t>
      </w:r>
      <w:r w:rsidRPr="00951A7A">
        <w:t xml:space="preserve"> </w:t>
      </w:r>
      <w:r w:rsidR="00951A7A" w:rsidRPr="00951A7A">
        <w:t>Vučića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dobio</w:t>
      </w:r>
      <w:r w:rsidRPr="00951A7A">
        <w:t xml:space="preserve"> </w:t>
      </w:r>
      <w:r w:rsidR="00951A7A" w:rsidRPr="00951A7A">
        <w:t>batine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njega</w:t>
      </w:r>
      <w:r w:rsidRPr="00951A7A">
        <w:t xml:space="preserve"> </w:t>
      </w:r>
      <w:r w:rsidR="00951A7A" w:rsidRPr="00951A7A">
        <w:t>tukli</w:t>
      </w:r>
      <w:r w:rsidRPr="00951A7A">
        <w:t xml:space="preserve">, </w:t>
      </w:r>
      <w:r w:rsidR="00951A7A" w:rsidRPr="00951A7A">
        <w:t>jer</w:t>
      </w:r>
      <w:r w:rsidRPr="00951A7A">
        <w:t xml:space="preserve">  </w:t>
      </w:r>
      <w:r w:rsidR="00951A7A" w:rsidRPr="00951A7A">
        <w:t>je</w:t>
      </w:r>
      <w:r w:rsidRPr="00951A7A">
        <w:t xml:space="preserve"> </w:t>
      </w:r>
      <w:r w:rsidR="00951A7A" w:rsidRPr="00951A7A">
        <w:t>imao</w:t>
      </w:r>
      <w:r w:rsidRPr="00951A7A">
        <w:t xml:space="preserve"> </w:t>
      </w:r>
      <w:r w:rsidR="00951A7A" w:rsidRPr="00951A7A">
        <w:t>drugačije</w:t>
      </w:r>
      <w:r w:rsidRPr="00951A7A">
        <w:t xml:space="preserve"> </w:t>
      </w:r>
      <w:r w:rsidR="00951A7A" w:rsidRPr="00951A7A">
        <w:t>političko</w:t>
      </w:r>
      <w:r w:rsidRPr="00951A7A">
        <w:t xml:space="preserve"> </w:t>
      </w:r>
      <w:r w:rsidR="00951A7A" w:rsidRPr="00951A7A">
        <w:t>mišljenje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Borislavu</w:t>
      </w:r>
      <w:r w:rsidRPr="00951A7A">
        <w:t xml:space="preserve"> </w:t>
      </w:r>
      <w:r w:rsidR="00951A7A" w:rsidRPr="00951A7A">
        <w:t>Peleviću</w:t>
      </w:r>
      <w:r w:rsidRPr="00951A7A">
        <w:t xml:space="preserve"> </w:t>
      </w:r>
      <w:r w:rsidR="00951A7A" w:rsidRPr="00951A7A">
        <w:t>ispalili</w:t>
      </w:r>
      <w:r w:rsidRPr="00951A7A">
        <w:t xml:space="preserve"> </w:t>
      </w:r>
      <w:r w:rsidR="00951A7A" w:rsidRPr="00951A7A">
        <w:t>gumeni</w:t>
      </w:r>
      <w:r w:rsidRPr="00951A7A">
        <w:t xml:space="preserve"> </w:t>
      </w:r>
      <w:r w:rsidR="00951A7A" w:rsidRPr="00951A7A">
        <w:t>metak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oko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možete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zamislite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tukli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suzavcem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vodenim</w:t>
      </w:r>
      <w:r w:rsidRPr="00951A7A">
        <w:t xml:space="preserve"> </w:t>
      </w:r>
      <w:r w:rsidR="00951A7A" w:rsidRPr="00951A7A">
        <w:t>topovima</w:t>
      </w:r>
      <w:r w:rsidRPr="00951A7A">
        <w:t>?</w:t>
      </w:r>
    </w:p>
    <w:p w:rsidR="007228FD" w:rsidRPr="00951A7A" w:rsidRDefault="007228FD">
      <w:r w:rsidRPr="00951A7A">
        <w:tab/>
      </w:r>
      <w:r w:rsidR="00951A7A" w:rsidRPr="00951A7A">
        <w:t>Ministar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četiri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kutija</w:t>
      </w:r>
      <w:r w:rsidRPr="00951A7A">
        <w:t xml:space="preserve"> </w:t>
      </w:r>
      <w:r w:rsidR="00951A7A" w:rsidRPr="00951A7A">
        <w:t>suzavca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slučajno</w:t>
      </w:r>
      <w:r w:rsidRPr="00951A7A">
        <w:t xml:space="preserve"> </w:t>
      </w:r>
      <w:r w:rsidR="00951A7A" w:rsidRPr="00951A7A">
        <w:t>bačena</w:t>
      </w:r>
      <w:r w:rsidRPr="00951A7A">
        <w:t xml:space="preserve">. </w:t>
      </w:r>
      <w:r w:rsidR="00951A7A" w:rsidRPr="00951A7A">
        <w:t>Vodeni</w:t>
      </w:r>
      <w:r w:rsidRPr="00951A7A">
        <w:t xml:space="preserve"> </w:t>
      </w:r>
      <w:r w:rsidR="00951A7A" w:rsidRPr="00951A7A">
        <w:t>topovi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znaju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izgledaju</w:t>
      </w:r>
      <w:r w:rsidRPr="00951A7A">
        <w:t xml:space="preserve">, </w:t>
      </w:r>
      <w:r w:rsidR="00951A7A" w:rsidRPr="00951A7A">
        <w:t>građani</w:t>
      </w:r>
      <w:r w:rsidRPr="00951A7A">
        <w:t xml:space="preserve"> </w:t>
      </w:r>
      <w:r w:rsidR="00951A7A" w:rsidRPr="00951A7A">
        <w:t>vodeni</w:t>
      </w:r>
      <w:r w:rsidRPr="00951A7A">
        <w:t xml:space="preserve"> </w:t>
      </w:r>
      <w:r w:rsidR="00951A7A" w:rsidRPr="00951A7A">
        <w:t>top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ulici</w:t>
      </w:r>
      <w:r w:rsidRPr="00951A7A">
        <w:t xml:space="preserve">. </w:t>
      </w:r>
      <w:r w:rsidR="00951A7A" w:rsidRPr="00951A7A">
        <w:t>Sve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drugačije</w:t>
      </w:r>
      <w:r w:rsidRPr="00951A7A">
        <w:t xml:space="preserve">. </w:t>
      </w:r>
      <w:r w:rsidR="00951A7A" w:rsidRPr="00951A7A">
        <w:t>Sve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drugačije</w:t>
      </w:r>
      <w:r w:rsidRPr="00951A7A">
        <w:t xml:space="preserve">,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tadašnja</w:t>
      </w:r>
      <w:r w:rsidRPr="00951A7A">
        <w:t xml:space="preserve"> </w:t>
      </w:r>
      <w:r w:rsidR="00951A7A" w:rsidRPr="00951A7A">
        <w:t>vlast</w:t>
      </w:r>
      <w:r w:rsidRPr="00951A7A">
        <w:t xml:space="preserve">, </w:t>
      </w:r>
      <w:r w:rsidR="00951A7A" w:rsidRPr="00951A7A">
        <w:t>vrh</w:t>
      </w:r>
      <w:r w:rsidRPr="00951A7A">
        <w:t xml:space="preserve"> </w:t>
      </w:r>
      <w:r w:rsidR="00951A7A" w:rsidRPr="00951A7A">
        <w:t>vlasti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odlučivao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mislite</w:t>
      </w:r>
      <w:r w:rsidRPr="00951A7A">
        <w:t xml:space="preserve"> </w:t>
      </w:r>
      <w:r w:rsidR="00951A7A" w:rsidRPr="00951A7A">
        <w:t>valjda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odlučivao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policijski</w:t>
      </w:r>
      <w:r w:rsidRPr="00951A7A">
        <w:t xml:space="preserve"> </w:t>
      </w:r>
      <w:r w:rsidR="00951A7A" w:rsidRPr="00951A7A">
        <w:t>komandir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starešina</w:t>
      </w:r>
      <w:r w:rsidRPr="00951A7A">
        <w:t xml:space="preserve">, </w:t>
      </w:r>
      <w:r w:rsidR="00951A7A" w:rsidRPr="00951A7A">
        <w:t>odlučivao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Boris</w:t>
      </w:r>
      <w:r w:rsidRPr="00951A7A">
        <w:t xml:space="preserve"> </w:t>
      </w:r>
      <w:r w:rsidR="00951A7A" w:rsidRPr="00951A7A">
        <w:t>Tadić</w:t>
      </w:r>
      <w:r w:rsidRPr="00951A7A">
        <w:t>.</w:t>
      </w:r>
    </w:p>
    <w:p w:rsidR="007228FD" w:rsidRPr="00951A7A" w:rsidRDefault="007228FD" w:rsidP="00951A7A">
      <w:r w:rsidRPr="00951A7A">
        <w:tab/>
        <w:t xml:space="preserve"> </w:t>
      </w:r>
      <w:r w:rsidR="00951A7A" w:rsidRPr="00951A7A">
        <w:t>Boris</w:t>
      </w:r>
      <w:r w:rsidRPr="00951A7A">
        <w:t xml:space="preserve"> </w:t>
      </w:r>
      <w:r w:rsidR="00951A7A" w:rsidRPr="00951A7A">
        <w:t>Tadić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komandovao</w:t>
      </w:r>
      <w:r w:rsidRPr="00951A7A">
        <w:t xml:space="preserve"> </w:t>
      </w:r>
      <w:r w:rsidR="00951A7A" w:rsidRPr="00951A7A">
        <w:t>državom</w:t>
      </w:r>
      <w:r w:rsidRPr="00951A7A">
        <w:t xml:space="preserve">, </w:t>
      </w:r>
      <w:r w:rsidR="00951A7A" w:rsidRPr="00951A7A">
        <w:t>odlučivao</w:t>
      </w:r>
      <w:r w:rsidRPr="00951A7A">
        <w:t xml:space="preserve">, </w:t>
      </w:r>
      <w:r w:rsidR="00951A7A" w:rsidRPr="00951A7A">
        <w:t>sve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svja</w:t>
      </w:r>
      <w:r w:rsidRPr="00951A7A">
        <w:t xml:space="preserve"> </w:t>
      </w:r>
      <w:r w:rsidR="00951A7A" w:rsidRPr="00951A7A">
        <w:t>bio</w:t>
      </w:r>
      <w:r w:rsidRPr="00951A7A">
        <w:t xml:space="preserve">. </w:t>
      </w:r>
      <w:r w:rsidR="00951A7A" w:rsidRPr="00951A7A">
        <w:t>Zna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koga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zvali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Predsedništvo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pitaju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smeju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urade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smeju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urade</w:t>
      </w:r>
      <w:r w:rsidRPr="00951A7A">
        <w:t xml:space="preserve"> </w:t>
      </w:r>
      <w:r w:rsidR="00951A7A" w:rsidRPr="00951A7A">
        <w:t>ono</w:t>
      </w:r>
      <w:r w:rsidRPr="00951A7A">
        <w:t xml:space="preserve">. </w:t>
      </w:r>
      <w:r w:rsidR="00951A7A" w:rsidRPr="00951A7A">
        <w:t>Zna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to</w:t>
      </w:r>
      <w:r w:rsidRPr="00951A7A">
        <w:t xml:space="preserve">. </w:t>
      </w:r>
      <w:r w:rsidR="00951A7A" w:rsidRPr="00951A7A">
        <w:t>Pričaju</w:t>
      </w:r>
      <w:r w:rsidRPr="00951A7A">
        <w:t xml:space="preserve"> </w:t>
      </w:r>
      <w:r w:rsidR="00951A7A" w:rsidRPr="00951A7A">
        <w:t>policajci</w:t>
      </w:r>
      <w:r w:rsidRPr="00951A7A">
        <w:t xml:space="preserve">. </w:t>
      </w:r>
      <w:r w:rsidR="00951A7A" w:rsidRPr="00951A7A">
        <w:t>Pričaju</w:t>
      </w:r>
      <w:r w:rsidRPr="00951A7A">
        <w:t xml:space="preserve"> </w:t>
      </w:r>
      <w:r w:rsidR="00951A7A" w:rsidRPr="00951A7A">
        <w:t>starešine</w:t>
      </w:r>
      <w:r w:rsidRPr="00951A7A">
        <w:t xml:space="preserve">. </w:t>
      </w:r>
      <w:r w:rsidR="00951A7A" w:rsidRPr="00951A7A">
        <w:t>Imaju</w:t>
      </w:r>
      <w:r w:rsidRPr="00951A7A">
        <w:t xml:space="preserve"> </w:t>
      </w:r>
      <w:r w:rsidR="00951A7A" w:rsidRPr="00951A7A">
        <w:t>izveštaj</w:t>
      </w:r>
      <w:r w:rsidRPr="00951A7A">
        <w:t xml:space="preserve">. </w:t>
      </w:r>
      <w:r w:rsidR="00951A7A" w:rsidRPr="00951A7A">
        <w:t>Zna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koga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zvali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zna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koga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morali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zovu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dobiju</w:t>
      </w:r>
      <w:r w:rsidRPr="00951A7A">
        <w:t xml:space="preserve"> </w:t>
      </w:r>
      <w:r w:rsidR="00951A7A" w:rsidRPr="00951A7A">
        <w:t>ovlašćenja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to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To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govorim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situacija</w:t>
      </w:r>
      <w:r w:rsidRPr="00951A7A">
        <w:t xml:space="preserve"> </w:t>
      </w:r>
      <w:r w:rsidR="00951A7A" w:rsidRPr="00951A7A">
        <w:t>izgleda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atmosferi</w:t>
      </w:r>
      <w:r w:rsidRPr="00951A7A">
        <w:t xml:space="preserve"> </w:t>
      </w:r>
      <w:r w:rsidR="00951A7A" w:rsidRPr="00951A7A">
        <w:t>agresije</w:t>
      </w:r>
      <w:r w:rsidRPr="00951A7A">
        <w:t xml:space="preserve">, </w:t>
      </w:r>
      <w:r w:rsidR="00951A7A" w:rsidRPr="00951A7A">
        <w:t>nasilja</w:t>
      </w:r>
      <w:r w:rsidRPr="00951A7A">
        <w:t xml:space="preserve"> </w:t>
      </w:r>
      <w:r w:rsidR="00951A7A" w:rsidRPr="00951A7A">
        <w:t>najbolje</w:t>
      </w:r>
      <w:r w:rsidRPr="00951A7A">
        <w:t xml:space="preserve"> </w:t>
      </w:r>
      <w:r w:rsidR="00951A7A" w:rsidRPr="00951A7A">
        <w:t>govori</w:t>
      </w:r>
      <w:r w:rsidRPr="00951A7A">
        <w:t xml:space="preserve"> </w:t>
      </w:r>
      <w:r w:rsidR="00951A7A" w:rsidRPr="00951A7A">
        <w:t>da</w:t>
      </w:r>
      <w:r w:rsidRPr="00951A7A">
        <w:t xml:space="preserve">, </w:t>
      </w:r>
      <w:r w:rsidR="00951A7A" w:rsidRPr="00951A7A">
        <w:t>znate</w:t>
      </w:r>
      <w:r w:rsidRPr="00951A7A">
        <w:t xml:space="preserve"> </w:t>
      </w:r>
      <w:r w:rsidR="00951A7A" w:rsidRPr="00951A7A">
        <w:t>nama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teško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osudimo</w:t>
      </w:r>
      <w:r w:rsidRPr="00951A7A">
        <w:t xml:space="preserve"> </w:t>
      </w:r>
      <w:r w:rsidR="00951A7A" w:rsidRPr="00951A7A">
        <w:t>nasilje</w:t>
      </w:r>
      <w:r w:rsidRPr="00951A7A">
        <w:t xml:space="preserve"> </w:t>
      </w:r>
      <w:r w:rsidR="00951A7A" w:rsidRPr="00951A7A">
        <w:t>nad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kim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želimo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zemlja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zemlja</w:t>
      </w:r>
      <w:r w:rsidRPr="00951A7A">
        <w:t xml:space="preserve"> </w:t>
      </w:r>
      <w:r w:rsidR="00951A7A" w:rsidRPr="00951A7A">
        <w:t>nasilja</w:t>
      </w:r>
      <w:r w:rsidRPr="00951A7A">
        <w:t xml:space="preserve">. </w:t>
      </w:r>
      <w:r w:rsidR="00951A7A" w:rsidRPr="00951A7A">
        <w:t>Stvarno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otac</w:t>
      </w:r>
      <w:r w:rsidRPr="00951A7A">
        <w:t xml:space="preserve"> </w:t>
      </w:r>
      <w:r w:rsidR="00951A7A" w:rsidRPr="00951A7A">
        <w:t>maloletnog</w:t>
      </w:r>
      <w:r w:rsidRPr="00951A7A">
        <w:t xml:space="preserve"> </w:t>
      </w:r>
      <w:r w:rsidR="00951A7A" w:rsidRPr="00951A7A">
        <w:t>deteta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moramo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gradimo</w:t>
      </w:r>
      <w:r w:rsidRPr="00951A7A">
        <w:t xml:space="preserve"> </w:t>
      </w:r>
      <w:r w:rsidR="00951A7A" w:rsidRPr="00951A7A">
        <w:t>društvo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kome</w:t>
      </w:r>
      <w:r w:rsidRPr="00951A7A">
        <w:t xml:space="preserve"> </w:t>
      </w:r>
      <w:r w:rsidR="00951A7A" w:rsidRPr="00951A7A">
        <w:t>naša</w:t>
      </w:r>
      <w:r w:rsidRPr="00951A7A">
        <w:t xml:space="preserve"> </w:t>
      </w:r>
      <w:r w:rsidR="00951A7A" w:rsidRPr="00951A7A">
        <w:t>deca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strahuju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ulici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čega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Nažalost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desi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redova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silujemo</w:t>
      </w:r>
      <w:r w:rsidRPr="00951A7A">
        <w:t xml:space="preserve"> </w:t>
      </w:r>
      <w:r w:rsidR="00951A7A" w:rsidRPr="00951A7A">
        <w:t>premijerku</w:t>
      </w:r>
      <w:r w:rsidRPr="00951A7A">
        <w:t xml:space="preserve">, </w:t>
      </w:r>
      <w:r w:rsidR="00951A7A" w:rsidRPr="00951A7A">
        <w:t>streljamo</w:t>
      </w:r>
      <w:r w:rsidRPr="00951A7A">
        <w:t xml:space="preserve"> </w:t>
      </w:r>
      <w:r w:rsidR="00951A7A" w:rsidRPr="00951A7A">
        <w:t>predsednika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vešamo</w:t>
      </w:r>
      <w:r w:rsidRPr="00951A7A">
        <w:t xml:space="preserve"> </w:t>
      </w:r>
      <w:r w:rsidR="00951A7A" w:rsidRPr="00951A7A">
        <w:t>poslanike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radimo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šta</w:t>
      </w:r>
      <w:r w:rsidRPr="00951A7A">
        <w:t xml:space="preserve">, </w:t>
      </w:r>
      <w:r w:rsidR="00951A7A" w:rsidRPr="00951A7A">
        <w:t>onda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nekako</w:t>
      </w:r>
      <w:r w:rsidRPr="00951A7A">
        <w:t xml:space="preserve">, </w:t>
      </w:r>
      <w:r w:rsidR="00951A7A" w:rsidRPr="00951A7A">
        <w:t>znate</w:t>
      </w:r>
      <w:r w:rsidRPr="00951A7A">
        <w:t xml:space="preserve"> </w:t>
      </w:r>
      <w:r w:rsidR="00951A7A" w:rsidRPr="00951A7A">
        <w:t>naš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pa</w:t>
      </w:r>
      <w:r w:rsidRPr="00951A7A">
        <w:t xml:space="preserve"> </w:t>
      </w:r>
      <w:r w:rsidR="00951A7A" w:rsidRPr="00951A7A">
        <w:t>hajde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baš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osudimo</w:t>
      </w:r>
      <w:r w:rsidRPr="00951A7A">
        <w:t xml:space="preserve">. </w:t>
      </w:r>
      <w:r w:rsidR="00951A7A" w:rsidRPr="00951A7A">
        <w:t>Nema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jasnog</w:t>
      </w:r>
      <w:r w:rsidRPr="00951A7A">
        <w:t xml:space="preserve"> – </w:t>
      </w:r>
      <w:r w:rsidR="00951A7A" w:rsidRPr="00951A7A">
        <w:t>da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čovek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napravio</w:t>
      </w:r>
      <w:r w:rsidRPr="00951A7A">
        <w:t xml:space="preserve"> </w:t>
      </w:r>
      <w:r w:rsidR="00951A7A" w:rsidRPr="00951A7A">
        <w:t>užasnu</w:t>
      </w:r>
      <w:r w:rsidRPr="00951A7A">
        <w:t xml:space="preserve"> </w:t>
      </w:r>
      <w:r w:rsidR="00951A7A" w:rsidRPr="00951A7A">
        <w:t>stvar</w:t>
      </w:r>
      <w:r w:rsidRPr="00951A7A">
        <w:t xml:space="preserve">, </w:t>
      </w:r>
      <w:r w:rsidR="00951A7A" w:rsidRPr="00951A7A">
        <w:lastRenderedPageBreak/>
        <w:t>osuđujemo</w:t>
      </w:r>
      <w:r w:rsidRPr="00951A7A">
        <w:t xml:space="preserve"> </w:t>
      </w:r>
      <w:r w:rsidR="00951A7A" w:rsidRPr="00951A7A">
        <w:t>njegov</w:t>
      </w:r>
      <w:r w:rsidRPr="00951A7A">
        <w:t xml:space="preserve"> </w:t>
      </w:r>
      <w:r w:rsidR="00951A7A" w:rsidRPr="00951A7A">
        <w:t>govor</w:t>
      </w:r>
      <w:r w:rsidRPr="00951A7A">
        <w:t xml:space="preserve"> </w:t>
      </w:r>
      <w:r w:rsidR="00951A7A" w:rsidRPr="00951A7A">
        <w:t>mržnje</w:t>
      </w:r>
      <w:r w:rsidRPr="00951A7A">
        <w:t xml:space="preserve">, </w:t>
      </w:r>
      <w:r w:rsidR="00951A7A" w:rsidRPr="00951A7A">
        <w:t>osuđujemo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rekao</w:t>
      </w:r>
      <w:r w:rsidRPr="00951A7A">
        <w:t xml:space="preserve">, </w:t>
      </w:r>
      <w:r w:rsidR="00951A7A" w:rsidRPr="00951A7A">
        <w:t>osuđujemo</w:t>
      </w:r>
      <w:r w:rsidRPr="00951A7A">
        <w:t xml:space="preserve"> </w:t>
      </w:r>
      <w:r w:rsidR="00951A7A" w:rsidRPr="00951A7A">
        <w:t>napade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žene</w:t>
      </w:r>
      <w:r w:rsidRPr="00951A7A">
        <w:t xml:space="preserve">, </w:t>
      </w:r>
      <w:r w:rsidR="00951A7A" w:rsidRPr="00951A7A">
        <w:t>osuđujemo</w:t>
      </w:r>
      <w:r w:rsidRPr="00951A7A">
        <w:t xml:space="preserve"> </w:t>
      </w:r>
      <w:r w:rsidR="00951A7A" w:rsidRPr="00951A7A">
        <w:t>napade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žene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novinari</w:t>
      </w:r>
      <w:r w:rsidRPr="00951A7A">
        <w:t xml:space="preserve"> </w:t>
      </w:r>
      <w:r w:rsidR="00951A7A" w:rsidRPr="00951A7A">
        <w:t>ispred</w:t>
      </w:r>
      <w:r w:rsidRPr="00951A7A">
        <w:t xml:space="preserve"> </w:t>
      </w:r>
      <w:r w:rsidR="00951A7A" w:rsidRPr="00951A7A">
        <w:t>televizije</w:t>
      </w:r>
      <w:r w:rsidRPr="00951A7A">
        <w:t xml:space="preserve">. </w:t>
      </w:r>
      <w:r w:rsidR="00951A7A" w:rsidRPr="00951A7A">
        <w:t>Super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sviđa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Gordana</w:t>
      </w:r>
      <w:r w:rsidRPr="00951A7A">
        <w:t xml:space="preserve"> </w:t>
      </w:r>
      <w:r w:rsidR="00951A7A" w:rsidRPr="00951A7A">
        <w:t>Uzelac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Mara</w:t>
      </w:r>
      <w:r w:rsidRPr="00951A7A">
        <w:t xml:space="preserve"> </w:t>
      </w:r>
      <w:r w:rsidR="00951A7A" w:rsidRPr="00951A7A">
        <w:t>Dragović</w:t>
      </w:r>
      <w:r w:rsidRPr="00951A7A">
        <w:t xml:space="preserve"> </w:t>
      </w:r>
      <w:r w:rsidR="00951A7A" w:rsidRPr="00951A7A">
        <w:t>ali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umlati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drugačije</w:t>
      </w:r>
      <w:r w:rsidRPr="00951A7A">
        <w:t xml:space="preserve"> </w:t>
      </w:r>
      <w:r w:rsidR="00951A7A" w:rsidRPr="00951A7A">
        <w:t>mišljenje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svoj</w:t>
      </w:r>
      <w:r w:rsidRPr="00951A7A">
        <w:t xml:space="preserve"> </w:t>
      </w:r>
      <w:r w:rsidR="00951A7A" w:rsidRPr="00951A7A">
        <w:t>posao</w:t>
      </w:r>
      <w:r w:rsidRPr="00951A7A">
        <w:t xml:space="preserve"> </w:t>
      </w:r>
      <w:r w:rsidR="00951A7A" w:rsidRPr="00951A7A">
        <w:t>ispred</w:t>
      </w:r>
      <w:r w:rsidRPr="00951A7A">
        <w:t xml:space="preserve"> </w:t>
      </w:r>
      <w:r w:rsidR="00951A7A" w:rsidRPr="00951A7A">
        <w:t>televizije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kojoj</w:t>
      </w:r>
      <w:r w:rsidRPr="00951A7A">
        <w:t xml:space="preserve"> </w:t>
      </w:r>
      <w:r w:rsidR="00951A7A" w:rsidRPr="00951A7A">
        <w:t>rade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sviđa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televizija</w:t>
      </w:r>
      <w:r w:rsidRPr="00951A7A">
        <w:t xml:space="preserve"> „</w:t>
      </w:r>
      <w:r w:rsidR="00951A7A" w:rsidRPr="00951A7A">
        <w:t>Pink</w:t>
      </w:r>
      <w:r w:rsidRPr="00951A7A">
        <w:t xml:space="preserve">“, </w:t>
      </w:r>
      <w:r w:rsidR="00951A7A" w:rsidRPr="00951A7A">
        <w:t>nemojte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gledate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znači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idemo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spalimo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oduzimamo</w:t>
      </w:r>
      <w:r w:rsidRPr="00951A7A">
        <w:t xml:space="preserve"> </w:t>
      </w:r>
      <w:r w:rsidR="00951A7A" w:rsidRPr="00951A7A">
        <w:t>frekvencije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novinare</w:t>
      </w:r>
      <w:r w:rsidRPr="00951A7A">
        <w:t xml:space="preserve"> </w:t>
      </w:r>
      <w:r w:rsidR="00951A7A" w:rsidRPr="00951A7A">
        <w:t>umlaćujemo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sviđaju</w:t>
      </w:r>
      <w:r w:rsidRPr="00951A7A">
        <w:t xml:space="preserve">. </w:t>
      </w:r>
      <w:r w:rsidR="00951A7A" w:rsidRPr="00951A7A">
        <w:t>Pa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došlo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bismo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ponašali</w:t>
      </w:r>
      <w:r w:rsidRPr="00951A7A">
        <w:t xml:space="preserve">? </w:t>
      </w:r>
    </w:p>
    <w:p w:rsidR="007228FD" w:rsidRPr="00951A7A" w:rsidRDefault="007228FD" w:rsidP="00951A7A">
      <w:r w:rsidRPr="00951A7A">
        <w:tab/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atmosfera</w:t>
      </w:r>
      <w:r w:rsidRPr="00951A7A">
        <w:t xml:space="preserve"> </w:t>
      </w:r>
      <w:r w:rsidR="00951A7A" w:rsidRPr="00951A7A">
        <w:t>mržnje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nažalost</w:t>
      </w:r>
      <w:r w:rsidRPr="00951A7A">
        <w:t xml:space="preserve"> </w:t>
      </w:r>
      <w:r w:rsidR="00951A7A" w:rsidRPr="00951A7A">
        <w:t>svakodnevno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meni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žao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vide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osuđujem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god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pojavi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god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izgovori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onog</w:t>
      </w:r>
      <w:r w:rsidRPr="00951A7A">
        <w:t xml:space="preserve"> </w:t>
      </w:r>
      <w:r w:rsidR="00951A7A" w:rsidRPr="00951A7A">
        <w:t>spektra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pripadaju</w:t>
      </w:r>
      <w:r w:rsidRPr="00951A7A">
        <w:t xml:space="preserve"> </w:t>
      </w:r>
      <w:r w:rsidR="00951A7A" w:rsidRPr="00951A7A">
        <w:t>mojoj</w:t>
      </w:r>
      <w:r w:rsidRPr="00951A7A">
        <w:t xml:space="preserve"> </w:t>
      </w:r>
      <w:r w:rsidR="00951A7A" w:rsidRPr="00951A7A">
        <w:t>stranci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drugi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problem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snage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osudimo</w:t>
      </w:r>
      <w:r w:rsidRPr="00951A7A">
        <w:t xml:space="preserve">. </w:t>
      </w:r>
      <w:r w:rsidR="00951A7A" w:rsidRPr="00951A7A">
        <w:t>Problem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druga</w:t>
      </w:r>
      <w:r w:rsidRPr="00951A7A">
        <w:t xml:space="preserve"> </w:t>
      </w:r>
      <w:r w:rsidR="00951A7A" w:rsidRPr="00951A7A">
        <w:t>strana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vidi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želi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prihvati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želi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prihvati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inspiriše</w:t>
      </w:r>
      <w:r w:rsidRPr="00951A7A">
        <w:t xml:space="preserve"> </w:t>
      </w:r>
      <w:r w:rsidR="00951A7A" w:rsidRPr="00951A7A">
        <w:t>mržnju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takve</w:t>
      </w:r>
      <w:r w:rsidRPr="00951A7A">
        <w:t xml:space="preserve"> </w:t>
      </w:r>
      <w:r w:rsidR="00951A7A" w:rsidRPr="00951A7A">
        <w:t>stvari</w:t>
      </w:r>
      <w:r w:rsidRPr="00951A7A">
        <w:t xml:space="preserve"> </w:t>
      </w:r>
      <w:r w:rsidR="00951A7A" w:rsidRPr="00951A7A">
        <w:t>dovode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mržnje</w:t>
      </w:r>
      <w:r w:rsidRPr="00951A7A">
        <w:t xml:space="preserve">. </w:t>
      </w:r>
      <w:r w:rsidRPr="00951A7A">
        <w:tab/>
      </w:r>
      <w:r w:rsidR="00951A7A" w:rsidRPr="00951A7A">
        <w:t>Naš</w:t>
      </w:r>
      <w:r w:rsidRPr="00951A7A">
        <w:t xml:space="preserve"> </w:t>
      </w:r>
      <w:r w:rsidR="00951A7A" w:rsidRPr="00951A7A">
        <w:t>posao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društvo</w:t>
      </w:r>
      <w:r w:rsidRPr="00951A7A">
        <w:t xml:space="preserve"> </w:t>
      </w:r>
      <w:r w:rsidR="00951A7A" w:rsidRPr="00951A7A">
        <w:t>radimo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moramo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radimo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krize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Kosovu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Metohiji</w:t>
      </w:r>
      <w:r w:rsidRPr="00951A7A">
        <w:t xml:space="preserve">, </w:t>
      </w:r>
      <w:r w:rsidR="00951A7A" w:rsidRPr="00951A7A">
        <w:t>stalno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imputira</w:t>
      </w:r>
      <w:r w:rsidRPr="00951A7A">
        <w:t xml:space="preserve"> </w:t>
      </w:r>
      <w:r w:rsidR="00951A7A" w:rsidRPr="00951A7A">
        <w:t>nekakvo</w:t>
      </w:r>
      <w:r w:rsidRPr="00951A7A">
        <w:t xml:space="preserve"> </w:t>
      </w:r>
      <w:r w:rsidR="00951A7A" w:rsidRPr="00951A7A">
        <w:t>rešenje</w:t>
      </w:r>
      <w:r w:rsidRPr="00951A7A">
        <w:t xml:space="preserve">. </w:t>
      </w:r>
      <w:r w:rsidR="00951A7A" w:rsidRPr="00951A7A">
        <w:t>Ljudi</w:t>
      </w:r>
      <w:r w:rsidRPr="00951A7A">
        <w:t xml:space="preserve">, </w:t>
      </w:r>
      <w:r w:rsidR="00951A7A" w:rsidRPr="00951A7A">
        <w:t>predsednik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isto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jasno</w:t>
      </w:r>
      <w:r w:rsidRPr="00951A7A">
        <w:t xml:space="preserve"> </w:t>
      </w:r>
      <w:r w:rsidR="00951A7A" w:rsidRPr="00951A7A">
        <w:t>rekao</w:t>
      </w:r>
      <w:r w:rsidRPr="00951A7A">
        <w:t xml:space="preserve">, </w:t>
      </w:r>
      <w:r w:rsidR="00951A7A" w:rsidRPr="00951A7A">
        <w:t>nažalost</w:t>
      </w:r>
      <w:r w:rsidRPr="00951A7A">
        <w:t xml:space="preserve"> </w:t>
      </w:r>
      <w:r w:rsidR="00951A7A" w:rsidRPr="00951A7A">
        <w:t>rešenje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vidiku</w:t>
      </w:r>
      <w:r w:rsidRPr="00951A7A">
        <w:t xml:space="preserve">, </w:t>
      </w:r>
      <w:r w:rsidR="00951A7A" w:rsidRPr="00951A7A">
        <w:t>ni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vidiku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nikakvo</w:t>
      </w:r>
      <w:r w:rsidRPr="00951A7A">
        <w:t xml:space="preserve"> </w:t>
      </w:r>
      <w:r w:rsidR="00951A7A" w:rsidRPr="00951A7A">
        <w:t>rešenje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nama</w:t>
      </w:r>
      <w:r w:rsidRPr="00951A7A">
        <w:t xml:space="preserve">, </w:t>
      </w:r>
      <w:r w:rsidR="00951A7A" w:rsidRPr="00951A7A">
        <w:t>evo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sad</w:t>
      </w:r>
      <w:r w:rsidRPr="00951A7A">
        <w:t xml:space="preserve"> </w:t>
      </w:r>
      <w:r w:rsidR="00951A7A" w:rsidRPr="00951A7A">
        <w:t>pravi</w:t>
      </w:r>
      <w:r w:rsidRPr="00951A7A">
        <w:t xml:space="preserve"> </w:t>
      </w:r>
      <w:r w:rsidR="00951A7A" w:rsidRPr="00951A7A">
        <w:t>pa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sad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, </w:t>
      </w:r>
      <w:r w:rsidR="00951A7A" w:rsidRPr="00951A7A">
        <w:t>nema</w:t>
      </w:r>
      <w:r w:rsidRPr="00951A7A">
        <w:t xml:space="preserve"> </w:t>
      </w:r>
      <w:r w:rsidR="00951A7A" w:rsidRPr="00951A7A">
        <w:t>toga</w:t>
      </w:r>
      <w:r w:rsidRPr="00951A7A">
        <w:t xml:space="preserve">. </w:t>
      </w:r>
      <w:r w:rsidR="00951A7A" w:rsidRPr="00951A7A">
        <w:t>Prosto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nema</w:t>
      </w:r>
      <w:r w:rsidRPr="00951A7A">
        <w:t xml:space="preserve">. </w:t>
      </w:r>
      <w:r w:rsidR="00951A7A" w:rsidRPr="00951A7A">
        <w:t>Nema</w:t>
      </w:r>
      <w:r w:rsidRPr="00951A7A">
        <w:t xml:space="preserve"> </w:t>
      </w:r>
      <w:r w:rsidR="00951A7A" w:rsidRPr="00951A7A">
        <w:t>ga</w:t>
      </w:r>
      <w:r w:rsidRPr="00951A7A">
        <w:t>.</w:t>
      </w:r>
    </w:p>
    <w:p w:rsidR="007228FD" w:rsidRPr="00951A7A" w:rsidRDefault="007228FD" w:rsidP="00951A7A">
      <w:r w:rsidRPr="00951A7A">
        <w:tab/>
        <w:t xml:space="preserve"> </w:t>
      </w:r>
      <w:r w:rsidR="00951A7A" w:rsidRPr="00951A7A">
        <w:t>Prištinske</w:t>
      </w:r>
      <w:r w:rsidRPr="00951A7A">
        <w:t xml:space="preserve"> </w:t>
      </w:r>
      <w:r w:rsidR="00951A7A" w:rsidRPr="00951A7A">
        <w:t>institucije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kakvo</w:t>
      </w:r>
      <w:r w:rsidRPr="00951A7A">
        <w:t xml:space="preserve"> </w:t>
      </w:r>
      <w:r w:rsidR="00951A7A" w:rsidRPr="00951A7A">
        <w:t>rešenje</w:t>
      </w:r>
      <w:r w:rsidRPr="00951A7A">
        <w:t xml:space="preserve">. </w:t>
      </w:r>
      <w:r w:rsidR="00951A7A" w:rsidRPr="00951A7A">
        <w:t>Smatraju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rešenje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čekaju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velike</w:t>
      </w:r>
      <w:r w:rsidRPr="00951A7A">
        <w:t xml:space="preserve"> </w:t>
      </w:r>
      <w:r w:rsidR="00951A7A" w:rsidRPr="00951A7A">
        <w:t>zapadne</w:t>
      </w:r>
      <w:r w:rsidRPr="00951A7A">
        <w:t xml:space="preserve"> </w:t>
      </w:r>
      <w:r w:rsidR="00951A7A" w:rsidRPr="00951A7A">
        <w:t>sile</w:t>
      </w:r>
      <w:r w:rsidRPr="00951A7A">
        <w:t xml:space="preserve"> </w:t>
      </w:r>
      <w:r w:rsidR="00951A7A" w:rsidRPr="00951A7A">
        <w:t>završe</w:t>
      </w:r>
      <w:r w:rsidRPr="00951A7A">
        <w:t xml:space="preserve"> </w:t>
      </w:r>
      <w:r w:rsidR="00951A7A" w:rsidRPr="00951A7A">
        <w:t>ceo</w:t>
      </w:r>
      <w:r w:rsidRPr="00951A7A">
        <w:t xml:space="preserve"> </w:t>
      </w:r>
      <w:r w:rsidR="00951A7A" w:rsidRPr="00951A7A">
        <w:t>posao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njih</w:t>
      </w:r>
      <w:r w:rsidRPr="00951A7A">
        <w:t xml:space="preserve">. </w:t>
      </w:r>
      <w:r w:rsidR="00951A7A" w:rsidRPr="00951A7A">
        <w:t>One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priznale</w:t>
      </w:r>
      <w:r w:rsidRPr="00951A7A">
        <w:t xml:space="preserve"> </w:t>
      </w:r>
      <w:r w:rsidR="00951A7A" w:rsidRPr="00951A7A">
        <w:t>njihovu</w:t>
      </w:r>
      <w:r w:rsidRPr="00951A7A">
        <w:t xml:space="preserve"> </w:t>
      </w:r>
      <w:r w:rsidR="00951A7A" w:rsidRPr="00951A7A">
        <w:t>nezavisnost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smatraju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veliku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snažnu</w:t>
      </w:r>
      <w:r w:rsidRPr="00951A7A">
        <w:t xml:space="preserve"> </w:t>
      </w:r>
      <w:r w:rsidR="00951A7A" w:rsidRPr="00951A7A">
        <w:t>podršku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zemalja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gotovo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žele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Još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nekakvu</w:t>
      </w:r>
      <w:r w:rsidRPr="00951A7A">
        <w:t xml:space="preserve"> </w:t>
      </w:r>
      <w:r w:rsidR="00951A7A" w:rsidRPr="00951A7A">
        <w:t>ulogu</w:t>
      </w:r>
      <w:r w:rsidRPr="00951A7A">
        <w:t xml:space="preserve"> </w:t>
      </w:r>
      <w:r w:rsidR="00951A7A" w:rsidRPr="00951A7A">
        <w:t>KFOR</w:t>
      </w:r>
      <w:r w:rsidRPr="00951A7A">
        <w:t>-</w:t>
      </w:r>
      <w:r w:rsidR="00951A7A" w:rsidRPr="00951A7A">
        <w:t>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čuva</w:t>
      </w:r>
      <w:r w:rsidRPr="00951A7A">
        <w:t xml:space="preserve"> </w:t>
      </w:r>
      <w:r w:rsidR="00951A7A" w:rsidRPr="00951A7A">
        <w:t>nekakav</w:t>
      </w:r>
      <w:r w:rsidRPr="00951A7A">
        <w:t xml:space="preserve"> </w:t>
      </w:r>
      <w:r w:rsidR="00951A7A" w:rsidRPr="00951A7A">
        <w:t>krhki</w:t>
      </w:r>
      <w:r w:rsidRPr="00951A7A">
        <w:t xml:space="preserve"> </w:t>
      </w:r>
      <w:r w:rsidR="00951A7A" w:rsidRPr="00951A7A">
        <w:t>mir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daj</w:t>
      </w:r>
      <w:r w:rsidRPr="00951A7A">
        <w:t xml:space="preserve"> </w:t>
      </w:r>
      <w:r w:rsidR="00951A7A" w:rsidRPr="00951A7A">
        <w:t>Bože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ostane</w:t>
      </w:r>
      <w:r w:rsidRPr="00951A7A">
        <w:t xml:space="preserve"> </w:t>
      </w:r>
      <w:r w:rsidR="00951A7A" w:rsidRPr="00951A7A">
        <w:t>jer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moramo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radimo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najvažniji</w:t>
      </w:r>
      <w:r w:rsidRPr="00951A7A">
        <w:t xml:space="preserve"> </w:t>
      </w:r>
      <w:r w:rsidR="00951A7A" w:rsidRPr="00951A7A">
        <w:t>zadatak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kakvog</w:t>
      </w:r>
      <w:r w:rsidRPr="00951A7A">
        <w:t xml:space="preserve"> </w:t>
      </w:r>
      <w:r w:rsidR="00951A7A" w:rsidRPr="00951A7A">
        <w:t>krvoprolića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nestabilnosti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posao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Vlada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predsednik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Ali</w:t>
      </w:r>
      <w:r w:rsidRPr="00951A7A">
        <w:t xml:space="preserve">, </w:t>
      </w:r>
      <w:r w:rsidR="00951A7A" w:rsidRPr="00951A7A">
        <w:t>nažalost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kakva</w:t>
      </w:r>
      <w:r w:rsidRPr="00951A7A">
        <w:t xml:space="preserve"> </w:t>
      </w:r>
      <w:r w:rsidR="00951A7A" w:rsidRPr="00951A7A">
        <w:t>spremnost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rukovodstvu</w:t>
      </w:r>
      <w:r w:rsidRPr="00951A7A">
        <w:t xml:space="preserve"> </w:t>
      </w:r>
      <w:r w:rsidR="00951A7A" w:rsidRPr="00951A7A">
        <w:t>prištinskih</w:t>
      </w:r>
      <w:r w:rsidRPr="00951A7A">
        <w:t xml:space="preserve"> </w:t>
      </w:r>
      <w:r w:rsidR="00951A7A" w:rsidRPr="00951A7A">
        <w:t>institucija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razgovaraju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čemu</w:t>
      </w:r>
      <w:r w:rsidRPr="00951A7A">
        <w:t xml:space="preserve"> </w:t>
      </w:r>
      <w:r w:rsidR="00951A7A" w:rsidRPr="00951A7A">
        <w:t>suštinskom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potpisali</w:t>
      </w:r>
      <w:r w:rsidRPr="00951A7A">
        <w:t xml:space="preserve"> </w:t>
      </w:r>
      <w:r w:rsidR="00951A7A" w:rsidRPr="00951A7A">
        <w:t>Briselski</w:t>
      </w:r>
      <w:r w:rsidRPr="00951A7A">
        <w:t xml:space="preserve"> </w:t>
      </w:r>
      <w:r w:rsidR="00951A7A" w:rsidRPr="00951A7A">
        <w:t>sporazum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garantuje</w:t>
      </w:r>
      <w:r w:rsidRPr="00951A7A">
        <w:t xml:space="preserve"> </w:t>
      </w:r>
      <w:r w:rsidR="00951A7A" w:rsidRPr="00951A7A">
        <w:t>stvaranje</w:t>
      </w:r>
      <w:r w:rsidRPr="00951A7A">
        <w:t xml:space="preserve"> </w:t>
      </w:r>
      <w:r w:rsidR="00951A7A" w:rsidRPr="00951A7A">
        <w:t>zajednica</w:t>
      </w:r>
      <w:r w:rsidRPr="00951A7A">
        <w:t xml:space="preserve"> </w:t>
      </w:r>
      <w:r w:rsidR="00951A7A" w:rsidRPr="00951A7A">
        <w:t>srpskih</w:t>
      </w:r>
      <w:r w:rsidRPr="00951A7A">
        <w:t xml:space="preserve"> </w:t>
      </w:r>
      <w:r w:rsidR="00951A7A" w:rsidRPr="00951A7A">
        <w:t>opština</w:t>
      </w:r>
      <w:r w:rsidRPr="00951A7A">
        <w:t xml:space="preserve">. </w:t>
      </w:r>
      <w:r w:rsidR="00951A7A" w:rsidRPr="00951A7A">
        <w:t>Pet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Sporazum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sprovodi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sramota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prištinske</w:t>
      </w:r>
      <w:r w:rsidRPr="00951A7A">
        <w:t xml:space="preserve"> </w:t>
      </w:r>
      <w:r w:rsidR="00951A7A" w:rsidRPr="00951A7A">
        <w:t>institucije</w:t>
      </w:r>
      <w:r w:rsidRPr="00951A7A">
        <w:t xml:space="preserve">, </w:t>
      </w:r>
      <w:r w:rsidR="00951A7A" w:rsidRPr="00951A7A">
        <w:t>opet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očekujem</w:t>
      </w:r>
      <w:r w:rsidRPr="00951A7A">
        <w:t xml:space="preserve"> </w:t>
      </w:r>
      <w:r w:rsidR="00951A7A" w:rsidRPr="00951A7A">
        <w:t>previše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njih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prevelike</w:t>
      </w:r>
      <w:r w:rsidRPr="00951A7A">
        <w:t xml:space="preserve"> </w:t>
      </w:r>
      <w:r w:rsidR="00951A7A" w:rsidRPr="00951A7A">
        <w:t>domete</w:t>
      </w:r>
      <w:r w:rsidRPr="00951A7A">
        <w:t xml:space="preserve"> </w:t>
      </w:r>
      <w:r w:rsidR="00951A7A" w:rsidRPr="00951A7A">
        <w:t>niti</w:t>
      </w:r>
      <w:r w:rsidRPr="00951A7A">
        <w:t xml:space="preserve"> </w:t>
      </w:r>
      <w:r w:rsidR="00951A7A" w:rsidRPr="00951A7A">
        <w:t>institucije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očekivao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garanti</w:t>
      </w:r>
      <w:r w:rsidRPr="00951A7A">
        <w:t xml:space="preserve">, </w:t>
      </w:r>
      <w:r w:rsidR="00951A7A" w:rsidRPr="00951A7A">
        <w:t>Brisel</w:t>
      </w:r>
      <w:r w:rsidRPr="00951A7A">
        <w:t xml:space="preserve">, </w:t>
      </w:r>
      <w:r w:rsidR="00951A7A" w:rsidRPr="00951A7A">
        <w:t>zašto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pregovori</w:t>
      </w:r>
      <w:r w:rsidRPr="00951A7A">
        <w:t xml:space="preserve"> </w:t>
      </w:r>
      <w:r w:rsidR="00951A7A" w:rsidRPr="00951A7A">
        <w:t>vode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Briselu</w:t>
      </w:r>
      <w:r w:rsidRPr="00951A7A">
        <w:t xml:space="preserve">? </w:t>
      </w:r>
      <w:r w:rsidR="00951A7A" w:rsidRPr="00951A7A">
        <w:t>Pa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pomerili</w:t>
      </w:r>
      <w:r w:rsidRPr="00951A7A">
        <w:t xml:space="preserve"> </w:t>
      </w:r>
      <w:r w:rsidR="00951A7A" w:rsidRPr="00951A7A">
        <w:t>rezolucijama</w:t>
      </w:r>
      <w:r w:rsidRPr="00951A7A">
        <w:t xml:space="preserve"> </w:t>
      </w:r>
      <w:r w:rsidR="00951A7A" w:rsidRPr="00951A7A">
        <w:t>UN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pregovori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vode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UN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okviru</w:t>
      </w:r>
      <w:r w:rsidRPr="00951A7A">
        <w:t xml:space="preserve"> </w:t>
      </w:r>
      <w:r w:rsidR="00951A7A" w:rsidRPr="00951A7A">
        <w:t>EU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Kaže</w:t>
      </w:r>
      <w:r w:rsidRPr="00951A7A">
        <w:t xml:space="preserve"> - </w:t>
      </w:r>
      <w:r w:rsidR="00951A7A" w:rsidRPr="00951A7A">
        <w:t>poštovani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poslanik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idete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pred</w:t>
      </w:r>
      <w:r w:rsidRPr="00951A7A">
        <w:t xml:space="preserve"> </w:t>
      </w:r>
      <w:r w:rsidR="00951A7A" w:rsidRPr="00951A7A">
        <w:t>Savet</w:t>
      </w:r>
      <w:r w:rsidRPr="00951A7A">
        <w:t xml:space="preserve"> </w:t>
      </w:r>
      <w:r w:rsidR="00951A7A" w:rsidRPr="00951A7A">
        <w:t>bezbednosti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krunski</w:t>
      </w:r>
      <w:r w:rsidRPr="00951A7A">
        <w:t xml:space="preserve"> </w:t>
      </w:r>
      <w:r w:rsidR="00951A7A" w:rsidRPr="00951A7A">
        <w:t>dokaz</w:t>
      </w:r>
      <w:r w:rsidRPr="00951A7A">
        <w:t xml:space="preserve">? </w:t>
      </w:r>
      <w:r w:rsidR="00951A7A" w:rsidRPr="00951A7A">
        <w:t>Pa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članica</w:t>
      </w:r>
      <w:r w:rsidRPr="00951A7A">
        <w:t xml:space="preserve"> </w:t>
      </w:r>
      <w:r w:rsidR="00951A7A" w:rsidRPr="00951A7A">
        <w:t>UN</w:t>
      </w:r>
      <w:r w:rsidRPr="00951A7A">
        <w:t xml:space="preserve">. </w:t>
      </w:r>
      <w:r w:rsidR="00951A7A" w:rsidRPr="00951A7A">
        <w:t>Ima</w:t>
      </w:r>
      <w:r w:rsidRPr="00951A7A">
        <w:t xml:space="preserve"> </w:t>
      </w:r>
      <w:r w:rsidR="00951A7A" w:rsidRPr="00951A7A">
        <w:t>pravo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traži</w:t>
      </w:r>
      <w:r w:rsidRPr="00951A7A">
        <w:t xml:space="preserve"> </w:t>
      </w:r>
      <w:r w:rsidR="00951A7A" w:rsidRPr="00951A7A">
        <w:t>zaštitu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tela</w:t>
      </w:r>
      <w:r w:rsidRPr="00951A7A">
        <w:t xml:space="preserve"> </w:t>
      </w:r>
      <w:r w:rsidR="00951A7A" w:rsidRPr="00951A7A">
        <w:t>čijeg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član</w:t>
      </w:r>
      <w:r w:rsidRPr="00951A7A">
        <w:t xml:space="preserve">. </w:t>
      </w:r>
      <w:r w:rsidR="00951A7A" w:rsidRPr="00951A7A">
        <w:t>Član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pravo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traži</w:t>
      </w:r>
      <w:r w:rsidRPr="00951A7A">
        <w:t xml:space="preserve"> </w:t>
      </w:r>
      <w:r w:rsidR="00951A7A" w:rsidRPr="00951A7A">
        <w:t>zaštitu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tela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telo</w:t>
      </w:r>
      <w:r w:rsidRPr="00951A7A">
        <w:t xml:space="preserve">, </w:t>
      </w:r>
      <w:r w:rsidR="00951A7A" w:rsidRPr="00951A7A">
        <w:t>nažalost</w:t>
      </w:r>
      <w:r w:rsidRPr="00951A7A">
        <w:t xml:space="preserve">, </w:t>
      </w:r>
      <w:r w:rsidR="00951A7A" w:rsidRPr="00951A7A">
        <w:t>je</w:t>
      </w:r>
      <w:r w:rsidRPr="00951A7A">
        <w:t xml:space="preserve"> </w:t>
      </w:r>
      <w:r w:rsidR="00951A7A" w:rsidRPr="00951A7A">
        <w:t>političko</w:t>
      </w:r>
      <w:r w:rsidRPr="00951A7A">
        <w:t xml:space="preserve"> </w:t>
      </w:r>
      <w:r w:rsidR="00951A7A" w:rsidRPr="00951A7A">
        <w:t>telo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pravo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uloži</w:t>
      </w:r>
      <w:r w:rsidRPr="00951A7A">
        <w:t xml:space="preserve"> </w:t>
      </w:r>
      <w:r w:rsidR="00951A7A" w:rsidRPr="00951A7A">
        <w:t>veto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pravo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donosi</w:t>
      </w:r>
      <w:r w:rsidRPr="00951A7A">
        <w:t xml:space="preserve"> </w:t>
      </w:r>
      <w:r w:rsidR="00951A7A" w:rsidRPr="00951A7A">
        <w:t>odluke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različite</w:t>
      </w:r>
      <w:r w:rsidRPr="00951A7A">
        <w:t xml:space="preserve"> </w:t>
      </w:r>
      <w:r w:rsidR="00951A7A" w:rsidRPr="00951A7A">
        <w:t>načine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uspemo</w:t>
      </w:r>
      <w:r w:rsidRPr="00951A7A">
        <w:t xml:space="preserve"> </w:t>
      </w:r>
      <w:r w:rsidR="00951A7A" w:rsidRPr="00951A7A">
        <w:t>veliko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postignemo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uspeli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postignemo</w:t>
      </w:r>
      <w:r w:rsidRPr="00951A7A">
        <w:t xml:space="preserve"> </w:t>
      </w:r>
      <w:r w:rsidR="00951A7A" w:rsidRPr="00951A7A">
        <w:t>veliko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UN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mi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uspeo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postigne</w:t>
      </w:r>
      <w:r w:rsidRPr="00951A7A">
        <w:t xml:space="preserve">? </w:t>
      </w:r>
      <w:r w:rsidR="00951A7A" w:rsidRPr="00951A7A">
        <w:t>Šta</w:t>
      </w:r>
      <w:r w:rsidRPr="00951A7A">
        <w:t xml:space="preserve">? </w:t>
      </w:r>
    </w:p>
    <w:p w:rsidR="007228FD" w:rsidRPr="00951A7A" w:rsidRDefault="007228FD" w:rsidP="00951A7A">
      <w:r w:rsidRPr="00951A7A">
        <w:tab/>
      </w:r>
      <w:r w:rsidR="00951A7A" w:rsidRPr="00951A7A">
        <w:t>Velike</w:t>
      </w:r>
      <w:r w:rsidRPr="00951A7A">
        <w:t xml:space="preserve"> </w:t>
      </w:r>
      <w:r w:rsidR="00951A7A" w:rsidRPr="00951A7A">
        <w:t>sile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dogovore</w:t>
      </w:r>
      <w:r w:rsidRPr="00951A7A">
        <w:t xml:space="preserve"> </w:t>
      </w:r>
      <w:r w:rsidR="00951A7A" w:rsidRPr="00951A7A">
        <w:t>ulože</w:t>
      </w:r>
      <w:r w:rsidRPr="00951A7A">
        <w:t xml:space="preserve"> </w:t>
      </w:r>
      <w:r w:rsidR="00951A7A" w:rsidRPr="00951A7A">
        <w:t>veto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prođe</w:t>
      </w:r>
      <w:r w:rsidRPr="00951A7A">
        <w:t xml:space="preserve"> </w:t>
      </w:r>
      <w:r w:rsidR="00951A7A" w:rsidRPr="00951A7A">
        <w:t>rezolucija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prođe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ono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istina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naterani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pregovaramo</w:t>
      </w:r>
      <w:r w:rsidRPr="00951A7A">
        <w:t xml:space="preserve"> </w:t>
      </w:r>
      <w:r w:rsidR="00951A7A" w:rsidRPr="00951A7A">
        <w:t>vašom</w:t>
      </w:r>
      <w:r w:rsidRPr="00951A7A">
        <w:t xml:space="preserve"> </w:t>
      </w:r>
      <w:r w:rsidR="00951A7A" w:rsidRPr="00951A7A">
        <w:t>odlukom</w:t>
      </w:r>
      <w:r w:rsidRPr="00951A7A">
        <w:t xml:space="preserve">, </w:t>
      </w:r>
      <w:r w:rsidR="00951A7A" w:rsidRPr="00951A7A">
        <w:t>odlukom</w:t>
      </w:r>
      <w:r w:rsidRPr="00951A7A">
        <w:t xml:space="preserve"> </w:t>
      </w:r>
      <w:r w:rsidR="00951A7A" w:rsidRPr="00951A7A">
        <w:t>vaše</w:t>
      </w:r>
      <w:r w:rsidRPr="00951A7A">
        <w:t xml:space="preserve"> </w:t>
      </w:r>
      <w:r w:rsidR="00951A7A" w:rsidRPr="00951A7A">
        <w:t>vlasti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terenu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manje</w:t>
      </w:r>
      <w:r w:rsidRPr="00951A7A">
        <w:t xml:space="preserve"> </w:t>
      </w:r>
      <w:r w:rsidR="00951A7A" w:rsidRPr="00951A7A">
        <w:t>povoljan</w:t>
      </w:r>
      <w:r w:rsidRPr="00951A7A">
        <w:t xml:space="preserve">, </w:t>
      </w:r>
      <w:r w:rsidR="00951A7A" w:rsidRPr="00951A7A">
        <w:t>tamo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većini</w:t>
      </w:r>
      <w:r w:rsidRPr="00951A7A">
        <w:t xml:space="preserve">, </w:t>
      </w:r>
      <w:r w:rsidR="00951A7A" w:rsidRPr="00951A7A">
        <w:t>drugačije</w:t>
      </w:r>
      <w:r w:rsidRPr="00951A7A">
        <w:t xml:space="preserve"> </w:t>
      </w:r>
      <w:r w:rsidR="00951A7A" w:rsidRPr="00951A7A">
        <w:t>posmatraju</w:t>
      </w:r>
      <w:r w:rsidRPr="00951A7A">
        <w:t xml:space="preserve"> </w:t>
      </w:r>
      <w:r w:rsidR="00951A7A" w:rsidRPr="00951A7A">
        <w:t>vizuru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nas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Oni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posmatraju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nezavisnu</w:t>
      </w:r>
      <w:r w:rsidRPr="00951A7A">
        <w:t xml:space="preserve"> </w:t>
      </w:r>
      <w:r w:rsidR="00951A7A" w:rsidRPr="00951A7A">
        <w:t>državu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tačke</w:t>
      </w:r>
      <w:r w:rsidRPr="00951A7A">
        <w:t xml:space="preserve"> </w:t>
      </w:r>
      <w:r w:rsidR="00951A7A" w:rsidRPr="00951A7A">
        <w:t>gledišta</w:t>
      </w:r>
      <w:r w:rsidRPr="00951A7A">
        <w:t xml:space="preserve"> </w:t>
      </w:r>
      <w:r w:rsidR="00951A7A" w:rsidRPr="00951A7A">
        <w:t>postupaju</w:t>
      </w:r>
      <w:r w:rsidRPr="00951A7A">
        <w:t xml:space="preserve"> </w:t>
      </w:r>
      <w:r w:rsidR="00951A7A" w:rsidRPr="00951A7A">
        <w:t>onako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veruju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nismo</w:t>
      </w:r>
      <w:r w:rsidRPr="00951A7A">
        <w:t xml:space="preserve"> </w:t>
      </w:r>
      <w:r w:rsidR="00951A7A" w:rsidRPr="00951A7A">
        <w:t>trebali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pregovaramo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EU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pod</w:t>
      </w:r>
      <w:r w:rsidRPr="00951A7A">
        <w:t xml:space="preserve"> </w:t>
      </w:r>
      <w:r w:rsidR="00951A7A" w:rsidRPr="00951A7A">
        <w:t>okriljem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insistiramo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pregovaramo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duže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okviru</w:t>
      </w:r>
      <w:r w:rsidRPr="00951A7A">
        <w:t xml:space="preserve"> </w:t>
      </w:r>
      <w:r w:rsidR="00951A7A" w:rsidRPr="00951A7A">
        <w:t>UN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izgledi</w:t>
      </w:r>
      <w:r w:rsidRPr="00951A7A">
        <w:t xml:space="preserve"> </w:t>
      </w:r>
      <w:r w:rsidR="00951A7A" w:rsidRPr="00951A7A">
        <w:t>bolji</w:t>
      </w:r>
      <w:r w:rsidRPr="00951A7A">
        <w:t xml:space="preserve"> </w:t>
      </w:r>
      <w:r w:rsidR="00951A7A" w:rsidRPr="00951A7A">
        <w:t>tamo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istina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greška</w:t>
      </w:r>
      <w:r w:rsidRPr="00951A7A">
        <w:t xml:space="preserve">, </w:t>
      </w:r>
      <w:r w:rsidR="00951A7A" w:rsidRPr="00951A7A">
        <w:t>velika</w:t>
      </w:r>
      <w:r w:rsidRPr="00951A7A">
        <w:t xml:space="preserve"> </w:t>
      </w:r>
      <w:r w:rsidR="00951A7A" w:rsidRPr="00951A7A">
        <w:t>skupa</w:t>
      </w:r>
      <w:r w:rsidRPr="00951A7A">
        <w:t xml:space="preserve"> </w:t>
      </w:r>
      <w:r w:rsidR="00951A7A" w:rsidRPr="00951A7A">
        <w:t>greška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košta</w:t>
      </w:r>
      <w:r w:rsidRPr="00951A7A">
        <w:t xml:space="preserve"> </w:t>
      </w:r>
      <w:r w:rsidR="00951A7A" w:rsidRPr="00951A7A">
        <w:t>Srbiju</w:t>
      </w:r>
      <w:r w:rsidRPr="00951A7A">
        <w:t xml:space="preserve">. </w:t>
      </w:r>
      <w:r w:rsidR="00951A7A" w:rsidRPr="00951A7A">
        <w:t>Velika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skupa</w:t>
      </w:r>
      <w:r w:rsidRPr="00951A7A">
        <w:t xml:space="preserve"> </w:t>
      </w:r>
      <w:r w:rsidR="00951A7A" w:rsidRPr="00951A7A">
        <w:t>greška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Nažalost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rešenje</w:t>
      </w:r>
      <w:r w:rsidRPr="00951A7A">
        <w:t xml:space="preserve"> </w:t>
      </w:r>
      <w:r w:rsidR="00951A7A" w:rsidRPr="00951A7A">
        <w:t>krize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blizu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pomolu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kakvo</w:t>
      </w:r>
      <w:r w:rsidRPr="00951A7A">
        <w:t xml:space="preserve">. </w:t>
      </w:r>
      <w:r w:rsidR="00951A7A" w:rsidRPr="00951A7A">
        <w:t>Ministri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redova</w:t>
      </w:r>
      <w:r w:rsidRPr="00951A7A">
        <w:t xml:space="preserve"> </w:t>
      </w:r>
      <w:r w:rsidR="00951A7A" w:rsidRPr="00951A7A">
        <w:t>Srba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podneli</w:t>
      </w:r>
      <w:r w:rsidRPr="00951A7A">
        <w:t xml:space="preserve"> </w:t>
      </w:r>
      <w:r w:rsidR="00951A7A" w:rsidRPr="00951A7A">
        <w:t>ostavke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de</w:t>
      </w:r>
      <w:r w:rsidRPr="00951A7A">
        <w:t xml:space="preserve"> </w:t>
      </w:r>
      <w:r w:rsidR="00951A7A" w:rsidRPr="00951A7A">
        <w:t>fakto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učestvuju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tome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zajedno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svojim</w:t>
      </w:r>
      <w:r w:rsidRPr="00951A7A">
        <w:t xml:space="preserve"> </w:t>
      </w:r>
      <w:r w:rsidR="00951A7A" w:rsidRPr="00951A7A">
        <w:t>narodom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protestima</w:t>
      </w:r>
      <w:r w:rsidRPr="00951A7A">
        <w:t xml:space="preserve">. </w:t>
      </w:r>
      <w:r w:rsidR="00951A7A" w:rsidRPr="00951A7A">
        <w:t>Možete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pogledate</w:t>
      </w:r>
      <w:r w:rsidRPr="00951A7A">
        <w:t xml:space="preserve"> </w:t>
      </w:r>
      <w:r w:rsidR="00951A7A" w:rsidRPr="00951A7A">
        <w:t>svakoga</w:t>
      </w:r>
      <w:r w:rsidRPr="00951A7A">
        <w:t xml:space="preserve"> </w:t>
      </w:r>
      <w:r w:rsidR="00951A7A" w:rsidRPr="00951A7A">
        <w:t>dana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igraju</w:t>
      </w:r>
      <w:r w:rsidRPr="00951A7A">
        <w:t xml:space="preserve"> </w:t>
      </w:r>
      <w:r w:rsidR="00951A7A" w:rsidRPr="00951A7A">
        <w:t>neku</w:t>
      </w:r>
      <w:r w:rsidRPr="00951A7A">
        <w:t xml:space="preserve"> </w:t>
      </w:r>
      <w:r w:rsidR="00951A7A" w:rsidRPr="00951A7A">
        <w:t>ključnu</w:t>
      </w:r>
      <w:r w:rsidRPr="00951A7A">
        <w:t xml:space="preserve"> </w:t>
      </w:r>
      <w:r w:rsidR="00951A7A" w:rsidRPr="00951A7A">
        <w:t>ulogu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obmanjujemo</w:t>
      </w:r>
      <w:r w:rsidRPr="00951A7A">
        <w:t xml:space="preserve"> </w:t>
      </w:r>
      <w:r w:rsidR="00951A7A" w:rsidRPr="00951A7A">
        <w:t>narod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ključni</w:t>
      </w:r>
      <w:r w:rsidRPr="00951A7A">
        <w:t xml:space="preserve"> </w:t>
      </w:r>
      <w:r w:rsidR="00951A7A" w:rsidRPr="00951A7A">
        <w:t>faktor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odlučuju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svemu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Kosovu</w:t>
      </w:r>
      <w:r w:rsidRPr="00951A7A">
        <w:t xml:space="preserve">, </w:t>
      </w:r>
      <w:r w:rsidR="00951A7A" w:rsidRPr="00951A7A">
        <w:t>nisu</w:t>
      </w:r>
      <w:r w:rsidRPr="00951A7A">
        <w:t xml:space="preserve">. </w:t>
      </w:r>
      <w:r w:rsidR="00951A7A" w:rsidRPr="00951A7A">
        <w:t>Apsolutno</w:t>
      </w:r>
      <w:r w:rsidRPr="00951A7A">
        <w:t xml:space="preserve"> </w:t>
      </w:r>
      <w:r w:rsidR="00951A7A" w:rsidRPr="00951A7A">
        <w:t>nisu</w:t>
      </w:r>
      <w:r w:rsidRPr="00951A7A">
        <w:t xml:space="preserve">. </w:t>
      </w:r>
    </w:p>
    <w:p w:rsidR="007228FD" w:rsidRPr="00951A7A" w:rsidRDefault="007228FD" w:rsidP="00951A7A">
      <w:r w:rsidRPr="00951A7A">
        <w:lastRenderedPageBreak/>
        <w:tab/>
      </w:r>
      <w:r w:rsidR="00951A7A" w:rsidRPr="00951A7A">
        <w:t>Zna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odlučuje</w:t>
      </w:r>
      <w:r w:rsidRPr="00951A7A">
        <w:t xml:space="preserve"> </w:t>
      </w:r>
      <w:r w:rsidR="00951A7A" w:rsidRPr="00951A7A">
        <w:t>tamo</w:t>
      </w:r>
      <w:r w:rsidRPr="00951A7A">
        <w:t xml:space="preserve">. </w:t>
      </w:r>
      <w:r w:rsidR="00951A7A" w:rsidRPr="00951A7A">
        <w:t>Nisu</w:t>
      </w:r>
      <w:r w:rsidRPr="00951A7A">
        <w:t xml:space="preserve"> </w:t>
      </w:r>
      <w:r w:rsidR="00951A7A" w:rsidRPr="00951A7A">
        <w:t>to</w:t>
      </w:r>
      <w:r w:rsidRPr="00951A7A">
        <w:t xml:space="preserve">, </w:t>
      </w:r>
      <w:r w:rsidR="00951A7A" w:rsidRPr="00951A7A">
        <w:t>nažalost</w:t>
      </w:r>
      <w:r w:rsidRPr="00951A7A">
        <w:t xml:space="preserve">, </w:t>
      </w:r>
      <w:r w:rsidR="00951A7A" w:rsidRPr="00951A7A">
        <w:t>ni</w:t>
      </w:r>
      <w:r w:rsidRPr="00951A7A">
        <w:t xml:space="preserve"> </w:t>
      </w:r>
      <w:r w:rsidR="00951A7A" w:rsidRPr="00951A7A">
        <w:t>Albanci</w:t>
      </w:r>
      <w:r w:rsidRPr="00951A7A">
        <w:t xml:space="preserve">. </w:t>
      </w:r>
      <w:r w:rsidR="00951A7A" w:rsidRPr="00951A7A">
        <w:t>Njih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biološki</w:t>
      </w:r>
      <w:r w:rsidRPr="00951A7A">
        <w:t xml:space="preserve"> </w:t>
      </w:r>
      <w:r w:rsidR="00951A7A" w:rsidRPr="00951A7A">
        <w:t>dovoljno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značajni</w:t>
      </w:r>
      <w:r w:rsidRPr="00951A7A">
        <w:t xml:space="preserve"> </w:t>
      </w:r>
      <w:r w:rsidR="00951A7A" w:rsidRPr="00951A7A">
        <w:t>faktor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Srba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kljuni</w:t>
      </w:r>
      <w:r w:rsidRPr="00951A7A">
        <w:t xml:space="preserve"> </w:t>
      </w:r>
      <w:r w:rsidR="00951A7A" w:rsidRPr="00951A7A">
        <w:t>faktor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nikad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apelujemo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očekujemo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donesu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odluče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idu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Ameriku</w:t>
      </w:r>
      <w:r w:rsidRPr="00951A7A">
        <w:t xml:space="preserve"> </w:t>
      </w:r>
      <w:r w:rsidR="00951A7A" w:rsidRPr="00951A7A">
        <w:t>slučajno</w:t>
      </w:r>
      <w:r w:rsidRPr="00951A7A">
        <w:t xml:space="preserve">. </w:t>
      </w:r>
      <w:r w:rsidR="00951A7A" w:rsidRPr="00951A7A">
        <w:t>Idu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misle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ovome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urade</w:t>
      </w:r>
      <w:r w:rsidRPr="00951A7A">
        <w:t xml:space="preserve"> </w:t>
      </w:r>
      <w:r w:rsidR="00951A7A" w:rsidRPr="00951A7A">
        <w:t>oko</w:t>
      </w:r>
      <w:r w:rsidRPr="00951A7A">
        <w:t xml:space="preserve"> </w:t>
      </w:r>
      <w:r w:rsidR="00951A7A" w:rsidRPr="00951A7A">
        <w:t>ovoga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ovako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onako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očekivao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EU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iskreno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živim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Evropi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želimo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budemo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američka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ruska</w:t>
      </w:r>
      <w:r w:rsidRPr="00951A7A">
        <w:t xml:space="preserve"> </w:t>
      </w:r>
      <w:r w:rsidR="00951A7A" w:rsidRPr="00951A7A">
        <w:t>kolonija</w:t>
      </w:r>
      <w:r w:rsidRPr="00951A7A">
        <w:t xml:space="preserve">, </w:t>
      </w:r>
      <w:r w:rsidR="00951A7A" w:rsidRPr="00951A7A">
        <w:t>bilo</w:t>
      </w:r>
      <w:r w:rsidRPr="00951A7A">
        <w:t xml:space="preserve"> </w:t>
      </w:r>
      <w:r w:rsidR="00951A7A" w:rsidRPr="00951A7A">
        <w:t>čija</w:t>
      </w:r>
      <w:r w:rsidRPr="00951A7A">
        <w:t xml:space="preserve">.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očekivao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Evrope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želim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pripadam</w:t>
      </w:r>
      <w:r w:rsidRPr="00951A7A">
        <w:t xml:space="preserve"> </w:t>
      </w:r>
      <w:r w:rsidR="00951A7A" w:rsidRPr="00951A7A">
        <w:t>evropskom</w:t>
      </w:r>
      <w:r w:rsidRPr="00951A7A">
        <w:t xml:space="preserve"> </w:t>
      </w:r>
      <w:r w:rsidR="00951A7A" w:rsidRPr="00951A7A">
        <w:t>kontinentu</w:t>
      </w:r>
      <w:r w:rsidRPr="00951A7A">
        <w:t xml:space="preserve">, </w:t>
      </w:r>
      <w:r w:rsidR="00951A7A" w:rsidRPr="00951A7A">
        <w:t>EU</w:t>
      </w:r>
      <w:r w:rsidRPr="00951A7A">
        <w:t xml:space="preserve">, </w:t>
      </w:r>
      <w:r w:rsidR="00951A7A" w:rsidRPr="00951A7A">
        <w:t>toj</w:t>
      </w:r>
      <w:r w:rsidRPr="00951A7A">
        <w:t xml:space="preserve"> </w:t>
      </w:r>
      <w:r w:rsidR="00951A7A" w:rsidRPr="00951A7A">
        <w:t>vrsti</w:t>
      </w:r>
      <w:r w:rsidRPr="00951A7A">
        <w:t xml:space="preserve"> </w:t>
      </w:r>
      <w:r w:rsidR="00951A7A" w:rsidRPr="00951A7A">
        <w:t>vrednosti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Očekivao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urade</w:t>
      </w:r>
      <w:r w:rsidRPr="00951A7A">
        <w:t xml:space="preserve"> </w:t>
      </w:r>
      <w:r w:rsidR="00951A7A" w:rsidRPr="00951A7A">
        <w:t>nešto</w:t>
      </w:r>
      <w:r w:rsidRPr="00951A7A">
        <w:t xml:space="preserve">. </w:t>
      </w:r>
      <w:r w:rsidR="00951A7A" w:rsidRPr="00951A7A">
        <w:t>Znate</w:t>
      </w:r>
      <w:r w:rsidRPr="00951A7A">
        <w:t xml:space="preserve">, </w:t>
      </w:r>
      <w:r w:rsidR="00951A7A" w:rsidRPr="00951A7A">
        <w:t>garantovali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nešto</w:t>
      </w:r>
      <w:r w:rsidRPr="00951A7A">
        <w:t xml:space="preserve">, </w:t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potpisali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garantovao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nateram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onu</w:t>
      </w:r>
      <w:r w:rsidRPr="00951A7A">
        <w:t xml:space="preserve"> </w:t>
      </w:r>
      <w:r w:rsidR="00951A7A" w:rsidRPr="00951A7A">
        <w:t>stranu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ispunjava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ispuni</w:t>
      </w:r>
      <w:r w:rsidRPr="00951A7A">
        <w:t xml:space="preserve">. </w:t>
      </w:r>
      <w:r w:rsidR="00951A7A" w:rsidRPr="00951A7A">
        <w:t>Onda</w:t>
      </w:r>
      <w:r w:rsidRPr="00951A7A">
        <w:t xml:space="preserve"> </w:t>
      </w:r>
      <w:r w:rsidR="00951A7A" w:rsidRPr="00951A7A">
        <w:t>dobijete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čuveno</w:t>
      </w:r>
      <w:r w:rsidRPr="00951A7A">
        <w:t xml:space="preserve">, </w:t>
      </w:r>
      <w:r w:rsidR="00951A7A" w:rsidRPr="00951A7A">
        <w:t>naježim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čujem</w:t>
      </w:r>
      <w:r w:rsidRPr="00951A7A">
        <w:t xml:space="preserve"> – </w:t>
      </w:r>
      <w:r w:rsidR="00951A7A" w:rsidRPr="00951A7A">
        <w:t>pozivamo</w:t>
      </w:r>
      <w:r w:rsidRPr="00951A7A">
        <w:t xml:space="preserve"> </w:t>
      </w:r>
      <w:r w:rsidR="00951A7A" w:rsidRPr="00951A7A">
        <w:t>obe</w:t>
      </w:r>
      <w:r w:rsidRPr="00951A7A">
        <w:t xml:space="preserve"> </w:t>
      </w:r>
      <w:r w:rsidR="00951A7A" w:rsidRPr="00951A7A">
        <w:t>strane</w:t>
      </w:r>
      <w:r w:rsidRPr="00951A7A">
        <w:t xml:space="preserve">. </w:t>
      </w:r>
      <w:r w:rsidR="00951A7A" w:rsidRPr="00951A7A">
        <w:t>Onda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gubi</w:t>
      </w:r>
      <w:r w:rsidRPr="00951A7A">
        <w:t xml:space="preserve"> </w:t>
      </w:r>
      <w:r w:rsidR="00951A7A" w:rsidRPr="00951A7A">
        <w:t>smisao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Srbija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pokušava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ozbiljna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odgovorna</w:t>
      </w:r>
      <w:r w:rsidRPr="00951A7A">
        <w:t xml:space="preserve">,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onih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žive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Kosovu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Metohiji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verujem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našim</w:t>
      </w:r>
      <w:r w:rsidRPr="00951A7A">
        <w:t xml:space="preserve"> </w:t>
      </w:r>
      <w:r w:rsidR="00951A7A" w:rsidRPr="00951A7A">
        <w:t>odlukama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pokazali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pokazao</w:t>
      </w:r>
      <w:r w:rsidRPr="00951A7A">
        <w:t xml:space="preserve"> </w:t>
      </w:r>
      <w:r w:rsidR="00951A7A" w:rsidRPr="00951A7A">
        <w:t>apsolutnu</w:t>
      </w:r>
      <w:r w:rsidRPr="00951A7A">
        <w:t xml:space="preserve"> </w:t>
      </w:r>
      <w:r w:rsidR="00951A7A" w:rsidRPr="00951A7A">
        <w:t>posvećenost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odgovornost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lako</w:t>
      </w:r>
      <w:r w:rsidRPr="00951A7A">
        <w:t xml:space="preserve">? </w:t>
      </w:r>
      <w:r w:rsidR="00951A7A" w:rsidRPr="00951A7A">
        <w:t>Apsolutno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lako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Aleksandru</w:t>
      </w:r>
      <w:r w:rsidRPr="00951A7A">
        <w:t xml:space="preserve"> </w:t>
      </w:r>
      <w:r w:rsidR="00951A7A" w:rsidRPr="00951A7A">
        <w:t>Vučiću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pored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zemlje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moj</w:t>
      </w:r>
      <w:r w:rsidRPr="00951A7A">
        <w:t xml:space="preserve"> </w:t>
      </w:r>
      <w:r w:rsidR="00951A7A" w:rsidRPr="00951A7A">
        <w:t>prijatelj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mu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njega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pametnije</w:t>
      </w:r>
      <w:r w:rsidRPr="00951A7A">
        <w:t xml:space="preserve"> </w:t>
      </w:r>
      <w:r w:rsidR="00951A7A" w:rsidRPr="00951A7A">
        <w:t>bilo</w:t>
      </w:r>
      <w:r w:rsidRPr="00951A7A">
        <w:t xml:space="preserve">, </w:t>
      </w:r>
      <w:r w:rsidR="00951A7A" w:rsidRPr="00951A7A">
        <w:t>mogao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ostali</w:t>
      </w:r>
      <w:r w:rsidRPr="00951A7A">
        <w:t xml:space="preserve"> </w:t>
      </w:r>
      <w:r w:rsidR="00951A7A" w:rsidRPr="00951A7A">
        <w:t>prođe</w:t>
      </w:r>
      <w:r w:rsidRPr="00951A7A">
        <w:t xml:space="preserve"> </w:t>
      </w:r>
      <w:r w:rsidR="00951A7A" w:rsidRPr="00951A7A">
        <w:t>pored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teme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</w:t>
      </w:r>
      <w:r w:rsidRPr="00951A7A">
        <w:t xml:space="preserve"> – </w:t>
      </w:r>
      <w:r w:rsidR="00951A7A" w:rsidRPr="00951A7A">
        <w:t>neka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rešava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drugi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sebi</w:t>
      </w:r>
      <w:r w:rsidRPr="00951A7A">
        <w:t xml:space="preserve"> </w:t>
      </w:r>
      <w:r w:rsidR="00951A7A" w:rsidRPr="00951A7A">
        <w:t>navlačio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bedu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vrat</w:t>
      </w:r>
      <w:r w:rsidRPr="00951A7A">
        <w:t xml:space="preserve">. </w:t>
      </w:r>
      <w:r w:rsidR="00951A7A" w:rsidRPr="00951A7A">
        <w:t>Evo</w:t>
      </w:r>
      <w:r w:rsidRPr="00951A7A">
        <w:t xml:space="preserve">, </w:t>
      </w:r>
      <w:r w:rsidR="00951A7A" w:rsidRPr="00951A7A">
        <w:t>ostaviću</w:t>
      </w:r>
      <w:r w:rsidRPr="00951A7A">
        <w:t xml:space="preserve"> </w:t>
      </w:r>
      <w:r w:rsidR="00951A7A" w:rsidRPr="00951A7A">
        <w:t>nekoj</w:t>
      </w:r>
      <w:r w:rsidRPr="00951A7A">
        <w:t xml:space="preserve"> </w:t>
      </w:r>
      <w:r w:rsidR="00951A7A" w:rsidRPr="00951A7A">
        <w:t>sledećoj</w:t>
      </w:r>
      <w:r w:rsidRPr="00951A7A">
        <w:t xml:space="preserve"> </w:t>
      </w:r>
      <w:r w:rsidR="00951A7A" w:rsidRPr="00951A7A">
        <w:t>generaciji</w:t>
      </w:r>
      <w:r w:rsidRPr="00951A7A">
        <w:t xml:space="preserve">. </w:t>
      </w:r>
      <w:r w:rsidR="00951A7A" w:rsidRPr="00951A7A">
        <w:t>Što</w:t>
      </w:r>
      <w:r w:rsidRPr="00951A7A">
        <w:t xml:space="preserve">? </w:t>
      </w:r>
      <w:r w:rsidR="00951A7A" w:rsidRPr="00951A7A">
        <w:t>Hoće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mu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hvala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uradi</w:t>
      </w:r>
      <w:r w:rsidRPr="00951A7A">
        <w:t xml:space="preserve">? </w:t>
      </w:r>
      <w:r w:rsidR="00951A7A" w:rsidRPr="00951A7A">
        <w:t>Hoće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mu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hvala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ide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bori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ide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tuče</w:t>
      </w:r>
      <w:r w:rsidRPr="00951A7A">
        <w:t xml:space="preserve"> </w:t>
      </w:r>
      <w:r w:rsidR="00951A7A" w:rsidRPr="00951A7A">
        <w:t>tamo</w:t>
      </w:r>
      <w:r w:rsidRPr="00951A7A">
        <w:t xml:space="preserve">? </w:t>
      </w:r>
      <w:r w:rsidR="00951A7A" w:rsidRPr="00951A7A">
        <w:t>Neće</w:t>
      </w:r>
      <w:r w:rsidRPr="00951A7A">
        <w:t xml:space="preserve">. </w:t>
      </w:r>
      <w:r w:rsidR="00951A7A" w:rsidRPr="00951A7A">
        <w:t>Nazivaće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druga</w:t>
      </w:r>
      <w:r w:rsidRPr="00951A7A">
        <w:t xml:space="preserve"> </w:t>
      </w:r>
      <w:r w:rsidR="00951A7A" w:rsidRPr="00951A7A">
        <w:t>strana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nazivati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god</w:t>
      </w:r>
      <w:r w:rsidRPr="00951A7A">
        <w:t xml:space="preserve"> </w:t>
      </w:r>
      <w:r w:rsidR="00951A7A" w:rsidRPr="00951A7A">
        <w:t>hoćete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rekao</w:t>
      </w:r>
      <w:r w:rsidRPr="00951A7A">
        <w:t xml:space="preserve"> – </w:t>
      </w:r>
      <w:r w:rsidR="00951A7A" w:rsidRPr="00951A7A">
        <w:t>nosim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krst</w:t>
      </w:r>
      <w:r w:rsidRPr="00951A7A">
        <w:t xml:space="preserve">, </w:t>
      </w:r>
      <w:r w:rsidR="00951A7A" w:rsidRPr="00951A7A">
        <w:t>nosim</w:t>
      </w:r>
      <w:r w:rsidRPr="00951A7A">
        <w:t xml:space="preserve"> </w:t>
      </w:r>
      <w:r w:rsidR="00951A7A" w:rsidRPr="00951A7A">
        <w:t>svoj</w:t>
      </w:r>
      <w:r w:rsidRPr="00951A7A">
        <w:t xml:space="preserve"> </w:t>
      </w:r>
      <w:r w:rsidR="00951A7A" w:rsidRPr="00951A7A">
        <w:t>krst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budućnosti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  <w:r w:rsidR="00951A7A" w:rsidRPr="00951A7A">
        <w:t>Za</w:t>
      </w:r>
      <w:r w:rsidRPr="00951A7A">
        <w:t xml:space="preserve"> </w:t>
      </w:r>
      <w:r w:rsidR="00951A7A" w:rsidRPr="00951A7A">
        <w:t>njega</w:t>
      </w:r>
      <w:r w:rsidRPr="00951A7A">
        <w:t xml:space="preserve"> </w:t>
      </w:r>
      <w:r w:rsidR="00951A7A" w:rsidRPr="00951A7A">
        <w:t>lično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lakše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radio</w:t>
      </w:r>
      <w:r w:rsidRPr="00951A7A">
        <w:t xml:space="preserve"> </w:t>
      </w:r>
      <w:r w:rsidR="00951A7A" w:rsidRPr="00951A7A">
        <w:t>ništa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radili</w:t>
      </w:r>
      <w:r w:rsidRPr="00951A7A">
        <w:t xml:space="preserve"> </w:t>
      </w:r>
      <w:r w:rsidR="00951A7A" w:rsidRPr="00951A7A">
        <w:t>većina</w:t>
      </w:r>
      <w:r w:rsidRPr="00951A7A">
        <w:t xml:space="preserve"> </w:t>
      </w:r>
      <w:r w:rsidR="00951A7A" w:rsidRPr="00951A7A">
        <w:t>njegovih</w:t>
      </w:r>
      <w:r w:rsidRPr="00951A7A">
        <w:t xml:space="preserve"> </w:t>
      </w:r>
      <w:r w:rsidR="00951A7A" w:rsidRPr="00951A7A">
        <w:t>prethodnika</w:t>
      </w:r>
      <w:r w:rsidRPr="00951A7A">
        <w:t xml:space="preserve">, </w:t>
      </w:r>
      <w:r w:rsidR="00951A7A" w:rsidRPr="00951A7A">
        <w:t>apsolutno</w:t>
      </w:r>
      <w:r w:rsidRPr="00951A7A">
        <w:t xml:space="preserve"> </w:t>
      </w:r>
      <w:r w:rsidR="00951A7A" w:rsidRPr="00951A7A">
        <w:t>ništa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samo</w:t>
      </w:r>
      <w:r w:rsidRPr="00951A7A">
        <w:t xml:space="preserve"> – </w:t>
      </w:r>
      <w:r w:rsidR="00951A7A" w:rsidRPr="00951A7A">
        <w:t>to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rešava</w:t>
      </w:r>
      <w:r w:rsidRPr="00951A7A">
        <w:t xml:space="preserve">, </w:t>
      </w:r>
      <w:r w:rsidR="00951A7A" w:rsidRPr="00951A7A">
        <w:t>ostajemo</w:t>
      </w:r>
      <w:r w:rsidRPr="00951A7A">
        <w:t xml:space="preserve"> </w:t>
      </w:r>
      <w:r w:rsidR="00951A7A" w:rsidRPr="00951A7A">
        <w:t>posvećeni</w:t>
      </w:r>
      <w:r w:rsidRPr="00951A7A">
        <w:t xml:space="preserve">, </w:t>
      </w:r>
      <w:r w:rsidR="00951A7A" w:rsidRPr="00951A7A">
        <w:t>tvrdi</w:t>
      </w:r>
      <w:r w:rsidRPr="00951A7A">
        <w:t xml:space="preserve">, </w:t>
      </w:r>
      <w:r w:rsidR="00951A7A" w:rsidRPr="00951A7A">
        <w:t>čvrsti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doviđenja</w:t>
      </w:r>
      <w:r w:rsidRPr="00951A7A">
        <w:t xml:space="preserve">, </w:t>
      </w:r>
      <w:r w:rsidR="00951A7A" w:rsidRPr="00951A7A">
        <w:t>prijatno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Šta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time</w:t>
      </w:r>
      <w:r w:rsidRPr="00951A7A">
        <w:t xml:space="preserve"> </w:t>
      </w:r>
      <w:r w:rsidR="00951A7A" w:rsidRPr="00951A7A">
        <w:t>dobilo</w:t>
      </w:r>
      <w:r w:rsidRPr="00951A7A">
        <w:t xml:space="preserve">?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imala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toga</w:t>
      </w:r>
      <w:r w:rsidRPr="00951A7A">
        <w:t xml:space="preserve">? 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naš</w:t>
      </w:r>
      <w:r w:rsidRPr="00951A7A">
        <w:t xml:space="preserve"> </w:t>
      </w:r>
      <w:r w:rsidR="00951A7A" w:rsidRPr="00951A7A">
        <w:t>narod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imao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toga</w:t>
      </w:r>
      <w:r w:rsidRPr="00951A7A">
        <w:t xml:space="preserve">? </w:t>
      </w:r>
      <w:r w:rsidR="00951A7A" w:rsidRPr="00951A7A">
        <w:t>Čovek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uhvatio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reši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proba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ostajemo</w:t>
      </w:r>
      <w:r w:rsidRPr="00951A7A">
        <w:t xml:space="preserve"> </w:t>
      </w:r>
      <w:r w:rsidR="00951A7A" w:rsidRPr="00951A7A">
        <w:t>nekom</w:t>
      </w:r>
      <w:r w:rsidRPr="00951A7A">
        <w:t xml:space="preserve"> </w:t>
      </w:r>
      <w:r w:rsidR="00951A7A" w:rsidRPr="00951A7A">
        <w:t>sledećem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teret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leđima</w:t>
      </w:r>
      <w:r w:rsidRPr="00951A7A">
        <w:t xml:space="preserve">, </w:t>
      </w:r>
      <w:r w:rsidR="00951A7A" w:rsidRPr="00951A7A">
        <w:t>nekoj</w:t>
      </w:r>
      <w:r w:rsidRPr="00951A7A">
        <w:t xml:space="preserve"> </w:t>
      </w:r>
      <w:r w:rsidR="00951A7A" w:rsidRPr="00951A7A">
        <w:t>našoj</w:t>
      </w:r>
      <w:r w:rsidRPr="00951A7A">
        <w:t xml:space="preserve"> </w:t>
      </w:r>
      <w:r w:rsidR="00951A7A" w:rsidRPr="00951A7A">
        <w:t>deci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moraju</w:t>
      </w:r>
      <w:r w:rsidRPr="00951A7A">
        <w:t xml:space="preserve"> </w:t>
      </w:r>
      <w:r w:rsidR="00951A7A" w:rsidRPr="00951A7A">
        <w:t>za</w:t>
      </w:r>
      <w:r w:rsidRPr="00951A7A">
        <w:t xml:space="preserve"> 10, 20, 30, 40 </w:t>
      </w:r>
      <w:r w:rsidR="00951A7A" w:rsidRPr="00951A7A">
        <w:t>godina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rešavaju</w:t>
      </w:r>
      <w:r w:rsidRPr="00951A7A">
        <w:t xml:space="preserve"> </w:t>
      </w:r>
      <w:r w:rsidR="00951A7A" w:rsidRPr="00951A7A">
        <w:t>to</w:t>
      </w:r>
      <w:r w:rsidRPr="00951A7A">
        <w:t xml:space="preserve">. </w:t>
      </w:r>
      <w:r w:rsidR="00951A7A" w:rsidRPr="00951A7A">
        <w:t>Nažalost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dovoljno</w:t>
      </w:r>
      <w:r w:rsidRPr="00951A7A">
        <w:t xml:space="preserve"> </w:t>
      </w:r>
      <w:r w:rsidR="00951A7A" w:rsidRPr="00951A7A">
        <w:t>političke</w:t>
      </w:r>
      <w:r w:rsidRPr="00951A7A">
        <w:t xml:space="preserve"> </w:t>
      </w:r>
      <w:r w:rsidR="00951A7A" w:rsidRPr="00951A7A">
        <w:t>volje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svetu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reši</w:t>
      </w:r>
      <w:r w:rsidRPr="00951A7A">
        <w:t xml:space="preserve">, </w:t>
      </w:r>
      <w:r w:rsidR="00951A7A" w:rsidRPr="00951A7A">
        <w:t>ukazuje</w:t>
      </w:r>
      <w:r w:rsidRPr="00951A7A">
        <w:t xml:space="preserve"> </w:t>
      </w:r>
      <w:r w:rsidR="00951A7A" w:rsidRPr="00951A7A">
        <w:t>nezrelost</w:t>
      </w:r>
      <w:r w:rsidRPr="00951A7A">
        <w:t xml:space="preserve"> </w:t>
      </w:r>
      <w:r w:rsidR="00951A7A" w:rsidRPr="00951A7A">
        <w:t>jednog</w:t>
      </w:r>
      <w:r w:rsidRPr="00951A7A">
        <w:t xml:space="preserve"> </w:t>
      </w:r>
      <w:r w:rsidR="00951A7A" w:rsidRPr="00951A7A">
        <w:t>dela</w:t>
      </w:r>
      <w:r w:rsidRPr="00951A7A">
        <w:t xml:space="preserve"> </w:t>
      </w:r>
      <w:r w:rsidR="00951A7A" w:rsidRPr="00951A7A">
        <w:t>elite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nekad</w:t>
      </w:r>
      <w:r w:rsidRPr="00951A7A">
        <w:t xml:space="preserve"> </w:t>
      </w:r>
      <w:r w:rsidR="00951A7A" w:rsidRPr="00951A7A">
        <w:t>važnije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izbori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Evropi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junu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nemojte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rešavamo</w:t>
      </w:r>
      <w:r w:rsidRPr="00951A7A">
        <w:t xml:space="preserve"> </w:t>
      </w:r>
      <w:r w:rsidR="00951A7A" w:rsidRPr="00951A7A">
        <w:t>ovo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nekome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ovako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onako</w:t>
      </w:r>
      <w:r w:rsidRPr="00951A7A">
        <w:t xml:space="preserve">, </w:t>
      </w:r>
      <w:r w:rsidR="00951A7A" w:rsidRPr="00951A7A">
        <w:t>nekome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pravi</w:t>
      </w:r>
      <w:r w:rsidRPr="00951A7A">
        <w:t xml:space="preserve"> </w:t>
      </w:r>
      <w:r w:rsidR="00951A7A" w:rsidRPr="00951A7A">
        <w:t>lud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vidi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institucije</w:t>
      </w:r>
      <w:r w:rsidRPr="00951A7A">
        <w:t xml:space="preserve"> </w:t>
      </w:r>
      <w:r w:rsidR="00951A7A" w:rsidRPr="00951A7A">
        <w:t>Prištine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Albanije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ukidanju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carina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granica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ista</w:t>
      </w:r>
      <w:r w:rsidRPr="00951A7A">
        <w:t xml:space="preserve"> </w:t>
      </w:r>
      <w:r w:rsidR="00951A7A" w:rsidRPr="00951A7A">
        <w:t>zastava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Na</w:t>
      </w:r>
      <w:r w:rsidRPr="00951A7A">
        <w:t xml:space="preserve"> </w:t>
      </w:r>
      <w:r w:rsidR="00951A7A" w:rsidRPr="00951A7A">
        <w:t>Kosovu</w:t>
      </w:r>
      <w:r w:rsidRPr="00951A7A">
        <w:t xml:space="preserve"> </w:t>
      </w:r>
      <w:r w:rsidR="00951A7A" w:rsidRPr="00951A7A">
        <w:t>nemate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zastavu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istaknuta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ubiše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teraju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ističemo</w:t>
      </w:r>
      <w:r w:rsidRPr="00951A7A">
        <w:t xml:space="preserve"> </w:t>
      </w:r>
      <w:r w:rsidR="00951A7A" w:rsidRPr="00951A7A">
        <w:t>kosovsku</w:t>
      </w:r>
      <w:r w:rsidRPr="00951A7A">
        <w:t xml:space="preserve"> </w:t>
      </w:r>
      <w:r w:rsidR="00951A7A" w:rsidRPr="00951A7A">
        <w:t>zastavu</w:t>
      </w:r>
      <w:r w:rsidRPr="00951A7A">
        <w:t xml:space="preserve">, </w:t>
      </w:r>
      <w:r w:rsidR="00951A7A" w:rsidRPr="00951A7A">
        <w:t>ljudi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ističu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jednu</w:t>
      </w:r>
      <w:r w:rsidRPr="00951A7A">
        <w:t xml:space="preserve">, </w:t>
      </w:r>
      <w:r w:rsidR="00951A7A" w:rsidRPr="00951A7A">
        <w:t>nema</w:t>
      </w:r>
      <w:r w:rsidRPr="00951A7A">
        <w:t xml:space="preserve"> </w:t>
      </w:r>
      <w:r w:rsidR="00951A7A" w:rsidRPr="00951A7A">
        <w:t>jedne</w:t>
      </w:r>
      <w:r w:rsidRPr="00951A7A">
        <w:t xml:space="preserve">. </w:t>
      </w:r>
      <w:r w:rsidR="00951A7A" w:rsidRPr="00951A7A">
        <w:t>Možda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negde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nekoj</w:t>
      </w:r>
      <w:r w:rsidRPr="00951A7A">
        <w:t xml:space="preserve"> </w:t>
      </w:r>
      <w:r w:rsidR="00951A7A" w:rsidRPr="00951A7A">
        <w:t>zvaničnoj</w:t>
      </w:r>
      <w:r w:rsidRPr="00951A7A">
        <w:t xml:space="preserve"> </w:t>
      </w:r>
      <w:r w:rsidR="00951A7A" w:rsidRPr="00951A7A">
        <w:t>instituciji</w:t>
      </w:r>
      <w:r w:rsidRPr="00951A7A">
        <w:t xml:space="preserve">, </w:t>
      </w:r>
      <w:r w:rsidR="00951A7A" w:rsidRPr="00951A7A">
        <w:t>nema</w:t>
      </w:r>
      <w:r w:rsidRPr="00951A7A">
        <w:t xml:space="preserve"> </w:t>
      </w:r>
      <w:r w:rsidR="00951A7A" w:rsidRPr="00951A7A">
        <w:t>jedne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zastave</w:t>
      </w:r>
      <w:r w:rsidRPr="00951A7A">
        <w:t xml:space="preserve">, </w:t>
      </w:r>
      <w:r w:rsidR="00951A7A" w:rsidRPr="00951A7A">
        <w:t>sve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zastave</w:t>
      </w:r>
      <w:r w:rsidRPr="00951A7A">
        <w:t xml:space="preserve"> </w:t>
      </w:r>
      <w:r w:rsidR="00951A7A" w:rsidRPr="00951A7A">
        <w:t>Albanije</w:t>
      </w:r>
      <w:r w:rsidRPr="00951A7A">
        <w:t xml:space="preserve">. </w:t>
      </w:r>
      <w:r w:rsidR="00951A7A" w:rsidRPr="00951A7A">
        <w:t>Kad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dan</w:t>
      </w:r>
      <w:r w:rsidRPr="00951A7A">
        <w:t xml:space="preserve"> </w:t>
      </w:r>
      <w:r w:rsidR="00951A7A" w:rsidRPr="00951A7A">
        <w:t>zastave</w:t>
      </w:r>
      <w:r w:rsidRPr="00951A7A">
        <w:t xml:space="preserve">, </w:t>
      </w:r>
      <w:r w:rsidR="00951A7A" w:rsidRPr="00951A7A">
        <w:t>nema</w:t>
      </w:r>
      <w:r w:rsidRPr="00951A7A">
        <w:t xml:space="preserve"> </w:t>
      </w:r>
      <w:r w:rsidR="00951A7A" w:rsidRPr="00951A7A">
        <w:t>zastave</w:t>
      </w:r>
      <w:r w:rsidRPr="00951A7A">
        <w:t xml:space="preserve"> </w:t>
      </w:r>
      <w:r w:rsidR="00951A7A" w:rsidRPr="00951A7A">
        <w:t>Kosova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ubiše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onim</w:t>
      </w:r>
      <w:r w:rsidRPr="00951A7A">
        <w:t xml:space="preserve"> </w:t>
      </w:r>
      <w:r w:rsidR="00951A7A" w:rsidRPr="00951A7A">
        <w:t>takmičenjima</w:t>
      </w:r>
      <w:r w:rsidRPr="00951A7A">
        <w:t xml:space="preserve"> </w:t>
      </w:r>
      <w:r w:rsidR="00951A7A" w:rsidRPr="00951A7A">
        <w:t>sportskim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nateraju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istaknu</w:t>
      </w:r>
      <w:r w:rsidRPr="00951A7A">
        <w:t xml:space="preserve"> </w:t>
      </w:r>
      <w:r w:rsidR="00951A7A" w:rsidRPr="00951A7A">
        <w:t>zastavu</w:t>
      </w:r>
      <w:r w:rsidRPr="00951A7A">
        <w:t xml:space="preserve">, </w:t>
      </w:r>
      <w:r w:rsidR="00951A7A" w:rsidRPr="00951A7A">
        <w:t>himnu</w:t>
      </w:r>
      <w:r w:rsidRPr="00951A7A">
        <w:t xml:space="preserve">, </w:t>
      </w:r>
      <w:r w:rsidR="00951A7A" w:rsidRPr="00951A7A">
        <w:t>itd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hoću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mnogo</w:t>
      </w:r>
      <w:r w:rsidRPr="00951A7A">
        <w:t xml:space="preserve"> </w:t>
      </w:r>
      <w:r w:rsidR="00951A7A" w:rsidRPr="00951A7A">
        <w:t>truda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uloženo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našoj</w:t>
      </w:r>
      <w:r w:rsidRPr="00951A7A">
        <w:t xml:space="preserve"> </w:t>
      </w:r>
      <w:r w:rsidR="00951A7A" w:rsidRPr="00951A7A">
        <w:t>zemlji</w:t>
      </w:r>
      <w:r w:rsidRPr="00951A7A">
        <w:t xml:space="preserve"> </w:t>
      </w:r>
      <w:r w:rsidR="00951A7A" w:rsidRPr="00951A7A">
        <w:t>našli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jedinstva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izađemo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jedinstvenim</w:t>
      </w:r>
      <w:r w:rsidRPr="00951A7A">
        <w:t xml:space="preserve"> </w:t>
      </w:r>
      <w:r w:rsidR="00951A7A" w:rsidRPr="00951A7A">
        <w:t>stavom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borimo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zemlju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bolje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građane</w:t>
      </w:r>
      <w:r w:rsidRPr="00951A7A">
        <w:t>.</w:t>
      </w:r>
      <w:r w:rsidR="00951A7A" w:rsidRPr="00951A7A">
        <w:t>Često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nažalost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slučaj</w:t>
      </w:r>
      <w:r w:rsidRPr="00951A7A">
        <w:t xml:space="preserve">, </w:t>
      </w:r>
      <w:r w:rsidR="00951A7A" w:rsidRPr="00951A7A">
        <w:t>često</w:t>
      </w:r>
      <w:r w:rsidRPr="00951A7A">
        <w:t xml:space="preserve"> </w:t>
      </w:r>
      <w:r w:rsidR="00951A7A" w:rsidRPr="00951A7A">
        <w:t>vidim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pokušavaju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nekih</w:t>
      </w:r>
      <w:r w:rsidRPr="00951A7A">
        <w:t xml:space="preserve"> </w:t>
      </w:r>
      <w:r w:rsidR="00951A7A" w:rsidRPr="00951A7A">
        <w:t>svojih</w:t>
      </w:r>
      <w:r w:rsidRPr="00951A7A">
        <w:t xml:space="preserve"> </w:t>
      </w:r>
      <w:r w:rsidR="00951A7A" w:rsidRPr="00951A7A">
        <w:t>političkih</w:t>
      </w:r>
      <w:r w:rsidRPr="00951A7A">
        <w:t xml:space="preserve"> </w:t>
      </w:r>
      <w:r w:rsidR="00951A7A" w:rsidRPr="00951A7A">
        <w:t>poena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gore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bolje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loša</w:t>
      </w:r>
      <w:r w:rsidRPr="00951A7A">
        <w:t xml:space="preserve"> </w:t>
      </w:r>
      <w:r w:rsidR="00951A7A" w:rsidRPr="00951A7A">
        <w:t>politika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nas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Imate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komentar</w:t>
      </w:r>
      <w:r w:rsidRPr="00951A7A">
        <w:t xml:space="preserve">? </w:t>
      </w:r>
      <w:r w:rsidR="00951A7A" w:rsidRPr="00951A7A">
        <w:t>Izvolite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MIROSLAV</w:t>
      </w:r>
      <w:r w:rsidRPr="00951A7A">
        <w:t xml:space="preserve"> </w:t>
      </w:r>
      <w:r w:rsidR="00951A7A" w:rsidRPr="00951A7A">
        <w:t>ALEKSIĆ</w:t>
      </w:r>
      <w:r w:rsidRPr="00951A7A">
        <w:t xml:space="preserve">: </w:t>
      </w:r>
      <w:r w:rsidR="00951A7A" w:rsidRPr="00951A7A">
        <w:t>Za</w:t>
      </w:r>
      <w:r w:rsidRPr="00951A7A">
        <w:t xml:space="preserve"> </w:t>
      </w:r>
      <w:r w:rsidR="00951A7A" w:rsidRPr="00951A7A">
        <w:t>razliku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ministra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ograničeno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diskusiju</w:t>
      </w:r>
      <w:r w:rsidRPr="00951A7A">
        <w:t xml:space="preserve">. </w:t>
      </w:r>
      <w:r w:rsidR="00951A7A" w:rsidRPr="00951A7A">
        <w:t>Naravno</w:t>
      </w:r>
      <w:r w:rsidRPr="00951A7A">
        <w:t xml:space="preserve">, </w:t>
      </w:r>
      <w:r w:rsidR="00951A7A" w:rsidRPr="00951A7A">
        <w:t>poznato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odgovornost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reč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postoji</w:t>
      </w:r>
      <w:r w:rsidRPr="00951A7A">
        <w:t xml:space="preserve">.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krivi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drugi</w:t>
      </w:r>
      <w:r w:rsidRPr="00951A7A">
        <w:t xml:space="preserve">. </w:t>
      </w:r>
      <w:r w:rsidR="00951A7A" w:rsidRPr="00951A7A">
        <w:t>Za</w:t>
      </w:r>
      <w:r w:rsidRPr="00951A7A">
        <w:t xml:space="preserve"> </w:t>
      </w:r>
      <w:r w:rsidR="00951A7A" w:rsidRPr="00951A7A">
        <w:t>ovih</w:t>
      </w:r>
      <w:r w:rsidRPr="00951A7A">
        <w:t xml:space="preserve"> </w:t>
      </w:r>
      <w:r w:rsidR="00951A7A" w:rsidRPr="00951A7A">
        <w:t>sedam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očigledno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snosite</w:t>
      </w:r>
      <w:r w:rsidRPr="00951A7A">
        <w:t xml:space="preserve"> </w:t>
      </w:r>
      <w:r w:rsidR="00951A7A" w:rsidRPr="00951A7A">
        <w:t>nikakvu</w:t>
      </w:r>
      <w:r w:rsidRPr="00951A7A">
        <w:t xml:space="preserve"> </w:t>
      </w:r>
      <w:r w:rsidR="00951A7A" w:rsidRPr="00951A7A">
        <w:t>odgovornost</w:t>
      </w:r>
      <w:r w:rsidRPr="00951A7A">
        <w:t xml:space="preserve">, </w:t>
      </w:r>
      <w:r w:rsidR="00951A7A" w:rsidRPr="00951A7A">
        <w:t>ni</w:t>
      </w:r>
      <w:r w:rsidRPr="00951A7A">
        <w:t xml:space="preserve"> </w:t>
      </w:r>
      <w:r w:rsidR="00951A7A" w:rsidRPr="00951A7A">
        <w:t>krivicu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vaša</w:t>
      </w:r>
      <w:r w:rsidRPr="00951A7A">
        <w:t xml:space="preserve"> </w:t>
      </w:r>
      <w:r w:rsidR="00951A7A" w:rsidRPr="00951A7A">
        <w:t>politika</w:t>
      </w:r>
      <w:r w:rsidRPr="00951A7A">
        <w:t xml:space="preserve">. </w:t>
      </w:r>
      <w:r w:rsidR="00951A7A" w:rsidRPr="00951A7A">
        <w:t>Građani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jednoga</w:t>
      </w:r>
      <w:r w:rsidRPr="00951A7A">
        <w:t xml:space="preserve"> </w:t>
      </w:r>
      <w:r w:rsidR="00951A7A" w:rsidRPr="00951A7A">
        <w:t>dana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shvatiti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ubistva</w:t>
      </w:r>
      <w:r w:rsidRPr="00951A7A">
        <w:t xml:space="preserve"> </w:t>
      </w:r>
      <w:r w:rsidR="00951A7A" w:rsidRPr="00951A7A">
        <w:t>Ranka</w:t>
      </w:r>
      <w:r w:rsidRPr="00951A7A">
        <w:t xml:space="preserve"> </w:t>
      </w:r>
      <w:r w:rsidR="00951A7A" w:rsidRPr="00951A7A">
        <w:t>Panića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pominjete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bih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podsetio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organizator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događaja</w:t>
      </w:r>
      <w:r w:rsidRPr="00951A7A">
        <w:t xml:space="preserve">, </w:t>
      </w:r>
      <w:r w:rsidR="00951A7A" w:rsidRPr="00951A7A">
        <w:t>gospodine</w:t>
      </w:r>
      <w:r w:rsidRPr="00951A7A">
        <w:t xml:space="preserve"> </w:t>
      </w:r>
      <w:r w:rsidR="00951A7A" w:rsidRPr="00951A7A">
        <w:t>ministre</w:t>
      </w:r>
      <w:r w:rsidRPr="00951A7A">
        <w:t xml:space="preserve">, </w:t>
      </w:r>
      <w:r w:rsidR="00951A7A" w:rsidRPr="00951A7A">
        <w:t>bio</w:t>
      </w:r>
      <w:r w:rsidRPr="00951A7A">
        <w:t xml:space="preserve"> </w:t>
      </w:r>
      <w:r w:rsidR="00951A7A" w:rsidRPr="00951A7A">
        <w:t>Aleksandar</w:t>
      </w:r>
      <w:r w:rsidRPr="00951A7A">
        <w:t xml:space="preserve"> </w:t>
      </w:r>
      <w:r w:rsidR="00951A7A" w:rsidRPr="00951A7A">
        <w:t>Vučić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policije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trenutku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vaš</w:t>
      </w:r>
      <w:r w:rsidRPr="00951A7A">
        <w:t xml:space="preserve"> </w:t>
      </w:r>
      <w:r w:rsidR="00951A7A" w:rsidRPr="00951A7A">
        <w:t>sadašnji</w:t>
      </w:r>
      <w:r w:rsidRPr="00951A7A">
        <w:t xml:space="preserve"> </w:t>
      </w:r>
      <w:r w:rsidR="00951A7A" w:rsidRPr="00951A7A">
        <w:t>koalicioni</w:t>
      </w:r>
      <w:r w:rsidRPr="00951A7A">
        <w:t xml:space="preserve"> </w:t>
      </w:r>
      <w:r w:rsidR="00951A7A" w:rsidRPr="00951A7A">
        <w:t>partner</w:t>
      </w:r>
      <w:r w:rsidRPr="00951A7A">
        <w:t xml:space="preserve"> </w:t>
      </w:r>
      <w:r w:rsidR="00951A7A" w:rsidRPr="00951A7A">
        <w:t>gospodin</w:t>
      </w:r>
      <w:r w:rsidRPr="00951A7A">
        <w:t xml:space="preserve"> </w:t>
      </w:r>
      <w:r w:rsidR="00951A7A" w:rsidRPr="00951A7A">
        <w:t>Ivica</w:t>
      </w:r>
      <w:r w:rsidRPr="00951A7A">
        <w:t xml:space="preserve"> </w:t>
      </w:r>
      <w:r w:rsidR="00951A7A" w:rsidRPr="00951A7A">
        <w:t>Dačić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direktor</w:t>
      </w:r>
      <w:r w:rsidRPr="00951A7A">
        <w:t xml:space="preserve"> </w:t>
      </w:r>
      <w:r w:rsidR="00951A7A" w:rsidRPr="00951A7A">
        <w:t>policije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današnji</w:t>
      </w:r>
      <w:r w:rsidRPr="00951A7A">
        <w:t xml:space="preserve"> </w:t>
      </w:r>
      <w:r w:rsidR="00951A7A" w:rsidRPr="00951A7A">
        <w:t>savetnik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bezbednost</w:t>
      </w:r>
      <w:r w:rsidRPr="00951A7A">
        <w:t xml:space="preserve"> </w:t>
      </w:r>
      <w:r w:rsidR="00951A7A" w:rsidRPr="00951A7A">
        <w:t>predsednika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gospodin</w:t>
      </w:r>
      <w:r w:rsidRPr="00951A7A">
        <w:t xml:space="preserve"> </w:t>
      </w:r>
      <w:r w:rsidR="00951A7A" w:rsidRPr="00951A7A">
        <w:t>Veljović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trebali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rešavaju</w:t>
      </w:r>
      <w:r w:rsidRPr="00951A7A">
        <w:t xml:space="preserve"> </w:t>
      </w:r>
      <w:r w:rsidR="00951A7A" w:rsidRPr="00951A7A">
        <w:lastRenderedPageBreak/>
        <w:t>to</w:t>
      </w:r>
      <w:r w:rsidRPr="00951A7A">
        <w:t xml:space="preserve"> </w:t>
      </w:r>
      <w:r w:rsidR="00951A7A" w:rsidRPr="00951A7A">
        <w:t>ubistvo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kome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govorite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upravljali</w:t>
      </w:r>
      <w:r w:rsidRPr="00951A7A">
        <w:t xml:space="preserve"> </w:t>
      </w:r>
      <w:r w:rsidR="00951A7A" w:rsidRPr="00951A7A">
        <w:t>policijom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pitajte</w:t>
      </w:r>
      <w:r w:rsidRPr="00951A7A">
        <w:t xml:space="preserve"> </w:t>
      </w:r>
      <w:r w:rsidR="00951A7A" w:rsidRPr="00951A7A">
        <w:t>njih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oko</w:t>
      </w:r>
      <w:r w:rsidRPr="00951A7A">
        <w:t xml:space="preserve"> </w:t>
      </w:r>
      <w:r w:rsidR="00951A7A" w:rsidRPr="00951A7A">
        <w:t>suzavca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oko</w:t>
      </w:r>
      <w:r w:rsidRPr="00951A7A">
        <w:t xml:space="preserve"> </w:t>
      </w:r>
      <w:r w:rsidR="00951A7A" w:rsidRPr="00951A7A">
        <w:t>vodenih</w:t>
      </w:r>
      <w:r w:rsidRPr="00951A7A">
        <w:t xml:space="preserve"> </w:t>
      </w:r>
      <w:r w:rsidR="00951A7A" w:rsidRPr="00951A7A">
        <w:t>topova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oko</w:t>
      </w:r>
      <w:r w:rsidRPr="00951A7A">
        <w:t xml:space="preserve"> </w:t>
      </w:r>
      <w:r w:rsidR="00951A7A" w:rsidRPr="00951A7A">
        <w:t>gumenih</w:t>
      </w:r>
      <w:r w:rsidRPr="00951A7A">
        <w:t xml:space="preserve"> </w:t>
      </w:r>
      <w:r w:rsidR="00951A7A" w:rsidRPr="00951A7A">
        <w:t>metaka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ostalog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zanima</w:t>
      </w:r>
      <w:r w:rsidRPr="00951A7A">
        <w:t xml:space="preserve">. </w:t>
      </w:r>
      <w:r w:rsidRPr="00951A7A">
        <w:tab/>
      </w:r>
    </w:p>
    <w:p w:rsidR="007228FD" w:rsidRPr="00951A7A" w:rsidRDefault="007228FD">
      <w:r w:rsidRPr="00951A7A">
        <w:tab/>
      </w:r>
      <w:r w:rsidR="00951A7A" w:rsidRPr="00951A7A">
        <w:t>Ali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govorite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Ranku</w:t>
      </w:r>
      <w:r w:rsidRPr="00951A7A">
        <w:t xml:space="preserve"> </w:t>
      </w:r>
      <w:r w:rsidR="00951A7A" w:rsidRPr="00951A7A">
        <w:t>Paniću</w:t>
      </w:r>
      <w:r w:rsidRPr="00951A7A">
        <w:t xml:space="preserve">, </w:t>
      </w:r>
      <w:r w:rsidR="00951A7A" w:rsidRPr="00951A7A">
        <w:t>bilo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korektno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pomenete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dogodilo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ubistvom</w:t>
      </w:r>
      <w:r w:rsidRPr="00951A7A">
        <w:t xml:space="preserve"> </w:t>
      </w:r>
      <w:r w:rsidR="00951A7A" w:rsidRPr="00951A7A">
        <w:t>Slavka</w:t>
      </w:r>
      <w:r w:rsidRPr="00951A7A">
        <w:t xml:space="preserve"> </w:t>
      </w:r>
      <w:r w:rsidR="00951A7A" w:rsidRPr="00951A7A">
        <w:t>Ćuruvije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ubijen</w:t>
      </w:r>
      <w:r w:rsidRPr="00951A7A">
        <w:t xml:space="preserve"> </w:t>
      </w:r>
      <w:r w:rsidR="00951A7A" w:rsidRPr="00951A7A">
        <w:t>ispred</w:t>
      </w:r>
      <w:r w:rsidRPr="00951A7A">
        <w:t xml:space="preserve"> </w:t>
      </w:r>
      <w:r w:rsidR="00951A7A" w:rsidRPr="00951A7A">
        <w:t>vrata</w:t>
      </w:r>
      <w:r w:rsidRPr="00951A7A">
        <w:t xml:space="preserve">, </w:t>
      </w:r>
      <w:r w:rsidR="00951A7A" w:rsidRPr="00951A7A">
        <w:t>dok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Aleksandar</w:t>
      </w:r>
      <w:r w:rsidRPr="00951A7A">
        <w:t xml:space="preserve"> </w:t>
      </w:r>
      <w:r w:rsidR="00951A7A" w:rsidRPr="00951A7A">
        <w:t>Vučić</w:t>
      </w:r>
      <w:r w:rsidRPr="00951A7A">
        <w:t xml:space="preserve"> </w:t>
      </w:r>
      <w:r w:rsidR="00951A7A" w:rsidRPr="00951A7A">
        <w:t>tada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informisanja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korektno</w:t>
      </w:r>
      <w:r w:rsidRPr="00951A7A">
        <w:t xml:space="preserve">, </w:t>
      </w:r>
      <w:r w:rsidR="00951A7A" w:rsidRPr="00951A7A">
        <w:t>takođe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odgovorite</w:t>
      </w:r>
      <w:r w:rsidRPr="00951A7A">
        <w:t xml:space="preserve"> </w:t>
      </w:r>
      <w:r w:rsidR="00951A7A" w:rsidRPr="00951A7A">
        <w:t>građanima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Naravno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maločas</w:t>
      </w:r>
      <w:r w:rsidRPr="00951A7A">
        <w:t xml:space="preserve"> </w:t>
      </w:r>
      <w:r w:rsidR="00951A7A" w:rsidRPr="00951A7A">
        <w:t>pozivao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izvor</w:t>
      </w:r>
      <w:r w:rsidRPr="00951A7A">
        <w:t xml:space="preserve"> „</w:t>
      </w:r>
      <w:r w:rsidR="00951A7A" w:rsidRPr="00951A7A">
        <w:t>Vikiliksa</w:t>
      </w:r>
      <w:r w:rsidRPr="00951A7A">
        <w:t xml:space="preserve">“, </w:t>
      </w:r>
      <w:r w:rsidR="00951A7A" w:rsidRPr="00951A7A">
        <w:t>evo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pročitam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nešto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depeša</w:t>
      </w:r>
      <w:r w:rsidRPr="00951A7A">
        <w:t xml:space="preserve"> „</w:t>
      </w:r>
      <w:r w:rsidR="00951A7A" w:rsidRPr="00951A7A">
        <w:t>Vikiliksa</w:t>
      </w:r>
      <w:r w:rsidRPr="00951A7A">
        <w:t xml:space="preserve">“, </w:t>
      </w:r>
      <w:r w:rsidR="00951A7A" w:rsidRPr="00951A7A">
        <w:t>a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ministra</w:t>
      </w:r>
      <w:r w:rsidRPr="00951A7A">
        <w:t xml:space="preserve"> </w:t>
      </w:r>
      <w:r w:rsidR="00951A7A" w:rsidRPr="00951A7A">
        <w:t>Stefanovića</w:t>
      </w:r>
      <w:r w:rsidRPr="00951A7A">
        <w:t xml:space="preserve">. </w:t>
      </w:r>
      <w:r w:rsidR="00951A7A" w:rsidRPr="00951A7A">
        <w:t>Pa</w:t>
      </w:r>
      <w:r w:rsidRPr="00951A7A">
        <w:t xml:space="preserve">, </w:t>
      </w:r>
      <w:r w:rsidR="00951A7A" w:rsidRPr="00951A7A">
        <w:t>kaže</w:t>
      </w:r>
      <w:r w:rsidRPr="00951A7A">
        <w:t xml:space="preserve"> - </w:t>
      </w:r>
      <w:r w:rsidR="00951A7A" w:rsidRPr="00951A7A">
        <w:t>Stefanović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rekao</w:t>
      </w:r>
      <w:r w:rsidRPr="00951A7A">
        <w:t xml:space="preserve"> </w:t>
      </w:r>
      <w:r w:rsidR="00951A7A" w:rsidRPr="00951A7A">
        <w:t>Koštuničinim</w:t>
      </w:r>
      <w:r w:rsidRPr="00951A7A">
        <w:t xml:space="preserve"> </w:t>
      </w:r>
      <w:r w:rsidR="00951A7A" w:rsidRPr="00951A7A">
        <w:t>jezikom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piše</w:t>
      </w:r>
      <w:r w:rsidRPr="00951A7A">
        <w:t xml:space="preserve"> „</w:t>
      </w:r>
      <w:r w:rsidR="00951A7A" w:rsidRPr="00951A7A">
        <w:t>Manter</w:t>
      </w:r>
      <w:r w:rsidRPr="00951A7A">
        <w:t xml:space="preserve">“,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podela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jedino</w:t>
      </w:r>
      <w:r w:rsidRPr="00951A7A">
        <w:t xml:space="preserve"> </w:t>
      </w:r>
      <w:r w:rsidR="00951A7A" w:rsidRPr="00951A7A">
        <w:t>realno</w:t>
      </w:r>
      <w:r w:rsidRPr="00951A7A">
        <w:t xml:space="preserve"> </w:t>
      </w:r>
      <w:r w:rsidR="00951A7A" w:rsidRPr="00951A7A">
        <w:t>rešenje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svaki</w:t>
      </w:r>
      <w:r w:rsidRPr="00951A7A">
        <w:t xml:space="preserve"> </w:t>
      </w:r>
      <w:r w:rsidR="00951A7A" w:rsidRPr="00951A7A">
        <w:t>Srbin</w:t>
      </w:r>
      <w:r w:rsidRPr="00951A7A">
        <w:t xml:space="preserve"> </w:t>
      </w:r>
      <w:r w:rsidR="00951A7A" w:rsidRPr="00951A7A">
        <w:t>svake</w:t>
      </w:r>
      <w:r w:rsidRPr="00951A7A">
        <w:t xml:space="preserve"> </w:t>
      </w:r>
      <w:r w:rsidR="00951A7A" w:rsidRPr="00951A7A">
        <w:t>noći</w:t>
      </w:r>
      <w:r w:rsidRPr="00951A7A">
        <w:t xml:space="preserve"> </w:t>
      </w:r>
      <w:r w:rsidR="00951A7A" w:rsidRPr="00951A7A">
        <w:t>moli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podela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bude</w:t>
      </w:r>
      <w:r w:rsidRPr="00951A7A">
        <w:t xml:space="preserve">, </w:t>
      </w:r>
      <w:r w:rsidR="00951A7A" w:rsidRPr="00951A7A">
        <w:t>još</w:t>
      </w:r>
      <w:r w:rsidRPr="00951A7A">
        <w:t xml:space="preserve"> 2011. </w:t>
      </w:r>
      <w:r w:rsidR="00951A7A" w:rsidRPr="00951A7A">
        <w:t>godine</w:t>
      </w:r>
      <w:r w:rsidRPr="00951A7A">
        <w:t xml:space="preserve">. </w:t>
      </w:r>
      <w:r w:rsidRPr="00951A7A">
        <w:tab/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niste</w:t>
      </w:r>
      <w:r w:rsidRPr="00951A7A">
        <w:t xml:space="preserve"> </w:t>
      </w:r>
      <w:r w:rsidR="00951A7A" w:rsidRPr="00951A7A">
        <w:t>odgovorili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jedno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postavio</w:t>
      </w:r>
      <w:r w:rsidRPr="00951A7A">
        <w:t xml:space="preserve"> - </w:t>
      </w:r>
      <w:r w:rsidR="00951A7A" w:rsidRPr="00951A7A">
        <w:t>kako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rešiti</w:t>
      </w:r>
      <w:r w:rsidRPr="00951A7A">
        <w:t xml:space="preserve"> </w:t>
      </w:r>
      <w:r w:rsidR="00951A7A" w:rsidRPr="00951A7A">
        <w:t>krizu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Kosovu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pomoći</w:t>
      </w:r>
      <w:r w:rsidRPr="00951A7A">
        <w:t xml:space="preserve"> </w:t>
      </w:r>
      <w:r w:rsidR="00951A7A" w:rsidRPr="00951A7A">
        <w:t>građanima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dole</w:t>
      </w:r>
      <w:r w:rsidRPr="00951A7A">
        <w:t xml:space="preserve"> </w:t>
      </w:r>
      <w:r w:rsidR="00951A7A" w:rsidRPr="00951A7A">
        <w:t>ugroženi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Kosovu</w:t>
      </w:r>
      <w:r w:rsidRPr="00951A7A">
        <w:t xml:space="preserve">, </w:t>
      </w:r>
      <w:r w:rsidR="00951A7A" w:rsidRPr="00951A7A">
        <w:t>već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bavili</w:t>
      </w:r>
      <w:r w:rsidRPr="00951A7A">
        <w:t xml:space="preserve"> </w:t>
      </w:r>
      <w:r w:rsidR="00951A7A" w:rsidRPr="00951A7A">
        <w:t>jeftinim</w:t>
      </w:r>
      <w:r w:rsidRPr="00951A7A">
        <w:t xml:space="preserve"> </w:t>
      </w:r>
      <w:r w:rsidR="00951A7A" w:rsidRPr="00951A7A">
        <w:t>politikanstvom</w:t>
      </w:r>
      <w:r w:rsidRPr="00951A7A">
        <w:t xml:space="preserve">, </w:t>
      </w:r>
      <w:r w:rsidR="00951A7A" w:rsidRPr="00951A7A">
        <w:t>svaljujući</w:t>
      </w:r>
      <w:r w:rsidRPr="00951A7A">
        <w:t xml:space="preserve"> </w:t>
      </w:r>
      <w:r w:rsidR="00951A7A" w:rsidRPr="00951A7A">
        <w:t>odgovornost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ostale</w:t>
      </w:r>
      <w:r w:rsidRPr="00951A7A">
        <w:t xml:space="preserve"> </w:t>
      </w:r>
      <w:r w:rsidR="00951A7A" w:rsidRPr="00951A7A">
        <w:t>osim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vas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ponesete</w:t>
      </w:r>
      <w:r w:rsidRPr="00951A7A">
        <w:t xml:space="preserve">. </w:t>
      </w:r>
      <w:r w:rsidR="00951A7A" w:rsidRPr="00951A7A">
        <w:t>Sili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narod</w:t>
      </w:r>
      <w:r w:rsidRPr="00951A7A">
        <w:t xml:space="preserve"> </w:t>
      </w:r>
      <w:r w:rsidR="00951A7A" w:rsidRPr="00951A7A">
        <w:t>plačljiv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Cara</w:t>
      </w:r>
      <w:r w:rsidRPr="00951A7A">
        <w:t xml:space="preserve"> </w:t>
      </w:r>
      <w:r w:rsidR="00951A7A" w:rsidRPr="00951A7A">
        <w:t>Lazara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svet</w:t>
      </w:r>
      <w:r w:rsidRPr="00951A7A">
        <w:t>…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Zahvaljujem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Marjan</w:t>
      </w:r>
      <w:r w:rsidRPr="00951A7A">
        <w:t xml:space="preserve"> </w:t>
      </w:r>
      <w:r w:rsidR="00951A7A" w:rsidRPr="00951A7A">
        <w:t>Rističević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reč</w:t>
      </w:r>
      <w:r w:rsidRPr="00951A7A">
        <w:t xml:space="preserve">. </w:t>
      </w:r>
      <w:r w:rsidR="00951A7A" w:rsidRPr="00951A7A">
        <w:t>Izvolite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MARIJAN</w:t>
      </w:r>
      <w:r w:rsidRPr="00951A7A">
        <w:t xml:space="preserve"> </w:t>
      </w:r>
      <w:r w:rsidR="00951A7A" w:rsidRPr="00951A7A">
        <w:t>RISTIČEVIĆ</w:t>
      </w:r>
      <w:r w:rsidRPr="00951A7A">
        <w:t xml:space="preserve">: </w:t>
      </w:r>
      <w:r w:rsidR="00951A7A" w:rsidRPr="00951A7A">
        <w:t>Zahvaljujem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gospodo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znam</w:t>
      </w:r>
      <w:r w:rsidRPr="00951A7A">
        <w:t xml:space="preserve"> </w:t>
      </w:r>
      <w:r w:rsidR="00951A7A" w:rsidRPr="00951A7A">
        <w:t>zašto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ovi</w:t>
      </w:r>
      <w:r w:rsidRPr="00951A7A">
        <w:t xml:space="preserve"> </w:t>
      </w:r>
      <w:r w:rsidR="00951A7A" w:rsidRPr="00951A7A">
        <w:t>Jeremićevi</w:t>
      </w:r>
      <w:r w:rsidRPr="00951A7A">
        <w:t xml:space="preserve"> </w:t>
      </w:r>
      <w:r w:rsidR="00951A7A" w:rsidRPr="00951A7A">
        <w:t>nervozni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krenemo</w:t>
      </w:r>
      <w:r w:rsidRPr="00951A7A">
        <w:t xml:space="preserve"> </w:t>
      </w:r>
      <w:r w:rsidR="00951A7A" w:rsidRPr="00951A7A">
        <w:t>redom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Ja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krenuti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dama</w:t>
      </w:r>
      <w:r w:rsidRPr="00951A7A">
        <w:t xml:space="preserve">. </w:t>
      </w:r>
      <w:r w:rsidR="00951A7A" w:rsidRPr="00951A7A">
        <w:t>Gospođi</w:t>
      </w:r>
      <w:r w:rsidRPr="00951A7A">
        <w:t xml:space="preserve"> </w:t>
      </w:r>
      <w:r w:rsidR="00951A7A" w:rsidRPr="00951A7A">
        <w:t>Đukić</w:t>
      </w:r>
      <w:r w:rsidRPr="00951A7A">
        <w:t xml:space="preserve"> </w:t>
      </w:r>
      <w:r w:rsidR="00951A7A" w:rsidRPr="00951A7A">
        <w:t>Dejanović</w:t>
      </w:r>
      <w:r w:rsidRPr="00951A7A">
        <w:t xml:space="preserve"> - </w:t>
      </w:r>
      <w:r w:rsidR="00951A7A" w:rsidRPr="00951A7A">
        <w:t>koliko</w:t>
      </w:r>
      <w:r w:rsidRPr="00951A7A">
        <w:t xml:space="preserve"> </w:t>
      </w:r>
      <w:r w:rsidR="00951A7A" w:rsidRPr="00951A7A">
        <w:t>novca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izdvojio</w:t>
      </w:r>
      <w:r w:rsidRPr="00951A7A">
        <w:t xml:space="preserve"> </w:t>
      </w:r>
      <w:r w:rsidR="00951A7A" w:rsidRPr="00951A7A">
        <w:t>njen</w:t>
      </w:r>
      <w:r w:rsidRPr="00951A7A">
        <w:t xml:space="preserve"> </w:t>
      </w:r>
      <w:r w:rsidR="00951A7A" w:rsidRPr="00951A7A">
        <w:t>resor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potrebe</w:t>
      </w:r>
      <w:r w:rsidRPr="00951A7A">
        <w:t xml:space="preserve"> </w:t>
      </w:r>
      <w:r w:rsidR="00951A7A" w:rsidRPr="00951A7A">
        <w:t>populacione</w:t>
      </w:r>
      <w:r w:rsidRPr="00951A7A">
        <w:t xml:space="preserve"> </w:t>
      </w:r>
      <w:r w:rsidR="00951A7A" w:rsidRPr="00951A7A">
        <w:t>pronatalitetne</w:t>
      </w:r>
      <w:r w:rsidRPr="00951A7A">
        <w:t xml:space="preserve"> </w:t>
      </w:r>
      <w:r w:rsidR="00951A7A" w:rsidRPr="00951A7A">
        <w:t>politike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nivou</w:t>
      </w:r>
      <w:r w:rsidRPr="00951A7A">
        <w:t xml:space="preserve"> </w:t>
      </w:r>
      <w:r w:rsidR="00951A7A" w:rsidRPr="00951A7A">
        <w:t>lokalnih</w:t>
      </w:r>
      <w:r w:rsidRPr="00951A7A">
        <w:t xml:space="preserve"> </w:t>
      </w:r>
      <w:r w:rsidR="00951A7A" w:rsidRPr="00951A7A">
        <w:t>samouprava</w:t>
      </w:r>
      <w:r w:rsidRPr="00951A7A">
        <w:t xml:space="preserve">? </w:t>
      </w:r>
      <w:r w:rsidR="00951A7A" w:rsidRPr="00951A7A">
        <w:t>Koliko</w:t>
      </w:r>
      <w:r w:rsidRPr="00951A7A">
        <w:t xml:space="preserve"> </w:t>
      </w:r>
      <w:r w:rsidR="00951A7A" w:rsidRPr="00951A7A">
        <w:t>opština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gradova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apliciralo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dobijanje</w:t>
      </w:r>
      <w:r w:rsidRPr="00951A7A">
        <w:t xml:space="preserve"> </w:t>
      </w:r>
      <w:r w:rsidR="00951A7A" w:rsidRPr="00951A7A">
        <w:t>novčanih</w:t>
      </w:r>
      <w:r w:rsidRPr="00951A7A">
        <w:t xml:space="preserve"> </w:t>
      </w:r>
      <w:r w:rsidR="00951A7A" w:rsidRPr="00951A7A">
        <w:t>sredstava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okviru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politike</w:t>
      </w:r>
      <w:r w:rsidRPr="00951A7A">
        <w:t xml:space="preserve">?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gospođu</w:t>
      </w:r>
      <w:r w:rsidRPr="00951A7A">
        <w:t xml:space="preserve"> </w:t>
      </w:r>
      <w:r w:rsidR="00951A7A" w:rsidRPr="00951A7A">
        <w:t>Đukić</w:t>
      </w:r>
      <w:r w:rsidRPr="00951A7A">
        <w:t xml:space="preserve"> </w:t>
      </w:r>
      <w:r w:rsidR="00951A7A" w:rsidRPr="00951A7A">
        <w:t>Dejanović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Za</w:t>
      </w:r>
      <w:r w:rsidRPr="00951A7A">
        <w:t xml:space="preserve"> </w:t>
      </w:r>
      <w:r w:rsidR="00951A7A" w:rsidRPr="00951A7A">
        <w:t>gospođu</w:t>
      </w:r>
      <w:r w:rsidRPr="00951A7A">
        <w:t xml:space="preserve"> </w:t>
      </w:r>
      <w:r w:rsidR="00951A7A" w:rsidRPr="00951A7A">
        <w:t>Joksimović</w:t>
      </w:r>
      <w:r w:rsidRPr="00951A7A">
        <w:t xml:space="preserve">, </w:t>
      </w:r>
      <w:r w:rsidR="00951A7A" w:rsidRPr="00951A7A">
        <w:t>s</w:t>
      </w:r>
      <w:r w:rsidRPr="00951A7A">
        <w:t xml:space="preserve"> </w:t>
      </w:r>
      <w:r w:rsidR="00951A7A" w:rsidRPr="00951A7A">
        <w:t>obzirom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takse</w:t>
      </w:r>
      <w:r w:rsidRPr="00951A7A">
        <w:t xml:space="preserve">, </w:t>
      </w:r>
      <w:r w:rsidR="00951A7A" w:rsidRPr="00951A7A">
        <w:t>CEFTA</w:t>
      </w:r>
      <w:r w:rsidRPr="00951A7A">
        <w:t xml:space="preserve">, </w:t>
      </w:r>
      <w:r w:rsidR="00951A7A" w:rsidRPr="00951A7A">
        <w:t>SSP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šansa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podnese</w:t>
      </w:r>
      <w:r w:rsidRPr="00951A7A">
        <w:t xml:space="preserve"> </w:t>
      </w:r>
      <w:r w:rsidR="00951A7A" w:rsidRPr="00951A7A">
        <w:t>odštetni</w:t>
      </w:r>
      <w:r w:rsidRPr="00951A7A">
        <w:t xml:space="preserve"> </w:t>
      </w:r>
      <w:r w:rsidR="00951A7A" w:rsidRPr="00951A7A">
        <w:t>zahtev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iznosi</w:t>
      </w:r>
      <w:r w:rsidRPr="00951A7A">
        <w:t xml:space="preserve">? </w:t>
      </w:r>
      <w:r w:rsidR="00951A7A" w:rsidRPr="00951A7A">
        <w:t>Dakle</w:t>
      </w:r>
      <w:r w:rsidRPr="00951A7A">
        <w:t xml:space="preserve">, </w:t>
      </w:r>
      <w:r w:rsidR="00951A7A" w:rsidRPr="00951A7A">
        <w:t>Albanci</w:t>
      </w:r>
      <w:r w:rsidRPr="00951A7A">
        <w:t xml:space="preserve"> </w:t>
      </w:r>
      <w:r w:rsidR="00951A7A" w:rsidRPr="00951A7A">
        <w:t>moraju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plate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vragolije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Idemo</w:t>
      </w:r>
      <w:r w:rsidRPr="00951A7A">
        <w:t xml:space="preserve"> </w:t>
      </w:r>
      <w:r w:rsidR="00951A7A" w:rsidRPr="00951A7A">
        <w:t>dalje</w:t>
      </w:r>
      <w:r w:rsidRPr="00951A7A">
        <w:t xml:space="preserve">. </w:t>
      </w:r>
      <w:r w:rsidR="00951A7A" w:rsidRPr="00951A7A">
        <w:t>Za</w:t>
      </w:r>
      <w:r w:rsidRPr="00951A7A">
        <w:t xml:space="preserve"> </w:t>
      </w:r>
      <w:r w:rsidR="00951A7A" w:rsidRPr="00951A7A">
        <w:t>gospodina</w:t>
      </w:r>
      <w:r w:rsidRPr="00951A7A">
        <w:t xml:space="preserve"> </w:t>
      </w:r>
      <w:r w:rsidR="00951A7A" w:rsidRPr="00951A7A">
        <w:t>Šarca</w:t>
      </w:r>
      <w:r w:rsidRPr="00951A7A">
        <w:t xml:space="preserve"> - </w:t>
      </w:r>
      <w:r w:rsidR="00951A7A" w:rsidRPr="00951A7A">
        <w:t>šta</w:t>
      </w:r>
      <w:r w:rsidRPr="00951A7A">
        <w:t xml:space="preserve"> </w:t>
      </w:r>
      <w:r w:rsidR="00951A7A" w:rsidRPr="00951A7A">
        <w:t>misli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dualnom</w:t>
      </w:r>
      <w:r w:rsidRPr="00951A7A">
        <w:t xml:space="preserve"> </w:t>
      </w:r>
      <w:r w:rsidR="00951A7A" w:rsidRPr="00951A7A">
        <w:t>obrazovanju</w:t>
      </w:r>
      <w:r w:rsidRPr="00951A7A">
        <w:t xml:space="preserve">,? </w:t>
      </w:r>
      <w:r w:rsidR="00951A7A" w:rsidRPr="00951A7A">
        <w:t>Koliki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značaj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očekuje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privrednoj</w:t>
      </w:r>
      <w:r w:rsidRPr="00951A7A">
        <w:t xml:space="preserve"> </w:t>
      </w:r>
      <w:r w:rsidR="00951A7A" w:rsidRPr="00951A7A">
        <w:t>aktivnosti</w:t>
      </w:r>
      <w:r w:rsidRPr="00951A7A">
        <w:t xml:space="preserve">? </w:t>
      </w:r>
      <w:r w:rsidR="00951A7A" w:rsidRPr="00951A7A">
        <w:t>Šarčevića</w:t>
      </w:r>
      <w:r w:rsidRPr="00951A7A">
        <w:t xml:space="preserve">, </w:t>
      </w:r>
      <w:r w:rsidR="00951A7A" w:rsidRPr="00951A7A">
        <w:t>izvinjavam</w:t>
      </w:r>
      <w:r w:rsidRPr="00951A7A">
        <w:t xml:space="preserve"> </w:t>
      </w:r>
      <w:r w:rsidR="00951A7A" w:rsidRPr="00951A7A">
        <w:t>se</w:t>
      </w:r>
      <w:r w:rsidRPr="00951A7A">
        <w:t xml:space="preserve">. </w:t>
      </w:r>
      <w:r w:rsidR="00951A7A" w:rsidRPr="00951A7A">
        <w:t>Koliki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značaj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privredu</w:t>
      </w:r>
      <w:r w:rsidRPr="00951A7A">
        <w:t xml:space="preserve">, </w:t>
      </w:r>
      <w:r w:rsidR="00951A7A" w:rsidRPr="00951A7A">
        <w:t>s</w:t>
      </w:r>
      <w:r w:rsidRPr="00951A7A">
        <w:t xml:space="preserve"> </w:t>
      </w:r>
      <w:r w:rsidR="00951A7A" w:rsidRPr="00951A7A">
        <w:t>obzirom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pobornik</w:t>
      </w:r>
      <w:r w:rsidRPr="00951A7A">
        <w:t xml:space="preserve"> </w:t>
      </w:r>
      <w:r w:rsidR="00951A7A" w:rsidRPr="00951A7A">
        <w:t>primenljivog</w:t>
      </w:r>
      <w:r w:rsidRPr="00951A7A">
        <w:t xml:space="preserve"> </w:t>
      </w:r>
      <w:r w:rsidR="00951A7A" w:rsidRPr="00951A7A">
        <w:t>znanja</w:t>
      </w:r>
      <w:r w:rsidRPr="00951A7A">
        <w:t>?</w:t>
      </w:r>
    </w:p>
    <w:p w:rsidR="007228FD" w:rsidRPr="00951A7A" w:rsidRDefault="007228FD">
      <w:r w:rsidRPr="00951A7A">
        <w:tab/>
      </w:r>
      <w:r w:rsidR="00951A7A" w:rsidRPr="00951A7A">
        <w:t>Idemo</w:t>
      </w:r>
      <w:r w:rsidRPr="00951A7A">
        <w:t xml:space="preserve"> </w:t>
      </w:r>
      <w:r w:rsidR="00951A7A" w:rsidRPr="00951A7A">
        <w:t>dalje</w:t>
      </w:r>
      <w:r w:rsidRPr="00951A7A">
        <w:t xml:space="preserve">. </w:t>
      </w:r>
      <w:r w:rsidR="00951A7A" w:rsidRPr="00951A7A">
        <w:t>Ministar</w:t>
      </w:r>
      <w:r w:rsidRPr="00951A7A">
        <w:t xml:space="preserve"> </w:t>
      </w:r>
      <w:r w:rsidR="00951A7A" w:rsidRPr="00951A7A">
        <w:t>sporta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misli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nacionalnom</w:t>
      </w:r>
      <w:r w:rsidRPr="00951A7A">
        <w:t xml:space="preserve"> </w:t>
      </w:r>
      <w:r w:rsidR="00951A7A" w:rsidRPr="00951A7A">
        <w:t>stadionu</w:t>
      </w:r>
      <w:r w:rsidRPr="00951A7A">
        <w:t xml:space="preserve">?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značajno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građevinsku</w:t>
      </w:r>
      <w:r w:rsidRPr="00951A7A">
        <w:t xml:space="preserve"> </w:t>
      </w:r>
      <w:r w:rsidR="00951A7A" w:rsidRPr="00951A7A">
        <w:t>industriju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značajno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sportske</w:t>
      </w:r>
      <w:r w:rsidRPr="00951A7A">
        <w:t xml:space="preserve"> </w:t>
      </w:r>
      <w:r w:rsidR="00951A7A" w:rsidRPr="00951A7A">
        <w:t>priredbe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turizam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proistekao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sportskih</w:t>
      </w:r>
      <w:r w:rsidRPr="00951A7A">
        <w:t xml:space="preserve"> </w:t>
      </w:r>
      <w:r w:rsidR="00951A7A" w:rsidRPr="00951A7A">
        <w:t>priredbi</w:t>
      </w:r>
      <w:r w:rsidRPr="00951A7A">
        <w:t>?</w:t>
      </w:r>
    </w:p>
    <w:p w:rsidR="007228FD" w:rsidRPr="00951A7A" w:rsidRDefault="007228FD">
      <w:r w:rsidRPr="00951A7A">
        <w:tab/>
      </w:r>
      <w:r w:rsidR="00951A7A" w:rsidRPr="00951A7A">
        <w:t>Za</w:t>
      </w:r>
      <w:r w:rsidRPr="00951A7A">
        <w:t xml:space="preserve"> </w:t>
      </w:r>
      <w:r w:rsidR="00951A7A" w:rsidRPr="00951A7A">
        <w:t>gospodina</w:t>
      </w:r>
      <w:r w:rsidRPr="00951A7A">
        <w:t xml:space="preserve"> </w:t>
      </w:r>
      <w:r w:rsidR="00951A7A" w:rsidRPr="00951A7A">
        <w:t>Lončara</w:t>
      </w:r>
      <w:r w:rsidRPr="00951A7A">
        <w:t xml:space="preserve"> - </w:t>
      </w:r>
      <w:r w:rsidR="00951A7A" w:rsidRPr="00951A7A">
        <w:t>šta</w:t>
      </w:r>
      <w:r w:rsidRPr="00951A7A">
        <w:t xml:space="preserve"> </w:t>
      </w:r>
      <w:r w:rsidR="00951A7A" w:rsidRPr="00951A7A">
        <w:t>misli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obnavljanju</w:t>
      </w:r>
      <w:r w:rsidRPr="00951A7A">
        <w:t xml:space="preserve"> </w:t>
      </w:r>
      <w:r w:rsidR="00951A7A" w:rsidRPr="00951A7A">
        <w:t>kliničkih</w:t>
      </w:r>
      <w:r w:rsidRPr="00951A7A">
        <w:t xml:space="preserve"> </w:t>
      </w:r>
      <w:r w:rsidR="00951A7A" w:rsidRPr="00951A7A">
        <w:t>centara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bolnica</w:t>
      </w:r>
      <w:r w:rsidRPr="00951A7A">
        <w:t xml:space="preserve">?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značajno</w:t>
      </w:r>
      <w:r w:rsidRPr="00951A7A">
        <w:t xml:space="preserve">? </w:t>
      </w:r>
      <w:r w:rsidR="00951A7A" w:rsidRPr="00951A7A">
        <w:t>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daljoj</w:t>
      </w:r>
      <w:r w:rsidRPr="00951A7A">
        <w:t xml:space="preserve"> </w:t>
      </w:r>
      <w:r w:rsidR="00951A7A" w:rsidRPr="00951A7A">
        <w:t>nabavci</w:t>
      </w:r>
      <w:r w:rsidRPr="00951A7A">
        <w:t xml:space="preserve"> </w:t>
      </w:r>
      <w:r w:rsidR="00951A7A" w:rsidRPr="00951A7A">
        <w:t>nove</w:t>
      </w:r>
      <w:r w:rsidRPr="00951A7A">
        <w:t xml:space="preserve"> </w:t>
      </w:r>
      <w:r w:rsidR="00951A7A" w:rsidRPr="00951A7A">
        <w:t>opreme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Sada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dodirnem</w:t>
      </w:r>
      <w:r w:rsidRPr="00951A7A">
        <w:t xml:space="preserve"> </w:t>
      </w:r>
      <w:r w:rsidR="00951A7A" w:rsidRPr="00951A7A">
        <w:t>ministra</w:t>
      </w:r>
      <w:r w:rsidRPr="00951A7A">
        <w:t xml:space="preserve"> </w:t>
      </w:r>
      <w:r w:rsidR="00951A7A" w:rsidRPr="00951A7A">
        <w:t>finansija</w:t>
      </w:r>
      <w:r w:rsidRPr="00951A7A">
        <w:t xml:space="preserve">, </w:t>
      </w:r>
      <w:r w:rsidR="00951A7A" w:rsidRPr="00951A7A">
        <w:t>s</w:t>
      </w:r>
      <w:r w:rsidRPr="00951A7A">
        <w:t xml:space="preserve"> </w:t>
      </w:r>
      <w:r w:rsidR="00951A7A" w:rsidRPr="00951A7A">
        <w:t>obzirom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pukla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bruka</w:t>
      </w:r>
      <w:r w:rsidRPr="00951A7A">
        <w:t xml:space="preserve"> </w:t>
      </w:r>
      <w:r w:rsidR="00951A7A" w:rsidRPr="00951A7A">
        <w:t>Jeremića</w:t>
      </w:r>
      <w:r w:rsidRPr="00951A7A">
        <w:t xml:space="preserve"> </w:t>
      </w:r>
      <w:r w:rsidR="00951A7A" w:rsidRPr="00951A7A">
        <w:t>Vuka</w:t>
      </w:r>
      <w:r w:rsidRPr="00951A7A">
        <w:t xml:space="preserve">. </w:t>
      </w:r>
      <w:r w:rsidR="00951A7A" w:rsidRPr="00951A7A">
        <w:t>Malopre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njegov</w:t>
      </w:r>
      <w:r w:rsidRPr="00951A7A">
        <w:t xml:space="preserve"> </w:t>
      </w:r>
      <w:r w:rsidR="00951A7A" w:rsidRPr="00951A7A">
        <w:t>poslanik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promenio</w:t>
      </w:r>
      <w:r w:rsidRPr="00951A7A">
        <w:t xml:space="preserve"> </w:t>
      </w:r>
      <w:r w:rsidR="00951A7A" w:rsidRPr="00951A7A">
        <w:t>jedno</w:t>
      </w:r>
      <w:r w:rsidRPr="00951A7A">
        <w:t xml:space="preserve"> </w:t>
      </w:r>
      <w:r w:rsidR="00951A7A" w:rsidRPr="00951A7A">
        <w:t>pet</w:t>
      </w:r>
      <w:r w:rsidRPr="00951A7A">
        <w:t>-</w:t>
      </w:r>
      <w:r w:rsidR="00951A7A" w:rsidRPr="00951A7A">
        <w:t>šest</w:t>
      </w:r>
      <w:r w:rsidRPr="00951A7A">
        <w:t xml:space="preserve"> </w:t>
      </w:r>
      <w:r w:rsidR="00951A7A" w:rsidRPr="00951A7A">
        <w:t>partija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znam</w:t>
      </w:r>
      <w:r w:rsidRPr="00951A7A">
        <w:t xml:space="preserve">, </w:t>
      </w:r>
      <w:r w:rsidR="00951A7A" w:rsidRPr="00951A7A">
        <w:t>izgleda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njegov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njegov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pročitao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zajedno</w:t>
      </w:r>
      <w:r w:rsidRPr="00951A7A">
        <w:t xml:space="preserve"> </w:t>
      </w:r>
      <w:r w:rsidR="00951A7A" w:rsidRPr="00951A7A">
        <w:t>pisali</w:t>
      </w:r>
      <w:r w:rsidRPr="00951A7A">
        <w:t xml:space="preserve"> </w:t>
      </w:r>
      <w:r w:rsidR="00951A7A" w:rsidRPr="00951A7A">
        <w:t>Haradinaj</w:t>
      </w:r>
      <w:r w:rsidRPr="00951A7A">
        <w:t xml:space="preserve">, </w:t>
      </w:r>
      <w:r w:rsidR="00951A7A" w:rsidRPr="00951A7A">
        <w:t>verovatno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zajedno</w:t>
      </w:r>
      <w:r w:rsidRPr="00951A7A">
        <w:t xml:space="preserve"> </w:t>
      </w:r>
      <w:r w:rsidR="00951A7A" w:rsidRPr="00951A7A">
        <w:t>pisali</w:t>
      </w:r>
      <w:r w:rsidRPr="00951A7A">
        <w:t xml:space="preserve"> </w:t>
      </w:r>
      <w:r w:rsidR="00951A7A" w:rsidRPr="00951A7A">
        <w:t>Haradinaj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Vuk</w:t>
      </w:r>
      <w:r w:rsidRPr="00951A7A">
        <w:t xml:space="preserve"> </w:t>
      </w:r>
      <w:r w:rsidR="00951A7A" w:rsidRPr="00951A7A">
        <w:t>Jeremić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poodavno</w:t>
      </w:r>
      <w:r w:rsidRPr="00951A7A">
        <w:t xml:space="preserve"> </w:t>
      </w:r>
      <w:r w:rsidR="00951A7A" w:rsidRPr="00951A7A">
        <w:t>sarađuju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učestvovali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zajedno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izgradnji</w:t>
      </w:r>
      <w:r w:rsidRPr="00951A7A">
        <w:t xml:space="preserve"> </w:t>
      </w:r>
      <w:r w:rsidR="00951A7A" w:rsidRPr="00951A7A">
        <w:t>divlje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KiM</w:t>
      </w:r>
      <w:r w:rsidRPr="00951A7A">
        <w:t xml:space="preserve">. </w:t>
      </w:r>
      <w:r w:rsidR="00951A7A" w:rsidRPr="00951A7A">
        <w:t>S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vezi</w:t>
      </w:r>
      <w:r w:rsidRPr="00951A7A">
        <w:t xml:space="preserve">, </w:t>
      </w:r>
      <w:r w:rsidR="00951A7A" w:rsidRPr="00951A7A">
        <w:t>on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umešan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banditsku</w:t>
      </w:r>
      <w:r w:rsidRPr="00951A7A">
        <w:t xml:space="preserve"> </w:t>
      </w:r>
      <w:r w:rsidR="00951A7A" w:rsidRPr="00951A7A">
        <w:t>korupcionašku</w:t>
      </w:r>
      <w:r w:rsidRPr="00951A7A">
        <w:t xml:space="preserve"> </w:t>
      </w:r>
      <w:r w:rsidR="00951A7A" w:rsidRPr="00951A7A">
        <w:t>aferu</w:t>
      </w:r>
      <w:r w:rsidRPr="00951A7A">
        <w:t xml:space="preserve">, </w:t>
      </w:r>
      <w:r w:rsidR="00951A7A" w:rsidRPr="00951A7A">
        <w:t>međunarodnu</w:t>
      </w:r>
      <w:r w:rsidRPr="00951A7A">
        <w:t xml:space="preserve">. </w:t>
      </w:r>
      <w:r w:rsidR="00951A7A" w:rsidRPr="00951A7A">
        <w:t>I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pitam</w:t>
      </w:r>
      <w:r w:rsidRPr="00951A7A">
        <w:t xml:space="preserve"> </w:t>
      </w:r>
      <w:r w:rsidR="00951A7A" w:rsidRPr="00951A7A">
        <w:t>ministra</w:t>
      </w:r>
      <w:r w:rsidRPr="00951A7A">
        <w:t xml:space="preserve"> </w:t>
      </w:r>
      <w:r w:rsidR="00951A7A" w:rsidRPr="00951A7A">
        <w:t>finansija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poreski</w:t>
      </w:r>
      <w:r w:rsidRPr="00951A7A">
        <w:t xml:space="preserve"> </w:t>
      </w:r>
      <w:r w:rsidR="00951A7A" w:rsidRPr="00951A7A">
        <w:t>organi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organi</w:t>
      </w:r>
      <w:r w:rsidRPr="00951A7A">
        <w:t xml:space="preserve"> </w:t>
      </w:r>
      <w:r w:rsidR="00951A7A" w:rsidRPr="00951A7A">
        <w:t>Ministarstva</w:t>
      </w:r>
      <w:r w:rsidRPr="00951A7A">
        <w:t xml:space="preserve"> </w:t>
      </w:r>
      <w:r w:rsidR="00951A7A" w:rsidRPr="00951A7A">
        <w:t>finansija</w:t>
      </w:r>
      <w:r w:rsidRPr="00951A7A">
        <w:t xml:space="preserve"> </w:t>
      </w:r>
      <w:r w:rsidR="00951A7A" w:rsidRPr="00951A7A">
        <w:t>dostaviti</w:t>
      </w:r>
      <w:r w:rsidRPr="00951A7A">
        <w:t xml:space="preserve"> </w:t>
      </w:r>
      <w:r w:rsidR="00951A7A" w:rsidRPr="00951A7A">
        <w:t>našim</w:t>
      </w:r>
      <w:r w:rsidRPr="00951A7A">
        <w:t xml:space="preserve"> </w:t>
      </w:r>
      <w:r w:rsidR="00951A7A" w:rsidRPr="00951A7A">
        <w:t>organima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gonjenje</w:t>
      </w:r>
      <w:r w:rsidRPr="00951A7A">
        <w:t xml:space="preserve"> </w:t>
      </w:r>
      <w:r w:rsidR="00951A7A" w:rsidRPr="00951A7A">
        <w:t>odgovarajuće</w:t>
      </w:r>
      <w:r w:rsidRPr="00951A7A">
        <w:t xml:space="preserve"> </w:t>
      </w:r>
      <w:r w:rsidR="00951A7A" w:rsidRPr="00951A7A">
        <w:t>informacije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Vuk</w:t>
      </w:r>
      <w:r w:rsidRPr="00951A7A">
        <w:t xml:space="preserve"> </w:t>
      </w:r>
      <w:r w:rsidR="00951A7A" w:rsidRPr="00951A7A">
        <w:t>Jeremić</w:t>
      </w:r>
      <w:r w:rsidRPr="00951A7A">
        <w:t xml:space="preserve"> </w:t>
      </w:r>
      <w:r w:rsidR="00951A7A" w:rsidRPr="00951A7A">
        <w:t>prijavio</w:t>
      </w:r>
      <w:r w:rsidRPr="00951A7A">
        <w:t xml:space="preserve"> </w:t>
      </w:r>
      <w:r w:rsidR="00951A7A" w:rsidRPr="00951A7A">
        <w:t>prihode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ostvario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gospodina</w:t>
      </w:r>
      <w:r w:rsidRPr="00951A7A">
        <w:t xml:space="preserve"> </w:t>
      </w:r>
      <w:r w:rsidR="00951A7A" w:rsidRPr="00951A7A">
        <w:t>Hoa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tih</w:t>
      </w:r>
      <w:r w:rsidRPr="00951A7A">
        <w:t xml:space="preserve"> 666.000 </w:t>
      </w:r>
      <w:r w:rsidR="00951A7A" w:rsidRPr="00951A7A">
        <w:t>evra</w:t>
      </w:r>
      <w:r w:rsidRPr="00951A7A">
        <w:t xml:space="preserve"> </w:t>
      </w:r>
      <w:r w:rsidR="00951A7A" w:rsidRPr="00951A7A">
        <w:t>plate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ostvario</w:t>
      </w:r>
      <w:r w:rsidRPr="00951A7A">
        <w:t xml:space="preserve"> </w:t>
      </w:r>
      <w:r w:rsidR="00951A7A" w:rsidRPr="00951A7A">
        <w:t>dok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mu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plaćali</w:t>
      </w:r>
      <w:r w:rsidRPr="00951A7A">
        <w:t xml:space="preserve">, </w:t>
      </w:r>
      <w:r w:rsidR="00951A7A" w:rsidRPr="00951A7A">
        <w:t>građani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stan</w:t>
      </w:r>
      <w:r w:rsidRPr="00951A7A">
        <w:t xml:space="preserve">, </w:t>
      </w:r>
      <w:r w:rsidR="00951A7A" w:rsidRPr="00951A7A">
        <w:t>kola</w:t>
      </w:r>
      <w:r w:rsidRPr="00951A7A">
        <w:t xml:space="preserve">, </w:t>
      </w:r>
      <w:r w:rsidR="00951A7A" w:rsidRPr="00951A7A">
        <w:t>poslugu</w:t>
      </w:r>
      <w:r w:rsidRPr="00951A7A">
        <w:t xml:space="preserve">, </w:t>
      </w:r>
      <w:r w:rsidR="00951A7A" w:rsidRPr="00951A7A">
        <w:t>vozače</w:t>
      </w:r>
      <w:r w:rsidRPr="00951A7A">
        <w:t xml:space="preserve"> </w:t>
      </w:r>
      <w:r w:rsidR="00951A7A" w:rsidRPr="00951A7A">
        <w:t>itd</w:t>
      </w:r>
      <w:r w:rsidRPr="00951A7A">
        <w:t xml:space="preserve">?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mu</w:t>
      </w:r>
      <w:r w:rsidRPr="00951A7A">
        <w:t xml:space="preserve"> </w:t>
      </w:r>
      <w:r w:rsidR="00951A7A" w:rsidRPr="00951A7A">
        <w:t>plaćali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javne</w:t>
      </w:r>
      <w:r w:rsidRPr="00951A7A">
        <w:t xml:space="preserve"> </w:t>
      </w:r>
      <w:r w:rsidR="00951A7A" w:rsidRPr="00951A7A">
        <w:t>funkcije</w:t>
      </w:r>
      <w:r w:rsidRPr="00951A7A">
        <w:t xml:space="preserve"> </w:t>
      </w:r>
      <w:r w:rsidR="00951A7A" w:rsidRPr="00951A7A">
        <w:t>napravi</w:t>
      </w:r>
      <w:r w:rsidRPr="00951A7A">
        <w:t xml:space="preserve"> </w:t>
      </w:r>
      <w:r w:rsidR="00951A7A" w:rsidRPr="00951A7A">
        <w:t>privatne</w:t>
      </w:r>
      <w:r w:rsidRPr="00951A7A">
        <w:t xml:space="preserve"> </w:t>
      </w:r>
      <w:r w:rsidR="00951A7A" w:rsidRPr="00951A7A">
        <w:t>biznise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vezi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Ministarstvu</w:t>
      </w:r>
      <w:r w:rsidRPr="00951A7A">
        <w:t xml:space="preserve"> </w:t>
      </w:r>
      <w:r w:rsidR="00951A7A" w:rsidRPr="00951A7A">
        <w:t>finansija</w:t>
      </w:r>
      <w:r w:rsidRPr="00951A7A">
        <w:t xml:space="preserve"> </w:t>
      </w:r>
      <w:r w:rsidR="00951A7A" w:rsidRPr="00951A7A">
        <w:t>pokreće</w:t>
      </w:r>
      <w:r w:rsidRPr="00951A7A">
        <w:t xml:space="preserve"> </w:t>
      </w:r>
      <w:r w:rsidR="00951A7A" w:rsidRPr="00951A7A">
        <w:t>neka</w:t>
      </w:r>
      <w:r w:rsidRPr="00951A7A">
        <w:t xml:space="preserve"> </w:t>
      </w:r>
      <w:r w:rsidR="00951A7A" w:rsidRPr="00951A7A">
        <w:t>kontrola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organima</w:t>
      </w:r>
      <w:r w:rsidRPr="00951A7A">
        <w:t xml:space="preserve"> </w:t>
      </w:r>
      <w:r w:rsidR="00951A7A" w:rsidRPr="00951A7A">
        <w:t>gonjenja</w:t>
      </w:r>
      <w:r w:rsidRPr="00951A7A">
        <w:t xml:space="preserve"> </w:t>
      </w:r>
      <w:r w:rsidR="00951A7A" w:rsidRPr="00951A7A">
        <w:t>mogla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dovede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privođenja</w:t>
      </w:r>
      <w:r w:rsidRPr="00951A7A">
        <w:t xml:space="preserve"> </w:t>
      </w:r>
      <w:r w:rsidR="00951A7A" w:rsidRPr="00951A7A">
        <w:t>pravdi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Vuka</w:t>
      </w:r>
      <w:r w:rsidRPr="00951A7A">
        <w:t xml:space="preserve"> </w:t>
      </w:r>
      <w:r w:rsidR="00951A7A" w:rsidRPr="00951A7A">
        <w:t>Jeremića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izdaje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KiM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puši</w:t>
      </w:r>
      <w:r w:rsidRPr="00951A7A">
        <w:t xml:space="preserve"> </w:t>
      </w:r>
      <w:r w:rsidR="00951A7A" w:rsidRPr="00951A7A">
        <w:t>tompuse</w:t>
      </w:r>
      <w:r w:rsidRPr="00951A7A">
        <w:t xml:space="preserve"> </w:t>
      </w:r>
      <w:r w:rsidR="00951A7A" w:rsidRPr="00951A7A">
        <w:t>od</w:t>
      </w:r>
      <w:r w:rsidRPr="00951A7A">
        <w:t xml:space="preserve"> 1300 </w:t>
      </w:r>
      <w:r w:rsidR="00951A7A" w:rsidRPr="00951A7A">
        <w:t>evra</w:t>
      </w:r>
      <w:r w:rsidRPr="00951A7A">
        <w:t xml:space="preserve">, </w:t>
      </w:r>
      <w:r w:rsidR="00951A7A" w:rsidRPr="00951A7A">
        <w:t>već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zadovolji</w:t>
      </w:r>
      <w:r w:rsidRPr="00951A7A">
        <w:t xml:space="preserve"> </w:t>
      </w:r>
      <w:r w:rsidR="00951A7A" w:rsidRPr="00951A7A">
        <w:t>pravda</w:t>
      </w:r>
      <w:r w:rsidRPr="00951A7A">
        <w:t>?</w:t>
      </w:r>
    </w:p>
    <w:p w:rsidR="007228FD" w:rsidRPr="00951A7A" w:rsidRDefault="007228FD" w:rsidP="00951A7A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Slavica</w:t>
      </w:r>
      <w:r w:rsidRPr="00951A7A">
        <w:t xml:space="preserve"> </w:t>
      </w:r>
      <w:r w:rsidR="00951A7A" w:rsidRPr="00951A7A">
        <w:t>Đukić</w:t>
      </w:r>
      <w:r w:rsidRPr="00951A7A">
        <w:t xml:space="preserve"> </w:t>
      </w:r>
      <w:r w:rsidR="00951A7A" w:rsidRPr="00951A7A">
        <w:t>Dejanović</w:t>
      </w:r>
      <w:r w:rsidRPr="00951A7A">
        <w:t xml:space="preserve">. </w:t>
      </w:r>
    </w:p>
    <w:p w:rsidR="007228FD" w:rsidRPr="00951A7A" w:rsidRDefault="007228FD" w:rsidP="00951A7A">
      <w:r w:rsidRPr="00951A7A">
        <w:lastRenderedPageBreak/>
        <w:tab/>
      </w:r>
      <w:r w:rsidR="00951A7A" w:rsidRPr="00951A7A">
        <w:t>SLAVICA</w:t>
      </w:r>
      <w:r w:rsidRPr="00951A7A">
        <w:t xml:space="preserve"> </w:t>
      </w:r>
      <w:r w:rsidR="00951A7A" w:rsidRPr="00951A7A">
        <w:t>ĐUKIĆ</w:t>
      </w:r>
      <w:r w:rsidRPr="00951A7A">
        <w:t xml:space="preserve"> </w:t>
      </w:r>
      <w:r w:rsidR="00951A7A" w:rsidRPr="00951A7A">
        <w:t>DEJANOVIĆ</w:t>
      </w:r>
      <w:r w:rsidRPr="00951A7A">
        <w:t xml:space="preserve">: </w:t>
      </w:r>
      <w:r w:rsidR="00951A7A" w:rsidRPr="00951A7A">
        <w:t>Zahvaljujem</w:t>
      </w:r>
      <w:r w:rsidRPr="00951A7A">
        <w:t xml:space="preserve">, </w:t>
      </w:r>
      <w:r w:rsidR="00951A7A" w:rsidRPr="00951A7A">
        <w:t>uvaženi</w:t>
      </w:r>
      <w:r w:rsidRPr="00951A7A">
        <w:t xml:space="preserve"> </w:t>
      </w:r>
      <w:r w:rsidR="00951A7A" w:rsidRPr="00951A7A">
        <w:t>poslaniče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Dame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gospodo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čini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čast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tema</w:t>
      </w:r>
      <w:r w:rsidRPr="00951A7A">
        <w:t xml:space="preserve"> </w:t>
      </w:r>
      <w:r w:rsidR="00951A7A" w:rsidRPr="00951A7A">
        <w:t>demografije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populacione</w:t>
      </w:r>
      <w:r w:rsidRPr="00951A7A">
        <w:t xml:space="preserve"> </w:t>
      </w:r>
      <w:r w:rsidR="00951A7A" w:rsidRPr="00951A7A">
        <w:t>politike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sklopu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upućena</w:t>
      </w:r>
      <w:r w:rsidRPr="00951A7A">
        <w:t xml:space="preserve"> </w:t>
      </w:r>
      <w:r w:rsidR="00951A7A" w:rsidRPr="00951A7A">
        <w:t>Vladi</w:t>
      </w:r>
      <w:r w:rsidRPr="00951A7A">
        <w:t xml:space="preserve">, </w:t>
      </w:r>
      <w:r w:rsidR="00951A7A" w:rsidRPr="00951A7A">
        <w:t>zbog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2016. </w:t>
      </w:r>
      <w:r w:rsidR="00951A7A" w:rsidRPr="00951A7A">
        <w:t>godine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sadašnji</w:t>
      </w:r>
      <w:r w:rsidRPr="00951A7A">
        <w:t xml:space="preserve"> </w:t>
      </w:r>
      <w:r w:rsidR="00951A7A" w:rsidRPr="00951A7A">
        <w:t>predsednik</w:t>
      </w:r>
      <w:r w:rsidRPr="00951A7A">
        <w:t xml:space="preserve">, </w:t>
      </w:r>
      <w:r w:rsidR="00951A7A" w:rsidRPr="00951A7A">
        <w:t>tada</w:t>
      </w:r>
      <w:r w:rsidRPr="00951A7A">
        <w:t xml:space="preserve"> </w:t>
      </w:r>
      <w:r w:rsidR="00951A7A" w:rsidRPr="00951A7A">
        <w:t>premijer</w:t>
      </w:r>
      <w:r w:rsidRPr="00951A7A">
        <w:t xml:space="preserve">, </w:t>
      </w:r>
      <w:r w:rsidR="00951A7A" w:rsidRPr="00951A7A">
        <w:t>Aleksandar</w:t>
      </w:r>
      <w:r w:rsidRPr="00951A7A">
        <w:t xml:space="preserve"> </w:t>
      </w:r>
      <w:r w:rsidR="00951A7A" w:rsidRPr="00951A7A">
        <w:t>Vučić</w:t>
      </w:r>
      <w:r w:rsidRPr="00951A7A">
        <w:t xml:space="preserve">, </w:t>
      </w:r>
      <w:r w:rsidR="00951A7A" w:rsidRPr="00951A7A">
        <w:t>vama</w:t>
      </w:r>
      <w:r w:rsidRPr="00951A7A">
        <w:t xml:space="preserve"> </w:t>
      </w:r>
      <w:r w:rsidR="00951A7A" w:rsidRPr="00951A7A">
        <w:t>predložio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resora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Vladi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Kabinet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populacionu</w:t>
      </w:r>
      <w:r w:rsidRPr="00951A7A">
        <w:t xml:space="preserve"> </w:t>
      </w:r>
      <w:r w:rsidR="00951A7A" w:rsidRPr="00951A7A">
        <w:t>politiku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demografiju</w:t>
      </w:r>
      <w:r w:rsidRPr="00951A7A">
        <w:t xml:space="preserve">. </w:t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zapravo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predlog</w:t>
      </w:r>
      <w:r w:rsidRPr="00951A7A">
        <w:t xml:space="preserve"> </w:t>
      </w:r>
      <w:r w:rsidR="00951A7A" w:rsidRPr="00951A7A">
        <w:t>podržali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put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aktivno</w:t>
      </w:r>
      <w:r w:rsidRPr="00951A7A">
        <w:t xml:space="preserve"> </w:t>
      </w:r>
      <w:r w:rsidR="00951A7A" w:rsidRPr="00951A7A">
        <w:t>bavi</w:t>
      </w:r>
      <w:r w:rsidRPr="00951A7A">
        <w:t xml:space="preserve"> </w:t>
      </w:r>
      <w:r w:rsidR="00951A7A" w:rsidRPr="00951A7A">
        <w:t>sopstvenim</w:t>
      </w:r>
      <w:r w:rsidRPr="00951A7A">
        <w:t xml:space="preserve"> </w:t>
      </w:r>
      <w:r w:rsidR="00951A7A" w:rsidRPr="00951A7A">
        <w:t>resorom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pitanjima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Stručnjaci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sredinom</w:t>
      </w:r>
      <w:r w:rsidRPr="00951A7A">
        <w:t xml:space="preserve"> </w:t>
      </w:r>
      <w:r w:rsidR="00951A7A" w:rsidRPr="00951A7A">
        <w:t>prošlog</w:t>
      </w:r>
      <w:r w:rsidRPr="00951A7A">
        <w:t xml:space="preserve"> </w:t>
      </w:r>
      <w:r w:rsidR="00951A7A" w:rsidRPr="00951A7A">
        <w:t>veka</w:t>
      </w:r>
      <w:r w:rsidRPr="00951A7A">
        <w:t xml:space="preserve"> </w:t>
      </w:r>
      <w:r w:rsidR="00951A7A" w:rsidRPr="00951A7A">
        <w:t>ocenili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demografsko</w:t>
      </w:r>
      <w:r w:rsidRPr="00951A7A">
        <w:t>-</w:t>
      </w:r>
      <w:r w:rsidR="00951A7A" w:rsidRPr="00951A7A">
        <w:t>populaciona</w:t>
      </w:r>
      <w:r w:rsidRPr="00951A7A">
        <w:t xml:space="preserve"> </w:t>
      </w:r>
      <w:r w:rsidR="00951A7A" w:rsidRPr="00951A7A">
        <w:t>politika</w:t>
      </w:r>
      <w:r w:rsidRPr="00951A7A">
        <w:t xml:space="preserve"> </w:t>
      </w:r>
      <w:r w:rsidR="00951A7A" w:rsidRPr="00951A7A">
        <w:t>izuzetno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problem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  <w:r w:rsidR="00951A7A" w:rsidRPr="00951A7A">
        <w:t>Upozoravali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čak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dosta</w:t>
      </w:r>
      <w:r w:rsidRPr="00951A7A">
        <w:t xml:space="preserve"> </w:t>
      </w:r>
      <w:r w:rsidR="00951A7A" w:rsidRPr="00951A7A">
        <w:t>pristojan</w:t>
      </w:r>
      <w:r w:rsidRPr="00951A7A">
        <w:t xml:space="preserve"> </w:t>
      </w:r>
      <w:r w:rsidR="00951A7A" w:rsidRPr="00951A7A">
        <w:t>sastav</w:t>
      </w:r>
      <w:r w:rsidRPr="00951A7A">
        <w:t xml:space="preserve"> </w:t>
      </w:r>
      <w:r w:rsidR="00951A7A" w:rsidRPr="00951A7A">
        <w:t>stručnjaka</w:t>
      </w:r>
      <w:r w:rsidRPr="00951A7A">
        <w:t xml:space="preserve"> </w:t>
      </w:r>
      <w:r w:rsidR="00951A7A" w:rsidRPr="00951A7A">
        <w:t>napravio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izvanrednu</w:t>
      </w:r>
      <w:r w:rsidRPr="00951A7A">
        <w:t xml:space="preserve"> </w:t>
      </w:r>
      <w:r w:rsidR="00951A7A" w:rsidRPr="00951A7A">
        <w:t>Strategiju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podsticanje</w:t>
      </w:r>
      <w:r w:rsidRPr="00951A7A">
        <w:t xml:space="preserve"> </w:t>
      </w:r>
      <w:r w:rsidR="00951A7A" w:rsidRPr="00951A7A">
        <w:t>rađanja</w:t>
      </w:r>
      <w:r w:rsidRPr="00951A7A">
        <w:t xml:space="preserve"> 2008. </w:t>
      </w:r>
      <w:r w:rsidR="00951A7A" w:rsidRPr="00951A7A">
        <w:t>godine</w:t>
      </w:r>
      <w:r w:rsidRPr="00951A7A">
        <w:t xml:space="preserve">. </w:t>
      </w:r>
      <w:r w:rsidR="00951A7A" w:rsidRPr="00951A7A">
        <w:t>Kada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došla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čelo</w:t>
      </w:r>
      <w:r w:rsidRPr="00951A7A">
        <w:t xml:space="preserve"> </w:t>
      </w:r>
      <w:r w:rsidR="00951A7A" w:rsidRPr="00951A7A">
        <w:t>kabineta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ime</w:t>
      </w:r>
      <w:r w:rsidRPr="00951A7A">
        <w:t xml:space="preserve"> </w:t>
      </w:r>
      <w:r w:rsidR="00951A7A" w:rsidRPr="00951A7A">
        <w:t>koga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govorim</w:t>
      </w:r>
      <w:r w:rsidRPr="00951A7A">
        <w:t xml:space="preserve">, </w:t>
      </w:r>
      <w:r w:rsidR="00951A7A" w:rsidRPr="00951A7A">
        <w:t>našla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dobar</w:t>
      </w:r>
      <w:r w:rsidRPr="00951A7A">
        <w:t xml:space="preserve"> </w:t>
      </w:r>
      <w:r w:rsidR="00951A7A" w:rsidRPr="00951A7A">
        <w:t>papir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fioci</w:t>
      </w:r>
      <w:r w:rsidRPr="00951A7A">
        <w:t xml:space="preserve"> </w:t>
      </w:r>
      <w:r w:rsidR="00951A7A" w:rsidRPr="00951A7A">
        <w:t>duboko</w:t>
      </w:r>
      <w:r w:rsidRPr="00951A7A">
        <w:t xml:space="preserve"> </w:t>
      </w:r>
      <w:r w:rsidR="00951A7A" w:rsidRPr="00951A7A">
        <w:t>prekriven</w:t>
      </w:r>
      <w:r w:rsidRPr="00951A7A">
        <w:t xml:space="preserve"> </w:t>
      </w:r>
      <w:r w:rsidR="00951A7A" w:rsidRPr="00951A7A">
        <w:t>drugim</w:t>
      </w:r>
      <w:r w:rsidRPr="00951A7A">
        <w:t xml:space="preserve"> </w:t>
      </w:r>
      <w:r w:rsidR="00951A7A" w:rsidRPr="00951A7A">
        <w:t>papirima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Dakle</w:t>
      </w:r>
      <w:r w:rsidRPr="00951A7A">
        <w:t xml:space="preserve">, </w:t>
      </w:r>
      <w:r w:rsidR="00951A7A" w:rsidRPr="00951A7A">
        <w:t>stručnjaci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sredine</w:t>
      </w:r>
      <w:r w:rsidRPr="00951A7A">
        <w:t xml:space="preserve"> </w:t>
      </w:r>
      <w:r w:rsidR="00951A7A" w:rsidRPr="00951A7A">
        <w:t>prošlog</w:t>
      </w:r>
      <w:r w:rsidRPr="00951A7A">
        <w:t xml:space="preserve"> </w:t>
      </w:r>
      <w:r w:rsidR="00951A7A" w:rsidRPr="00951A7A">
        <w:t>veka</w:t>
      </w:r>
      <w:r w:rsidRPr="00951A7A">
        <w:t xml:space="preserve"> </w:t>
      </w:r>
      <w:r w:rsidR="00951A7A" w:rsidRPr="00951A7A">
        <w:t>do</w:t>
      </w:r>
      <w:r w:rsidRPr="00951A7A">
        <w:t xml:space="preserve"> 2008. </w:t>
      </w:r>
      <w:r w:rsidR="00951A7A" w:rsidRPr="00951A7A">
        <w:t>godine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do</w:t>
      </w:r>
      <w:r w:rsidRPr="00951A7A">
        <w:t xml:space="preserve"> 2016. </w:t>
      </w:r>
      <w:r w:rsidR="00951A7A" w:rsidRPr="00951A7A">
        <w:t>godine</w:t>
      </w:r>
      <w:r w:rsidRPr="00951A7A">
        <w:t xml:space="preserve"> </w:t>
      </w:r>
      <w:r w:rsidR="00951A7A" w:rsidRPr="00951A7A">
        <w:t>upozoravaju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politički</w:t>
      </w:r>
      <w:r w:rsidRPr="00951A7A">
        <w:t xml:space="preserve"> </w:t>
      </w:r>
      <w:r w:rsidR="00951A7A" w:rsidRPr="00951A7A">
        <w:t>sluh</w:t>
      </w:r>
      <w:r w:rsidRPr="00951A7A">
        <w:t xml:space="preserve">, </w:t>
      </w:r>
      <w:r w:rsidR="00951A7A" w:rsidRPr="00951A7A">
        <w:t>smelost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problemom</w:t>
      </w:r>
      <w:r w:rsidRPr="00951A7A">
        <w:t xml:space="preserve"> </w:t>
      </w:r>
      <w:r w:rsidR="00951A7A" w:rsidRPr="00951A7A">
        <w:t>bavimo</w:t>
      </w:r>
      <w:r w:rsidRPr="00951A7A">
        <w:t xml:space="preserve"> </w:t>
      </w:r>
      <w:r w:rsidR="00951A7A" w:rsidRPr="00951A7A">
        <w:t>zapravo</w:t>
      </w:r>
      <w:r w:rsidRPr="00951A7A">
        <w:t xml:space="preserve"> </w:t>
      </w:r>
      <w:r w:rsidR="00951A7A" w:rsidRPr="00951A7A">
        <w:t>potiče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inicijatora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predsednik</w:t>
      </w:r>
      <w:r w:rsidRPr="00951A7A">
        <w:t xml:space="preserve"> </w:t>
      </w:r>
      <w:r w:rsidR="00951A7A" w:rsidRPr="00951A7A">
        <w:t>Nacionalnog</w:t>
      </w:r>
      <w:r w:rsidRPr="00951A7A">
        <w:t xml:space="preserve"> </w:t>
      </w:r>
      <w:r w:rsidR="00951A7A" w:rsidRPr="00951A7A">
        <w:t>saveta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populacionu</w:t>
      </w:r>
      <w:r w:rsidRPr="00951A7A">
        <w:t xml:space="preserve"> </w:t>
      </w:r>
      <w:r w:rsidR="00951A7A" w:rsidRPr="00951A7A">
        <w:t>politiku</w:t>
      </w:r>
      <w:r w:rsidRPr="00951A7A">
        <w:t xml:space="preserve">, </w:t>
      </w:r>
      <w:r w:rsidR="00951A7A" w:rsidRPr="00951A7A">
        <w:t>predsednik</w:t>
      </w:r>
      <w:r w:rsidRPr="00951A7A">
        <w:t xml:space="preserve"> </w:t>
      </w:r>
      <w:r w:rsidR="00951A7A" w:rsidRPr="00951A7A">
        <w:t>Vučić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Moram</w:t>
      </w:r>
      <w:r w:rsidRPr="00951A7A">
        <w:t xml:space="preserve"> </w:t>
      </w:r>
      <w:r w:rsidR="00951A7A" w:rsidRPr="00951A7A">
        <w:t>reći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posvećena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pitanjima</w:t>
      </w:r>
      <w:r w:rsidRPr="00951A7A">
        <w:t xml:space="preserve">. </w:t>
      </w:r>
      <w:r w:rsidR="00951A7A" w:rsidRPr="00951A7A">
        <w:t>I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znate</w:t>
      </w:r>
      <w:r w:rsidRPr="00951A7A">
        <w:t xml:space="preserve">, </w:t>
      </w:r>
      <w:r w:rsidR="00951A7A" w:rsidRPr="00951A7A">
        <w:t>međuresorni</w:t>
      </w:r>
      <w:r w:rsidRPr="00951A7A">
        <w:t xml:space="preserve"> </w:t>
      </w:r>
      <w:r w:rsidR="00951A7A" w:rsidRPr="00951A7A">
        <w:t>rad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jedino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dati</w:t>
      </w:r>
      <w:r w:rsidRPr="00951A7A">
        <w:t xml:space="preserve"> </w:t>
      </w:r>
      <w:r w:rsidR="00951A7A" w:rsidRPr="00951A7A">
        <w:t>nekakve</w:t>
      </w:r>
      <w:r w:rsidRPr="00951A7A">
        <w:t xml:space="preserve"> </w:t>
      </w:r>
      <w:r w:rsidR="00951A7A" w:rsidRPr="00951A7A">
        <w:t>rezultate</w:t>
      </w:r>
      <w:r w:rsidRPr="00951A7A">
        <w:t xml:space="preserve">. </w:t>
      </w:r>
      <w:r w:rsidR="00951A7A" w:rsidRPr="00951A7A">
        <w:t>Rezultate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možemo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očekivati</w:t>
      </w:r>
      <w:r w:rsidRPr="00951A7A">
        <w:t xml:space="preserve"> </w:t>
      </w:r>
      <w:r w:rsidR="00951A7A" w:rsidRPr="00951A7A">
        <w:t>preko</w:t>
      </w:r>
      <w:r w:rsidRPr="00951A7A">
        <w:t xml:space="preserve"> </w:t>
      </w:r>
      <w:r w:rsidR="00951A7A" w:rsidRPr="00951A7A">
        <w:t>noći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demografi</w:t>
      </w:r>
      <w:r w:rsidRPr="00951A7A">
        <w:t xml:space="preserve"> </w:t>
      </w:r>
      <w:r w:rsidR="00951A7A" w:rsidRPr="00951A7A">
        <w:t>naučili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jedinica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merenje</w:t>
      </w:r>
      <w:r w:rsidRPr="00951A7A">
        <w:t xml:space="preserve"> </w:t>
      </w:r>
      <w:r w:rsidR="00951A7A" w:rsidRPr="00951A7A">
        <w:t>dobrih</w:t>
      </w:r>
      <w:r w:rsidRPr="00951A7A">
        <w:t xml:space="preserve"> </w:t>
      </w:r>
      <w:r w:rsidR="00951A7A" w:rsidRPr="00951A7A">
        <w:t>postupaka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odluka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ponašanja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sferi</w:t>
      </w:r>
      <w:r w:rsidRPr="00951A7A">
        <w:t xml:space="preserve"> </w:t>
      </w:r>
      <w:r w:rsidR="00951A7A" w:rsidRPr="00951A7A">
        <w:t>najmanje</w:t>
      </w:r>
      <w:r w:rsidRPr="00951A7A">
        <w:t xml:space="preserve"> 10 </w:t>
      </w:r>
      <w:r w:rsidR="00951A7A" w:rsidRPr="00951A7A">
        <w:t>do</w:t>
      </w:r>
      <w:r w:rsidRPr="00951A7A">
        <w:t xml:space="preserve"> 15 </w:t>
      </w:r>
      <w:r w:rsidR="00951A7A" w:rsidRPr="00951A7A">
        <w:t>godina</w:t>
      </w:r>
      <w:r w:rsidRPr="00951A7A">
        <w:t xml:space="preserve">. </w:t>
      </w:r>
      <w:r w:rsidR="00951A7A" w:rsidRPr="00951A7A">
        <w:t>Zbog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par</w:t>
      </w:r>
      <w:r w:rsidRPr="00951A7A">
        <w:t xml:space="preserve"> </w:t>
      </w:r>
      <w:r w:rsidR="00951A7A" w:rsidRPr="00951A7A">
        <w:t>ekselans</w:t>
      </w:r>
      <w:r w:rsidRPr="00951A7A">
        <w:t xml:space="preserve"> </w:t>
      </w:r>
      <w:r w:rsidR="00951A7A" w:rsidRPr="00951A7A">
        <w:t>političko</w:t>
      </w:r>
      <w:r w:rsidRPr="00951A7A">
        <w:t xml:space="preserve"> </w:t>
      </w:r>
      <w:r w:rsidR="00951A7A" w:rsidRPr="00951A7A">
        <w:t>pitanje</w:t>
      </w:r>
      <w:r w:rsidRPr="00951A7A">
        <w:t xml:space="preserve">. </w:t>
      </w:r>
      <w:r w:rsidR="00951A7A" w:rsidRPr="00951A7A">
        <w:t>Ovo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budućnosti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ja</w:t>
      </w:r>
      <w:r w:rsidRPr="00951A7A">
        <w:t xml:space="preserve"> </w:t>
      </w:r>
      <w:r w:rsidR="00951A7A" w:rsidRPr="00951A7A">
        <w:t>zapravo</w:t>
      </w:r>
      <w:r w:rsidRPr="00951A7A">
        <w:t xml:space="preserve"> </w:t>
      </w:r>
      <w:r w:rsidR="00951A7A" w:rsidRPr="00951A7A">
        <w:t>vodim</w:t>
      </w:r>
      <w:r w:rsidRPr="00951A7A">
        <w:t xml:space="preserve"> </w:t>
      </w:r>
      <w:r w:rsidR="00951A7A" w:rsidRPr="00951A7A">
        <w:t>resor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bavi</w:t>
      </w:r>
      <w:r w:rsidRPr="00951A7A">
        <w:t xml:space="preserve"> </w:t>
      </w:r>
      <w:r w:rsidR="00951A7A" w:rsidRPr="00951A7A">
        <w:t>političkim</w:t>
      </w:r>
      <w:r w:rsidRPr="00951A7A">
        <w:t xml:space="preserve"> </w:t>
      </w:r>
      <w:r w:rsidR="00951A7A" w:rsidRPr="00951A7A">
        <w:t>pitanjima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brzih</w:t>
      </w:r>
      <w:r w:rsidRPr="00951A7A">
        <w:t xml:space="preserve"> </w:t>
      </w:r>
      <w:r w:rsidR="00951A7A" w:rsidRPr="00951A7A">
        <w:t>odgovora</w:t>
      </w:r>
      <w:r w:rsidRPr="00951A7A">
        <w:t xml:space="preserve"> </w:t>
      </w:r>
      <w:r w:rsidR="00951A7A" w:rsidRPr="00951A7A">
        <w:t>pozitivnih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biti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cilj</w:t>
      </w:r>
      <w:r w:rsidRPr="00951A7A">
        <w:t xml:space="preserve"> </w:t>
      </w:r>
      <w:r w:rsidR="00951A7A" w:rsidRPr="00951A7A">
        <w:t>Strategije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podsticanje</w:t>
      </w:r>
      <w:r w:rsidRPr="00951A7A">
        <w:t xml:space="preserve"> </w:t>
      </w:r>
      <w:r w:rsidR="00951A7A" w:rsidRPr="00951A7A">
        <w:t>rađanja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doneli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Vlada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čelu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gospođom</w:t>
      </w:r>
      <w:r w:rsidRPr="00951A7A">
        <w:t xml:space="preserve"> </w:t>
      </w:r>
      <w:r w:rsidR="00951A7A" w:rsidRPr="00951A7A">
        <w:t>Brnabić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svim</w:t>
      </w:r>
      <w:r w:rsidRPr="00951A7A">
        <w:t xml:space="preserve"> </w:t>
      </w:r>
      <w:r w:rsidR="00951A7A" w:rsidRPr="00951A7A">
        <w:t>ministrima</w:t>
      </w:r>
      <w:r w:rsidRPr="00951A7A">
        <w:t xml:space="preserve"> </w:t>
      </w:r>
      <w:r w:rsidR="00951A7A" w:rsidRPr="00951A7A">
        <w:t>razmatrala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usvojila</w:t>
      </w:r>
      <w:r w:rsidRPr="00951A7A">
        <w:t xml:space="preserve">?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pronatalitetna</w:t>
      </w:r>
      <w:r w:rsidRPr="00951A7A">
        <w:t xml:space="preserve"> </w:t>
      </w:r>
      <w:r w:rsidR="00951A7A" w:rsidRPr="00951A7A">
        <w:t>politika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vodi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probleme</w:t>
      </w:r>
      <w:r w:rsidRPr="00951A7A">
        <w:t xml:space="preserve"> </w:t>
      </w:r>
      <w:r w:rsidR="00951A7A" w:rsidRPr="00951A7A">
        <w:t>rešavanja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politike</w:t>
      </w:r>
      <w:r w:rsidRPr="00951A7A">
        <w:t xml:space="preserve"> </w:t>
      </w:r>
      <w:r w:rsidR="00951A7A" w:rsidRPr="00951A7A">
        <w:t>uključimo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migracija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Tek</w:t>
      </w:r>
      <w:r w:rsidRPr="00951A7A">
        <w:t xml:space="preserve"> </w:t>
      </w:r>
      <w:r w:rsidR="00951A7A" w:rsidRPr="00951A7A">
        <w:t>kad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pitao</w:t>
      </w:r>
      <w:r w:rsidRPr="00951A7A">
        <w:t xml:space="preserve"> </w:t>
      </w:r>
      <w:r w:rsidR="00951A7A" w:rsidRPr="00951A7A">
        <w:t>zašto</w:t>
      </w:r>
      <w:r w:rsidRPr="00951A7A">
        <w:t xml:space="preserve"> </w:t>
      </w:r>
      <w:r w:rsidR="00951A7A" w:rsidRPr="00951A7A">
        <w:t>odlaze</w:t>
      </w:r>
      <w:r w:rsidRPr="00951A7A">
        <w:t xml:space="preserve"> </w:t>
      </w:r>
      <w:r w:rsidR="00951A7A" w:rsidRPr="00951A7A">
        <w:t>lekari</w:t>
      </w:r>
      <w:r w:rsidRPr="00951A7A">
        <w:t xml:space="preserve"> </w:t>
      </w:r>
      <w:r w:rsidR="00951A7A" w:rsidRPr="00951A7A">
        <w:t>odavde</w:t>
      </w:r>
      <w:r w:rsidRPr="00951A7A">
        <w:t xml:space="preserve">, </w:t>
      </w:r>
      <w:r w:rsidR="00951A7A" w:rsidRPr="00951A7A">
        <w:t>moramo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složiti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migracije</w:t>
      </w:r>
      <w:r w:rsidRPr="00951A7A">
        <w:t xml:space="preserve"> </w:t>
      </w:r>
      <w:r w:rsidR="00951A7A" w:rsidRPr="00951A7A">
        <w:t>civilizacijska</w:t>
      </w:r>
      <w:r w:rsidRPr="00951A7A">
        <w:t xml:space="preserve"> </w:t>
      </w:r>
      <w:r w:rsidR="00951A7A" w:rsidRPr="00951A7A">
        <w:t>realnost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Nemačke</w:t>
      </w:r>
      <w:r w:rsidRPr="00951A7A">
        <w:t xml:space="preserve"> </w:t>
      </w:r>
      <w:r w:rsidR="00951A7A" w:rsidRPr="00951A7A">
        <w:t>odlaze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Ameriku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Kanadu</w:t>
      </w:r>
      <w:r w:rsidRPr="00951A7A">
        <w:t xml:space="preserve">, </w:t>
      </w:r>
      <w:r w:rsidR="00951A7A" w:rsidRPr="00951A7A">
        <w:t>iako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standard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dobar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sloboda</w:t>
      </w:r>
      <w:r w:rsidRPr="00951A7A">
        <w:t xml:space="preserve"> </w:t>
      </w:r>
      <w:r w:rsidR="00951A7A" w:rsidRPr="00951A7A">
        <w:t>kretanja</w:t>
      </w:r>
      <w:r w:rsidRPr="00951A7A">
        <w:t xml:space="preserve"> </w:t>
      </w:r>
      <w:r w:rsidR="00951A7A" w:rsidRPr="00951A7A">
        <w:t>ljudi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obrazovanih</w:t>
      </w:r>
      <w:r w:rsidRPr="00951A7A">
        <w:t xml:space="preserve"> </w:t>
      </w:r>
      <w:r w:rsidR="00951A7A" w:rsidRPr="00951A7A">
        <w:t>ljudi</w:t>
      </w:r>
      <w:r w:rsidRPr="00951A7A">
        <w:t xml:space="preserve">, </w:t>
      </w:r>
      <w:r w:rsidR="00951A7A" w:rsidRPr="00951A7A">
        <w:t>je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realnost</w:t>
      </w:r>
      <w:r w:rsidRPr="00951A7A">
        <w:t xml:space="preserve">, </w:t>
      </w:r>
      <w:r w:rsidR="00951A7A" w:rsidRPr="00951A7A">
        <w:t>koja</w:t>
      </w:r>
      <w:r w:rsidRPr="00951A7A">
        <w:t xml:space="preserve"> </w:t>
      </w:r>
      <w:r w:rsidR="00951A7A" w:rsidRPr="00951A7A">
        <w:t>nikako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fokusira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veže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Srbiju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Nikada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neće</w:t>
      </w:r>
      <w:r w:rsidRPr="00951A7A">
        <w:t xml:space="preserve"> </w:t>
      </w:r>
      <w:r w:rsidR="00951A7A" w:rsidRPr="00951A7A">
        <w:t>činiti</w:t>
      </w:r>
      <w:r w:rsidRPr="00951A7A">
        <w:t xml:space="preserve"> </w:t>
      </w:r>
      <w:r w:rsidR="00951A7A" w:rsidRPr="00951A7A">
        <w:t>zabranu</w:t>
      </w:r>
      <w:r w:rsidRPr="00951A7A">
        <w:t xml:space="preserve"> </w:t>
      </w:r>
      <w:r w:rsidR="00951A7A" w:rsidRPr="00951A7A">
        <w:t>onima</w:t>
      </w:r>
      <w:r w:rsidRPr="00951A7A">
        <w:t xml:space="preserve">, </w:t>
      </w:r>
      <w:r w:rsidR="00951A7A" w:rsidRPr="00951A7A">
        <w:t>niti</w:t>
      </w:r>
      <w:r w:rsidRPr="00951A7A">
        <w:t xml:space="preserve"> </w:t>
      </w:r>
      <w:r w:rsidR="00951A7A" w:rsidRPr="00951A7A">
        <w:t>može</w:t>
      </w:r>
      <w:r w:rsidRPr="00951A7A">
        <w:t xml:space="preserve">, </w:t>
      </w:r>
      <w:r w:rsidR="00951A7A" w:rsidRPr="00951A7A">
        <w:t>niti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takvu</w:t>
      </w:r>
      <w:r w:rsidRPr="00951A7A">
        <w:t xml:space="preserve"> </w:t>
      </w:r>
      <w:r w:rsidR="00951A7A" w:rsidRPr="00951A7A">
        <w:t>tendenciju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planiraju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odu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raditi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jačanju</w:t>
      </w:r>
      <w:r w:rsidRPr="00951A7A">
        <w:t xml:space="preserve"> </w:t>
      </w:r>
      <w:r w:rsidR="00951A7A" w:rsidRPr="00951A7A">
        <w:t>veza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mladim</w:t>
      </w:r>
      <w:r w:rsidRPr="00951A7A">
        <w:t xml:space="preserve"> </w:t>
      </w:r>
      <w:r w:rsidR="00951A7A" w:rsidRPr="00951A7A">
        <w:t>obrazovanim</w:t>
      </w:r>
      <w:r w:rsidRPr="00951A7A">
        <w:t xml:space="preserve"> </w:t>
      </w:r>
      <w:r w:rsidR="00951A7A" w:rsidRPr="00951A7A">
        <w:t>ljudima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odlaze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nijedna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bavila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pitanjima</w:t>
      </w:r>
      <w:r w:rsidRPr="00951A7A">
        <w:t>.</w:t>
      </w:r>
    </w:p>
    <w:p w:rsidR="007228FD" w:rsidRPr="00951A7A" w:rsidRDefault="007228FD" w:rsidP="00951A7A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konkretan</w:t>
      </w:r>
      <w:r w:rsidRPr="00951A7A">
        <w:t xml:space="preserve"> </w:t>
      </w:r>
      <w:r w:rsidR="00951A7A" w:rsidRPr="00951A7A">
        <w:t>odgovor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vaše</w:t>
      </w:r>
      <w:r w:rsidRPr="00951A7A">
        <w:t xml:space="preserve"> </w:t>
      </w:r>
      <w:r w:rsidR="00951A7A" w:rsidRPr="00951A7A">
        <w:t>pitanje</w:t>
      </w:r>
      <w:r w:rsidRPr="00951A7A">
        <w:t xml:space="preserve">, </w:t>
      </w:r>
      <w:r w:rsidR="00951A7A" w:rsidRPr="00951A7A">
        <w:t>proističe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činjenice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pored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značajna</w:t>
      </w:r>
      <w:r w:rsidRPr="00951A7A">
        <w:t xml:space="preserve"> </w:t>
      </w:r>
      <w:r w:rsidR="00951A7A" w:rsidRPr="00951A7A">
        <w:t>dokumenta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nacionalnom</w:t>
      </w:r>
      <w:r w:rsidRPr="00951A7A">
        <w:t xml:space="preserve"> </w:t>
      </w:r>
      <w:r w:rsidR="00951A7A" w:rsidRPr="00951A7A">
        <w:t>nivou</w:t>
      </w:r>
      <w:r w:rsidRPr="00951A7A">
        <w:t xml:space="preserve"> </w:t>
      </w:r>
      <w:r w:rsidR="00951A7A" w:rsidRPr="00951A7A">
        <w:t>doneta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opredeljena</w:t>
      </w:r>
      <w:r w:rsidRPr="00951A7A">
        <w:t xml:space="preserve"> </w:t>
      </w:r>
      <w:r w:rsidR="00951A7A" w:rsidRPr="00951A7A">
        <w:t>finansijska</w:t>
      </w:r>
      <w:r w:rsidRPr="00951A7A">
        <w:t xml:space="preserve"> </w:t>
      </w:r>
      <w:r w:rsidR="00951A7A" w:rsidRPr="00951A7A">
        <w:t>sredstva</w:t>
      </w:r>
      <w:r w:rsidRPr="00951A7A">
        <w:t xml:space="preserve">, </w:t>
      </w:r>
      <w:r w:rsidR="00951A7A" w:rsidRPr="00951A7A">
        <w:t>nema</w:t>
      </w:r>
      <w:r w:rsidRPr="00951A7A">
        <w:t xml:space="preserve"> </w:t>
      </w:r>
      <w:r w:rsidR="00951A7A" w:rsidRPr="00951A7A">
        <w:t>zapravo</w:t>
      </w:r>
      <w:r w:rsidRPr="00951A7A">
        <w:t xml:space="preserve"> </w:t>
      </w:r>
      <w:r w:rsidR="00951A7A" w:rsidRPr="00951A7A">
        <w:t>dobre</w:t>
      </w:r>
      <w:r w:rsidRPr="00951A7A">
        <w:t xml:space="preserve"> </w:t>
      </w:r>
      <w:r w:rsidR="00951A7A" w:rsidRPr="00951A7A">
        <w:t>populacione</w:t>
      </w:r>
      <w:r w:rsidRPr="00951A7A">
        <w:t xml:space="preserve"> </w:t>
      </w:r>
      <w:r w:rsidR="00951A7A" w:rsidRPr="00951A7A">
        <w:t>politike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dobrih</w:t>
      </w:r>
      <w:r w:rsidRPr="00951A7A">
        <w:t xml:space="preserve"> </w:t>
      </w:r>
      <w:r w:rsidR="00951A7A" w:rsidRPr="00951A7A">
        <w:t>koraka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jedinice</w:t>
      </w:r>
      <w:r w:rsidRPr="00951A7A">
        <w:t xml:space="preserve"> </w:t>
      </w:r>
      <w:r w:rsidR="00951A7A" w:rsidRPr="00951A7A">
        <w:t>lokalne</w:t>
      </w:r>
      <w:r w:rsidRPr="00951A7A">
        <w:t xml:space="preserve"> </w:t>
      </w:r>
      <w:r w:rsidR="00951A7A" w:rsidRPr="00951A7A">
        <w:t>samouprave</w:t>
      </w:r>
      <w:r w:rsidRPr="00951A7A">
        <w:t xml:space="preserve">, </w:t>
      </w:r>
      <w:r w:rsidR="00951A7A" w:rsidRPr="00951A7A">
        <w:t>opštine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gradovi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donesu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planove</w:t>
      </w:r>
      <w:r w:rsidRPr="00951A7A">
        <w:t xml:space="preserve"> </w:t>
      </w:r>
      <w:r w:rsidR="00951A7A" w:rsidRPr="00951A7A">
        <w:t>vezane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demografiju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populacionu</w:t>
      </w:r>
      <w:r w:rsidRPr="00951A7A">
        <w:t xml:space="preserve"> </w:t>
      </w:r>
      <w:r w:rsidR="00951A7A" w:rsidRPr="00951A7A">
        <w:t>politiku</w:t>
      </w:r>
      <w:r w:rsidRPr="00951A7A">
        <w:t xml:space="preserve">. </w:t>
      </w:r>
      <w:r w:rsidR="00951A7A" w:rsidRPr="00951A7A">
        <w:t>I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toga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opredelili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ukupnu</w:t>
      </w:r>
      <w:r w:rsidRPr="00951A7A">
        <w:t xml:space="preserve"> </w:t>
      </w:r>
      <w:r w:rsidR="00951A7A" w:rsidRPr="00951A7A">
        <w:t>sumu</w:t>
      </w:r>
      <w:r w:rsidRPr="00951A7A">
        <w:t xml:space="preserve"> </w:t>
      </w:r>
      <w:r w:rsidR="00951A7A" w:rsidRPr="00951A7A">
        <w:t>od</w:t>
      </w:r>
      <w:r w:rsidRPr="00951A7A">
        <w:t xml:space="preserve"> 500 </w:t>
      </w:r>
      <w:r w:rsidR="00951A7A" w:rsidRPr="00951A7A">
        <w:t>miliona</w:t>
      </w:r>
      <w:r w:rsidRPr="00951A7A">
        <w:t xml:space="preserve"> </w:t>
      </w:r>
      <w:r w:rsidR="00951A7A" w:rsidRPr="00951A7A">
        <w:t>zapravo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formi</w:t>
      </w:r>
      <w:r w:rsidRPr="00951A7A">
        <w:t xml:space="preserve"> </w:t>
      </w:r>
      <w:r w:rsidR="00951A7A" w:rsidRPr="00951A7A">
        <w:t>subvencija</w:t>
      </w:r>
      <w:r w:rsidRPr="00951A7A">
        <w:t xml:space="preserve"> </w:t>
      </w:r>
      <w:r w:rsidR="00951A7A" w:rsidRPr="00951A7A">
        <w:t>dostavimo</w:t>
      </w:r>
      <w:r w:rsidRPr="00951A7A">
        <w:t xml:space="preserve"> </w:t>
      </w:r>
      <w:r w:rsidR="00951A7A" w:rsidRPr="00951A7A">
        <w:t>jedinicama</w:t>
      </w:r>
      <w:r w:rsidRPr="00951A7A">
        <w:t xml:space="preserve"> </w:t>
      </w:r>
      <w:r w:rsidR="00951A7A" w:rsidRPr="00951A7A">
        <w:t>lokalne</w:t>
      </w:r>
      <w:r w:rsidRPr="00951A7A">
        <w:t xml:space="preserve"> </w:t>
      </w:r>
      <w:r w:rsidR="00951A7A" w:rsidRPr="00951A7A">
        <w:t>samouprave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programe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aplikovale</w:t>
      </w:r>
      <w:r w:rsidRPr="00951A7A">
        <w:t xml:space="preserve"> </w:t>
      </w:r>
      <w:r w:rsidR="00951A7A" w:rsidRPr="00951A7A">
        <w:t>nakon</w:t>
      </w:r>
      <w:r w:rsidRPr="00951A7A">
        <w:t xml:space="preserve"> </w:t>
      </w:r>
      <w:r w:rsidR="00951A7A" w:rsidRPr="00951A7A">
        <w:t>javnog</w:t>
      </w:r>
      <w:r w:rsidRPr="00951A7A">
        <w:t xml:space="preserve"> </w:t>
      </w:r>
      <w:r w:rsidR="00951A7A" w:rsidRPr="00951A7A">
        <w:t>oglašavanja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Dakle</w:t>
      </w:r>
      <w:r w:rsidRPr="00951A7A">
        <w:t xml:space="preserve">, 119 </w:t>
      </w:r>
      <w:r w:rsidR="00951A7A" w:rsidRPr="00951A7A">
        <w:t>opština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razmatralo</w:t>
      </w:r>
      <w:r w:rsidRPr="00951A7A">
        <w:t xml:space="preserve"> </w:t>
      </w:r>
      <w:r w:rsidR="00951A7A" w:rsidRPr="00951A7A">
        <w:t>temu</w:t>
      </w:r>
      <w:r w:rsidRPr="00951A7A">
        <w:t xml:space="preserve"> </w:t>
      </w:r>
      <w:r w:rsidR="00951A7A" w:rsidRPr="00951A7A">
        <w:t>demografije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svojoj</w:t>
      </w:r>
      <w:r w:rsidRPr="00951A7A">
        <w:t xml:space="preserve"> </w:t>
      </w:r>
      <w:r w:rsidR="00951A7A" w:rsidRPr="00951A7A">
        <w:t>sredini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najveći</w:t>
      </w:r>
      <w:r w:rsidRPr="00951A7A">
        <w:t xml:space="preserve"> </w:t>
      </w:r>
      <w:r w:rsidR="00951A7A" w:rsidRPr="00951A7A">
        <w:t>kvalitet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Vlada</w:t>
      </w:r>
      <w:r w:rsidRPr="00951A7A">
        <w:t xml:space="preserve"> </w:t>
      </w:r>
      <w:r w:rsidR="00951A7A" w:rsidRPr="00951A7A">
        <w:t>uspela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podigne</w:t>
      </w:r>
      <w:r w:rsidRPr="00951A7A">
        <w:t xml:space="preserve"> </w:t>
      </w:r>
      <w:r w:rsidR="00951A7A" w:rsidRPr="00951A7A">
        <w:t>vidljivost</w:t>
      </w:r>
      <w:r w:rsidRPr="00951A7A">
        <w:t xml:space="preserve"> </w:t>
      </w:r>
      <w:r w:rsidR="00951A7A" w:rsidRPr="00951A7A">
        <w:t>teme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jedinica</w:t>
      </w:r>
      <w:r w:rsidRPr="00951A7A">
        <w:t xml:space="preserve"> </w:t>
      </w:r>
      <w:r w:rsidR="00951A7A" w:rsidRPr="00951A7A">
        <w:t>lokalne</w:t>
      </w:r>
      <w:r w:rsidRPr="00951A7A">
        <w:t xml:space="preserve"> </w:t>
      </w:r>
      <w:r w:rsidR="00951A7A" w:rsidRPr="00951A7A">
        <w:t>samouprave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Saveta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demografsku</w:t>
      </w:r>
      <w:r w:rsidRPr="00951A7A">
        <w:t xml:space="preserve"> </w:t>
      </w:r>
      <w:r w:rsidR="00951A7A" w:rsidRPr="00951A7A">
        <w:t>politiku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zdravstvenih</w:t>
      </w:r>
      <w:r w:rsidRPr="00951A7A">
        <w:t xml:space="preserve"> </w:t>
      </w:r>
      <w:r w:rsidR="00951A7A" w:rsidRPr="00951A7A">
        <w:t>saveta</w:t>
      </w:r>
      <w:r w:rsidRPr="00951A7A">
        <w:t xml:space="preserve">, </w:t>
      </w:r>
      <w:r w:rsidR="00951A7A" w:rsidRPr="00951A7A">
        <w:t>ako</w:t>
      </w:r>
      <w:r w:rsidRPr="00951A7A">
        <w:t xml:space="preserve"> </w:t>
      </w:r>
      <w:r w:rsidR="00951A7A" w:rsidRPr="00951A7A">
        <w:t>nemaju</w:t>
      </w:r>
      <w:r w:rsidRPr="00951A7A">
        <w:t xml:space="preserve"> </w:t>
      </w:r>
      <w:r w:rsidR="00951A7A" w:rsidRPr="00951A7A">
        <w:t>savete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demografiju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nivou</w:t>
      </w:r>
      <w:r w:rsidRPr="00951A7A">
        <w:t xml:space="preserve"> </w:t>
      </w:r>
      <w:r w:rsidR="00951A7A" w:rsidRPr="00951A7A">
        <w:t>jedinica</w:t>
      </w:r>
      <w:r w:rsidRPr="00951A7A">
        <w:t xml:space="preserve"> </w:t>
      </w:r>
      <w:r w:rsidR="00951A7A" w:rsidRPr="00951A7A">
        <w:t>lokalne</w:t>
      </w:r>
      <w:r w:rsidRPr="00951A7A">
        <w:t xml:space="preserve"> </w:t>
      </w:r>
      <w:r w:rsidR="00951A7A" w:rsidRPr="00951A7A">
        <w:t>samouprave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pripremali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ozbiljno</w:t>
      </w:r>
      <w:r w:rsidRPr="00951A7A">
        <w:t xml:space="preserve"> </w:t>
      </w:r>
      <w:r w:rsidR="00951A7A" w:rsidRPr="00951A7A">
        <w:t>priložili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projekte</w:t>
      </w:r>
      <w:r w:rsidRPr="00951A7A">
        <w:t xml:space="preserve">. </w:t>
      </w:r>
      <w:r w:rsidR="00951A7A" w:rsidRPr="00951A7A">
        <w:t>Dakle</w:t>
      </w:r>
      <w:r w:rsidRPr="00951A7A">
        <w:t xml:space="preserve">, 61 </w:t>
      </w:r>
      <w:r w:rsidR="00951A7A" w:rsidRPr="00951A7A">
        <w:t>opština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grad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dobili</w:t>
      </w:r>
      <w:r w:rsidRPr="00951A7A">
        <w:t xml:space="preserve"> </w:t>
      </w:r>
      <w:r w:rsidR="00951A7A" w:rsidRPr="00951A7A">
        <w:t>nepovratna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vrednosti</w:t>
      </w:r>
      <w:r w:rsidRPr="00951A7A">
        <w:t xml:space="preserve"> </w:t>
      </w:r>
      <w:r w:rsidR="00951A7A" w:rsidRPr="00951A7A">
        <w:t>od</w:t>
      </w:r>
      <w:r w:rsidRPr="00951A7A">
        <w:t xml:space="preserve"> 500 </w:t>
      </w:r>
      <w:r w:rsidR="00951A7A" w:rsidRPr="00951A7A">
        <w:t>miliona</w:t>
      </w:r>
      <w:r w:rsidRPr="00951A7A">
        <w:t xml:space="preserve">. </w:t>
      </w:r>
      <w:r w:rsidR="00951A7A" w:rsidRPr="00951A7A">
        <w:t>Zahvaljujem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pitanju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Jadranka</w:t>
      </w:r>
      <w:r w:rsidRPr="00951A7A">
        <w:t xml:space="preserve"> </w:t>
      </w:r>
      <w:r w:rsidR="00951A7A" w:rsidRPr="00951A7A">
        <w:t>Joksimović</w:t>
      </w:r>
      <w:r w:rsidRPr="00951A7A">
        <w:t xml:space="preserve">. </w:t>
      </w:r>
      <w:r w:rsidR="00951A7A" w:rsidRPr="00951A7A">
        <w:t>Izvolite</w:t>
      </w:r>
      <w:r w:rsidRPr="00951A7A">
        <w:t>.</w:t>
      </w:r>
    </w:p>
    <w:p w:rsidR="007228FD" w:rsidRPr="00951A7A" w:rsidRDefault="007228FD">
      <w:r w:rsidRPr="00951A7A">
        <w:lastRenderedPageBreak/>
        <w:tab/>
      </w:r>
      <w:r w:rsidR="00951A7A" w:rsidRPr="00951A7A">
        <w:t>JADRANKA</w:t>
      </w:r>
      <w:r w:rsidRPr="00951A7A">
        <w:t xml:space="preserve"> </w:t>
      </w:r>
      <w:r w:rsidR="00951A7A" w:rsidRPr="00951A7A">
        <w:t>JOKSIMOVIĆ</w:t>
      </w:r>
      <w:r w:rsidRPr="00951A7A">
        <w:t xml:space="preserve">: </w:t>
      </w:r>
      <w:r w:rsidR="00951A7A" w:rsidRPr="00951A7A">
        <w:t>Poslaniče</w:t>
      </w:r>
      <w:r w:rsidRPr="00951A7A">
        <w:t xml:space="preserve"> </w:t>
      </w:r>
      <w:r w:rsidR="00951A7A" w:rsidRPr="00951A7A">
        <w:t>Rističeviću</w:t>
      </w:r>
      <w:r w:rsidRPr="00951A7A">
        <w:t xml:space="preserve">, </w:t>
      </w:r>
      <w:r w:rsidR="00951A7A" w:rsidRPr="00951A7A">
        <w:t>vi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postavili</w:t>
      </w:r>
      <w:r w:rsidRPr="00951A7A">
        <w:t xml:space="preserve"> </w:t>
      </w:r>
      <w:r w:rsidR="00951A7A" w:rsidRPr="00951A7A">
        <w:t>jedno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pitanje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čak</w:t>
      </w:r>
      <w:r w:rsidRPr="00951A7A">
        <w:t xml:space="preserve"> </w:t>
      </w:r>
      <w:r w:rsidR="00951A7A" w:rsidRPr="00951A7A">
        <w:t>nisam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očekivala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ćete</w:t>
      </w:r>
      <w:r w:rsidRPr="00951A7A">
        <w:t xml:space="preserve"> </w:t>
      </w:r>
      <w:r w:rsidR="00951A7A" w:rsidRPr="00951A7A">
        <w:t>pomenuti</w:t>
      </w:r>
      <w:r w:rsidRPr="00951A7A">
        <w:t xml:space="preserve"> </w:t>
      </w:r>
      <w:r w:rsidR="00951A7A" w:rsidRPr="00951A7A">
        <w:t>mogućnost</w:t>
      </w:r>
      <w:r w:rsidRPr="00951A7A">
        <w:t xml:space="preserve"> </w:t>
      </w:r>
      <w:r w:rsidR="00951A7A" w:rsidRPr="00951A7A">
        <w:t>odštete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zapravo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odlično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postavili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dobijemo</w:t>
      </w:r>
      <w:r w:rsidRPr="00951A7A">
        <w:t xml:space="preserve"> </w:t>
      </w:r>
      <w:r w:rsidR="00951A7A" w:rsidRPr="00951A7A">
        <w:t>odštetu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vezanu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mere</w:t>
      </w:r>
      <w:r w:rsidRPr="00951A7A">
        <w:t xml:space="preserve"> </w:t>
      </w:r>
      <w:r w:rsidR="00951A7A" w:rsidRPr="00951A7A">
        <w:t>Prištine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Priština</w:t>
      </w:r>
      <w:r w:rsidRPr="00951A7A">
        <w:t xml:space="preserve"> </w:t>
      </w:r>
      <w:r w:rsidR="00951A7A" w:rsidRPr="00951A7A">
        <w:t>između</w:t>
      </w:r>
      <w:r w:rsidRPr="00951A7A">
        <w:t xml:space="preserve"> </w:t>
      </w:r>
      <w:r w:rsidR="00951A7A" w:rsidRPr="00951A7A">
        <w:t>ostalog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uradila</w:t>
      </w:r>
      <w:r w:rsidRPr="00951A7A">
        <w:t xml:space="preserve">. </w:t>
      </w:r>
      <w:r w:rsidR="00951A7A" w:rsidRPr="00951A7A">
        <w:t>Ona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entitet</w:t>
      </w:r>
      <w:r w:rsidRPr="00951A7A">
        <w:t xml:space="preserve">, </w:t>
      </w:r>
      <w:r w:rsidR="00951A7A" w:rsidRPr="00951A7A">
        <w:t>samoproklamovane</w:t>
      </w:r>
      <w:r w:rsidRPr="00951A7A">
        <w:t xml:space="preserve"> </w:t>
      </w:r>
      <w:r w:rsidR="00951A7A" w:rsidRPr="00951A7A">
        <w:t>državnosti</w:t>
      </w:r>
      <w:r w:rsidRPr="00951A7A">
        <w:t xml:space="preserve">, </w:t>
      </w:r>
      <w:r w:rsidR="00951A7A" w:rsidRPr="00951A7A">
        <w:t>nije</w:t>
      </w:r>
      <w:r w:rsidRPr="00951A7A">
        <w:t xml:space="preserve"> </w:t>
      </w:r>
      <w:r w:rsidR="00951A7A" w:rsidRPr="00951A7A">
        <w:t>članica</w:t>
      </w:r>
      <w:r w:rsidRPr="00951A7A">
        <w:t xml:space="preserve"> </w:t>
      </w:r>
      <w:r w:rsidR="00951A7A" w:rsidRPr="00951A7A">
        <w:t>brojnih</w:t>
      </w:r>
      <w:r w:rsidRPr="00951A7A">
        <w:t xml:space="preserve"> </w:t>
      </w:r>
      <w:r w:rsidR="00951A7A" w:rsidRPr="00951A7A">
        <w:t>međunarodnih</w:t>
      </w:r>
      <w:r w:rsidRPr="00951A7A">
        <w:t xml:space="preserve"> </w:t>
      </w:r>
      <w:r w:rsidR="00951A7A" w:rsidRPr="00951A7A">
        <w:t>organizacija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ona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ovim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poručuje</w:t>
      </w:r>
      <w:r w:rsidRPr="00951A7A">
        <w:t xml:space="preserve"> </w:t>
      </w:r>
      <w:r w:rsidR="00951A7A" w:rsidRPr="00951A7A">
        <w:t>Srbiji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naš</w:t>
      </w:r>
      <w:r w:rsidRPr="00951A7A">
        <w:t xml:space="preserve"> </w:t>
      </w:r>
      <w:r w:rsidR="00951A7A" w:rsidRPr="00951A7A">
        <w:t>stav</w:t>
      </w:r>
      <w:r w:rsidRPr="00951A7A">
        <w:t xml:space="preserve"> </w:t>
      </w:r>
      <w:r w:rsidR="00951A7A" w:rsidRPr="00951A7A">
        <w:t>poznat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poručuje</w:t>
      </w:r>
      <w:r w:rsidRPr="00951A7A">
        <w:t xml:space="preserve"> </w:t>
      </w:r>
      <w:r w:rsidR="00951A7A" w:rsidRPr="00951A7A">
        <w:t>EU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ona</w:t>
      </w:r>
      <w:r w:rsidRPr="00951A7A">
        <w:t xml:space="preserve"> </w:t>
      </w:r>
      <w:r w:rsidR="00951A7A" w:rsidRPr="00951A7A">
        <w:t>hoće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rešava</w:t>
      </w:r>
      <w:r w:rsidRPr="00951A7A">
        <w:t xml:space="preserve"> </w:t>
      </w:r>
      <w:r w:rsidR="00951A7A" w:rsidRPr="00951A7A">
        <w:t>probleme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ime</w:t>
      </w:r>
      <w:r w:rsidRPr="00951A7A">
        <w:t xml:space="preserve"> </w:t>
      </w:r>
      <w:r w:rsidR="00951A7A" w:rsidRPr="00951A7A">
        <w:t>tzv</w:t>
      </w:r>
      <w:r w:rsidRPr="00951A7A">
        <w:t xml:space="preserve">. </w:t>
      </w:r>
      <w:r w:rsidR="00951A7A" w:rsidRPr="00951A7A">
        <w:t>Kosova</w:t>
      </w:r>
      <w:r w:rsidRPr="00951A7A">
        <w:t xml:space="preserve"> </w:t>
      </w:r>
      <w:r w:rsidR="00951A7A" w:rsidRPr="00951A7A">
        <w:t>zato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članice</w:t>
      </w:r>
      <w:r w:rsidRPr="00951A7A">
        <w:t xml:space="preserve"> </w:t>
      </w:r>
      <w:r w:rsidR="00951A7A" w:rsidRPr="00951A7A">
        <w:t>međunarodnih</w:t>
      </w:r>
      <w:r w:rsidRPr="00951A7A">
        <w:t xml:space="preserve"> </w:t>
      </w:r>
      <w:r w:rsidR="00951A7A" w:rsidRPr="00951A7A">
        <w:t>organizacija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, </w:t>
      </w:r>
      <w:r w:rsidR="00951A7A" w:rsidRPr="00951A7A">
        <w:t>između</w:t>
      </w:r>
      <w:r w:rsidRPr="00951A7A">
        <w:t xml:space="preserve"> </w:t>
      </w:r>
      <w:r w:rsidR="00951A7A" w:rsidRPr="00951A7A">
        <w:t>ostalog</w:t>
      </w:r>
      <w:r w:rsidRPr="00951A7A">
        <w:t xml:space="preserve">, </w:t>
      </w:r>
      <w:r w:rsidR="00951A7A" w:rsidRPr="00951A7A">
        <w:t>jedan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političkih</w:t>
      </w:r>
      <w:r w:rsidRPr="00951A7A">
        <w:t xml:space="preserve"> </w:t>
      </w:r>
      <w:r w:rsidR="00951A7A" w:rsidRPr="00951A7A">
        <w:t>motiva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ovu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neekonomsku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politički</w:t>
      </w:r>
      <w:r w:rsidRPr="00951A7A">
        <w:t xml:space="preserve"> </w:t>
      </w:r>
      <w:r w:rsidR="00951A7A" w:rsidRPr="00951A7A">
        <w:t>motivisanu</w:t>
      </w:r>
      <w:r w:rsidRPr="00951A7A">
        <w:t xml:space="preserve"> </w:t>
      </w:r>
      <w:r w:rsidR="00951A7A" w:rsidRPr="00951A7A">
        <w:t>meru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zapravo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usmereno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interesa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zaboravite</w:t>
      </w:r>
      <w:r w:rsidRPr="00951A7A">
        <w:t xml:space="preserve"> </w:t>
      </w:r>
      <w:r w:rsidR="00951A7A" w:rsidRPr="00951A7A">
        <w:t>BiH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interesa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KiM</w:t>
      </w:r>
      <w:r w:rsidRPr="00951A7A">
        <w:t xml:space="preserve">. </w:t>
      </w:r>
      <w:r w:rsidR="00951A7A" w:rsidRPr="00951A7A">
        <w:t>Najviše</w:t>
      </w:r>
      <w:r w:rsidRPr="00951A7A">
        <w:t xml:space="preserve"> </w:t>
      </w:r>
      <w:r w:rsidR="00951A7A" w:rsidRPr="00951A7A">
        <w:t>Srba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Roma</w:t>
      </w:r>
      <w:r w:rsidRPr="00951A7A">
        <w:t xml:space="preserve">, </w:t>
      </w:r>
      <w:r w:rsidR="00951A7A" w:rsidRPr="00951A7A">
        <w:t>Goranaca</w:t>
      </w:r>
      <w:r w:rsidRPr="00951A7A">
        <w:t xml:space="preserve">, </w:t>
      </w:r>
      <w:r w:rsidR="00951A7A" w:rsidRPr="00951A7A">
        <w:t>Albanaca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taoci</w:t>
      </w:r>
      <w:r w:rsidRPr="00951A7A">
        <w:t xml:space="preserve"> </w:t>
      </w:r>
      <w:r w:rsidR="00951A7A" w:rsidRPr="00951A7A">
        <w:t>jednog</w:t>
      </w:r>
      <w:r w:rsidRPr="00951A7A">
        <w:t xml:space="preserve"> </w:t>
      </w:r>
      <w:r w:rsidR="00951A7A" w:rsidRPr="00951A7A">
        <w:t>režima</w:t>
      </w:r>
      <w:r w:rsidRPr="00951A7A">
        <w:t xml:space="preserve">, </w:t>
      </w:r>
      <w:r w:rsidR="00951A7A" w:rsidRPr="00951A7A">
        <w:t>jedne</w:t>
      </w:r>
      <w:r w:rsidRPr="00951A7A">
        <w:t xml:space="preserve"> </w:t>
      </w:r>
      <w:r w:rsidR="00951A7A" w:rsidRPr="00951A7A">
        <w:t>politike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odmetnula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evropskih</w:t>
      </w:r>
      <w:r w:rsidRPr="00951A7A">
        <w:t xml:space="preserve"> </w:t>
      </w:r>
      <w:r w:rsidR="00951A7A" w:rsidRPr="00951A7A">
        <w:t>vrednosti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ovo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njihova</w:t>
      </w:r>
      <w:r w:rsidRPr="00951A7A">
        <w:t xml:space="preserve"> </w:t>
      </w:r>
      <w:r w:rsidR="00951A7A" w:rsidRPr="00951A7A">
        <w:t>poruka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EU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pritisak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EU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njihove</w:t>
      </w:r>
      <w:r w:rsidRPr="00951A7A">
        <w:t xml:space="preserve"> </w:t>
      </w:r>
      <w:r w:rsidR="00951A7A" w:rsidRPr="00951A7A">
        <w:t>strane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naravno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zanima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želim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objasnim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vaše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zapravo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dosta</w:t>
      </w:r>
      <w:r w:rsidRPr="00951A7A">
        <w:t xml:space="preserve">, </w:t>
      </w:r>
      <w:r w:rsidR="00951A7A" w:rsidRPr="00951A7A">
        <w:t>rekla</w:t>
      </w:r>
      <w:r w:rsidRPr="00951A7A">
        <w:t xml:space="preserve"> </w:t>
      </w:r>
      <w:r w:rsidR="00951A7A" w:rsidRPr="00951A7A">
        <w:t>bih</w:t>
      </w:r>
      <w:r w:rsidRPr="00951A7A">
        <w:t xml:space="preserve">, </w:t>
      </w:r>
      <w:r w:rsidR="00951A7A" w:rsidRPr="00951A7A">
        <w:t>interesantan</w:t>
      </w:r>
      <w:r w:rsidRPr="00951A7A">
        <w:t xml:space="preserve"> </w:t>
      </w:r>
      <w:r w:rsidR="00951A7A" w:rsidRPr="00951A7A">
        <w:t>način</w:t>
      </w:r>
      <w:r w:rsidRPr="00951A7A">
        <w:t xml:space="preserve">, </w:t>
      </w:r>
      <w:r w:rsidR="00951A7A" w:rsidRPr="00951A7A">
        <w:t>između</w:t>
      </w:r>
      <w:r w:rsidRPr="00951A7A">
        <w:t xml:space="preserve"> </w:t>
      </w:r>
      <w:r w:rsidR="00951A7A" w:rsidRPr="00951A7A">
        <w:t>ostalog</w:t>
      </w:r>
      <w:r w:rsidRPr="00951A7A">
        <w:t xml:space="preserve">, </w:t>
      </w:r>
      <w:r w:rsidR="00951A7A" w:rsidRPr="00951A7A">
        <w:t>otkrilo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pozadine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političke</w:t>
      </w:r>
      <w:r w:rsidRPr="00951A7A">
        <w:t xml:space="preserve"> </w:t>
      </w:r>
      <w:r w:rsidR="00951A7A" w:rsidRPr="00951A7A">
        <w:t>mere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ekonomske</w:t>
      </w:r>
      <w:r w:rsidRPr="00951A7A">
        <w:t xml:space="preserve"> </w:t>
      </w:r>
      <w:r w:rsidR="00951A7A" w:rsidRPr="00951A7A">
        <w:t>mere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CEFTA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pokrenuli</w:t>
      </w:r>
      <w:r w:rsidRPr="00951A7A">
        <w:t xml:space="preserve"> </w:t>
      </w:r>
      <w:r w:rsidR="00951A7A" w:rsidRPr="00951A7A">
        <w:t>proces</w:t>
      </w:r>
      <w:r w:rsidRPr="00951A7A">
        <w:t xml:space="preserve"> </w:t>
      </w:r>
      <w:r w:rsidR="00951A7A" w:rsidRPr="00951A7A">
        <w:t>diskusije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nastalom</w:t>
      </w:r>
      <w:r w:rsidRPr="00951A7A">
        <w:t xml:space="preserve"> </w:t>
      </w:r>
      <w:r w:rsidR="00951A7A" w:rsidRPr="00951A7A">
        <w:t>problemu</w:t>
      </w:r>
      <w:r w:rsidRPr="00951A7A">
        <w:t xml:space="preserve"> </w:t>
      </w:r>
      <w:r w:rsidR="00951A7A" w:rsidRPr="00951A7A">
        <w:t>unutar</w:t>
      </w:r>
      <w:r w:rsidRPr="00951A7A">
        <w:t xml:space="preserve"> </w:t>
      </w:r>
      <w:r w:rsidR="00951A7A" w:rsidRPr="00951A7A">
        <w:t>CEFTA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regionalnog</w:t>
      </w:r>
      <w:r w:rsidRPr="00951A7A">
        <w:t xml:space="preserve"> </w:t>
      </w:r>
      <w:r w:rsidR="00951A7A" w:rsidRPr="00951A7A">
        <w:t>ekonomskog</w:t>
      </w:r>
      <w:r w:rsidRPr="00951A7A">
        <w:t xml:space="preserve"> </w:t>
      </w:r>
      <w:r w:rsidR="00951A7A" w:rsidRPr="00951A7A">
        <w:t>aranžmana</w:t>
      </w:r>
      <w:r w:rsidRPr="00951A7A">
        <w:t xml:space="preserve">. </w:t>
      </w:r>
      <w:r w:rsidR="00951A7A" w:rsidRPr="00951A7A">
        <w:t>Trenutno</w:t>
      </w:r>
      <w:r w:rsidRPr="00951A7A">
        <w:t xml:space="preserve"> </w:t>
      </w:r>
      <w:r w:rsidR="00951A7A" w:rsidRPr="00951A7A">
        <w:t>Priština</w:t>
      </w:r>
      <w:r w:rsidRPr="00951A7A">
        <w:t xml:space="preserve"> </w:t>
      </w:r>
      <w:r w:rsidR="00951A7A" w:rsidRPr="00951A7A">
        <w:t>predsedava</w:t>
      </w:r>
      <w:r w:rsidRPr="00951A7A">
        <w:t xml:space="preserve"> </w:t>
      </w:r>
      <w:r w:rsidR="00951A7A" w:rsidRPr="00951A7A">
        <w:t>CEFTA</w:t>
      </w:r>
      <w:r w:rsidRPr="00951A7A">
        <w:t xml:space="preserve">. </w:t>
      </w:r>
      <w:r w:rsidR="00951A7A" w:rsidRPr="00951A7A">
        <w:t>Pošto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konsenzusom</w:t>
      </w:r>
      <w:r w:rsidRPr="00951A7A">
        <w:t xml:space="preserve"> </w:t>
      </w:r>
      <w:r w:rsidR="00951A7A" w:rsidRPr="00951A7A">
        <w:t>donose</w:t>
      </w:r>
      <w:r w:rsidRPr="00951A7A">
        <w:t xml:space="preserve"> </w:t>
      </w:r>
      <w:r w:rsidR="00951A7A" w:rsidRPr="00951A7A">
        <w:t>odluke</w:t>
      </w:r>
      <w:r w:rsidRPr="00951A7A">
        <w:t xml:space="preserve">, </w:t>
      </w:r>
      <w:r w:rsidR="00951A7A" w:rsidRPr="00951A7A">
        <w:t>CEFTA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direktne</w:t>
      </w:r>
      <w:r w:rsidRPr="00951A7A">
        <w:t xml:space="preserve"> </w:t>
      </w:r>
      <w:r w:rsidR="00951A7A" w:rsidRPr="00951A7A">
        <w:t>mere</w:t>
      </w:r>
      <w:r w:rsidRPr="00951A7A">
        <w:t xml:space="preserve"> </w:t>
      </w:r>
      <w:r w:rsidR="00951A7A" w:rsidRPr="00951A7A">
        <w:t>preduzme</w:t>
      </w:r>
      <w:r w:rsidRPr="00951A7A">
        <w:t xml:space="preserve"> </w:t>
      </w:r>
      <w:r w:rsidR="00951A7A" w:rsidRPr="00951A7A">
        <w:t>protiv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partnera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okviru</w:t>
      </w:r>
      <w:r w:rsidRPr="00951A7A">
        <w:t xml:space="preserve"> </w:t>
      </w:r>
      <w:r w:rsidR="00951A7A" w:rsidRPr="00951A7A">
        <w:t>CEFTA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upućeno</w:t>
      </w:r>
      <w:r w:rsidRPr="00951A7A">
        <w:t xml:space="preserve"> </w:t>
      </w:r>
      <w:r w:rsidR="00951A7A" w:rsidRPr="00951A7A">
        <w:t>na</w:t>
      </w:r>
      <w:r w:rsidRPr="00951A7A">
        <w:t xml:space="preserve">, </w:t>
      </w:r>
      <w:r w:rsidR="00951A7A" w:rsidRPr="00951A7A">
        <w:t>prvo</w:t>
      </w:r>
      <w:r w:rsidRPr="00951A7A">
        <w:t xml:space="preserve">, </w:t>
      </w:r>
      <w:r w:rsidR="00951A7A" w:rsidRPr="00951A7A">
        <w:t>diskusiju</w:t>
      </w:r>
      <w:r w:rsidRPr="00951A7A">
        <w:t xml:space="preserve">, </w:t>
      </w:r>
      <w:r w:rsidR="00951A7A" w:rsidRPr="00951A7A">
        <w:t>zatim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eventualno</w:t>
      </w:r>
      <w:r w:rsidRPr="00951A7A">
        <w:t xml:space="preserve"> </w:t>
      </w:r>
      <w:r w:rsidR="00951A7A" w:rsidRPr="00951A7A">
        <w:t>arbitražu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mehanizam</w:t>
      </w:r>
      <w:r w:rsidRPr="00951A7A">
        <w:t xml:space="preserve"> </w:t>
      </w:r>
      <w:r w:rsidR="00951A7A" w:rsidRPr="00951A7A">
        <w:t>pokrenuli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Ključno</w:t>
      </w:r>
      <w:r w:rsidRPr="00951A7A">
        <w:t xml:space="preserve">, </w:t>
      </w:r>
      <w:r w:rsidR="00951A7A" w:rsidRPr="00951A7A">
        <w:t>CEFTA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čak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sekundarna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ovome</w:t>
      </w:r>
      <w:r w:rsidRPr="00951A7A">
        <w:t xml:space="preserve">. </w:t>
      </w:r>
      <w:r w:rsidR="00951A7A" w:rsidRPr="00951A7A">
        <w:t>Ključni</w:t>
      </w:r>
      <w:r w:rsidRPr="00951A7A">
        <w:t xml:space="preserve"> </w:t>
      </w:r>
      <w:r w:rsidR="00951A7A" w:rsidRPr="00951A7A">
        <w:t>dokument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prekršen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pokazuje</w:t>
      </w:r>
      <w:r w:rsidRPr="00951A7A">
        <w:t xml:space="preserve"> </w:t>
      </w:r>
      <w:r w:rsidR="00951A7A" w:rsidRPr="00951A7A">
        <w:t>pravu</w:t>
      </w:r>
      <w:r w:rsidRPr="00951A7A">
        <w:t xml:space="preserve"> </w:t>
      </w:r>
      <w:r w:rsidR="00951A7A" w:rsidRPr="00951A7A">
        <w:t>pozadinu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antievropske</w:t>
      </w:r>
      <w:r w:rsidRPr="00951A7A">
        <w:t xml:space="preserve"> </w:t>
      </w:r>
      <w:r w:rsidR="00951A7A" w:rsidRPr="00951A7A">
        <w:t>mere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kad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antievropske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zaboravite</w:t>
      </w:r>
      <w:r w:rsidRPr="00951A7A">
        <w:t xml:space="preserve"> </w:t>
      </w:r>
      <w:r w:rsidR="00951A7A" w:rsidRPr="00951A7A">
        <w:t>nisu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apstraktne</w:t>
      </w:r>
      <w:r w:rsidRPr="00951A7A">
        <w:t xml:space="preserve"> </w:t>
      </w:r>
      <w:r w:rsidR="00951A7A" w:rsidRPr="00951A7A">
        <w:t>vrednosti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SSP</w:t>
      </w:r>
      <w:r w:rsidRPr="00951A7A">
        <w:t xml:space="preserve">, </w:t>
      </w:r>
      <w:r w:rsidR="00951A7A" w:rsidRPr="00951A7A">
        <w:t>između</w:t>
      </w:r>
      <w:r w:rsidRPr="00951A7A">
        <w:t xml:space="preserve"> </w:t>
      </w:r>
      <w:r w:rsidR="00951A7A" w:rsidRPr="00951A7A">
        <w:t>ostalog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okvirnim</w:t>
      </w:r>
      <w:r w:rsidRPr="00951A7A">
        <w:t xml:space="preserve"> </w:t>
      </w:r>
      <w:r w:rsidR="00951A7A" w:rsidRPr="00951A7A">
        <w:t>sporazumima</w:t>
      </w:r>
      <w:r w:rsidRPr="00951A7A">
        <w:t xml:space="preserve"> </w:t>
      </w:r>
      <w:r w:rsidR="00951A7A" w:rsidRPr="00951A7A">
        <w:t>svim</w:t>
      </w:r>
      <w:r w:rsidRPr="00951A7A">
        <w:t xml:space="preserve">: </w:t>
      </w:r>
      <w:r w:rsidR="00951A7A" w:rsidRPr="00951A7A">
        <w:t>sloboda</w:t>
      </w:r>
      <w:r w:rsidRPr="00951A7A">
        <w:t xml:space="preserve"> </w:t>
      </w:r>
      <w:r w:rsidR="00951A7A" w:rsidRPr="00951A7A">
        <w:t>kretanja</w:t>
      </w:r>
      <w:r w:rsidRPr="00951A7A">
        <w:t xml:space="preserve"> </w:t>
      </w:r>
      <w:r w:rsidR="00951A7A" w:rsidRPr="00951A7A">
        <w:t>trgovine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roba</w:t>
      </w:r>
      <w:r w:rsidRPr="00951A7A">
        <w:t xml:space="preserve">, </w:t>
      </w:r>
      <w:r w:rsidR="00951A7A" w:rsidRPr="00951A7A">
        <w:t>usluga</w:t>
      </w:r>
      <w:r w:rsidRPr="00951A7A">
        <w:t xml:space="preserve">, </w:t>
      </w:r>
      <w:r w:rsidR="00951A7A" w:rsidRPr="00951A7A">
        <w:t>kapitala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ljudi</w:t>
      </w:r>
      <w:r w:rsidRPr="00951A7A">
        <w:t xml:space="preserve">. </w:t>
      </w:r>
      <w:r w:rsidR="00951A7A" w:rsidRPr="00951A7A">
        <w:t>Dakle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vam</w:t>
      </w:r>
      <w:r w:rsidRPr="00951A7A">
        <w:t xml:space="preserve"> </w:t>
      </w:r>
      <w:r w:rsidR="00951A7A" w:rsidRPr="00951A7A">
        <w:t>temeljne</w:t>
      </w:r>
      <w:r w:rsidRPr="00951A7A">
        <w:t xml:space="preserve"> </w:t>
      </w:r>
      <w:r w:rsidR="00951A7A" w:rsidRPr="00951A7A">
        <w:t>vrednosti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EU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nastala</w:t>
      </w:r>
      <w:r w:rsidRPr="00951A7A">
        <w:t xml:space="preserve">. </w:t>
      </w:r>
      <w:r w:rsidR="00951A7A" w:rsidRPr="00951A7A">
        <w:t>Prema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KiM</w:t>
      </w:r>
      <w:r w:rsidRPr="00951A7A">
        <w:t xml:space="preserve"> </w:t>
      </w:r>
      <w:r w:rsidR="00951A7A" w:rsidRPr="00951A7A">
        <w:t>Albanci</w:t>
      </w:r>
      <w:r w:rsidRPr="00951A7A">
        <w:t xml:space="preserve"> </w:t>
      </w:r>
      <w:r w:rsidR="00951A7A" w:rsidRPr="00951A7A">
        <w:t>spaljuju</w:t>
      </w:r>
      <w:r w:rsidRPr="00951A7A">
        <w:t xml:space="preserve"> </w:t>
      </w:r>
      <w:r w:rsidR="00951A7A" w:rsidRPr="00951A7A">
        <w:t>srpsku</w:t>
      </w:r>
      <w:r w:rsidRPr="00951A7A">
        <w:t xml:space="preserve"> </w:t>
      </w:r>
      <w:r w:rsidR="00951A7A" w:rsidRPr="00951A7A">
        <w:t>robu</w:t>
      </w:r>
      <w:r w:rsidRPr="00951A7A">
        <w:t xml:space="preserve">, </w:t>
      </w:r>
      <w:r w:rsidR="00951A7A" w:rsidRPr="00951A7A">
        <w:t>oni</w:t>
      </w:r>
      <w:r w:rsidRPr="00951A7A">
        <w:t xml:space="preserve"> </w:t>
      </w:r>
      <w:r w:rsidR="00951A7A" w:rsidRPr="00951A7A">
        <w:t>spaljuju</w:t>
      </w:r>
      <w:r w:rsidRPr="00951A7A">
        <w:t xml:space="preserve"> </w:t>
      </w:r>
      <w:r w:rsidR="00951A7A" w:rsidRPr="00951A7A">
        <w:t>evropske</w:t>
      </w:r>
      <w:r w:rsidRPr="00951A7A">
        <w:t xml:space="preserve"> </w:t>
      </w:r>
      <w:r w:rsidR="00951A7A" w:rsidRPr="00951A7A">
        <w:t>vrednosti</w:t>
      </w:r>
      <w:r w:rsidRPr="00951A7A">
        <w:t xml:space="preserve"> </w:t>
      </w:r>
      <w:r w:rsidR="00951A7A" w:rsidRPr="00951A7A">
        <w:t>kretanja</w:t>
      </w:r>
      <w:r w:rsidRPr="00951A7A">
        <w:t xml:space="preserve"> </w:t>
      </w:r>
      <w:r w:rsidR="00951A7A" w:rsidRPr="00951A7A">
        <w:t>kapitala</w:t>
      </w:r>
      <w:r w:rsidRPr="00951A7A">
        <w:t xml:space="preserve">, </w:t>
      </w:r>
      <w:r w:rsidR="00951A7A" w:rsidRPr="00951A7A">
        <w:t>usluga</w:t>
      </w:r>
      <w:r w:rsidRPr="00951A7A">
        <w:t xml:space="preserve"> </w:t>
      </w:r>
      <w:r w:rsidR="00951A7A" w:rsidRPr="00951A7A">
        <w:t>i</w:t>
      </w:r>
      <w:r w:rsidRPr="00951A7A">
        <w:t xml:space="preserve">,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, </w:t>
      </w:r>
      <w:r w:rsidR="00951A7A" w:rsidRPr="00951A7A">
        <w:t>roba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slobodne</w:t>
      </w:r>
      <w:r w:rsidRPr="00951A7A">
        <w:t xml:space="preserve"> </w:t>
      </w:r>
      <w:r w:rsidR="00951A7A" w:rsidRPr="00951A7A">
        <w:t>trgovine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Sporazum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stabilizaciji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pridruživanju</w:t>
      </w:r>
      <w:r w:rsidRPr="00951A7A">
        <w:t xml:space="preserve">, </w:t>
      </w:r>
      <w:r w:rsidR="00951A7A" w:rsidRPr="00951A7A">
        <w:t>SSP</w:t>
      </w:r>
      <w:r w:rsidRPr="00951A7A">
        <w:t xml:space="preserve">, </w:t>
      </w:r>
      <w:r w:rsidR="00951A7A" w:rsidRPr="00951A7A">
        <w:t>Priština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potpisala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novembru</w:t>
      </w:r>
      <w:r w:rsidRPr="00951A7A">
        <w:t xml:space="preserve"> 2015. </w:t>
      </w:r>
      <w:r w:rsidR="00951A7A" w:rsidRPr="00951A7A">
        <w:t>godine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EU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najveći</w:t>
      </w:r>
      <w:r w:rsidRPr="00951A7A">
        <w:t xml:space="preserve"> </w:t>
      </w:r>
      <w:r w:rsidR="00951A7A" w:rsidRPr="00951A7A">
        <w:t>domet</w:t>
      </w:r>
      <w:r w:rsidRPr="00951A7A">
        <w:t xml:space="preserve"> </w:t>
      </w:r>
      <w:r w:rsidR="00951A7A" w:rsidRPr="00951A7A">
        <w:t>njihovog</w:t>
      </w:r>
      <w:r w:rsidRPr="00951A7A">
        <w:t xml:space="preserve"> </w:t>
      </w:r>
      <w:r w:rsidR="00951A7A" w:rsidRPr="00951A7A">
        <w:t>mogućeg</w:t>
      </w:r>
      <w:r w:rsidRPr="00951A7A">
        <w:t xml:space="preserve"> </w:t>
      </w:r>
      <w:r w:rsidR="00951A7A" w:rsidRPr="00951A7A">
        <w:t>ugovornog</w:t>
      </w:r>
      <w:r w:rsidRPr="00951A7A">
        <w:t xml:space="preserve"> </w:t>
      </w:r>
      <w:r w:rsidR="00951A7A" w:rsidRPr="00951A7A">
        <w:t>odnosa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EU</w:t>
      </w:r>
      <w:r w:rsidRPr="00951A7A">
        <w:t xml:space="preserve">, </w:t>
      </w:r>
      <w:r w:rsidR="00951A7A" w:rsidRPr="00951A7A">
        <w:t>s</w:t>
      </w:r>
      <w:r w:rsidRPr="00951A7A">
        <w:t xml:space="preserve"> </w:t>
      </w:r>
      <w:r w:rsidR="00951A7A" w:rsidRPr="00951A7A">
        <w:t>obzirom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pet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članica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priznaju</w:t>
      </w:r>
      <w:r w:rsidRPr="00951A7A">
        <w:t xml:space="preserve"> </w:t>
      </w:r>
      <w:r w:rsidR="00951A7A" w:rsidRPr="00951A7A">
        <w:t>nezavisnost</w:t>
      </w:r>
      <w:r w:rsidRPr="00951A7A">
        <w:t xml:space="preserve"> </w:t>
      </w:r>
      <w:r w:rsidR="00951A7A" w:rsidRPr="00951A7A">
        <w:t>Kosova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ćemo</w:t>
      </w:r>
      <w:r w:rsidRPr="00951A7A">
        <w:t xml:space="preserve">, </w:t>
      </w:r>
      <w:r w:rsidR="00951A7A" w:rsidRPr="00951A7A">
        <w:t>naravno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aktivan</w:t>
      </w:r>
      <w:r w:rsidRPr="00951A7A">
        <w:t xml:space="preserve"> </w:t>
      </w:r>
      <w:r w:rsidR="00951A7A" w:rsidRPr="00951A7A">
        <w:t>diplomatski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pokrenuti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podršku</w:t>
      </w:r>
      <w:r w:rsidRPr="00951A7A">
        <w:t xml:space="preserve"> </w:t>
      </w:r>
      <w:r w:rsidR="00951A7A" w:rsidRPr="00951A7A">
        <w:t>i</w:t>
      </w:r>
      <w:r w:rsidRPr="00951A7A">
        <w:t xml:space="preserve">, </w:t>
      </w:r>
      <w:r w:rsidR="00951A7A" w:rsidRPr="00951A7A">
        <w:t>verujem</w:t>
      </w:r>
      <w:r w:rsidRPr="00951A7A">
        <w:t xml:space="preserve">, </w:t>
      </w:r>
      <w:r w:rsidR="00951A7A" w:rsidRPr="00951A7A">
        <w:t>uz</w:t>
      </w:r>
      <w:r w:rsidRPr="00951A7A">
        <w:t xml:space="preserve"> </w:t>
      </w:r>
      <w:r w:rsidR="00951A7A" w:rsidRPr="00951A7A">
        <w:t>podršku</w:t>
      </w:r>
      <w:r w:rsidRPr="00951A7A">
        <w:t xml:space="preserve"> </w:t>
      </w:r>
      <w:r w:rsidR="00951A7A" w:rsidRPr="00951A7A">
        <w:t>zemalja</w:t>
      </w:r>
      <w:r w:rsidRPr="00951A7A">
        <w:t xml:space="preserve"> </w:t>
      </w:r>
      <w:r w:rsidR="00951A7A" w:rsidRPr="00951A7A">
        <w:t>nepriznavača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svakako</w:t>
      </w:r>
      <w:r w:rsidRPr="00951A7A">
        <w:t xml:space="preserve">, </w:t>
      </w:r>
      <w:r w:rsidR="00951A7A" w:rsidRPr="00951A7A">
        <w:t>nadamo</w:t>
      </w:r>
      <w:r w:rsidRPr="00951A7A">
        <w:t xml:space="preserve"> </w:t>
      </w:r>
      <w:r w:rsidR="00951A7A" w:rsidRPr="00951A7A">
        <w:t>se</w:t>
      </w:r>
      <w:r w:rsidRPr="00951A7A">
        <w:t xml:space="preserve">,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otvoreni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podrže</w:t>
      </w:r>
      <w:r w:rsidRPr="00951A7A">
        <w:t xml:space="preserve">, </w:t>
      </w:r>
      <w:r w:rsidR="00951A7A" w:rsidRPr="00951A7A">
        <w:t>pre</w:t>
      </w:r>
      <w:r w:rsidRPr="00951A7A">
        <w:t xml:space="preserve"> </w:t>
      </w:r>
      <w:r w:rsidR="00951A7A" w:rsidRPr="00951A7A">
        <w:t>svega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regionalnu</w:t>
      </w:r>
      <w:r w:rsidRPr="00951A7A">
        <w:t xml:space="preserve"> </w:t>
      </w:r>
      <w:r w:rsidR="00951A7A" w:rsidRPr="00951A7A">
        <w:t>saradnju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tema</w:t>
      </w:r>
      <w:r w:rsidRPr="00951A7A">
        <w:t xml:space="preserve"> </w:t>
      </w:r>
      <w:r w:rsidR="00951A7A" w:rsidRPr="00951A7A">
        <w:t>regionalne</w:t>
      </w:r>
      <w:r w:rsidRPr="00951A7A">
        <w:t xml:space="preserve"> </w:t>
      </w:r>
      <w:r w:rsidR="00951A7A" w:rsidRPr="00951A7A">
        <w:t>saradnje</w:t>
      </w:r>
      <w:r w:rsidRPr="00951A7A">
        <w:t xml:space="preserve">. </w:t>
      </w:r>
      <w:r w:rsidR="00951A7A" w:rsidRPr="00951A7A">
        <w:t>Ovde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temeljne</w:t>
      </w:r>
      <w:r w:rsidRPr="00951A7A">
        <w:t xml:space="preserve"> </w:t>
      </w:r>
      <w:r w:rsidR="00951A7A" w:rsidRPr="00951A7A">
        <w:t>vrednosti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zasnovana</w:t>
      </w:r>
      <w:r w:rsidRPr="00951A7A">
        <w:t xml:space="preserve"> </w:t>
      </w:r>
      <w:r w:rsidR="00951A7A" w:rsidRPr="00951A7A">
        <w:t>Evropa</w:t>
      </w:r>
      <w:r w:rsidRPr="00951A7A">
        <w:t xml:space="preserve"> </w:t>
      </w:r>
      <w:r w:rsidR="00951A7A" w:rsidRPr="00951A7A">
        <w:t>danas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govorim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ovim</w:t>
      </w:r>
      <w:r w:rsidRPr="00951A7A">
        <w:t xml:space="preserve"> </w:t>
      </w:r>
      <w:r w:rsidR="00951A7A" w:rsidRPr="00951A7A">
        <w:t>ekonomskim</w:t>
      </w:r>
      <w:r w:rsidRPr="00951A7A">
        <w:t xml:space="preserve">, </w:t>
      </w:r>
      <w:r w:rsidR="00951A7A" w:rsidRPr="00951A7A">
        <w:t>bez</w:t>
      </w:r>
      <w:r w:rsidRPr="00951A7A">
        <w:t xml:space="preserve"> </w:t>
      </w:r>
      <w:r w:rsidR="00951A7A" w:rsidRPr="00951A7A">
        <w:t>obzira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sama</w:t>
      </w:r>
      <w:r w:rsidRPr="00951A7A">
        <w:t xml:space="preserve"> </w:t>
      </w:r>
      <w:r w:rsidR="00951A7A" w:rsidRPr="00951A7A">
        <w:t>odluka</w:t>
      </w:r>
      <w:r w:rsidRPr="00951A7A">
        <w:t xml:space="preserve"> </w:t>
      </w:r>
      <w:r w:rsidR="00951A7A" w:rsidRPr="00951A7A">
        <w:t>politička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Između</w:t>
      </w:r>
      <w:r w:rsidRPr="00951A7A">
        <w:t xml:space="preserve"> </w:t>
      </w:r>
      <w:r w:rsidR="00951A7A" w:rsidRPr="00951A7A">
        <w:t>ostalog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pravca</w:t>
      </w:r>
      <w:r w:rsidRPr="00951A7A">
        <w:t xml:space="preserve"> </w:t>
      </w:r>
      <w:r w:rsidR="00951A7A" w:rsidRPr="00951A7A">
        <w:t>diplomatski</w:t>
      </w:r>
      <w:r w:rsidRPr="00951A7A">
        <w:t xml:space="preserve"> </w:t>
      </w:r>
      <w:r w:rsidR="00951A7A" w:rsidRPr="00951A7A">
        <w:t>delovali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ozbiljna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odgovara</w:t>
      </w:r>
      <w:r w:rsidRPr="00951A7A">
        <w:t xml:space="preserve"> </w:t>
      </w:r>
      <w:r w:rsidR="00951A7A" w:rsidRPr="00951A7A">
        <w:t>unilateralnim</w:t>
      </w:r>
      <w:r w:rsidRPr="00951A7A">
        <w:t xml:space="preserve"> </w:t>
      </w:r>
      <w:r w:rsidR="00951A7A" w:rsidRPr="00951A7A">
        <w:t>aktima</w:t>
      </w:r>
      <w:r w:rsidRPr="00951A7A">
        <w:t xml:space="preserve">, </w:t>
      </w:r>
      <w:r w:rsidR="00951A7A" w:rsidRPr="00951A7A">
        <w:t>već</w:t>
      </w:r>
      <w:r w:rsidRPr="00951A7A">
        <w:t xml:space="preserve"> </w:t>
      </w:r>
      <w:r w:rsidR="00951A7A" w:rsidRPr="00951A7A">
        <w:t>odgovara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aktivan</w:t>
      </w:r>
      <w:r w:rsidRPr="00951A7A">
        <w:t xml:space="preserve">, </w:t>
      </w:r>
      <w:r w:rsidR="00951A7A" w:rsidRPr="00951A7A">
        <w:t>dakle</w:t>
      </w:r>
      <w:r w:rsidRPr="00951A7A">
        <w:t xml:space="preserve">, </w:t>
      </w:r>
      <w:r w:rsidR="00951A7A" w:rsidRPr="00951A7A">
        <w:t>član</w:t>
      </w:r>
      <w:r w:rsidRPr="00951A7A">
        <w:t xml:space="preserve"> </w:t>
      </w:r>
      <w:r w:rsidR="00951A7A" w:rsidRPr="00951A7A">
        <w:t>međunarodne</w:t>
      </w:r>
      <w:r w:rsidRPr="00951A7A">
        <w:t xml:space="preserve"> </w:t>
      </w:r>
      <w:r w:rsidR="00951A7A" w:rsidRPr="00951A7A">
        <w:t>zajednice</w:t>
      </w:r>
      <w:r w:rsidRPr="00951A7A">
        <w:t xml:space="preserve">, </w:t>
      </w:r>
      <w:r w:rsidR="00951A7A" w:rsidRPr="00951A7A">
        <w:t>neko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doprinosi</w:t>
      </w:r>
      <w:r w:rsidRPr="00951A7A">
        <w:t xml:space="preserve"> </w:t>
      </w:r>
      <w:r w:rsidR="00951A7A" w:rsidRPr="00951A7A">
        <w:t>regionalnom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evropskom</w:t>
      </w:r>
      <w:r w:rsidRPr="00951A7A">
        <w:t xml:space="preserve"> </w:t>
      </w:r>
      <w:r w:rsidR="00951A7A" w:rsidRPr="00951A7A">
        <w:t>poretku</w:t>
      </w:r>
      <w:r w:rsidRPr="00951A7A">
        <w:t xml:space="preserve"> </w:t>
      </w:r>
      <w:r w:rsidR="00951A7A" w:rsidRPr="00951A7A">
        <w:t>mira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bezbednosti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obratiti</w:t>
      </w:r>
      <w:r w:rsidRPr="00951A7A">
        <w:t xml:space="preserve"> </w:t>
      </w:r>
      <w:r w:rsidR="00951A7A" w:rsidRPr="00951A7A">
        <w:t>svakako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Organizaciji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evropsku</w:t>
      </w:r>
      <w:r w:rsidRPr="00951A7A">
        <w:t xml:space="preserve"> </w:t>
      </w:r>
      <w:r w:rsidR="00951A7A" w:rsidRPr="00951A7A">
        <w:t>bezbednost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saradnju</w:t>
      </w:r>
      <w:r w:rsidRPr="00951A7A">
        <w:t xml:space="preserve">, </w:t>
      </w:r>
      <w:r w:rsidR="00951A7A" w:rsidRPr="00951A7A">
        <w:t>Savetu</w:t>
      </w:r>
      <w:r w:rsidRPr="00951A7A">
        <w:t xml:space="preserve"> </w:t>
      </w:r>
      <w:r w:rsidR="00951A7A" w:rsidRPr="00951A7A">
        <w:t>Evrope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rešavanje</w:t>
      </w:r>
      <w:r w:rsidRPr="00951A7A">
        <w:t xml:space="preserve"> </w:t>
      </w:r>
      <w:r w:rsidR="00951A7A" w:rsidRPr="00951A7A">
        <w:t>ljudskih</w:t>
      </w:r>
      <w:r w:rsidRPr="00951A7A">
        <w:t xml:space="preserve"> </w:t>
      </w:r>
      <w:r w:rsidR="00951A7A" w:rsidRPr="00951A7A">
        <w:t>prava</w:t>
      </w:r>
      <w:r w:rsidRPr="00951A7A">
        <w:t xml:space="preserve">, </w:t>
      </w:r>
      <w:r w:rsidR="00951A7A" w:rsidRPr="00951A7A">
        <w:t>sloboda</w:t>
      </w:r>
      <w:r w:rsidRPr="00951A7A">
        <w:t xml:space="preserve">, </w:t>
      </w:r>
      <w:r w:rsidR="00951A7A" w:rsidRPr="00951A7A">
        <w:t>teritorijalnog</w:t>
      </w:r>
      <w:r w:rsidRPr="00951A7A">
        <w:t xml:space="preserve"> </w:t>
      </w:r>
      <w:r w:rsidR="00951A7A" w:rsidRPr="00951A7A">
        <w:t>integriteta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definisane</w:t>
      </w:r>
      <w:r w:rsidRPr="00951A7A">
        <w:t xml:space="preserve"> </w:t>
      </w:r>
      <w:r w:rsidR="00951A7A" w:rsidRPr="00951A7A">
        <w:t>relevantnim</w:t>
      </w:r>
      <w:r w:rsidRPr="00951A7A">
        <w:t xml:space="preserve"> </w:t>
      </w:r>
      <w:r w:rsidR="00951A7A" w:rsidRPr="00951A7A">
        <w:t>međunarodnim</w:t>
      </w:r>
      <w:r w:rsidRPr="00951A7A">
        <w:t xml:space="preserve"> </w:t>
      </w:r>
      <w:r w:rsidR="00951A7A" w:rsidRPr="00951A7A">
        <w:t>konvencijama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Prema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Srbija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ozbiljna</w:t>
      </w:r>
      <w:r w:rsidRPr="00951A7A">
        <w:t xml:space="preserve"> </w:t>
      </w:r>
      <w:r w:rsidR="00951A7A" w:rsidRPr="00951A7A">
        <w:t>država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nažalost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potpredsednik</w:t>
      </w:r>
      <w:r w:rsidRPr="00951A7A">
        <w:t xml:space="preserve"> </w:t>
      </w:r>
      <w:r w:rsidR="00951A7A" w:rsidRPr="00951A7A">
        <w:t>Stefanović</w:t>
      </w:r>
      <w:r w:rsidRPr="00951A7A">
        <w:t xml:space="preserve"> </w:t>
      </w:r>
      <w:r w:rsidR="00951A7A" w:rsidRPr="00951A7A">
        <w:t>objašnjavao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ozbiljna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moramo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preuzmemo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obaveze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prethodne</w:t>
      </w:r>
      <w:r w:rsidRPr="00951A7A">
        <w:t xml:space="preserve"> </w:t>
      </w:r>
      <w:r w:rsidR="00951A7A" w:rsidRPr="00951A7A">
        <w:t>Vlade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ime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države</w:t>
      </w:r>
      <w:r w:rsidRPr="00951A7A">
        <w:t xml:space="preserve">, </w:t>
      </w:r>
      <w:r w:rsidR="00951A7A" w:rsidRPr="00951A7A">
        <w:t>donosile</w:t>
      </w:r>
      <w:r w:rsidRPr="00951A7A">
        <w:t xml:space="preserve">, </w:t>
      </w:r>
      <w:r w:rsidR="00951A7A" w:rsidRPr="00951A7A">
        <w:t>koliko</w:t>
      </w:r>
      <w:r w:rsidRPr="00951A7A">
        <w:t xml:space="preserve"> </w:t>
      </w:r>
      <w:r w:rsidR="00951A7A" w:rsidRPr="00951A7A">
        <w:t>god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sviđalo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ozbiljna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suverena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radimo</w:t>
      </w:r>
      <w:r w:rsidRPr="00951A7A">
        <w:t xml:space="preserve">, </w:t>
      </w:r>
      <w:r w:rsidR="00951A7A" w:rsidRPr="00951A7A">
        <w:t>gledajući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učinimo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sprečimo</w:t>
      </w:r>
      <w:r w:rsidRPr="00951A7A">
        <w:t xml:space="preserve"> </w:t>
      </w:r>
      <w:r w:rsidR="00951A7A" w:rsidRPr="00951A7A">
        <w:t>neku</w:t>
      </w:r>
      <w:r w:rsidRPr="00951A7A">
        <w:t xml:space="preserve"> </w:t>
      </w:r>
      <w:r w:rsidR="00951A7A" w:rsidRPr="00951A7A">
        <w:t>štetu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račun</w:t>
      </w:r>
      <w:r w:rsidRPr="00951A7A">
        <w:t xml:space="preserve"> </w:t>
      </w:r>
      <w:r w:rsidR="00951A7A" w:rsidRPr="00951A7A">
        <w:t>interesa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smanjimo</w:t>
      </w:r>
      <w:r w:rsidRPr="00951A7A">
        <w:t xml:space="preserve"> </w:t>
      </w:r>
      <w:r w:rsidR="00951A7A" w:rsidRPr="00951A7A">
        <w:t>štetu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račun</w:t>
      </w:r>
      <w:r w:rsidRPr="00951A7A">
        <w:t xml:space="preserve"> </w:t>
      </w:r>
      <w:r w:rsidR="00951A7A" w:rsidRPr="00951A7A">
        <w:t>interesa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zemlje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Prema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odštete</w:t>
      </w:r>
      <w:r w:rsidRPr="00951A7A">
        <w:t xml:space="preserve"> </w:t>
      </w:r>
      <w:r w:rsidR="00951A7A" w:rsidRPr="00951A7A">
        <w:t>teško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ćemo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vaše</w:t>
      </w:r>
      <w:r w:rsidRPr="00951A7A">
        <w:t xml:space="preserve"> </w:t>
      </w:r>
      <w:r w:rsidR="00951A7A" w:rsidRPr="00951A7A">
        <w:t>konkretno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bilo</w:t>
      </w:r>
      <w:r w:rsidRPr="00951A7A">
        <w:t xml:space="preserve">, </w:t>
      </w:r>
      <w:r w:rsidR="00951A7A" w:rsidRPr="00951A7A">
        <w:t>dobiti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svakom</w:t>
      </w:r>
      <w:r w:rsidRPr="00951A7A">
        <w:t xml:space="preserve"> </w:t>
      </w:r>
      <w:r w:rsidR="00951A7A" w:rsidRPr="00951A7A">
        <w:t>slučaju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ostale</w:t>
      </w:r>
      <w:r w:rsidRPr="00951A7A">
        <w:t xml:space="preserve"> </w:t>
      </w:r>
      <w:r w:rsidR="00951A7A" w:rsidRPr="00951A7A">
        <w:t>mehanizme</w:t>
      </w:r>
      <w:r w:rsidRPr="00951A7A">
        <w:t xml:space="preserve"> </w:t>
      </w:r>
      <w:r w:rsidR="00951A7A" w:rsidRPr="00951A7A">
        <w:t>pokrenuti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pokazali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znamo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ozbiljne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ponašaju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koriste</w:t>
      </w:r>
      <w:r w:rsidRPr="00951A7A">
        <w:t xml:space="preserve"> </w:t>
      </w:r>
      <w:r w:rsidR="00951A7A" w:rsidRPr="00951A7A">
        <w:t>diplomatski</w:t>
      </w:r>
      <w:r w:rsidRPr="00951A7A">
        <w:t xml:space="preserve"> </w:t>
      </w:r>
      <w:r w:rsidR="00951A7A" w:rsidRPr="00951A7A">
        <w:t>instrumenti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institucionalno</w:t>
      </w:r>
      <w:r w:rsidRPr="00951A7A">
        <w:t xml:space="preserve"> </w:t>
      </w:r>
      <w:r w:rsidR="00951A7A" w:rsidRPr="00951A7A">
        <w:t>odgovarati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drugi</w:t>
      </w:r>
      <w:r w:rsidRPr="00951A7A">
        <w:t xml:space="preserve">, </w:t>
      </w:r>
      <w:r w:rsidR="00951A7A" w:rsidRPr="00951A7A">
        <w:t>nažalost</w:t>
      </w:r>
      <w:r w:rsidRPr="00951A7A">
        <w:t xml:space="preserve">, </w:t>
      </w:r>
      <w:r w:rsidR="00951A7A" w:rsidRPr="00951A7A">
        <w:t>kažu</w:t>
      </w:r>
      <w:r w:rsidRPr="00951A7A">
        <w:t xml:space="preserve"> – </w:t>
      </w:r>
      <w:r w:rsidR="00951A7A" w:rsidRPr="00951A7A">
        <w:t>biće</w:t>
      </w:r>
      <w:r w:rsidRPr="00951A7A">
        <w:t xml:space="preserve"> </w:t>
      </w:r>
      <w:r w:rsidR="00951A7A" w:rsidRPr="00951A7A">
        <w:t>izolovani</w:t>
      </w:r>
      <w:r w:rsidRPr="00951A7A">
        <w:t xml:space="preserve">, </w:t>
      </w:r>
      <w:r w:rsidR="00951A7A" w:rsidRPr="00951A7A">
        <w:t>biće</w:t>
      </w:r>
      <w:r w:rsidRPr="00951A7A">
        <w:t xml:space="preserve"> </w:t>
      </w:r>
      <w:r w:rsidR="00951A7A" w:rsidRPr="00951A7A">
        <w:t>izolovano</w:t>
      </w:r>
      <w:r w:rsidRPr="00951A7A">
        <w:t xml:space="preserve"> </w:t>
      </w:r>
      <w:r w:rsidR="00951A7A" w:rsidRPr="00951A7A">
        <w:t>Kosovo</w:t>
      </w:r>
      <w:r w:rsidRPr="00951A7A">
        <w:t xml:space="preserve">. </w:t>
      </w:r>
      <w:r w:rsidR="00951A7A" w:rsidRPr="00951A7A">
        <w:lastRenderedPageBreak/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izolovani</w:t>
      </w:r>
      <w:r w:rsidRPr="00951A7A">
        <w:t xml:space="preserve"> </w:t>
      </w:r>
      <w:r w:rsidR="00951A7A" w:rsidRPr="00951A7A">
        <w:t>odavno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razumevanja</w:t>
      </w:r>
      <w:r w:rsidRPr="00951A7A">
        <w:t xml:space="preserve"> </w:t>
      </w:r>
      <w:r w:rsidR="00951A7A" w:rsidRPr="00951A7A">
        <w:t>evropskih</w:t>
      </w:r>
      <w:r w:rsidRPr="00951A7A">
        <w:t xml:space="preserve"> </w:t>
      </w:r>
      <w:r w:rsidR="00951A7A" w:rsidRPr="00951A7A">
        <w:t>vrednosti</w:t>
      </w:r>
      <w:r w:rsidRPr="00951A7A">
        <w:t xml:space="preserve">, </w:t>
      </w:r>
      <w:r w:rsidR="00951A7A" w:rsidRPr="00951A7A">
        <w:t>od</w:t>
      </w:r>
      <w:r w:rsidRPr="00951A7A">
        <w:t xml:space="preserve"> </w:t>
      </w:r>
      <w:r w:rsidR="00951A7A" w:rsidRPr="00951A7A">
        <w:t>razumevanja</w:t>
      </w:r>
      <w:r w:rsidRPr="00951A7A">
        <w:t xml:space="preserve"> </w:t>
      </w:r>
      <w:r w:rsidR="00951A7A" w:rsidRPr="00951A7A">
        <w:t>dijaloga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razumevanja</w:t>
      </w:r>
      <w:r w:rsidRPr="00951A7A">
        <w:t xml:space="preserve"> </w:t>
      </w:r>
      <w:r w:rsidR="00951A7A" w:rsidRPr="00951A7A">
        <w:t>odgovornosti</w:t>
      </w:r>
      <w:r w:rsidRPr="00951A7A">
        <w:t xml:space="preserve">. </w:t>
      </w:r>
      <w:r w:rsidR="00951A7A" w:rsidRPr="00951A7A">
        <w:t>Nažalost</w:t>
      </w:r>
      <w:r w:rsidRPr="00951A7A">
        <w:t xml:space="preserve">, </w:t>
      </w:r>
      <w:r w:rsidR="00951A7A" w:rsidRPr="00951A7A">
        <w:t>građani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taoci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najveće</w:t>
      </w:r>
      <w:r w:rsidRPr="00951A7A">
        <w:t xml:space="preserve"> </w:t>
      </w:r>
      <w:r w:rsidR="00951A7A" w:rsidRPr="00951A7A">
        <w:t>žrtve</w:t>
      </w:r>
      <w:r w:rsidRPr="00951A7A">
        <w:t xml:space="preserve"> </w:t>
      </w:r>
      <w:r w:rsidR="00951A7A" w:rsidRPr="00951A7A">
        <w:t>toga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svakako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zaboravite</w:t>
      </w:r>
      <w:r w:rsidRPr="00951A7A">
        <w:t xml:space="preserve">, </w:t>
      </w:r>
      <w:r w:rsidR="00951A7A" w:rsidRPr="00951A7A">
        <w:t>ja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molim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poslanici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umu</w:t>
      </w:r>
      <w:r w:rsidRPr="00951A7A">
        <w:t xml:space="preserve">, </w:t>
      </w:r>
      <w:r w:rsidR="00951A7A" w:rsidRPr="00951A7A">
        <w:t>ovde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udaru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BiH</w:t>
      </w:r>
      <w:r w:rsidRPr="00951A7A">
        <w:t xml:space="preserve">, </w:t>
      </w:r>
      <w:r w:rsidR="00951A7A" w:rsidRPr="00951A7A">
        <w:t>takođe</w:t>
      </w:r>
      <w:r w:rsidRPr="00951A7A">
        <w:t xml:space="preserve">, </w:t>
      </w:r>
      <w:r w:rsidR="00951A7A" w:rsidRPr="00951A7A">
        <w:t>jedna</w:t>
      </w:r>
      <w:r w:rsidRPr="00951A7A">
        <w:t xml:space="preserve"> </w:t>
      </w:r>
      <w:r w:rsidR="00951A7A" w:rsidRPr="00951A7A">
        <w:t>suverena</w:t>
      </w:r>
      <w:r w:rsidRPr="00951A7A">
        <w:t xml:space="preserve"> </w:t>
      </w:r>
      <w:r w:rsidR="00951A7A" w:rsidRPr="00951A7A">
        <w:t>država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regionu</w:t>
      </w:r>
      <w:r w:rsidRPr="00951A7A">
        <w:t xml:space="preserve">. </w:t>
      </w:r>
      <w:r w:rsidR="00951A7A" w:rsidRPr="00951A7A">
        <w:t>Znači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radi</w:t>
      </w:r>
      <w:r w:rsidRPr="00951A7A">
        <w:t xml:space="preserve">, </w:t>
      </w:r>
      <w:r w:rsidR="00951A7A" w:rsidRPr="00951A7A">
        <w:t>podržano</w:t>
      </w:r>
      <w:r w:rsidRPr="00951A7A">
        <w:t xml:space="preserve"> </w:t>
      </w:r>
      <w:r w:rsidR="00951A7A" w:rsidRPr="00951A7A">
        <w:t>izjavom</w:t>
      </w:r>
      <w:r w:rsidRPr="00951A7A">
        <w:t xml:space="preserve">, </w:t>
      </w:r>
      <w:r w:rsidR="00951A7A" w:rsidRPr="00951A7A">
        <w:t>ponavljam</w:t>
      </w:r>
      <w:r w:rsidRPr="00951A7A">
        <w:t xml:space="preserve">, </w:t>
      </w:r>
      <w:r w:rsidR="00951A7A" w:rsidRPr="00951A7A">
        <w:t>albanskom</w:t>
      </w:r>
      <w:r w:rsidRPr="00951A7A">
        <w:t xml:space="preserve"> </w:t>
      </w:r>
      <w:r w:rsidR="00951A7A" w:rsidRPr="00951A7A">
        <w:t>premijera</w:t>
      </w:r>
      <w:r w:rsidRPr="00951A7A">
        <w:t xml:space="preserve"> </w:t>
      </w:r>
      <w:r w:rsidR="00951A7A" w:rsidRPr="00951A7A">
        <w:t>Rame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kaže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odmazda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neku</w:t>
      </w:r>
      <w:r w:rsidRPr="00951A7A">
        <w:t xml:space="preserve"> </w:t>
      </w:r>
      <w:r w:rsidR="00951A7A" w:rsidRPr="00951A7A">
        <w:t>agresivnu</w:t>
      </w:r>
      <w:r w:rsidRPr="00951A7A">
        <w:t xml:space="preserve"> </w:t>
      </w:r>
      <w:r w:rsidR="00951A7A" w:rsidRPr="00951A7A">
        <w:t>diplomatsku</w:t>
      </w:r>
      <w:r w:rsidRPr="00951A7A">
        <w:t xml:space="preserve"> </w:t>
      </w:r>
      <w:r w:rsidR="00951A7A" w:rsidRPr="00951A7A">
        <w:t>politiku</w:t>
      </w:r>
      <w:r w:rsidRPr="00951A7A">
        <w:t xml:space="preserve"> </w:t>
      </w:r>
      <w:r w:rsidR="00951A7A" w:rsidRPr="00951A7A">
        <w:t>Srbiju</w:t>
      </w:r>
      <w:r w:rsidRPr="00951A7A">
        <w:t xml:space="preserve">. </w:t>
      </w:r>
      <w:r w:rsidR="00951A7A" w:rsidRPr="00951A7A">
        <w:t>Šta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naprave</w:t>
      </w:r>
      <w:r w:rsidRPr="00951A7A">
        <w:t xml:space="preserve"> </w:t>
      </w:r>
      <w:r w:rsidR="00951A7A" w:rsidRPr="00951A7A">
        <w:t>carinsku</w:t>
      </w:r>
      <w:r w:rsidRPr="00951A7A">
        <w:t xml:space="preserve"> </w:t>
      </w:r>
      <w:r w:rsidR="00951A7A" w:rsidRPr="00951A7A">
        <w:t>uniju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Prištinom</w:t>
      </w:r>
      <w:r w:rsidRPr="00951A7A">
        <w:t xml:space="preserve">, </w:t>
      </w:r>
      <w:r w:rsidR="00951A7A" w:rsidRPr="00951A7A">
        <w:t>onda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uvedu</w:t>
      </w:r>
      <w:r w:rsidRPr="00951A7A">
        <w:t xml:space="preserve">, </w:t>
      </w:r>
      <w:r w:rsidR="00951A7A" w:rsidRPr="00951A7A">
        <w:t>nama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BiH</w:t>
      </w:r>
      <w:r w:rsidRPr="00951A7A">
        <w:t xml:space="preserve">, 100% </w:t>
      </w:r>
      <w:r w:rsidR="00951A7A" w:rsidRPr="00951A7A">
        <w:t>taksi</w:t>
      </w:r>
      <w:r w:rsidRPr="00951A7A">
        <w:t xml:space="preserve">?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ponašaju</w:t>
      </w:r>
      <w:r w:rsidRPr="00951A7A">
        <w:t xml:space="preserve"> </w:t>
      </w:r>
      <w:r w:rsidR="00951A7A" w:rsidRPr="00951A7A">
        <w:t>suverene</w:t>
      </w:r>
      <w:r w:rsidRPr="00951A7A">
        <w:t xml:space="preserve"> </w:t>
      </w:r>
      <w:r w:rsidR="00951A7A" w:rsidRPr="00951A7A">
        <w:t>države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regionu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Albanija</w:t>
      </w:r>
      <w:r w:rsidRPr="00951A7A">
        <w:t xml:space="preserve">? </w:t>
      </w:r>
      <w:r w:rsidR="00951A7A" w:rsidRPr="00951A7A">
        <w:t>Ne</w:t>
      </w:r>
      <w:r w:rsidRPr="00951A7A">
        <w:t xml:space="preserve"> </w:t>
      </w:r>
      <w:r w:rsidR="00951A7A" w:rsidRPr="00951A7A">
        <w:t>govorim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Prištini</w:t>
      </w:r>
      <w:r w:rsidRPr="00951A7A">
        <w:t xml:space="preserve">, </w:t>
      </w:r>
      <w:r w:rsidR="00951A7A" w:rsidRPr="00951A7A">
        <w:t>naravno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Prema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ovde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pitanju</w:t>
      </w:r>
      <w:r w:rsidRPr="00951A7A">
        <w:t xml:space="preserve">, </w:t>
      </w:r>
      <w:r w:rsidR="00951A7A" w:rsidRPr="00951A7A">
        <w:t>verujte</w:t>
      </w:r>
      <w:r w:rsidRPr="00951A7A">
        <w:t xml:space="preserve">, </w:t>
      </w:r>
      <w:r w:rsidR="00951A7A" w:rsidRPr="00951A7A">
        <w:t>nešto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podriva</w:t>
      </w:r>
      <w:r w:rsidRPr="00951A7A">
        <w:t xml:space="preserve"> </w:t>
      </w:r>
      <w:r w:rsidR="00951A7A" w:rsidRPr="00951A7A">
        <w:t>ozbiljno</w:t>
      </w:r>
      <w:r w:rsidRPr="00951A7A">
        <w:t xml:space="preserve"> </w:t>
      </w:r>
      <w:r w:rsidR="00951A7A" w:rsidRPr="00951A7A">
        <w:t>regionalnu</w:t>
      </w:r>
      <w:r w:rsidRPr="00951A7A">
        <w:t xml:space="preserve"> </w:t>
      </w:r>
      <w:r w:rsidR="00951A7A" w:rsidRPr="00951A7A">
        <w:t>stabilnost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regionalni</w:t>
      </w:r>
      <w:r w:rsidRPr="00951A7A">
        <w:t xml:space="preserve"> </w:t>
      </w:r>
      <w:r w:rsidR="00951A7A" w:rsidRPr="00951A7A">
        <w:t>mir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EU</w:t>
      </w:r>
      <w:r w:rsidRPr="00951A7A">
        <w:t xml:space="preserve"> </w:t>
      </w:r>
      <w:r w:rsidR="00951A7A" w:rsidRPr="00951A7A">
        <w:t>imuna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ja</w:t>
      </w:r>
      <w:r w:rsidRPr="00951A7A">
        <w:t xml:space="preserve">, </w:t>
      </w:r>
      <w:r w:rsidR="00951A7A" w:rsidRPr="00951A7A">
        <w:t>iako</w:t>
      </w:r>
      <w:r w:rsidRPr="00951A7A">
        <w:t xml:space="preserve"> </w:t>
      </w:r>
      <w:r w:rsidR="00951A7A" w:rsidRPr="00951A7A">
        <w:t>sam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moje</w:t>
      </w:r>
      <w:r w:rsidRPr="00951A7A">
        <w:t xml:space="preserve"> </w:t>
      </w:r>
      <w:r w:rsidR="00951A7A" w:rsidRPr="00951A7A">
        <w:t>kolege</w:t>
      </w:r>
      <w:r w:rsidRPr="00951A7A">
        <w:t xml:space="preserve">, </w:t>
      </w:r>
      <w:r w:rsidR="00951A7A" w:rsidRPr="00951A7A">
        <w:t>neprijatno</w:t>
      </w:r>
      <w:r w:rsidRPr="00951A7A">
        <w:t xml:space="preserve">, </w:t>
      </w:r>
      <w:r w:rsidR="00951A7A" w:rsidRPr="00951A7A">
        <w:t>nisam</w:t>
      </w:r>
      <w:r w:rsidRPr="00951A7A">
        <w:t xml:space="preserve"> </w:t>
      </w:r>
      <w:r w:rsidR="00951A7A" w:rsidRPr="00951A7A">
        <w:t>iznenađena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način</w:t>
      </w:r>
      <w:r w:rsidRPr="00951A7A">
        <w:t xml:space="preserve">, </w:t>
      </w:r>
      <w:r w:rsidR="00951A7A" w:rsidRPr="00951A7A">
        <w:t>zaista</w:t>
      </w:r>
      <w:r w:rsidRPr="00951A7A">
        <w:t xml:space="preserve"> </w:t>
      </w:r>
      <w:r w:rsidR="00951A7A" w:rsidRPr="00951A7A">
        <w:t>neprijatno</w:t>
      </w:r>
      <w:r w:rsidRPr="00951A7A">
        <w:t xml:space="preserve"> </w:t>
      </w:r>
      <w:r w:rsidR="00951A7A" w:rsidRPr="00951A7A">
        <w:t>pogođena</w:t>
      </w:r>
      <w:r w:rsidRPr="00951A7A">
        <w:t xml:space="preserve"> </w:t>
      </w:r>
      <w:r w:rsidR="00951A7A" w:rsidRPr="00951A7A">
        <w:t>time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EU</w:t>
      </w:r>
      <w:r w:rsidRPr="00951A7A">
        <w:t xml:space="preserve"> </w:t>
      </w:r>
      <w:r w:rsidR="00951A7A" w:rsidRPr="00951A7A">
        <w:t>pokazuje</w:t>
      </w:r>
      <w:r w:rsidRPr="00951A7A">
        <w:t xml:space="preserve"> </w:t>
      </w:r>
      <w:r w:rsidR="00951A7A" w:rsidRPr="00951A7A">
        <w:t>niti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neku</w:t>
      </w:r>
      <w:r w:rsidRPr="00951A7A">
        <w:t xml:space="preserve"> </w:t>
      </w:r>
      <w:r w:rsidR="00951A7A" w:rsidRPr="00951A7A">
        <w:t>kondicionu</w:t>
      </w:r>
      <w:r w:rsidRPr="00951A7A">
        <w:t xml:space="preserve"> </w:t>
      </w:r>
      <w:r w:rsidR="00951A7A" w:rsidRPr="00951A7A">
        <w:t>spremnost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zaštiti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evropske</w:t>
      </w:r>
      <w:r w:rsidRPr="00951A7A">
        <w:t xml:space="preserve"> </w:t>
      </w:r>
      <w:r w:rsidR="00951A7A" w:rsidRPr="00951A7A">
        <w:t>vrednosti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glavama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izborima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iduću</w:t>
      </w:r>
      <w:r w:rsidRPr="00951A7A">
        <w:t xml:space="preserve"> </w:t>
      </w:r>
      <w:r w:rsidR="00951A7A" w:rsidRPr="00951A7A">
        <w:t>godinu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ništa</w:t>
      </w:r>
      <w:r w:rsidRPr="00951A7A">
        <w:t xml:space="preserve"> </w:t>
      </w:r>
      <w:r w:rsidR="00951A7A" w:rsidRPr="00951A7A">
        <w:t>drugo</w:t>
      </w:r>
      <w:r w:rsidRPr="00951A7A">
        <w:t xml:space="preserve"> </w:t>
      </w:r>
      <w:r w:rsidR="00951A7A" w:rsidRPr="00951A7A">
        <w:t>otprilike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važno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zatvaranje</w:t>
      </w:r>
      <w:r w:rsidRPr="00951A7A">
        <w:t xml:space="preserve"> </w:t>
      </w:r>
      <w:r w:rsidR="00951A7A" w:rsidRPr="00951A7A">
        <w:t>očiju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nemost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dovede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neželjenih</w:t>
      </w:r>
      <w:r w:rsidRPr="00951A7A">
        <w:t xml:space="preserve"> </w:t>
      </w:r>
      <w:r w:rsidR="00951A7A" w:rsidRPr="00951A7A">
        <w:t>posledica</w:t>
      </w:r>
      <w:r w:rsidRPr="00951A7A">
        <w:t xml:space="preserve">. </w:t>
      </w:r>
      <w:r w:rsidR="00951A7A" w:rsidRPr="00951A7A">
        <w:t>Prema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Srbija</w:t>
      </w:r>
      <w:r w:rsidRPr="00951A7A">
        <w:t xml:space="preserve"> </w:t>
      </w:r>
      <w:r w:rsidR="00951A7A" w:rsidRPr="00951A7A">
        <w:t>pokazuje</w:t>
      </w:r>
      <w:r w:rsidRPr="00951A7A">
        <w:t xml:space="preserve"> </w:t>
      </w:r>
      <w:r w:rsidR="00951A7A" w:rsidRPr="00951A7A">
        <w:t>odgovornost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učiniti</w:t>
      </w:r>
      <w:r w:rsidRPr="00951A7A">
        <w:t xml:space="preserve"> </w:t>
      </w:r>
      <w:r w:rsidR="00951A7A" w:rsidRPr="00951A7A">
        <w:t>sve</w:t>
      </w:r>
      <w:r w:rsidRPr="00951A7A">
        <w:t xml:space="preserve">, </w:t>
      </w:r>
      <w:r w:rsidR="00951A7A" w:rsidRPr="00951A7A">
        <w:t>prvo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postanemo</w:t>
      </w:r>
      <w:r w:rsidRPr="00951A7A">
        <w:t xml:space="preserve"> </w:t>
      </w:r>
      <w:r w:rsidR="00951A7A" w:rsidRPr="00951A7A">
        <w:t>stabilan</w:t>
      </w:r>
      <w:r w:rsidRPr="00951A7A">
        <w:t xml:space="preserve"> </w:t>
      </w:r>
      <w:r w:rsidR="00951A7A" w:rsidRPr="00951A7A">
        <w:t>partner</w:t>
      </w:r>
      <w:r w:rsidRPr="00951A7A">
        <w:t xml:space="preserve"> </w:t>
      </w:r>
      <w:r w:rsidR="00951A7A" w:rsidRPr="00951A7A">
        <w:t>EU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kraju</w:t>
      </w:r>
      <w:r w:rsidRPr="00951A7A">
        <w:t xml:space="preserve"> </w:t>
      </w:r>
      <w:r w:rsidR="00951A7A" w:rsidRPr="00951A7A">
        <w:t>proći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evropski</w:t>
      </w:r>
      <w:r w:rsidRPr="00951A7A">
        <w:t xml:space="preserve"> </w:t>
      </w:r>
      <w:r w:rsidR="00951A7A" w:rsidRPr="00951A7A">
        <w:t>izbori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proći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mnoge</w:t>
      </w:r>
      <w:r w:rsidRPr="00951A7A">
        <w:t xml:space="preserve"> </w:t>
      </w:r>
      <w:r w:rsidR="00951A7A" w:rsidRPr="00951A7A">
        <w:t>stvari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moramo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radimo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interesu</w:t>
      </w:r>
      <w:r w:rsidRPr="00951A7A">
        <w:t xml:space="preserve"> </w:t>
      </w:r>
      <w:r w:rsidR="00951A7A" w:rsidRPr="00951A7A">
        <w:t>naših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moramo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zaštitimo</w:t>
      </w:r>
      <w:r w:rsidRPr="00951A7A">
        <w:t xml:space="preserve"> </w:t>
      </w:r>
      <w:r w:rsidR="00951A7A" w:rsidRPr="00951A7A">
        <w:t>stabilnost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zemlje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način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zaštitimo</w:t>
      </w:r>
      <w:r w:rsidRPr="00951A7A">
        <w:t xml:space="preserve"> </w:t>
      </w:r>
      <w:r w:rsidR="00951A7A" w:rsidRPr="00951A7A">
        <w:t>interese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naših</w:t>
      </w:r>
      <w:r w:rsidRPr="00951A7A">
        <w:t xml:space="preserve"> </w:t>
      </w:r>
      <w:r w:rsidR="00951A7A" w:rsidRPr="00951A7A">
        <w:t>građana</w:t>
      </w:r>
      <w:r w:rsidRPr="00951A7A">
        <w:t xml:space="preserve">. </w:t>
      </w:r>
      <w:r w:rsidR="00951A7A" w:rsidRPr="00951A7A">
        <w:t>Hvala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PREDSEDNIK</w:t>
      </w:r>
      <w:r w:rsidRPr="00951A7A">
        <w:t xml:space="preserve">: </w:t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ministar</w:t>
      </w:r>
      <w:r w:rsidRPr="00951A7A">
        <w:t xml:space="preserve">  </w:t>
      </w:r>
      <w:r w:rsidR="00951A7A" w:rsidRPr="00951A7A">
        <w:t>Šarčević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MLADEN</w:t>
      </w:r>
      <w:r w:rsidRPr="00951A7A">
        <w:t xml:space="preserve"> </w:t>
      </w:r>
      <w:r w:rsidR="00951A7A" w:rsidRPr="00951A7A">
        <w:t>ŠARČEVIĆ</w:t>
      </w:r>
      <w:r w:rsidRPr="00951A7A">
        <w:t xml:space="preserve">: </w:t>
      </w:r>
      <w:r w:rsidR="00951A7A" w:rsidRPr="00951A7A">
        <w:t>Poštovanje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 </w:t>
      </w:r>
      <w:r w:rsidR="00951A7A" w:rsidRPr="00951A7A">
        <w:t>Marijanu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</w:t>
      </w:r>
      <w:r w:rsidRPr="00951A7A">
        <w:t xml:space="preserve"> 200 </w:t>
      </w:r>
      <w:r w:rsidR="00951A7A" w:rsidRPr="00951A7A">
        <w:t>godina</w:t>
      </w:r>
      <w:r w:rsidRPr="00951A7A">
        <w:t xml:space="preserve"> </w:t>
      </w:r>
      <w:r w:rsidR="00951A7A" w:rsidRPr="00951A7A">
        <w:t>moje</w:t>
      </w:r>
      <w:r w:rsidRPr="00951A7A">
        <w:t xml:space="preserve"> </w:t>
      </w:r>
      <w:r w:rsidR="00951A7A" w:rsidRPr="00951A7A">
        <w:t>prezime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porodično</w:t>
      </w:r>
      <w:r w:rsidRPr="00951A7A">
        <w:t xml:space="preserve">, </w:t>
      </w:r>
      <w:r w:rsidR="00951A7A" w:rsidRPr="00951A7A">
        <w:t>bilo</w:t>
      </w:r>
      <w:r w:rsidRPr="00951A7A">
        <w:t xml:space="preserve"> </w:t>
      </w:r>
      <w:r w:rsidR="00951A7A" w:rsidRPr="00951A7A">
        <w:t>Šarac</w:t>
      </w:r>
      <w:r w:rsidRPr="00951A7A">
        <w:t xml:space="preserve">,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osnova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Šarci</w:t>
      </w:r>
      <w:r w:rsidRPr="00951A7A">
        <w:t xml:space="preserve"> </w:t>
      </w:r>
      <w:r w:rsidR="00951A7A" w:rsidRPr="00951A7A">
        <w:t>zaista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kaže</w:t>
      </w:r>
      <w:r w:rsidRPr="00951A7A">
        <w:t xml:space="preserve">, </w:t>
      </w:r>
      <w:r w:rsidR="00951A7A" w:rsidRPr="00951A7A">
        <w:t>šira</w:t>
      </w:r>
      <w:r w:rsidRPr="00951A7A">
        <w:t xml:space="preserve"> </w:t>
      </w:r>
      <w:r w:rsidR="00951A7A" w:rsidRPr="00951A7A">
        <w:t>porodica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Šarčevićima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god</w:t>
      </w:r>
      <w:r w:rsidRPr="00951A7A">
        <w:t xml:space="preserve"> </w:t>
      </w:r>
      <w:r w:rsidR="00951A7A" w:rsidRPr="00951A7A">
        <w:t>bili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regionu</w:t>
      </w:r>
      <w:r w:rsidRPr="00951A7A">
        <w:t xml:space="preserve">. </w:t>
      </w:r>
      <w:r w:rsidR="00951A7A" w:rsidRPr="00951A7A">
        <w:t>Mene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svakako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tangira</w:t>
      </w:r>
      <w:r w:rsidRPr="00951A7A">
        <w:t xml:space="preserve">, </w:t>
      </w:r>
      <w:r w:rsidR="00951A7A" w:rsidRPr="00951A7A">
        <w:t>čak</w:t>
      </w:r>
      <w:r w:rsidRPr="00951A7A">
        <w:t xml:space="preserve"> </w:t>
      </w:r>
      <w:r w:rsidR="00951A7A" w:rsidRPr="00951A7A">
        <w:t>imam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nadimak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važno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dualnom</w:t>
      </w:r>
      <w:r w:rsidRPr="00951A7A">
        <w:t xml:space="preserve"> </w:t>
      </w:r>
      <w:r w:rsidR="00951A7A" w:rsidRPr="00951A7A">
        <w:t>obrazovanju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fakultativni</w:t>
      </w:r>
      <w:r w:rsidRPr="00951A7A">
        <w:t xml:space="preserve"> </w:t>
      </w:r>
      <w:r w:rsidR="00951A7A" w:rsidRPr="00951A7A">
        <w:t>izraz</w:t>
      </w:r>
      <w:r w:rsidRPr="00951A7A">
        <w:t xml:space="preserve"> </w:t>
      </w:r>
      <w:r w:rsidR="00951A7A" w:rsidRPr="00951A7A">
        <w:t>usvojili</w:t>
      </w:r>
      <w:r w:rsidRPr="00951A7A">
        <w:t xml:space="preserve">, </w:t>
      </w:r>
      <w:r w:rsidR="00951A7A" w:rsidRPr="00951A7A">
        <w:t>iako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nekima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sviđa</w:t>
      </w:r>
      <w:r w:rsidRPr="00951A7A">
        <w:t xml:space="preserve">, </w:t>
      </w:r>
      <w:r w:rsidR="00951A7A" w:rsidRPr="00951A7A">
        <w:t>uvek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govorio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usvajali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ovde</w:t>
      </w:r>
      <w:r w:rsidRPr="00951A7A">
        <w:t xml:space="preserve">, </w:t>
      </w:r>
      <w:r w:rsidR="00951A7A" w:rsidRPr="00951A7A">
        <w:t>taj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odnosio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srednji</w:t>
      </w:r>
      <w:r w:rsidRPr="00951A7A">
        <w:t xml:space="preserve"> </w:t>
      </w:r>
      <w:r w:rsidR="00951A7A" w:rsidRPr="00951A7A">
        <w:t>nivo</w:t>
      </w:r>
      <w:r w:rsidRPr="00951A7A">
        <w:t xml:space="preserve"> </w:t>
      </w:r>
      <w:r w:rsidR="00951A7A" w:rsidRPr="00951A7A">
        <w:t>obrazovanja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dualnom</w:t>
      </w:r>
      <w:r w:rsidRPr="00951A7A">
        <w:t xml:space="preserve"> </w:t>
      </w:r>
      <w:r w:rsidR="00951A7A" w:rsidRPr="00951A7A">
        <w:t>obrazovanju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užem</w:t>
      </w:r>
      <w:r w:rsidRPr="00951A7A">
        <w:t xml:space="preserve"> </w:t>
      </w:r>
      <w:r w:rsidR="00951A7A" w:rsidRPr="00951A7A">
        <w:t>smislu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širem</w:t>
      </w:r>
      <w:r w:rsidRPr="00951A7A">
        <w:t xml:space="preserve"> </w:t>
      </w:r>
      <w:r w:rsidR="00951A7A" w:rsidRPr="00951A7A">
        <w:t>smislu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doneli</w:t>
      </w:r>
      <w:r w:rsidRPr="00951A7A">
        <w:t xml:space="preserve"> </w:t>
      </w:r>
      <w:r w:rsidR="00951A7A" w:rsidRPr="00951A7A">
        <w:t>silne</w:t>
      </w:r>
      <w:r w:rsidRPr="00951A7A">
        <w:t xml:space="preserve"> </w:t>
      </w:r>
      <w:r w:rsidR="00951A7A" w:rsidRPr="00951A7A">
        <w:t>zakone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govore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paradigma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šira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značajnija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tom</w:t>
      </w:r>
      <w:r w:rsidRPr="00951A7A">
        <w:t xml:space="preserve"> </w:t>
      </w:r>
      <w:r w:rsidR="00951A7A" w:rsidRPr="00951A7A">
        <w:t>trenutku</w:t>
      </w:r>
      <w:r w:rsidRPr="00951A7A">
        <w:t xml:space="preserve"> </w:t>
      </w:r>
      <w:r w:rsidR="00951A7A" w:rsidRPr="00951A7A">
        <w:t>sami</w:t>
      </w:r>
      <w:r w:rsidRPr="00951A7A">
        <w:t xml:space="preserve"> </w:t>
      </w:r>
      <w:r w:rsidR="00951A7A" w:rsidRPr="00951A7A">
        <w:t>znali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mislili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tako</w:t>
      </w:r>
      <w:r w:rsidRPr="00951A7A">
        <w:t xml:space="preserve">, </w:t>
      </w:r>
      <w:r w:rsidR="00951A7A" w:rsidRPr="00951A7A">
        <w:t>govorim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stranim</w:t>
      </w:r>
      <w:r w:rsidRPr="00951A7A">
        <w:t xml:space="preserve"> </w:t>
      </w:r>
      <w:r w:rsidR="00951A7A" w:rsidRPr="00951A7A">
        <w:t>komorama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tlu</w:t>
      </w:r>
      <w:r w:rsidRPr="00951A7A">
        <w:t xml:space="preserve"> </w:t>
      </w:r>
      <w:r w:rsidR="00951A7A" w:rsidRPr="00951A7A">
        <w:t>Srbije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govorim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nacionalnoj</w:t>
      </w:r>
      <w:r w:rsidRPr="00951A7A">
        <w:t xml:space="preserve"> </w:t>
      </w:r>
      <w:r w:rsidR="00951A7A" w:rsidRPr="00951A7A">
        <w:t>komori</w:t>
      </w:r>
      <w:r w:rsidRPr="00951A7A">
        <w:t xml:space="preserve">. </w:t>
      </w:r>
      <w:r w:rsidR="00951A7A" w:rsidRPr="00951A7A">
        <w:t>Ako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Nemačka</w:t>
      </w:r>
      <w:r w:rsidRPr="00951A7A">
        <w:t xml:space="preserve"> </w:t>
      </w:r>
      <w:r w:rsidR="00951A7A" w:rsidRPr="00951A7A">
        <w:t>komora</w:t>
      </w:r>
      <w:r w:rsidRPr="00951A7A">
        <w:t xml:space="preserve"> </w:t>
      </w:r>
      <w:r w:rsidR="00951A7A" w:rsidRPr="00951A7A">
        <w:t>zapošljava</w:t>
      </w:r>
      <w:r w:rsidRPr="00951A7A">
        <w:t xml:space="preserve"> </w:t>
      </w:r>
      <w:r w:rsidR="00951A7A" w:rsidRPr="00951A7A">
        <w:t>preko</w:t>
      </w:r>
      <w:r w:rsidRPr="00951A7A">
        <w:t xml:space="preserve"> 52 </w:t>
      </w:r>
      <w:r w:rsidR="00951A7A" w:rsidRPr="00951A7A">
        <w:t>hiljade</w:t>
      </w:r>
      <w:r w:rsidRPr="00951A7A">
        <w:t xml:space="preserve"> </w:t>
      </w:r>
      <w:r w:rsidR="00951A7A" w:rsidRPr="00951A7A">
        <w:t>ljudi</w:t>
      </w:r>
      <w:r w:rsidRPr="00951A7A">
        <w:t xml:space="preserve">, </w:t>
      </w:r>
      <w:r w:rsidR="00951A7A" w:rsidRPr="00951A7A">
        <w:t>Švajcarska</w:t>
      </w:r>
      <w:r w:rsidRPr="00951A7A">
        <w:t xml:space="preserve"> 26, </w:t>
      </w:r>
      <w:r w:rsidR="00951A7A" w:rsidRPr="00951A7A">
        <w:t>Austrija</w:t>
      </w:r>
      <w:r w:rsidRPr="00951A7A">
        <w:t xml:space="preserve"> </w:t>
      </w:r>
      <w:r w:rsidR="00951A7A" w:rsidRPr="00951A7A">
        <w:t>preko</w:t>
      </w:r>
      <w:r w:rsidRPr="00951A7A">
        <w:t xml:space="preserve"> 22, </w:t>
      </w:r>
      <w:r w:rsidR="00951A7A" w:rsidRPr="00951A7A">
        <w:t>italijanska</w:t>
      </w:r>
      <w:r w:rsidRPr="00951A7A">
        <w:t xml:space="preserve"> </w:t>
      </w:r>
      <w:r w:rsidR="00951A7A" w:rsidRPr="00951A7A">
        <w:t>preko</w:t>
      </w:r>
      <w:r w:rsidRPr="00951A7A">
        <w:t xml:space="preserve"> 20, </w:t>
      </w:r>
      <w:r w:rsidR="00951A7A" w:rsidRPr="00951A7A">
        <w:t>SAD</w:t>
      </w:r>
      <w:r w:rsidRPr="00951A7A">
        <w:t xml:space="preserve"> </w:t>
      </w:r>
      <w:r w:rsidR="00951A7A" w:rsidRPr="00951A7A">
        <w:t>preko</w:t>
      </w:r>
      <w:r w:rsidRPr="00951A7A">
        <w:t xml:space="preserve"> 20,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ozbiljnim</w:t>
      </w:r>
      <w:r w:rsidRPr="00951A7A">
        <w:t xml:space="preserve"> </w:t>
      </w:r>
      <w:r w:rsidR="00951A7A" w:rsidRPr="00951A7A">
        <w:t>komorama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dosta</w:t>
      </w:r>
      <w:r w:rsidRPr="00951A7A">
        <w:t xml:space="preserve"> </w:t>
      </w:r>
      <w:r w:rsidR="00951A7A" w:rsidRPr="00951A7A">
        <w:t>kompanija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zainteresovane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razvijaju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svoj</w:t>
      </w:r>
      <w:r w:rsidRPr="00951A7A">
        <w:t xml:space="preserve"> </w:t>
      </w:r>
      <w:r w:rsidR="00951A7A" w:rsidRPr="00951A7A">
        <w:t>biznis</w:t>
      </w:r>
      <w:r w:rsidRPr="00951A7A">
        <w:t xml:space="preserve">. </w:t>
      </w:r>
      <w:r w:rsidR="00951A7A" w:rsidRPr="00951A7A">
        <w:t>Ako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dovoljno</w:t>
      </w:r>
      <w:r w:rsidRPr="00951A7A">
        <w:t xml:space="preserve"> </w:t>
      </w:r>
      <w:r w:rsidR="00951A7A" w:rsidRPr="00951A7A">
        <w:t>radne</w:t>
      </w:r>
      <w:r w:rsidRPr="00951A7A">
        <w:t xml:space="preserve"> </w:t>
      </w:r>
      <w:r w:rsidR="00951A7A" w:rsidRPr="00951A7A">
        <w:t>snage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nivou</w:t>
      </w:r>
      <w:r w:rsidRPr="00951A7A">
        <w:t xml:space="preserve"> </w:t>
      </w:r>
      <w:r w:rsidR="00951A7A" w:rsidRPr="00951A7A">
        <w:t>užeg</w:t>
      </w:r>
      <w:r w:rsidRPr="00951A7A">
        <w:t xml:space="preserve">, </w:t>
      </w:r>
      <w:r w:rsidR="00951A7A" w:rsidRPr="00951A7A">
        <w:t>znači</w:t>
      </w:r>
      <w:r w:rsidRPr="00951A7A">
        <w:t xml:space="preserve">, </w:t>
      </w:r>
      <w:r w:rsidR="00951A7A" w:rsidRPr="00951A7A">
        <w:t>troje</w:t>
      </w:r>
      <w:r w:rsidRPr="00951A7A">
        <w:t xml:space="preserve">, </w:t>
      </w:r>
      <w:r w:rsidR="00951A7A" w:rsidRPr="00951A7A">
        <w:t>četvorogodišnjeg</w:t>
      </w:r>
      <w:r w:rsidRPr="00951A7A">
        <w:t xml:space="preserve"> </w:t>
      </w:r>
      <w:r w:rsidR="00951A7A" w:rsidRPr="00951A7A">
        <w:t>srednjeg</w:t>
      </w:r>
      <w:r w:rsidRPr="00951A7A">
        <w:t xml:space="preserve"> </w:t>
      </w:r>
      <w:r w:rsidR="00951A7A" w:rsidRPr="00951A7A">
        <w:t>obrazovanja</w:t>
      </w:r>
      <w:r w:rsidRPr="00951A7A">
        <w:t xml:space="preserve">, </w:t>
      </w:r>
      <w:r w:rsidR="00951A7A" w:rsidRPr="00951A7A">
        <w:t>mnoge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kompanije</w:t>
      </w:r>
      <w:r w:rsidRPr="00951A7A">
        <w:t xml:space="preserve"> </w:t>
      </w:r>
      <w:r w:rsidR="00951A7A" w:rsidRPr="00951A7A">
        <w:t>razmišljaju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počinju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oblasti</w:t>
      </w:r>
      <w:r w:rsidRPr="00951A7A">
        <w:t xml:space="preserve"> </w:t>
      </w:r>
      <w:r w:rsidR="00951A7A" w:rsidRPr="00951A7A">
        <w:t>nauke</w:t>
      </w:r>
      <w:r w:rsidRPr="00951A7A">
        <w:t xml:space="preserve">, </w:t>
      </w:r>
      <w:r w:rsidR="00951A7A" w:rsidRPr="00951A7A">
        <w:t>visokog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tehnološkog</w:t>
      </w:r>
      <w:r w:rsidRPr="00951A7A">
        <w:t xml:space="preserve"> </w:t>
      </w:r>
      <w:r w:rsidR="00951A7A" w:rsidRPr="00951A7A">
        <w:t>razvoja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osluškujemo</w:t>
      </w:r>
      <w:r w:rsidRPr="00951A7A">
        <w:t xml:space="preserve"> </w:t>
      </w:r>
      <w:r w:rsidR="00951A7A" w:rsidRPr="00951A7A">
        <w:t>potrebe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reagujemo</w:t>
      </w:r>
      <w:r w:rsidRPr="00951A7A">
        <w:t xml:space="preserve"> </w:t>
      </w:r>
      <w:r w:rsidR="00951A7A" w:rsidRPr="00951A7A">
        <w:t>blagovremeno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omladina</w:t>
      </w:r>
      <w:r w:rsidRPr="00951A7A">
        <w:t xml:space="preserve"> </w:t>
      </w:r>
      <w:r w:rsidR="00951A7A" w:rsidRPr="00951A7A">
        <w:t>ostala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zemlji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imala</w:t>
      </w:r>
      <w:r w:rsidRPr="00951A7A">
        <w:t xml:space="preserve"> </w:t>
      </w:r>
      <w:r w:rsidR="00951A7A" w:rsidRPr="00951A7A">
        <w:t>sigurno</w:t>
      </w:r>
      <w:r w:rsidRPr="00951A7A">
        <w:t xml:space="preserve"> </w:t>
      </w:r>
      <w:r w:rsidR="00951A7A" w:rsidRPr="00951A7A">
        <w:t>zaposlenje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mogla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formira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porodice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Ako</w:t>
      </w:r>
      <w:r w:rsidRPr="00951A7A">
        <w:t xml:space="preserve"> </w:t>
      </w:r>
      <w:r w:rsidR="00951A7A" w:rsidRPr="00951A7A">
        <w:t>kažemo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dualno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užem</w:t>
      </w:r>
      <w:r w:rsidRPr="00951A7A">
        <w:t xml:space="preserve"> </w:t>
      </w:r>
      <w:r w:rsidR="00951A7A" w:rsidRPr="00951A7A">
        <w:t>smislu</w:t>
      </w:r>
      <w:r w:rsidRPr="00951A7A">
        <w:t xml:space="preserve"> </w:t>
      </w:r>
      <w:r w:rsidR="00951A7A" w:rsidRPr="00951A7A">
        <w:t>obuhvatilo</w:t>
      </w:r>
      <w:r w:rsidRPr="00951A7A">
        <w:t xml:space="preserve"> </w:t>
      </w:r>
      <w:r w:rsidR="00951A7A" w:rsidRPr="00951A7A">
        <w:t>srednjoškolsko</w:t>
      </w:r>
      <w:r w:rsidRPr="00951A7A">
        <w:t xml:space="preserve"> </w:t>
      </w:r>
      <w:r w:rsidR="00951A7A" w:rsidRPr="00951A7A">
        <w:t>obrazovanje</w:t>
      </w:r>
      <w:r w:rsidRPr="00951A7A">
        <w:t xml:space="preserve">, </w:t>
      </w:r>
      <w:r w:rsidR="00951A7A" w:rsidRPr="00951A7A">
        <w:t>već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prvoj</w:t>
      </w:r>
      <w:r w:rsidRPr="00951A7A">
        <w:t xml:space="preserve"> </w:t>
      </w:r>
      <w:r w:rsidR="00951A7A" w:rsidRPr="00951A7A">
        <w:t>godini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preko</w:t>
      </w:r>
      <w:r w:rsidRPr="00951A7A">
        <w:t xml:space="preserve"> 4.500 </w:t>
      </w:r>
      <w:r w:rsidR="00951A7A" w:rsidRPr="00951A7A">
        <w:t>učenika</w:t>
      </w:r>
      <w:r w:rsidRPr="00951A7A">
        <w:t xml:space="preserve"> </w:t>
      </w:r>
      <w:r w:rsidR="00951A7A" w:rsidRPr="00951A7A">
        <w:t>uvelo</w:t>
      </w:r>
      <w:r w:rsidRPr="00951A7A">
        <w:t xml:space="preserve"> </w:t>
      </w:r>
      <w:r w:rsidR="00951A7A" w:rsidRPr="00951A7A">
        <w:t>model</w:t>
      </w:r>
      <w:r w:rsidRPr="00951A7A">
        <w:t xml:space="preserve"> </w:t>
      </w:r>
      <w:r w:rsidR="00951A7A" w:rsidRPr="00951A7A">
        <w:t>obrazovanja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lako</w:t>
      </w:r>
      <w:r w:rsidRPr="00951A7A">
        <w:t xml:space="preserve"> </w:t>
      </w:r>
      <w:r w:rsidR="00951A7A" w:rsidRPr="00951A7A">
        <w:t>upisati</w:t>
      </w:r>
      <w:r w:rsidRPr="00951A7A">
        <w:t xml:space="preserve"> </w:t>
      </w:r>
      <w:r w:rsidR="00951A7A" w:rsidRPr="00951A7A">
        <w:t>govore</w:t>
      </w:r>
      <w:r w:rsidRPr="00951A7A">
        <w:t xml:space="preserve"> </w:t>
      </w:r>
      <w:r w:rsidR="00951A7A" w:rsidRPr="00951A7A">
        <w:t>podaci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upisa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negde</w:t>
      </w:r>
      <w:r w:rsidRPr="00951A7A">
        <w:t xml:space="preserve"> </w:t>
      </w:r>
      <w:r w:rsidR="00951A7A" w:rsidRPr="00951A7A">
        <w:t>javljalo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jedan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negde</w:t>
      </w:r>
      <w:r w:rsidRPr="00951A7A">
        <w:t xml:space="preserve"> </w:t>
      </w:r>
      <w:r w:rsidR="00951A7A" w:rsidRPr="00951A7A">
        <w:t>čak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sedam</w:t>
      </w:r>
      <w:r w:rsidRPr="00951A7A">
        <w:t xml:space="preserve"> </w:t>
      </w:r>
      <w:r w:rsidR="00951A7A" w:rsidRPr="00951A7A">
        <w:t>ili</w:t>
      </w:r>
      <w:r w:rsidRPr="00951A7A">
        <w:t xml:space="preserve"> 10 </w:t>
      </w:r>
      <w:r w:rsidR="00951A7A" w:rsidRPr="00951A7A">
        <w:t>na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kandidata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atraktivne</w:t>
      </w:r>
      <w:r w:rsidRPr="00951A7A">
        <w:t xml:space="preserve"> </w:t>
      </w:r>
      <w:r w:rsidR="00951A7A" w:rsidRPr="00951A7A">
        <w:t>profile</w:t>
      </w:r>
      <w:r w:rsidRPr="00951A7A">
        <w:t xml:space="preserve">. </w:t>
      </w:r>
    </w:p>
    <w:p w:rsidR="007228FD" w:rsidRPr="00951A7A" w:rsidRDefault="007228FD" w:rsidP="00951A7A">
      <w:r w:rsidRPr="00951A7A">
        <w:tab/>
      </w:r>
      <w:r w:rsidR="00951A7A" w:rsidRPr="00951A7A">
        <w:t>Ovde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onom</w:t>
      </w:r>
      <w:r w:rsidRPr="00951A7A">
        <w:t xml:space="preserve"> </w:t>
      </w:r>
      <w:r w:rsidR="00951A7A" w:rsidRPr="00951A7A">
        <w:t>dobrom</w:t>
      </w:r>
      <w:r w:rsidRPr="00951A7A">
        <w:t xml:space="preserve"> </w:t>
      </w:r>
      <w:r w:rsidR="00951A7A" w:rsidRPr="00951A7A">
        <w:t>odnosu</w:t>
      </w:r>
      <w:r w:rsidRPr="00951A7A">
        <w:t xml:space="preserve"> </w:t>
      </w:r>
      <w:r w:rsidR="00951A7A" w:rsidRPr="00951A7A">
        <w:t>opšte</w:t>
      </w:r>
      <w:r w:rsidRPr="00951A7A">
        <w:t xml:space="preserve"> </w:t>
      </w:r>
      <w:r w:rsidR="00951A7A" w:rsidRPr="00951A7A">
        <w:t>obrazovanih</w:t>
      </w:r>
      <w:r w:rsidRPr="00951A7A">
        <w:t xml:space="preserve"> </w:t>
      </w:r>
      <w:r w:rsidR="00951A7A" w:rsidRPr="00951A7A">
        <w:t>vrednosti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okviru</w:t>
      </w:r>
      <w:r w:rsidRPr="00951A7A">
        <w:t xml:space="preserve"> </w:t>
      </w:r>
      <w:r w:rsidR="00951A7A" w:rsidRPr="00951A7A">
        <w:t>kurikuluma</w:t>
      </w:r>
      <w:r w:rsidRPr="00951A7A">
        <w:t xml:space="preserve"> </w:t>
      </w:r>
      <w:r w:rsidR="00951A7A" w:rsidRPr="00951A7A">
        <w:t>tog</w:t>
      </w:r>
      <w:r w:rsidRPr="00951A7A">
        <w:t xml:space="preserve"> </w:t>
      </w:r>
      <w:r w:rsidR="00951A7A" w:rsidRPr="00951A7A">
        <w:t>obrazovanja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praksom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usko</w:t>
      </w:r>
      <w:r w:rsidRPr="00951A7A">
        <w:t xml:space="preserve"> </w:t>
      </w:r>
      <w:r w:rsidR="00951A7A" w:rsidRPr="00951A7A">
        <w:t>stručnim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opšte</w:t>
      </w:r>
      <w:r w:rsidRPr="00951A7A">
        <w:t xml:space="preserve"> </w:t>
      </w:r>
      <w:r w:rsidR="00951A7A" w:rsidRPr="00951A7A">
        <w:t>stručnim</w:t>
      </w:r>
      <w:r w:rsidRPr="00951A7A">
        <w:t xml:space="preserve"> </w:t>
      </w:r>
      <w:r w:rsidR="00951A7A" w:rsidRPr="00951A7A">
        <w:t>predmetima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demaskirali</w:t>
      </w:r>
      <w:r w:rsidRPr="00951A7A">
        <w:t xml:space="preserve"> </w:t>
      </w:r>
      <w:r w:rsidR="00951A7A" w:rsidRPr="00951A7A">
        <w:t>svaku</w:t>
      </w:r>
      <w:r w:rsidRPr="00951A7A">
        <w:t xml:space="preserve"> </w:t>
      </w:r>
      <w:r w:rsidR="00951A7A" w:rsidRPr="00951A7A">
        <w:t>priču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Istovremeno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onih</w:t>
      </w:r>
      <w:r w:rsidRPr="00951A7A">
        <w:t xml:space="preserve"> </w:t>
      </w:r>
      <w:r w:rsidR="00951A7A" w:rsidRPr="00951A7A">
        <w:t>potreba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kvalitetnim</w:t>
      </w:r>
      <w:r w:rsidRPr="00951A7A">
        <w:t xml:space="preserve"> </w:t>
      </w:r>
      <w:r w:rsidR="00951A7A" w:rsidRPr="00951A7A">
        <w:t>obrazovanjem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studijama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napravili</w:t>
      </w:r>
      <w:r w:rsidRPr="00951A7A">
        <w:t xml:space="preserve"> </w:t>
      </w:r>
      <w:r w:rsidR="00951A7A" w:rsidRPr="00951A7A">
        <w:t>reformu</w:t>
      </w:r>
      <w:r w:rsidRPr="00951A7A">
        <w:t xml:space="preserve"> </w:t>
      </w:r>
      <w:r w:rsidR="00951A7A" w:rsidRPr="00951A7A">
        <w:t>gimnazija</w:t>
      </w:r>
      <w:r w:rsidRPr="00951A7A">
        <w:t xml:space="preserve">, </w:t>
      </w:r>
      <w:r w:rsidR="00951A7A" w:rsidRPr="00951A7A">
        <w:t>koja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okviru</w:t>
      </w:r>
      <w:r w:rsidRPr="00951A7A">
        <w:t xml:space="preserve"> </w:t>
      </w:r>
      <w:r w:rsidR="00951A7A" w:rsidRPr="00951A7A">
        <w:t>sebe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IT</w:t>
      </w:r>
      <w:r w:rsidRPr="00951A7A">
        <w:t xml:space="preserve"> </w:t>
      </w:r>
      <w:r w:rsidR="00951A7A" w:rsidRPr="00951A7A">
        <w:t>sektor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nadarenih</w:t>
      </w:r>
      <w:r w:rsidRPr="00951A7A">
        <w:t xml:space="preserve"> </w:t>
      </w:r>
      <w:r w:rsidR="00951A7A" w:rsidRPr="00951A7A">
        <w:t>odeljenja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informatičare</w:t>
      </w:r>
      <w:r w:rsidRPr="00951A7A">
        <w:t xml:space="preserve">, </w:t>
      </w:r>
      <w:r w:rsidR="00951A7A" w:rsidRPr="00951A7A">
        <w:t>koje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sebi</w:t>
      </w:r>
      <w:r w:rsidRPr="00951A7A">
        <w:t xml:space="preserve"> </w:t>
      </w:r>
      <w:r w:rsidR="00951A7A" w:rsidRPr="00951A7A">
        <w:t>zahteva</w:t>
      </w:r>
      <w:r w:rsidRPr="00951A7A">
        <w:t xml:space="preserve"> </w:t>
      </w:r>
      <w:r w:rsidR="00951A7A" w:rsidRPr="00951A7A">
        <w:t>određenu</w:t>
      </w:r>
      <w:r w:rsidRPr="00951A7A">
        <w:t xml:space="preserve"> </w:t>
      </w:r>
      <w:r w:rsidR="00951A7A" w:rsidRPr="00951A7A">
        <w:t>vrstu</w:t>
      </w:r>
      <w:r w:rsidRPr="00951A7A">
        <w:t xml:space="preserve"> </w:t>
      </w:r>
      <w:r w:rsidR="00951A7A" w:rsidRPr="00951A7A">
        <w:t>prakse</w:t>
      </w:r>
      <w:r w:rsidRPr="00951A7A">
        <w:t xml:space="preserve">. </w:t>
      </w:r>
      <w:r w:rsidR="00951A7A" w:rsidRPr="00951A7A">
        <w:t>Time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sa</w:t>
      </w:r>
      <w:r w:rsidRPr="00951A7A">
        <w:t xml:space="preserve"> 20%, </w:t>
      </w:r>
      <w:r w:rsidR="00951A7A" w:rsidRPr="00951A7A">
        <w:t>gde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do</w:t>
      </w:r>
      <w:r w:rsidRPr="00951A7A">
        <w:t xml:space="preserve"> 22 </w:t>
      </w:r>
      <w:r w:rsidR="00951A7A" w:rsidRPr="00951A7A">
        <w:t>nikada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došlo</w:t>
      </w:r>
      <w:r w:rsidRPr="00951A7A">
        <w:t xml:space="preserve">, </w:t>
      </w:r>
      <w:r w:rsidR="00951A7A" w:rsidRPr="00951A7A">
        <w:t>došli</w:t>
      </w:r>
      <w:r w:rsidRPr="00951A7A">
        <w:t xml:space="preserve"> </w:t>
      </w:r>
      <w:r w:rsidR="00951A7A" w:rsidRPr="00951A7A">
        <w:t>na</w:t>
      </w:r>
      <w:r w:rsidRPr="00951A7A">
        <w:t xml:space="preserve"> 25,5% </w:t>
      </w:r>
      <w:r w:rsidR="00951A7A" w:rsidRPr="00951A7A">
        <w:t>gimnazijalaca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važno</w:t>
      </w:r>
      <w:r w:rsidRPr="00951A7A">
        <w:t xml:space="preserve">, </w:t>
      </w:r>
      <w:r w:rsidR="00951A7A" w:rsidRPr="00951A7A">
        <w:t>preko</w:t>
      </w:r>
      <w:r w:rsidRPr="00951A7A">
        <w:t xml:space="preserve"> 600 </w:t>
      </w:r>
      <w:r w:rsidR="00951A7A" w:rsidRPr="00951A7A">
        <w:t>kompanija</w:t>
      </w:r>
      <w:r w:rsidRPr="00951A7A">
        <w:t xml:space="preserve"> </w:t>
      </w:r>
      <w:r w:rsidR="00951A7A" w:rsidRPr="00951A7A">
        <w:t>imaju</w:t>
      </w:r>
      <w:r w:rsidRPr="00951A7A">
        <w:t xml:space="preserve">, </w:t>
      </w:r>
      <w:r w:rsidR="00951A7A" w:rsidRPr="00951A7A">
        <w:t>tvrde</w:t>
      </w:r>
      <w:r w:rsidRPr="00951A7A">
        <w:t xml:space="preserve">, </w:t>
      </w:r>
      <w:r w:rsidR="00951A7A" w:rsidRPr="00951A7A">
        <w:t>ugovore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dualnom</w:t>
      </w:r>
      <w:r w:rsidRPr="00951A7A">
        <w:t xml:space="preserve"> </w:t>
      </w:r>
      <w:r w:rsidR="00951A7A" w:rsidRPr="00951A7A">
        <w:t>modelu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cilj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diskutovali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zaštiti</w:t>
      </w:r>
      <w:r w:rsidRPr="00951A7A">
        <w:t xml:space="preserve"> </w:t>
      </w:r>
      <w:r w:rsidR="00951A7A" w:rsidRPr="00951A7A">
        <w:t>prava</w:t>
      </w:r>
      <w:r w:rsidRPr="00951A7A">
        <w:t xml:space="preserve"> </w:t>
      </w:r>
      <w:r w:rsidR="00951A7A" w:rsidRPr="00951A7A">
        <w:t>interesa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maloletnih</w:t>
      </w:r>
      <w:r w:rsidRPr="00951A7A">
        <w:t xml:space="preserve"> </w:t>
      </w:r>
      <w:r w:rsidR="00951A7A" w:rsidRPr="00951A7A">
        <w:t>građana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lastRenderedPageBreak/>
        <w:t>naravno</w:t>
      </w:r>
      <w:r w:rsidRPr="00951A7A">
        <w:t xml:space="preserve"> </w:t>
      </w:r>
      <w:r w:rsidR="00951A7A" w:rsidRPr="00951A7A">
        <w:t>štite</w:t>
      </w:r>
      <w:r w:rsidRPr="00951A7A">
        <w:t xml:space="preserve"> </w:t>
      </w:r>
      <w:r w:rsidR="00951A7A" w:rsidRPr="00951A7A">
        <w:t>njihovi</w:t>
      </w:r>
      <w:r w:rsidRPr="00951A7A">
        <w:t xml:space="preserve"> </w:t>
      </w:r>
      <w:r w:rsidR="00951A7A" w:rsidRPr="00951A7A">
        <w:t>roditelji</w:t>
      </w:r>
      <w:r w:rsidRPr="00951A7A">
        <w:t xml:space="preserve">. </w:t>
      </w:r>
      <w:r w:rsidR="00951A7A" w:rsidRPr="00951A7A">
        <w:t>Tada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uveli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komponentu</w:t>
      </w:r>
      <w:r w:rsidRPr="00951A7A">
        <w:t xml:space="preserve"> </w:t>
      </w:r>
      <w:r w:rsidR="00951A7A" w:rsidRPr="00951A7A">
        <w:t>tzv</w:t>
      </w:r>
      <w:r w:rsidRPr="00951A7A">
        <w:t xml:space="preserve">. </w:t>
      </w:r>
      <w:r w:rsidR="00951A7A" w:rsidRPr="00951A7A">
        <w:t>pedagoškog</w:t>
      </w:r>
      <w:r w:rsidRPr="00951A7A">
        <w:t xml:space="preserve"> </w:t>
      </w:r>
      <w:r w:rsidR="00951A7A" w:rsidRPr="00951A7A">
        <w:t>instruktora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nastavnik</w:t>
      </w:r>
      <w:r w:rsidRPr="00951A7A">
        <w:t xml:space="preserve"> </w:t>
      </w:r>
      <w:r w:rsidR="00951A7A" w:rsidRPr="00951A7A">
        <w:t>praktične</w:t>
      </w:r>
      <w:r w:rsidRPr="00951A7A">
        <w:t xml:space="preserve"> </w:t>
      </w:r>
      <w:r w:rsidR="00951A7A" w:rsidRPr="00951A7A">
        <w:t>nastave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zajedno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instruktorom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kompanije</w:t>
      </w:r>
      <w:r w:rsidRPr="00951A7A">
        <w:t xml:space="preserve"> </w:t>
      </w:r>
      <w:r w:rsidR="00951A7A" w:rsidRPr="00951A7A">
        <w:t>nadzire</w:t>
      </w:r>
      <w:r w:rsidRPr="00951A7A">
        <w:t xml:space="preserve"> </w:t>
      </w:r>
      <w:r w:rsidR="00951A7A" w:rsidRPr="00951A7A">
        <w:t>rad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dete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slučajno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nekom</w:t>
      </w:r>
      <w:r w:rsidRPr="00951A7A">
        <w:t xml:space="preserve"> </w:t>
      </w:r>
      <w:r w:rsidR="00951A7A" w:rsidRPr="00951A7A">
        <w:t>lošem</w:t>
      </w:r>
      <w:r w:rsidRPr="00951A7A">
        <w:t xml:space="preserve"> </w:t>
      </w:r>
      <w:r w:rsidR="00951A7A" w:rsidRPr="00951A7A">
        <w:t>stanju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poziciji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bitno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ponovo</w:t>
      </w:r>
      <w:r w:rsidRPr="00951A7A">
        <w:t xml:space="preserve"> </w:t>
      </w:r>
      <w:r w:rsidR="00951A7A" w:rsidRPr="00951A7A">
        <w:t>naglasiti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najveća</w:t>
      </w:r>
      <w:r w:rsidRPr="00951A7A">
        <w:t xml:space="preserve"> </w:t>
      </w:r>
      <w:r w:rsidR="00951A7A" w:rsidRPr="00951A7A">
        <w:t>vrednost</w:t>
      </w:r>
      <w:r w:rsidRPr="00951A7A">
        <w:t xml:space="preserve"> </w:t>
      </w:r>
      <w:r w:rsidR="00951A7A" w:rsidRPr="00951A7A">
        <w:t>ovog</w:t>
      </w:r>
      <w:r w:rsidRPr="00951A7A">
        <w:t xml:space="preserve">  </w:t>
      </w:r>
      <w:r w:rsidR="00951A7A" w:rsidRPr="00951A7A">
        <w:t>modela</w:t>
      </w:r>
      <w:r w:rsidRPr="00951A7A">
        <w:t xml:space="preserve"> </w:t>
      </w:r>
      <w:r w:rsidR="00951A7A" w:rsidRPr="00951A7A">
        <w:t>jeste</w:t>
      </w:r>
      <w:r w:rsidRPr="00951A7A">
        <w:t xml:space="preserve"> </w:t>
      </w:r>
      <w:r w:rsidR="00951A7A" w:rsidRPr="00951A7A">
        <w:t>dobra</w:t>
      </w:r>
      <w:r w:rsidRPr="00951A7A">
        <w:t xml:space="preserve"> </w:t>
      </w:r>
      <w:r w:rsidR="00951A7A" w:rsidRPr="00951A7A">
        <w:t>praksa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tehnološko</w:t>
      </w:r>
      <w:r w:rsidRPr="00951A7A">
        <w:t xml:space="preserve"> </w:t>
      </w:r>
      <w:r w:rsidR="00951A7A" w:rsidRPr="00951A7A">
        <w:t>razvijenim</w:t>
      </w:r>
      <w:r w:rsidRPr="00951A7A">
        <w:t xml:space="preserve"> </w:t>
      </w:r>
      <w:r w:rsidR="00951A7A" w:rsidRPr="00951A7A">
        <w:t>uslovima</w:t>
      </w:r>
      <w:r w:rsidRPr="00951A7A">
        <w:t xml:space="preserve">. </w:t>
      </w:r>
      <w:r w:rsidR="00951A7A" w:rsidRPr="00951A7A">
        <w:t>Ovo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obrazovanje</w:t>
      </w:r>
      <w:r w:rsidRPr="00951A7A">
        <w:t xml:space="preserve"> </w:t>
      </w:r>
      <w:r w:rsidR="00951A7A" w:rsidRPr="00951A7A">
        <w:t>uz</w:t>
      </w:r>
      <w:r w:rsidRPr="00951A7A">
        <w:t xml:space="preserve"> </w:t>
      </w:r>
      <w:r w:rsidR="00951A7A" w:rsidRPr="00951A7A">
        <w:t>praktičan</w:t>
      </w:r>
      <w:r w:rsidRPr="00951A7A">
        <w:t xml:space="preserve"> </w:t>
      </w:r>
      <w:r w:rsidR="00951A7A" w:rsidRPr="00951A7A">
        <w:t>rad</w:t>
      </w:r>
      <w:r w:rsidRPr="00951A7A">
        <w:t xml:space="preserve">. </w:t>
      </w:r>
      <w:r w:rsidR="00951A7A" w:rsidRPr="00951A7A">
        <w:t>Nikako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rad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obrazovanjem</w:t>
      </w:r>
      <w:r w:rsidRPr="00951A7A">
        <w:t xml:space="preserve"> </w:t>
      </w:r>
      <w:r w:rsidR="00951A7A" w:rsidRPr="00951A7A">
        <w:t>jer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zastarele</w:t>
      </w:r>
      <w:r w:rsidRPr="00951A7A">
        <w:t xml:space="preserve"> </w:t>
      </w:r>
      <w:r w:rsidR="00951A7A" w:rsidRPr="00951A7A">
        <w:t>mašine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silnim</w:t>
      </w:r>
      <w:r w:rsidRPr="00951A7A">
        <w:t xml:space="preserve"> </w:t>
      </w:r>
      <w:r w:rsidR="00951A7A" w:rsidRPr="00951A7A">
        <w:t>napuštenim</w:t>
      </w:r>
      <w:r w:rsidRPr="00951A7A">
        <w:t xml:space="preserve"> </w:t>
      </w:r>
      <w:r w:rsidR="00951A7A" w:rsidRPr="00951A7A">
        <w:t>fabrikama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nećete</w:t>
      </w:r>
      <w:r w:rsidRPr="00951A7A">
        <w:t xml:space="preserve"> </w:t>
      </w:r>
      <w:r w:rsidR="00951A7A" w:rsidRPr="00951A7A">
        <w:t>decu</w:t>
      </w:r>
      <w:r w:rsidRPr="00951A7A">
        <w:t xml:space="preserve"> </w:t>
      </w:r>
      <w:r w:rsidR="00951A7A" w:rsidRPr="00951A7A">
        <w:t>ničemu</w:t>
      </w:r>
      <w:r w:rsidRPr="00951A7A">
        <w:t xml:space="preserve"> </w:t>
      </w:r>
      <w:r w:rsidR="00951A7A" w:rsidRPr="00951A7A">
        <w:t>pametnom</w:t>
      </w:r>
      <w:r w:rsidRPr="00951A7A">
        <w:t xml:space="preserve"> </w:t>
      </w:r>
      <w:r w:rsidR="00951A7A" w:rsidRPr="00951A7A">
        <w:t>naučiti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nemaju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posle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Da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pravu</w:t>
      </w:r>
      <w:r w:rsidRPr="00951A7A">
        <w:t xml:space="preserve"> </w:t>
      </w:r>
      <w:r w:rsidR="00951A7A" w:rsidRPr="00951A7A">
        <w:t>stvar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iza</w:t>
      </w:r>
      <w:r w:rsidRPr="00951A7A">
        <w:t xml:space="preserve"> </w:t>
      </w:r>
      <w:r w:rsidR="00951A7A" w:rsidRPr="00951A7A">
        <w:t>ovog</w:t>
      </w:r>
      <w:r w:rsidRPr="00951A7A">
        <w:t xml:space="preserve"> </w:t>
      </w:r>
      <w:r w:rsidR="00951A7A" w:rsidRPr="00951A7A">
        <w:t>zakona</w:t>
      </w:r>
      <w:r w:rsidRPr="00951A7A">
        <w:t xml:space="preserve"> </w:t>
      </w:r>
      <w:r w:rsidR="00951A7A" w:rsidRPr="00951A7A">
        <w:t>doneli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visokom</w:t>
      </w:r>
      <w:r w:rsidRPr="00951A7A">
        <w:t xml:space="preserve"> </w:t>
      </w:r>
      <w:r w:rsidR="00951A7A" w:rsidRPr="00951A7A">
        <w:t>obrazovanju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njemu</w:t>
      </w:r>
      <w:r w:rsidRPr="00951A7A">
        <w:t xml:space="preserve"> </w:t>
      </w:r>
      <w:r w:rsidR="00951A7A" w:rsidRPr="00951A7A">
        <w:t>doneli</w:t>
      </w:r>
      <w:r w:rsidRPr="00951A7A">
        <w:t xml:space="preserve"> </w:t>
      </w:r>
      <w:r w:rsidR="00951A7A" w:rsidRPr="00951A7A">
        <w:t>izmene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zahtevaju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uloga</w:t>
      </w:r>
      <w:r w:rsidRPr="00951A7A">
        <w:t xml:space="preserve"> </w:t>
      </w:r>
      <w:r w:rsidR="00951A7A" w:rsidRPr="00951A7A">
        <w:t>saveta</w:t>
      </w:r>
      <w:r w:rsidRPr="00951A7A">
        <w:t xml:space="preserve"> </w:t>
      </w:r>
      <w:r w:rsidR="00951A7A" w:rsidRPr="00951A7A">
        <w:t>poslodavaca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vidi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drugačiji</w:t>
      </w:r>
      <w:r w:rsidRPr="00951A7A">
        <w:t xml:space="preserve"> </w:t>
      </w:r>
      <w:r w:rsidR="00951A7A" w:rsidRPr="00951A7A">
        <w:t>način</w:t>
      </w:r>
      <w:r w:rsidRPr="00951A7A">
        <w:t xml:space="preserve">. </w:t>
      </w:r>
      <w:r w:rsidR="00951A7A" w:rsidRPr="00951A7A">
        <w:t>Već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dualnom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širem</w:t>
      </w:r>
      <w:r w:rsidRPr="00951A7A">
        <w:t xml:space="preserve"> </w:t>
      </w:r>
      <w:r w:rsidR="00951A7A" w:rsidRPr="00951A7A">
        <w:t>smislu</w:t>
      </w:r>
      <w:r w:rsidRPr="00951A7A">
        <w:t xml:space="preserve">. </w:t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31 </w:t>
      </w:r>
      <w:r w:rsidR="00951A7A" w:rsidRPr="00951A7A">
        <w:t>obrazovni</w:t>
      </w:r>
      <w:r w:rsidRPr="00951A7A">
        <w:t xml:space="preserve"> </w:t>
      </w:r>
      <w:r w:rsidR="00951A7A" w:rsidRPr="00951A7A">
        <w:t>profil</w:t>
      </w:r>
      <w:r w:rsidRPr="00951A7A">
        <w:t xml:space="preserve"> </w:t>
      </w:r>
      <w:r w:rsidR="00951A7A" w:rsidRPr="00951A7A">
        <w:t>napravili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srednjoškolskom</w:t>
      </w:r>
      <w:r w:rsidRPr="00951A7A">
        <w:t xml:space="preserve"> </w:t>
      </w:r>
      <w:r w:rsidR="00951A7A" w:rsidRPr="00951A7A">
        <w:t>nivou</w:t>
      </w:r>
      <w:r w:rsidRPr="00951A7A">
        <w:t xml:space="preserve">. </w:t>
      </w:r>
      <w:r w:rsidR="00951A7A" w:rsidRPr="00951A7A">
        <w:t>Pokrili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oblasti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deficitarne</w:t>
      </w:r>
      <w:r w:rsidRPr="00951A7A">
        <w:t xml:space="preserve">. </w:t>
      </w:r>
      <w:r w:rsidR="00951A7A" w:rsidRPr="00951A7A">
        <w:t>Za</w:t>
      </w:r>
      <w:r w:rsidRPr="00951A7A">
        <w:t xml:space="preserve"> </w:t>
      </w:r>
      <w:r w:rsidR="00951A7A" w:rsidRPr="00951A7A">
        <w:t>sledeću</w:t>
      </w:r>
      <w:r w:rsidRPr="00951A7A">
        <w:t xml:space="preserve"> </w:t>
      </w:r>
      <w:r w:rsidR="00951A7A" w:rsidRPr="00951A7A">
        <w:t>sezonu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devet</w:t>
      </w:r>
      <w:r w:rsidRPr="00951A7A">
        <w:t xml:space="preserve"> </w:t>
      </w:r>
      <w:r w:rsidR="00951A7A" w:rsidRPr="00951A7A">
        <w:t>novih</w:t>
      </w:r>
      <w:r w:rsidRPr="00951A7A">
        <w:t xml:space="preserve"> </w:t>
      </w:r>
      <w:r w:rsidR="00951A7A" w:rsidRPr="00951A7A">
        <w:t>profila</w:t>
      </w:r>
      <w:r w:rsidRPr="00951A7A">
        <w:t xml:space="preserve"> </w:t>
      </w:r>
      <w:r w:rsidR="00951A7A" w:rsidRPr="00951A7A">
        <w:t>dizajnira</w:t>
      </w:r>
      <w:r w:rsidRPr="00951A7A">
        <w:t xml:space="preserve"> </w:t>
      </w:r>
      <w:r w:rsidR="00951A7A" w:rsidRPr="00951A7A">
        <w:t>zajedno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Zavodom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unapređivanje</w:t>
      </w:r>
      <w:r w:rsidRPr="00951A7A">
        <w:t xml:space="preserve"> </w:t>
      </w:r>
      <w:r w:rsidR="00951A7A" w:rsidRPr="00951A7A">
        <w:t>vaspitanja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obrazovanja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Samo</w:t>
      </w:r>
      <w:r w:rsidRPr="00951A7A">
        <w:t xml:space="preserve"> </w:t>
      </w:r>
      <w:r w:rsidR="00951A7A" w:rsidRPr="00951A7A">
        <w:t>ću</w:t>
      </w:r>
      <w:r w:rsidRPr="00951A7A">
        <w:t xml:space="preserve"> </w:t>
      </w:r>
      <w:r w:rsidR="00951A7A" w:rsidRPr="00951A7A">
        <w:t>pomenuti</w:t>
      </w:r>
      <w:r w:rsidRPr="00951A7A">
        <w:t xml:space="preserve"> </w:t>
      </w:r>
      <w:r w:rsidR="00951A7A" w:rsidRPr="00951A7A">
        <w:t>neke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vidite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vrlo</w:t>
      </w:r>
      <w:r w:rsidRPr="00951A7A">
        <w:t xml:space="preserve"> </w:t>
      </w:r>
      <w:r w:rsidR="00951A7A" w:rsidRPr="00951A7A">
        <w:t>atraktivni</w:t>
      </w:r>
      <w:r w:rsidRPr="00951A7A">
        <w:t xml:space="preserve">, </w:t>
      </w:r>
      <w:r w:rsidR="00951A7A" w:rsidRPr="00951A7A">
        <w:t>zbog</w:t>
      </w:r>
      <w:r w:rsidRPr="00951A7A">
        <w:t xml:space="preserve"> </w:t>
      </w:r>
      <w:r w:rsidR="00951A7A" w:rsidRPr="00951A7A">
        <w:t>povećanja</w:t>
      </w:r>
      <w:r w:rsidRPr="00951A7A">
        <w:t xml:space="preserve"> </w:t>
      </w:r>
      <w:r w:rsidR="00951A7A" w:rsidRPr="00951A7A">
        <w:t>auto</w:t>
      </w:r>
      <w:r w:rsidRPr="00951A7A">
        <w:t xml:space="preserve"> </w:t>
      </w:r>
      <w:r w:rsidR="00951A7A" w:rsidRPr="00951A7A">
        <w:t>industrije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komponenata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industrijskog</w:t>
      </w:r>
      <w:r w:rsidRPr="00951A7A">
        <w:t xml:space="preserve"> </w:t>
      </w:r>
      <w:r w:rsidR="00951A7A" w:rsidRPr="00951A7A">
        <w:t>krojača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auto</w:t>
      </w:r>
      <w:r w:rsidRPr="00951A7A">
        <w:t xml:space="preserve"> </w:t>
      </w:r>
      <w:r w:rsidR="00951A7A" w:rsidRPr="00951A7A">
        <w:t>industriji</w:t>
      </w:r>
      <w:r w:rsidRPr="00951A7A">
        <w:t xml:space="preserve">. </w:t>
      </w:r>
      <w:r w:rsidR="00951A7A" w:rsidRPr="00951A7A">
        <w:t>Imamo</w:t>
      </w:r>
      <w:r w:rsidRPr="00951A7A">
        <w:t xml:space="preserve"> </w:t>
      </w:r>
      <w:r w:rsidR="00951A7A" w:rsidRPr="00951A7A">
        <w:t>tehničara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vojne</w:t>
      </w:r>
      <w:r w:rsidRPr="00951A7A">
        <w:t xml:space="preserve"> </w:t>
      </w:r>
      <w:r w:rsidR="00951A7A" w:rsidRPr="00951A7A">
        <w:t>potrebe</w:t>
      </w:r>
      <w:r w:rsidRPr="00951A7A">
        <w:t xml:space="preserve">, </w:t>
      </w:r>
      <w:r w:rsidR="00951A7A" w:rsidRPr="00951A7A">
        <w:t>tehničara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namensku</w:t>
      </w:r>
      <w:r w:rsidRPr="00951A7A">
        <w:t xml:space="preserve"> </w:t>
      </w:r>
      <w:r w:rsidR="00951A7A" w:rsidRPr="00951A7A">
        <w:t>industriju</w:t>
      </w:r>
      <w:r w:rsidRPr="00951A7A">
        <w:t xml:space="preserve">, </w:t>
      </w:r>
      <w:r w:rsidR="00951A7A" w:rsidRPr="00951A7A">
        <w:t>sajber</w:t>
      </w:r>
      <w:r w:rsidRPr="00951A7A">
        <w:t xml:space="preserve"> </w:t>
      </w:r>
      <w:r w:rsidR="00951A7A" w:rsidRPr="00951A7A">
        <w:t>sigurnost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zahteva</w:t>
      </w:r>
      <w:r w:rsidRPr="00951A7A">
        <w:t xml:space="preserve"> </w:t>
      </w:r>
      <w:r w:rsidR="00951A7A" w:rsidRPr="00951A7A">
        <w:t>Italijanska</w:t>
      </w:r>
      <w:r w:rsidRPr="00951A7A">
        <w:t xml:space="preserve"> </w:t>
      </w:r>
      <w:r w:rsidR="00951A7A" w:rsidRPr="00951A7A">
        <w:t>komora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vezana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matematičke</w:t>
      </w:r>
      <w:r w:rsidRPr="00951A7A">
        <w:t xml:space="preserve"> </w:t>
      </w:r>
      <w:r w:rsidR="00951A7A" w:rsidRPr="00951A7A">
        <w:t>procese</w:t>
      </w:r>
      <w:r w:rsidRPr="00951A7A">
        <w:t xml:space="preserve">, </w:t>
      </w:r>
      <w:r w:rsidR="00951A7A" w:rsidRPr="00951A7A">
        <w:t>računovodstveni</w:t>
      </w:r>
      <w:r w:rsidRPr="00951A7A">
        <w:t xml:space="preserve"> </w:t>
      </w:r>
      <w:r w:rsidR="00951A7A" w:rsidRPr="00951A7A">
        <w:t>tehničar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bankarstvo</w:t>
      </w:r>
      <w:r w:rsidRPr="00951A7A">
        <w:t xml:space="preserve">, </w:t>
      </w:r>
      <w:r w:rsidR="00951A7A" w:rsidRPr="00951A7A">
        <w:t>četvorogodišnji</w:t>
      </w:r>
      <w:r w:rsidRPr="00951A7A">
        <w:t xml:space="preserve"> </w:t>
      </w:r>
      <w:r w:rsidR="00951A7A" w:rsidRPr="00951A7A">
        <w:t>profil</w:t>
      </w:r>
      <w:r w:rsidRPr="00951A7A">
        <w:t xml:space="preserve">, </w:t>
      </w:r>
      <w:r w:rsidR="00951A7A" w:rsidRPr="00951A7A">
        <w:t>zatim</w:t>
      </w:r>
      <w:r w:rsidRPr="00951A7A">
        <w:t xml:space="preserve"> </w:t>
      </w:r>
      <w:r w:rsidR="00951A7A" w:rsidRPr="00951A7A">
        <w:t>frigo</w:t>
      </w:r>
      <w:r w:rsidRPr="00951A7A">
        <w:t xml:space="preserve"> </w:t>
      </w:r>
      <w:r w:rsidR="00951A7A" w:rsidRPr="00951A7A">
        <w:t>monter</w:t>
      </w:r>
      <w:r w:rsidRPr="00951A7A">
        <w:t xml:space="preserve"> – </w:t>
      </w:r>
      <w:r w:rsidR="00951A7A" w:rsidRPr="00951A7A">
        <w:t>grejni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rashladni</w:t>
      </w:r>
      <w:r w:rsidRPr="00951A7A">
        <w:t xml:space="preserve"> </w:t>
      </w:r>
      <w:r w:rsidR="00951A7A" w:rsidRPr="00951A7A">
        <w:t>uređaji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zahteva</w:t>
      </w:r>
      <w:r w:rsidRPr="00951A7A">
        <w:t xml:space="preserve"> </w:t>
      </w:r>
      <w:r w:rsidR="00951A7A" w:rsidRPr="00951A7A">
        <w:t>kompanija</w:t>
      </w:r>
      <w:r w:rsidRPr="00951A7A">
        <w:t xml:space="preserve"> „</w:t>
      </w:r>
      <w:r w:rsidR="00951A7A" w:rsidRPr="00951A7A">
        <w:t>Gorenje</w:t>
      </w:r>
      <w:r w:rsidRPr="00951A7A">
        <w:t xml:space="preserve">“ </w:t>
      </w:r>
      <w:r w:rsidR="00951A7A" w:rsidRPr="00951A7A">
        <w:t>u</w:t>
      </w:r>
      <w:r w:rsidRPr="00951A7A">
        <w:t xml:space="preserve"> </w:t>
      </w:r>
      <w:r w:rsidR="00951A7A" w:rsidRPr="00951A7A">
        <w:t>velikom</w:t>
      </w:r>
      <w:r w:rsidRPr="00951A7A">
        <w:t xml:space="preserve"> </w:t>
      </w:r>
      <w:r w:rsidR="00951A7A" w:rsidRPr="00951A7A">
        <w:t>delu</w:t>
      </w:r>
      <w:r w:rsidRPr="00951A7A">
        <w:t xml:space="preserve">. </w:t>
      </w:r>
      <w:r w:rsidR="00951A7A" w:rsidRPr="00951A7A">
        <w:t>Imamo</w:t>
      </w:r>
      <w:r w:rsidRPr="00951A7A">
        <w:t xml:space="preserve"> </w:t>
      </w:r>
      <w:r w:rsidR="00951A7A" w:rsidRPr="00951A7A">
        <w:t>jasno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kompanije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zahtevaju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direktna</w:t>
      </w:r>
      <w:r w:rsidRPr="00951A7A">
        <w:t xml:space="preserve"> </w:t>
      </w:r>
      <w:r w:rsidR="00951A7A" w:rsidRPr="00951A7A">
        <w:t>veza</w:t>
      </w:r>
      <w:r w:rsidRPr="00951A7A">
        <w:t xml:space="preserve">. </w:t>
      </w:r>
      <w:r w:rsidR="00951A7A" w:rsidRPr="00951A7A">
        <w:t>Rukovaoc</w:t>
      </w:r>
      <w:r w:rsidRPr="00951A7A">
        <w:t xml:space="preserve"> </w:t>
      </w:r>
      <w:r w:rsidR="00951A7A" w:rsidRPr="00951A7A">
        <w:t>građevinskom</w:t>
      </w:r>
      <w:r w:rsidRPr="00951A7A">
        <w:t xml:space="preserve"> </w:t>
      </w:r>
      <w:r w:rsidR="00951A7A" w:rsidRPr="00951A7A">
        <w:t>mehanizacijom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traženo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povećanje</w:t>
      </w:r>
      <w:r w:rsidRPr="00951A7A">
        <w:t xml:space="preserve"> </w:t>
      </w:r>
      <w:r w:rsidR="00951A7A" w:rsidRPr="00951A7A">
        <w:t>interesa</w:t>
      </w:r>
      <w:r w:rsidRPr="00951A7A">
        <w:t xml:space="preserve"> </w:t>
      </w:r>
      <w:r w:rsidR="00951A7A" w:rsidRPr="00951A7A">
        <w:t>zbog</w:t>
      </w:r>
      <w:r w:rsidRPr="00951A7A">
        <w:t xml:space="preserve"> </w:t>
      </w:r>
      <w:r w:rsidR="00951A7A" w:rsidRPr="00951A7A">
        <w:t>naraslog</w:t>
      </w:r>
      <w:r w:rsidRPr="00951A7A">
        <w:t xml:space="preserve"> </w:t>
      </w:r>
      <w:r w:rsidR="00951A7A" w:rsidRPr="00951A7A">
        <w:t>turizma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grane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velikih</w:t>
      </w:r>
      <w:r w:rsidRPr="00951A7A">
        <w:t xml:space="preserve"> </w:t>
      </w:r>
      <w:r w:rsidR="00951A7A" w:rsidRPr="00951A7A">
        <w:t>mogućnosti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grana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nosi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sobom</w:t>
      </w:r>
      <w:r w:rsidRPr="00951A7A">
        <w:t xml:space="preserve"> </w:t>
      </w:r>
      <w:r w:rsidR="00951A7A" w:rsidRPr="00951A7A">
        <w:t>morali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modernizujemo</w:t>
      </w:r>
      <w:r w:rsidRPr="00951A7A">
        <w:t xml:space="preserve"> </w:t>
      </w:r>
      <w:r w:rsidR="00951A7A" w:rsidRPr="00951A7A">
        <w:t>turističko</w:t>
      </w:r>
      <w:r w:rsidRPr="00951A7A">
        <w:t>-</w:t>
      </w:r>
      <w:r w:rsidR="00951A7A" w:rsidRPr="00951A7A">
        <w:t>hotelijerskog</w:t>
      </w:r>
      <w:r w:rsidRPr="00951A7A">
        <w:t xml:space="preserve"> </w:t>
      </w:r>
      <w:r w:rsidR="00951A7A" w:rsidRPr="00951A7A">
        <w:t>tehničara</w:t>
      </w:r>
      <w:r w:rsidRPr="00951A7A">
        <w:t xml:space="preserve"> </w:t>
      </w:r>
      <w:r w:rsidR="00951A7A" w:rsidRPr="00951A7A">
        <w:t>jer</w:t>
      </w:r>
      <w:r w:rsidRPr="00951A7A">
        <w:t xml:space="preserve"> </w:t>
      </w:r>
      <w:r w:rsidR="00951A7A" w:rsidRPr="00951A7A">
        <w:t>novootvoreni</w:t>
      </w:r>
      <w:r w:rsidRPr="00951A7A">
        <w:t xml:space="preserve"> </w:t>
      </w:r>
      <w:r w:rsidR="00951A7A" w:rsidRPr="00951A7A">
        <w:t>hoteli</w:t>
      </w:r>
      <w:r w:rsidRPr="00951A7A">
        <w:t xml:space="preserve"> </w:t>
      </w:r>
      <w:r w:rsidR="00951A7A" w:rsidRPr="00951A7A">
        <w:t>zahtevaju</w:t>
      </w:r>
      <w:r w:rsidRPr="00951A7A">
        <w:t xml:space="preserve"> </w:t>
      </w:r>
      <w:r w:rsidR="00951A7A" w:rsidRPr="00951A7A">
        <w:t>potpuno</w:t>
      </w:r>
      <w:r w:rsidRPr="00951A7A">
        <w:t xml:space="preserve"> </w:t>
      </w:r>
      <w:r w:rsidR="00951A7A" w:rsidRPr="00951A7A">
        <w:t>drugačije</w:t>
      </w:r>
      <w:r w:rsidRPr="00951A7A">
        <w:t xml:space="preserve"> </w:t>
      </w:r>
      <w:r w:rsidR="00951A7A" w:rsidRPr="00951A7A">
        <w:t>spremne</w:t>
      </w:r>
      <w:r w:rsidRPr="00951A7A">
        <w:t xml:space="preserve"> </w:t>
      </w:r>
      <w:r w:rsidR="00951A7A" w:rsidRPr="00951A7A">
        <w:t>mlade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rad</w:t>
      </w:r>
      <w:r w:rsidRPr="00951A7A">
        <w:t xml:space="preserve">. </w:t>
      </w:r>
      <w:r w:rsidR="00951A7A" w:rsidRPr="00951A7A">
        <w:t>Trgovac</w:t>
      </w:r>
      <w:r w:rsidRPr="00951A7A">
        <w:t xml:space="preserve"> </w:t>
      </w:r>
      <w:r w:rsidR="00951A7A" w:rsidRPr="00951A7A">
        <w:t>mora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modernizaciju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formira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novi</w:t>
      </w:r>
      <w:r w:rsidRPr="00951A7A">
        <w:t xml:space="preserve"> </w:t>
      </w:r>
      <w:r w:rsidR="00951A7A" w:rsidRPr="00951A7A">
        <w:t>izlaz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tzv</w:t>
      </w:r>
      <w:r w:rsidRPr="00951A7A">
        <w:t xml:space="preserve">. </w:t>
      </w:r>
      <w:r w:rsidR="00951A7A" w:rsidRPr="00951A7A">
        <w:t>elektronsku</w:t>
      </w:r>
      <w:r w:rsidRPr="00951A7A">
        <w:t xml:space="preserve"> </w:t>
      </w:r>
      <w:r w:rsidR="00951A7A" w:rsidRPr="00951A7A">
        <w:t>vrstu</w:t>
      </w:r>
      <w:r w:rsidRPr="00951A7A">
        <w:t xml:space="preserve"> </w:t>
      </w:r>
      <w:r w:rsidR="00951A7A" w:rsidRPr="00951A7A">
        <w:t>trgovine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Govorimo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novim</w:t>
      </w:r>
      <w:r w:rsidRPr="00951A7A">
        <w:t xml:space="preserve"> </w:t>
      </w:r>
      <w:r w:rsidR="00951A7A" w:rsidRPr="00951A7A">
        <w:t>profilima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reći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neki</w:t>
      </w:r>
      <w:r w:rsidRPr="00951A7A">
        <w:t xml:space="preserve"> </w:t>
      </w:r>
      <w:r w:rsidR="00951A7A" w:rsidRPr="00951A7A">
        <w:t>poslanik</w:t>
      </w:r>
      <w:r w:rsidRPr="00951A7A">
        <w:t xml:space="preserve"> </w:t>
      </w:r>
      <w:r w:rsidR="00951A7A" w:rsidRPr="00951A7A">
        <w:t>konstatovao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varilac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tri</w:t>
      </w:r>
      <w:r w:rsidRPr="00951A7A">
        <w:t xml:space="preserve">, </w:t>
      </w:r>
      <w:r w:rsidR="00951A7A" w:rsidRPr="00951A7A">
        <w:t>imaju</w:t>
      </w:r>
      <w:r w:rsidRPr="00951A7A">
        <w:t xml:space="preserve"> </w:t>
      </w:r>
      <w:r w:rsidR="00951A7A" w:rsidRPr="00951A7A">
        <w:t>plate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</w:t>
      </w:r>
      <w:r w:rsidRPr="00951A7A">
        <w:t xml:space="preserve"> 2.000 </w:t>
      </w:r>
      <w:r w:rsidR="00951A7A" w:rsidRPr="00951A7A">
        <w:t>evra</w:t>
      </w:r>
      <w:r w:rsidRPr="00951A7A">
        <w:t xml:space="preserve">. </w:t>
      </w:r>
      <w:r w:rsidR="00951A7A" w:rsidRPr="00951A7A">
        <w:t>Za</w:t>
      </w:r>
      <w:r w:rsidRPr="00951A7A">
        <w:t xml:space="preserve"> 600 </w:t>
      </w:r>
      <w:r w:rsidR="00951A7A" w:rsidRPr="00951A7A">
        <w:t>mesta</w:t>
      </w:r>
      <w:r w:rsidRPr="00951A7A">
        <w:t xml:space="preserve"> </w:t>
      </w:r>
      <w:r w:rsidR="00951A7A" w:rsidRPr="00951A7A">
        <w:t>aplicira</w:t>
      </w:r>
      <w:r w:rsidRPr="00951A7A">
        <w:t xml:space="preserve"> 950 </w:t>
      </w:r>
      <w:r w:rsidR="00951A7A" w:rsidRPr="00951A7A">
        <w:t>kandidata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skok</w:t>
      </w:r>
      <w:r w:rsidRPr="00951A7A">
        <w:t xml:space="preserve"> </w:t>
      </w:r>
      <w:r w:rsidR="00951A7A" w:rsidRPr="00951A7A">
        <w:t>očigledan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Savet</w:t>
      </w:r>
      <w:r w:rsidRPr="00951A7A">
        <w:t xml:space="preserve"> </w:t>
      </w:r>
      <w:r w:rsidR="00951A7A" w:rsidRPr="00951A7A">
        <w:t>poslodavaca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uključen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sistemski</w:t>
      </w:r>
      <w:r w:rsidRPr="00951A7A">
        <w:t xml:space="preserve"> </w:t>
      </w:r>
      <w:r w:rsidR="00951A7A" w:rsidRPr="00951A7A">
        <w:t>rad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visokom</w:t>
      </w:r>
      <w:r w:rsidRPr="00951A7A">
        <w:t xml:space="preserve"> </w:t>
      </w:r>
      <w:r w:rsidR="00951A7A" w:rsidRPr="00951A7A">
        <w:t>obrazovanju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strane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skoro</w:t>
      </w:r>
      <w:r w:rsidRPr="00951A7A">
        <w:t xml:space="preserve"> </w:t>
      </w:r>
      <w:r w:rsidR="00951A7A" w:rsidRPr="00951A7A">
        <w:t>pri</w:t>
      </w:r>
      <w:r w:rsidRPr="00951A7A">
        <w:t xml:space="preserve"> </w:t>
      </w:r>
      <w:r w:rsidR="00951A7A" w:rsidRPr="00951A7A">
        <w:t>kraju</w:t>
      </w:r>
      <w:r w:rsidRPr="00951A7A">
        <w:t xml:space="preserve">, </w:t>
      </w:r>
      <w:r w:rsidR="00951A7A" w:rsidRPr="00951A7A">
        <w:t>obavestićemo</w:t>
      </w:r>
      <w:r w:rsidRPr="00951A7A">
        <w:t xml:space="preserve"> </w:t>
      </w:r>
      <w:r w:rsidR="00951A7A" w:rsidRPr="00951A7A">
        <w:t>javnost</w:t>
      </w:r>
      <w:r w:rsidRPr="00951A7A">
        <w:t xml:space="preserve"> </w:t>
      </w:r>
      <w:r w:rsidR="00951A7A" w:rsidRPr="00951A7A">
        <w:t>oko</w:t>
      </w:r>
      <w:r w:rsidRPr="00951A7A">
        <w:t xml:space="preserve"> </w:t>
      </w:r>
      <w:r w:rsidR="00951A7A" w:rsidRPr="00951A7A">
        <w:t>strukovnog</w:t>
      </w:r>
      <w:r w:rsidRPr="00951A7A">
        <w:t xml:space="preserve"> </w:t>
      </w:r>
      <w:r w:rsidR="00951A7A" w:rsidRPr="00951A7A">
        <w:t>obrazovanja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letos</w:t>
      </w:r>
      <w:r w:rsidRPr="00951A7A">
        <w:t xml:space="preserve"> </w:t>
      </w:r>
      <w:r w:rsidR="00951A7A" w:rsidRPr="00951A7A">
        <w:t>podigli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ozbiljnu</w:t>
      </w:r>
      <w:r w:rsidRPr="00951A7A">
        <w:t xml:space="preserve"> </w:t>
      </w:r>
      <w:r w:rsidR="00951A7A" w:rsidRPr="00951A7A">
        <w:t>prašinu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uspeli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dokažemo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obrazovanje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ikakve</w:t>
      </w:r>
      <w:r w:rsidRPr="00951A7A">
        <w:t xml:space="preserve"> </w:t>
      </w:r>
      <w:r w:rsidR="00951A7A" w:rsidRPr="00951A7A">
        <w:t>veze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privrednom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isključivo</w:t>
      </w:r>
      <w:r w:rsidRPr="00951A7A">
        <w:t xml:space="preserve"> </w:t>
      </w:r>
      <w:r w:rsidR="00951A7A" w:rsidRPr="00951A7A">
        <w:t>parazitira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leđima</w:t>
      </w:r>
      <w:r w:rsidRPr="00951A7A">
        <w:t xml:space="preserve"> </w:t>
      </w:r>
      <w:r w:rsidR="00951A7A" w:rsidRPr="00951A7A">
        <w:t>studenata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strategija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visokom</w:t>
      </w:r>
      <w:r w:rsidRPr="00951A7A">
        <w:t xml:space="preserve"> </w:t>
      </w:r>
      <w:r w:rsidR="00951A7A" w:rsidRPr="00951A7A">
        <w:t>obrazovanju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dodirnuta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zaobiđena</w:t>
      </w:r>
      <w:r w:rsidRPr="00951A7A">
        <w:t xml:space="preserve">, </w:t>
      </w:r>
      <w:r w:rsidR="00951A7A" w:rsidRPr="00951A7A">
        <w:t>koja</w:t>
      </w:r>
      <w:r w:rsidRPr="00951A7A">
        <w:t xml:space="preserve"> </w:t>
      </w:r>
      <w:r w:rsidR="00951A7A" w:rsidRPr="00951A7A">
        <w:t>zahteva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kvalitet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zahteva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akademskih</w:t>
      </w:r>
      <w:r w:rsidRPr="00951A7A">
        <w:t xml:space="preserve"> </w:t>
      </w:r>
      <w:r w:rsidR="00951A7A" w:rsidRPr="00951A7A">
        <w:t>građana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Ujedno</w:t>
      </w:r>
      <w:r w:rsidRPr="00951A7A">
        <w:t xml:space="preserve"> </w:t>
      </w:r>
      <w:r w:rsidR="00951A7A" w:rsidRPr="00951A7A">
        <w:t>uvodimo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univerzitetske</w:t>
      </w:r>
      <w:r w:rsidRPr="00951A7A">
        <w:t xml:space="preserve"> </w:t>
      </w:r>
      <w:r w:rsidR="00951A7A" w:rsidRPr="00951A7A">
        <w:t>profesore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raditi</w:t>
      </w:r>
      <w:r w:rsidRPr="00951A7A">
        <w:t xml:space="preserve"> </w:t>
      </w:r>
      <w:r w:rsidR="00951A7A" w:rsidRPr="00951A7A">
        <w:t>ekstremnu</w:t>
      </w:r>
      <w:r w:rsidRPr="00951A7A">
        <w:t xml:space="preserve"> </w:t>
      </w:r>
      <w:r w:rsidR="00951A7A" w:rsidRPr="00951A7A">
        <w:t>evolaciju</w:t>
      </w:r>
      <w:r w:rsidRPr="00951A7A">
        <w:t xml:space="preserve"> </w:t>
      </w:r>
      <w:r w:rsidR="00951A7A" w:rsidRPr="00951A7A">
        <w:t>visokih</w:t>
      </w:r>
      <w:r w:rsidRPr="00951A7A">
        <w:t xml:space="preserve"> </w:t>
      </w:r>
      <w:r w:rsidR="00951A7A" w:rsidRPr="00951A7A">
        <w:t>strukovnih</w:t>
      </w:r>
      <w:r w:rsidRPr="00951A7A">
        <w:t xml:space="preserve"> </w:t>
      </w:r>
      <w:r w:rsidR="00951A7A" w:rsidRPr="00951A7A">
        <w:t>škola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bliska</w:t>
      </w:r>
      <w:r w:rsidRPr="00951A7A">
        <w:t xml:space="preserve"> </w:t>
      </w:r>
      <w:r w:rsidR="00951A7A" w:rsidRPr="00951A7A">
        <w:t>veza</w:t>
      </w:r>
      <w:r w:rsidRPr="00951A7A">
        <w:t xml:space="preserve"> </w:t>
      </w:r>
      <w:r w:rsidR="00951A7A" w:rsidRPr="00951A7A">
        <w:t>Ministarstva</w:t>
      </w:r>
      <w:r w:rsidRPr="00951A7A">
        <w:t xml:space="preserve"> </w:t>
      </w:r>
      <w:r w:rsidR="00951A7A" w:rsidRPr="00951A7A">
        <w:t>obrazovanja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Privredne</w:t>
      </w:r>
      <w:r w:rsidRPr="00951A7A">
        <w:t xml:space="preserve"> </w:t>
      </w:r>
      <w:r w:rsidR="00951A7A" w:rsidRPr="00951A7A">
        <w:t>komore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apsolutnu</w:t>
      </w:r>
      <w:r w:rsidRPr="00951A7A">
        <w:t xml:space="preserve"> </w:t>
      </w:r>
      <w:r w:rsidR="00951A7A" w:rsidRPr="00951A7A">
        <w:t>vezu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tehnološkim</w:t>
      </w:r>
      <w:r w:rsidRPr="00951A7A">
        <w:t xml:space="preserve"> </w:t>
      </w:r>
      <w:r w:rsidR="00951A7A" w:rsidRPr="00951A7A">
        <w:t>razvojem</w:t>
      </w:r>
      <w:r w:rsidRPr="00951A7A">
        <w:t xml:space="preserve">. </w:t>
      </w:r>
      <w:r w:rsidR="00951A7A" w:rsidRPr="00951A7A">
        <w:t>Svi</w:t>
      </w:r>
      <w:r w:rsidRPr="00951A7A">
        <w:t xml:space="preserve"> </w:t>
      </w:r>
      <w:r w:rsidR="00951A7A" w:rsidRPr="00951A7A">
        <w:t>naši</w:t>
      </w:r>
      <w:r w:rsidRPr="00951A7A">
        <w:t xml:space="preserve"> </w:t>
      </w:r>
      <w:r w:rsidR="00951A7A" w:rsidRPr="00951A7A">
        <w:t>instituti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toj</w:t>
      </w:r>
      <w:r w:rsidRPr="00951A7A">
        <w:t xml:space="preserve"> </w:t>
      </w:r>
      <w:r w:rsidR="00951A7A" w:rsidRPr="00951A7A">
        <w:t>funkciji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kompanijama</w:t>
      </w:r>
      <w:r w:rsidRPr="00951A7A">
        <w:t xml:space="preserve">. </w:t>
      </w:r>
      <w:r w:rsidR="00951A7A" w:rsidRPr="00951A7A">
        <w:t>Svi</w:t>
      </w:r>
      <w:r w:rsidRPr="00951A7A">
        <w:t xml:space="preserve"> </w:t>
      </w:r>
      <w:r w:rsidR="00951A7A" w:rsidRPr="00951A7A">
        <w:t>naši</w:t>
      </w:r>
      <w:r w:rsidRPr="00951A7A">
        <w:t xml:space="preserve"> </w:t>
      </w:r>
      <w:r w:rsidR="00951A7A" w:rsidRPr="00951A7A">
        <w:t>dogovori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širenje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daljih</w:t>
      </w:r>
      <w:r w:rsidRPr="00951A7A">
        <w:t xml:space="preserve"> </w:t>
      </w:r>
      <w:r w:rsidR="00951A7A" w:rsidRPr="00951A7A">
        <w:t>centara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veze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tehnološkim</w:t>
      </w:r>
      <w:r w:rsidRPr="00951A7A">
        <w:t xml:space="preserve"> </w:t>
      </w:r>
      <w:r w:rsidR="00951A7A" w:rsidRPr="00951A7A">
        <w:t>parkovima</w:t>
      </w:r>
      <w:r w:rsidRPr="00951A7A">
        <w:t xml:space="preserve">. </w:t>
      </w:r>
      <w:r w:rsidR="00951A7A" w:rsidRPr="00951A7A">
        <w:t>Pored</w:t>
      </w:r>
      <w:r w:rsidRPr="00951A7A">
        <w:t xml:space="preserve"> </w:t>
      </w:r>
      <w:r w:rsidR="00951A7A" w:rsidRPr="00951A7A">
        <w:t>Beogradskog</w:t>
      </w:r>
      <w:r w:rsidRPr="00951A7A">
        <w:t xml:space="preserve">,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pun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nema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kvadrat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bilo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vid</w:t>
      </w:r>
      <w:r w:rsidRPr="00951A7A">
        <w:t xml:space="preserve"> </w:t>
      </w:r>
      <w:r w:rsidR="00951A7A" w:rsidRPr="00951A7A">
        <w:t>start</w:t>
      </w:r>
      <w:r w:rsidRPr="00951A7A">
        <w:t xml:space="preserve"> </w:t>
      </w:r>
      <w:r w:rsidR="00951A7A" w:rsidRPr="00951A7A">
        <w:t>ap</w:t>
      </w:r>
      <w:r w:rsidRPr="00951A7A">
        <w:t xml:space="preserve"> </w:t>
      </w:r>
      <w:r w:rsidR="00951A7A" w:rsidRPr="00951A7A">
        <w:t>kompanije</w:t>
      </w:r>
      <w:r w:rsidRPr="00951A7A">
        <w:t xml:space="preserve">, </w:t>
      </w:r>
      <w:r w:rsidR="00951A7A" w:rsidRPr="00951A7A">
        <w:t>Novosadski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intenzivnoj</w:t>
      </w:r>
      <w:r w:rsidRPr="00951A7A">
        <w:t xml:space="preserve"> </w:t>
      </w:r>
      <w:r w:rsidR="00951A7A" w:rsidRPr="00951A7A">
        <w:t>fazi</w:t>
      </w:r>
      <w:r w:rsidRPr="00951A7A">
        <w:t xml:space="preserve"> </w:t>
      </w:r>
      <w:r w:rsidR="00951A7A" w:rsidRPr="00951A7A">
        <w:t>završavanja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dodaje</w:t>
      </w:r>
      <w:r w:rsidRPr="00951A7A">
        <w:t xml:space="preserve"> </w:t>
      </w:r>
      <w:r w:rsidR="00951A7A" w:rsidRPr="00951A7A">
        <w:t>novih</w:t>
      </w:r>
      <w:r w:rsidRPr="00951A7A">
        <w:t xml:space="preserve"> 29.000 </w:t>
      </w:r>
      <w:r w:rsidR="00951A7A" w:rsidRPr="00951A7A">
        <w:t>kvadrata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niškom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prošle</w:t>
      </w:r>
      <w:r w:rsidRPr="00951A7A">
        <w:t xml:space="preserve"> </w:t>
      </w:r>
      <w:r w:rsidR="00951A7A" w:rsidRPr="00951A7A">
        <w:t>nedelje</w:t>
      </w:r>
      <w:r w:rsidRPr="00951A7A">
        <w:t xml:space="preserve"> </w:t>
      </w:r>
      <w:r w:rsidR="00951A7A" w:rsidRPr="00951A7A">
        <w:t>postavili</w:t>
      </w:r>
      <w:r w:rsidRPr="00951A7A">
        <w:t xml:space="preserve"> </w:t>
      </w:r>
      <w:r w:rsidR="00951A7A" w:rsidRPr="00951A7A">
        <w:t>kamen</w:t>
      </w:r>
      <w:r w:rsidRPr="00951A7A">
        <w:t xml:space="preserve"> </w:t>
      </w:r>
      <w:r w:rsidR="00951A7A" w:rsidRPr="00951A7A">
        <w:t>temeljac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godinu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meseca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gotov</w:t>
      </w:r>
      <w:r w:rsidRPr="00951A7A">
        <w:t xml:space="preserve">. </w:t>
      </w:r>
      <w:r w:rsidR="00951A7A" w:rsidRPr="00951A7A">
        <w:t>Jedanaest</w:t>
      </w:r>
      <w:r w:rsidRPr="00951A7A">
        <w:t xml:space="preserve">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pripremljeno</w:t>
      </w:r>
      <w:r w:rsidRPr="00951A7A">
        <w:t xml:space="preserve">. </w:t>
      </w:r>
      <w:r w:rsidR="00951A7A" w:rsidRPr="00951A7A">
        <w:t>Start</w:t>
      </w:r>
      <w:r w:rsidRPr="00951A7A">
        <w:t xml:space="preserve"> </w:t>
      </w:r>
      <w:r w:rsidR="00951A7A" w:rsidRPr="00951A7A">
        <w:t>apovi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manjim</w:t>
      </w:r>
      <w:r w:rsidRPr="00951A7A">
        <w:t xml:space="preserve"> </w:t>
      </w:r>
      <w:r w:rsidR="00951A7A" w:rsidRPr="00951A7A">
        <w:t>univerzitetskim</w:t>
      </w:r>
      <w:r w:rsidRPr="00951A7A">
        <w:t xml:space="preserve"> </w:t>
      </w:r>
      <w:r w:rsidR="00951A7A" w:rsidRPr="00951A7A">
        <w:t>centrima</w:t>
      </w:r>
      <w:r w:rsidRPr="00951A7A">
        <w:t xml:space="preserve"> </w:t>
      </w:r>
      <w:r w:rsidR="00951A7A" w:rsidRPr="00951A7A">
        <w:t>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oblasti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intenzivan</w:t>
      </w:r>
      <w:r w:rsidRPr="00951A7A">
        <w:t xml:space="preserve"> </w:t>
      </w:r>
      <w:r w:rsidR="00951A7A" w:rsidRPr="00951A7A">
        <w:t>razvoj</w:t>
      </w:r>
      <w:r w:rsidRPr="00951A7A">
        <w:t xml:space="preserve">. </w:t>
      </w:r>
      <w:r w:rsidR="00951A7A" w:rsidRPr="00951A7A">
        <w:t>Nije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IT</w:t>
      </w:r>
      <w:r w:rsidRPr="00951A7A">
        <w:t xml:space="preserve">. </w:t>
      </w:r>
      <w:r w:rsidR="00951A7A" w:rsidRPr="00951A7A">
        <w:t>Svakako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poljoprivreda</w:t>
      </w:r>
      <w:r w:rsidRPr="00951A7A">
        <w:t xml:space="preserve">. </w:t>
      </w:r>
      <w:r w:rsidR="00951A7A" w:rsidRPr="00951A7A">
        <w:t>Svakako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tehnologija</w:t>
      </w:r>
      <w:r w:rsidRPr="00951A7A">
        <w:t xml:space="preserve"> </w:t>
      </w:r>
      <w:r w:rsidR="00951A7A" w:rsidRPr="00951A7A">
        <w:t>razna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Sada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ozbiljan</w:t>
      </w:r>
      <w:r w:rsidRPr="00951A7A">
        <w:t xml:space="preserve"> </w:t>
      </w:r>
      <w:r w:rsidR="00951A7A" w:rsidRPr="00951A7A">
        <w:t>zadatak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doći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verovatno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neko</w:t>
      </w:r>
      <w:r w:rsidRPr="00951A7A">
        <w:t xml:space="preserve"> </w:t>
      </w:r>
      <w:r w:rsidR="00951A7A" w:rsidRPr="00951A7A">
        <w:t>dogledno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dom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objasnimo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strukturi</w:t>
      </w:r>
      <w:r w:rsidRPr="00951A7A">
        <w:t xml:space="preserve"> </w:t>
      </w:r>
      <w:r w:rsidR="00951A7A" w:rsidRPr="00951A7A">
        <w:t>srednjeg</w:t>
      </w:r>
      <w:r w:rsidRPr="00951A7A">
        <w:t xml:space="preserve"> </w:t>
      </w:r>
      <w:r w:rsidR="00951A7A" w:rsidRPr="00951A7A">
        <w:t>obrazovanja</w:t>
      </w:r>
      <w:r w:rsidRPr="00951A7A">
        <w:t xml:space="preserve"> </w:t>
      </w:r>
      <w:r w:rsidR="00951A7A" w:rsidRPr="00951A7A">
        <w:t>napravili</w:t>
      </w:r>
      <w:r w:rsidRPr="00951A7A">
        <w:t xml:space="preserve"> </w:t>
      </w:r>
      <w:r w:rsidR="00951A7A" w:rsidRPr="00951A7A">
        <w:t>dve</w:t>
      </w:r>
      <w:r w:rsidRPr="00951A7A">
        <w:t xml:space="preserve"> </w:t>
      </w:r>
      <w:r w:rsidR="00951A7A" w:rsidRPr="00951A7A">
        <w:t>ozbiljne</w:t>
      </w:r>
      <w:r w:rsidRPr="00951A7A">
        <w:t xml:space="preserve"> </w:t>
      </w:r>
      <w:r w:rsidR="00951A7A" w:rsidRPr="00951A7A">
        <w:t>reforme</w:t>
      </w:r>
      <w:r w:rsidRPr="00951A7A">
        <w:t xml:space="preserve">, </w:t>
      </w:r>
      <w:r w:rsidR="00951A7A" w:rsidRPr="00951A7A">
        <w:t>posle</w:t>
      </w:r>
      <w:r w:rsidRPr="00951A7A">
        <w:t xml:space="preserve"> 40 </w:t>
      </w:r>
      <w:r w:rsidR="00951A7A" w:rsidRPr="00951A7A">
        <w:t>godina</w:t>
      </w:r>
      <w:r w:rsidRPr="00951A7A">
        <w:t xml:space="preserve"> </w:t>
      </w:r>
      <w:r w:rsidR="00951A7A" w:rsidRPr="00951A7A">
        <w:t>ozbiljne</w:t>
      </w:r>
      <w:r w:rsidRPr="00951A7A">
        <w:t xml:space="preserve"> </w:t>
      </w:r>
      <w:r w:rsidR="00951A7A" w:rsidRPr="00951A7A">
        <w:t>gimnazije</w:t>
      </w:r>
      <w:r w:rsidRPr="00951A7A">
        <w:t xml:space="preserve"> </w:t>
      </w:r>
      <w:r w:rsidR="00951A7A" w:rsidRPr="00951A7A">
        <w:t>dobili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međunarodne</w:t>
      </w:r>
      <w:r w:rsidRPr="00951A7A">
        <w:t xml:space="preserve"> </w:t>
      </w:r>
      <w:r w:rsidR="00951A7A" w:rsidRPr="00951A7A">
        <w:t>pohvale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napravili</w:t>
      </w:r>
      <w:r w:rsidRPr="00951A7A">
        <w:t xml:space="preserve"> </w:t>
      </w:r>
      <w:r w:rsidR="00951A7A" w:rsidRPr="00951A7A">
        <w:t>ozbiljnu</w:t>
      </w:r>
      <w:r w:rsidRPr="00951A7A">
        <w:t xml:space="preserve"> </w:t>
      </w:r>
      <w:r w:rsidR="00951A7A" w:rsidRPr="00951A7A">
        <w:t>reformu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okviru</w:t>
      </w:r>
      <w:r w:rsidRPr="00951A7A">
        <w:t xml:space="preserve"> </w:t>
      </w:r>
      <w:r w:rsidR="00951A7A" w:rsidRPr="00951A7A">
        <w:t>dualnog</w:t>
      </w:r>
      <w:r w:rsidRPr="00951A7A">
        <w:t xml:space="preserve">. </w:t>
      </w:r>
      <w:r w:rsidR="00951A7A" w:rsidRPr="00951A7A">
        <w:t>Ostao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onaj</w:t>
      </w:r>
      <w:r w:rsidRPr="00951A7A">
        <w:t xml:space="preserve"> </w:t>
      </w:r>
      <w:r w:rsidR="00951A7A" w:rsidRPr="00951A7A">
        <w:t>najveći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najskuplji</w:t>
      </w:r>
      <w:r w:rsidRPr="00951A7A">
        <w:t xml:space="preserve"> </w:t>
      </w:r>
      <w:r w:rsidR="00951A7A" w:rsidRPr="00951A7A">
        <w:t>deo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neproduktivan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lastRenderedPageBreak/>
        <w:t>tzv</w:t>
      </w:r>
      <w:r w:rsidRPr="00951A7A">
        <w:t xml:space="preserve">. </w:t>
      </w:r>
      <w:r w:rsidR="00951A7A" w:rsidRPr="00951A7A">
        <w:t>srednje</w:t>
      </w:r>
      <w:r w:rsidRPr="00951A7A">
        <w:t xml:space="preserve"> </w:t>
      </w:r>
      <w:r w:rsidR="00951A7A" w:rsidRPr="00951A7A">
        <w:t>stručno</w:t>
      </w:r>
      <w:r w:rsidRPr="00951A7A">
        <w:t xml:space="preserve"> </w:t>
      </w:r>
      <w:r w:rsidR="00951A7A" w:rsidRPr="00951A7A">
        <w:t>obrazovanje</w:t>
      </w:r>
      <w:r w:rsidRPr="00951A7A">
        <w:t xml:space="preserve">. </w:t>
      </w:r>
      <w:r w:rsidR="00951A7A" w:rsidRPr="00951A7A">
        <w:t>U</w:t>
      </w:r>
      <w:r w:rsidRPr="00951A7A">
        <w:t xml:space="preserve"> </w:t>
      </w:r>
      <w:r w:rsidR="00951A7A" w:rsidRPr="00951A7A">
        <w:t>oblasti</w:t>
      </w:r>
      <w:r w:rsidRPr="00951A7A">
        <w:t xml:space="preserve"> </w:t>
      </w:r>
      <w:r w:rsidR="00951A7A" w:rsidRPr="00951A7A">
        <w:t>tehničkih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tehnoloških</w:t>
      </w:r>
      <w:r w:rsidRPr="00951A7A">
        <w:t xml:space="preserve"> </w:t>
      </w:r>
      <w:r w:rsidR="00951A7A" w:rsidRPr="00951A7A">
        <w:t>nauka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najneatraktivnija</w:t>
      </w:r>
      <w:r w:rsidRPr="00951A7A">
        <w:t xml:space="preserve"> </w:t>
      </w:r>
      <w:r w:rsidR="00951A7A" w:rsidRPr="00951A7A">
        <w:t>zanimanja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potreba</w:t>
      </w:r>
      <w:r w:rsidRPr="00951A7A">
        <w:t xml:space="preserve"> </w:t>
      </w:r>
      <w:r w:rsidR="00951A7A" w:rsidRPr="00951A7A">
        <w:t>privrede</w:t>
      </w:r>
      <w:r w:rsidRPr="00951A7A">
        <w:t xml:space="preserve"> </w:t>
      </w:r>
      <w:r w:rsidR="00951A7A" w:rsidRPr="00951A7A">
        <w:t>velika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Takođe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prošli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Odbor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obrazovanje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govorim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dualnom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širem</w:t>
      </w:r>
      <w:r w:rsidRPr="00951A7A">
        <w:t xml:space="preserve"> </w:t>
      </w:r>
      <w:r w:rsidR="00951A7A" w:rsidRPr="00951A7A">
        <w:t>smislu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ubrzo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Skupštini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učeničko</w:t>
      </w:r>
      <w:r w:rsidRPr="00951A7A">
        <w:t>-</w:t>
      </w:r>
      <w:r w:rsidR="00951A7A" w:rsidRPr="00951A7A">
        <w:t>studentskom</w:t>
      </w:r>
      <w:r w:rsidRPr="00951A7A">
        <w:t xml:space="preserve"> </w:t>
      </w:r>
      <w:r w:rsidR="00951A7A" w:rsidRPr="00951A7A">
        <w:t>standardu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novi</w:t>
      </w:r>
      <w:r w:rsidRPr="00951A7A">
        <w:t xml:space="preserve"> </w:t>
      </w:r>
      <w:r w:rsidR="00951A7A" w:rsidRPr="00951A7A">
        <w:t>modeli</w:t>
      </w:r>
      <w:r w:rsidRPr="00951A7A">
        <w:t xml:space="preserve"> </w:t>
      </w:r>
      <w:r w:rsidR="00951A7A" w:rsidRPr="00951A7A">
        <w:t>stipendiranja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dobrih</w:t>
      </w:r>
      <w:r w:rsidRPr="00951A7A">
        <w:t xml:space="preserve"> </w:t>
      </w:r>
      <w:r w:rsidR="00951A7A" w:rsidRPr="00951A7A">
        <w:t>učenika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perspektivnih</w:t>
      </w:r>
      <w:r w:rsidRPr="00951A7A">
        <w:t xml:space="preserve"> </w:t>
      </w:r>
      <w:r w:rsidR="00951A7A" w:rsidRPr="00951A7A">
        <w:t>učenika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novom</w:t>
      </w:r>
      <w:r w:rsidRPr="00951A7A">
        <w:t xml:space="preserve"> </w:t>
      </w:r>
      <w:r w:rsidR="00951A7A" w:rsidRPr="00951A7A">
        <w:t>zakonu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pri</w:t>
      </w:r>
      <w:r w:rsidRPr="00951A7A">
        <w:t xml:space="preserve"> </w:t>
      </w:r>
      <w:r w:rsidR="00951A7A" w:rsidRPr="00951A7A">
        <w:t>kraju</w:t>
      </w:r>
      <w:r w:rsidRPr="00951A7A">
        <w:t xml:space="preserve">, </w:t>
      </w:r>
      <w:r w:rsidR="00951A7A" w:rsidRPr="00951A7A">
        <w:t>o</w:t>
      </w:r>
      <w:r w:rsidRPr="00951A7A">
        <w:t xml:space="preserve"> </w:t>
      </w:r>
      <w:r w:rsidR="00951A7A" w:rsidRPr="00951A7A">
        <w:t>tzv</w:t>
      </w:r>
      <w:r w:rsidRPr="00951A7A">
        <w:t xml:space="preserve">. </w:t>
      </w:r>
      <w:r w:rsidR="00951A7A" w:rsidRPr="00951A7A">
        <w:t>dualnom</w:t>
      </w:r>
      <w:r w:rsidRPr="00951A7A">
        <w:t xml:space="preserve"> </w:t>
      </w:r>
      <w:r w:rsidR="00951A7A" w:rsidRPr="00951A7A">
        <w:t>obrazovanju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visokom</w:t>
      </w:r>
      <w:r w:rsidRPr="00951A7A">
        <w:t xml:space="preserve"> </w:t>
      </w:r>
      <w:r w:rsidR="00951A7A" w:rsidRPr="00951A7A">
        <w:t>nivou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svi</w:t>
      </w:r>
      <w:r w:rsidRPr="00951A7A">
        <w:t xml:space="preserve"> </w:t>
      </w:r>
      <w:r w:rsidR="00951A7A" w:rsidRPr="00951A7A">
        <w:t>tehnički</w:t>
      </w:r>
      <w:r w:rsidRPr="00951A7A">
        <w:t xml:space="preserve"> </w:t>
      </w:r>
      <w:r w:rsidR="00951A7A" w:rsidRPr="00951A7A">
        <w:t>fakulteti</w:t>
      </w:r>
      <w:r w:rsidRPr="00951A7A">
        <w:t xml:space="preserve">, </w:t>
      </w:r>
      <w:r w:rsidR="00951A7A" w:rsidRPr="00951A7A">
        <w:t>Mašinski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Beogradu</w:t>
      </w:r>
      <w:r w:rsidRPr="00951A7A">
        <w:t xml:space="preserve">, </w:t>
      </w:r>
      <w:r w:rsidR="00951A7A" w:rsidRPr="00951A7A">
        <w:t>ETF</w:t>
      </w:r>
      <w:r w:rsidRPr="00951A7A">
        <w:t xml:space="preserve">, </w:t>
      </w:r>
      <w:r w:rsidR="00951A7A" w:rsidRPr="00951A7A">
        <w:t>Elektronski</w:t>
      </w:r>
      <w:r w:rsidRPr="00951A7A">
        <w:t xml:space="preserve">, </w:t>
      </w:r>
      <w:r w:rsidR="00951A7A" w:rsidRPr="00951A7A">
        <w:t>FTN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Novom</w:t>
      </w:r>
      <w:r w:rsidRPr="00951A7A">
        <w:t xml:space="preserve"> </w:t>
      </w:r>
      <w:r w:rsidR="00951A7A" w:rsidRPr="00951A7A">
        <w:t>Sadu</w:t>
      </w:r>
      <w:r w:rsidRPr="00951A7A">
        <w:t xml:space="preserve"> </w:t>
      </w:r>
      <w:r w:rsidR="00951A7A" w:rsidRPr="00951A7A">
        <w:t>nemaju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jednog</w:t>
      </w:r>
      <w:r w:rsidRPr="00951A7A">
        <w:t xml:space="preserve"> </w:t>
      </w:r>
      <w:r w:rsidR="00951A7A" w:rsidRPr="00951A7A">
        <w:t>slobodnog</w:t>
      </w:r>
      <w:r w:rsidRPr="00951A7A">
        <w:t xml:space="preserve"> </w:t>
      </w:r>
      <w:r w:rsidR="00951A7A" w:rsidRPr="00951A7A">
        <w:t>studenta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stipendiranje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trećoj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četvrtoj</w:t>
      </w:r>
      <w:r w:rsidRPr="00951A7A">
        <w:t xml:space="preserve"> </w:t>
      </w:r>
      <w:r w:rsidR="00951A7A" w:rsidRPr="00951A7A">
        <w:t>godini</w:t>
      </w:r>
      <w:r w:rsidRPr="00951A7A">
        <w:t xml:space="preserve">. </w:t>
      </w:r>
      <w:r w:rsidR="00951A7A" w:rsidRPr="00951A7A">
        <w:t>Poslodavci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dolaze</w:t>
      </w:r>
      <w:r w:rsidRPr="00951A7A">
        <w:t xml:space="preserve"> </w:t>
      </w:r>
      <w:r w:rsidR="00951A7A" w:rsidRPr="00951A7A">
        <w:t>kod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Komoru</w:t>
      </w:r>
      <w:r w:rsidRPr="00951A7A">
        <w:t xml:space="preserve"> </w:t>
      </w:r>
      <w:r w:rsidR="00951A7A" w:rsidRPr="00951A7A">
        <w:t>moraju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shvate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moraju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krenu</w:t>
      </w:r>
      <w:r w:rsidRPr="00951A7A">
        <w:t xml:space="preserve"> </w:t>
      </w:r>
      <w:r w:rsidR="00951A7A" w:rsidRPr="00951A7A">
        <w:t>ispočetka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Mi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jako</w:t>
      </w:r>
      <w:r w:rsidRPr="00951A7A">
        <w:t xml:space="preserve"> </w:t>
      </w:r>
      <w:r w:rsidR="00951A7A" w:rsidRPr="00951A7A">
        <w:t>razradili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model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saradnji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najboljim</w:t>
      </w:r>
      <w:r w:rsidRPr="00951A7A">
        <w:t xml:space="preserve"> </w:t>
      </w:r>
      <w:r w:rsidR="00951A7A" w:rsidRPr="00951A7A">
        <w:t>nemačkim</w:t>
      </w:r>
      <w:r w:rsidRPr="00951A7A">
        <w:t xml:space="preserve"> </w:t>
      </w:r>
      <w:r w:rsidR="00951A7A" w:rsidRPr="00951A7A">
        <w:t>pokrajinama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dobre</w:t>
      </w:r>
      <w:r w:rsidRPr="00951A7A">
        <w:t xml:space="preserve"> </w:t>
      </w:r>
      <w:r w:rsidR="00951A7A" w:rsidRPr="00951A7A">
        <w:t>ugovore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pokrajinama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Bademvitemberg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ako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Bavarskom</w:t>
      </w:r>
      <w:r w:rsidRPr="00951A7A">
        <w:t xml:space="preserve">, </w:t>
      </w:r>
      <w:r w:rsidR="00951A7A" w:rsidRPr="00951A7A">
        <w:t>Brandemburgom</w:t>
      </w:r>
      <w:r w:rsidRPr="00951A7A">
        <w:t xml:space="preserve">, </w:t>
      </w:r>
      <w:r w:rsidR="00951A7A" w:rsidRPr="00951A7A">
        <w:t>Hesenom</w:t>
      </w:r>
      <w:r w:rsidRPr="00951A7A">
        <w:t xml:space="preserve">, </w:t>
      </w:r>
      <w:r w:rsidR="00951A7A" w:rsidRPr="00951A7A">
        <w:t>onda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valjda</w:t>
      </w:r>
      <w:r w:rsidRPr="00951A7A">
        <w:t xml:space="preserve"> </w:t>
      </w:r>
      <w:r w:rsidR="00951A7A" w:rsidRPr="00951A7A">
        <w:t>izabrali</w:t>
      </w:r>
      <w:r w:rsidRPr="00951A7A">
        <w:t xml:space="preserve"> </w:t>
      </w:r>
      <w:r w:rsidR="00951A7A" w:rsidRPr="00951A7A">
        <w:t>najbolje</w:t>
      </w:r>
      <w:r w:rsidRPr="00951A7A">
        <w:t xml:space="preserve"> </w:t>
      </w:r>
      <w:r w:rsidR="00951A7A" w:rsidRPr="00951A7A">
        <w:t>partnere</w:t>
      </w:r>
      <w:r w:rsidRPr="00951A7A">
        <w:t xml:space="preserve">. </w:t>
      </w:r>
      <w:r w:rsidR="00951A7A" w:rsidRPr="00951A7A">
        <w:t>Ako</w:t>
      </w:r>
      <w:r w:rsidRPr="00951A7A">
        <w:t xml:space="preserve"> </w:t>
      </w:r>
      <w:r w:rsidR="00951A7A" w:rsidRPr="00951A7A">
        <w:t>kompanija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razvija</w:t>
      </w:r>
      <w:r w:rsidRPr="00951A7A">
        <w:t xml:space="preserve"> </w:t>
      </w:r>
      <w:r w:rsidR="00951A7A" w:rsidRPr="00951A7A">
        <w:t>industrijski</w:t>
      </w:r>
      <w:r w:rsidRPr="00951A7A">
        <w:t xml:space="preserve"> </w:t>
      </w:r>
      <w:r w:rsidR="00951A7A" w:rsidRPr="00951A7A">
        <w:t>visokotehnološki</w:t>
      </w:r>
      <w:r w:rsidRPr="00951A7A">
        <w:t xml:space="preserve"> </w:t>
      </w:r>
      <w:r w:rsidR="00951A7A" w:rsidRPr="00951A7A">
        <w:t>nivo</w:t>
      </w:r>
      <w:r w:rsidRPr="00951A7A">
        <w:t xml:space="preserve"> </w:t>
      </w:r>
      <w:r w:rsidR="00951A7A" w:rsidRPr="00951A7A">
        <w:t>zahteva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zadržite</w:t>
      </w:r>
      <w:r w:rsidRPr="00951A7A">
        <w:t xml:space="preserve"> </w:t>
      </w:r>
      <w:r w:rsidR="00951A7A" w:rsidRPr="00951A7A">
        <w:t>mlade</w:t>
      </w:r>
      <w:r w:rsidRPr="00951A7A">
        <w:t xml:space="preserve"> </w:t>
      </w:r>
      <w:r w:rsidR="00951A7A" w:rsidRPr="00951A7A">
        <w:t>ljude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jer</w:t>
      </w:r>
      <w:r w:rsidRPr="00951A7A">
        <w:t xml:space="preserve"> </w:t>
      </w:r>
      <w:r w:rsidR="00951A7A" w:rsidRPr="00951A7A">
        <w:t>ona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Nemačkoj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dovoljno</w:t>
      </w:r>
      <w:r w:rsidRPr="00951A7A">
        <w:t xml:space="preserve"> </w:t>
      </w:r>
      <w:r w:rsidR="00951A7A" w:rsidRPr="00951A7A">
        <w:t>inženjera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drugih</w:t>
      </w:r>
      <w:r w:rsidRPr="00951A7A">
        <w:t xml:space="preserve"> </w:t>
      </w:r>
      <w:r w:rsidR="00951A7A" w:rsidRPr="00951A7A">
        <w:t>stručnjaka</w:t>
      </w:r>
      <w:r w:rsidRPr="00951A7A">
        <w:t xml:space="preserve">, </w:t>
      </w:r>
      <w:r w:rsidR="00951A7A" w:rsidRPr="00951A7A">
        <w:t>ona</w:t>
      </w:r>
      <w:r w:rsidRPr="00951A7A">
        <w:t xml:space="preserve"> </w:t>
      </w:r>
      <w:r w:rsidR="00951A7A" w:rsidRPr="00951A7A">
        <w:t>ima</w:t>
      </w:r>
      <w:r w:rsidRPr="00951A7A">
        <w:t xml:space="preserve"> 40% </w:t>
      </w:r>
      <w:r w:rsidR="00951A7A" w:rsidRPr="00951A7A">
        <w:t>uštede</w:t>
      </w:r>
      <w:r w:rsidRPr="00951A7A">
        <w:t xml:space="preserve"> </w:t>
      </w:r>
      <w:r w:rsidR="00951A7A" w:rsidRPr="00951A7A">
        <w:t>jer</w:t>
      </w:r>
      <w:r w:rsidRPr="00951A7A">
        <w:t xml:space="preserve"> </w:t>
      </w:r>
      <w:r w:rsidR="00951A7A" w:rsidRPr="00951A7A">
        <w:t>razlika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troškovima</w:t>
      </w:r>
      <w:r w:rsidRPr="00951A7A">
        <w:t xml:space="preserve"> </w:t>
      </w:r>
      <w:r w:rsidR="00951A7A" w:rsidRPr="00951A7A">
        <w:t>života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Nemačkoj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tolika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U</w:t>
      </w:r>
      <w:r w:rsidRPr="00951A7A">
        <w:t xml:space="preserve"> </w:t>
      </w:r>
      <w:r w:rsidR="00951A7A" w:rsidRPr="00951A7A">
        <w:t>nedavnoj</w:t>
      </w:r>
      <w:r w:rsidRPr="00951A7A">
        <w:t xml:space="preserve"> </w:t>
      </w:r>
      <w:r w:rsidR="00951A7A" w:rsidRPr="00951A7A">
        <w:t>poseti</w:t>
      </w:r>
      <w:r w:rsidRPr="00951A7A">
        <w:t xml:space="preserve"> </w:t>
      </w:r>
      <w:r w:rsidR="00951A7A" w:rsidRPr="00951A7A">
        <w:t>Berlinu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premijerkom</w:t>
      </w:r>
      <w:r w:rsidRPr="00951A7A">
        <w:t xml:space="preserve"> </w:t>
      </w:r>
      <w:r w:rsidR="00951A7A" w:rsidRPr="00951A7A">
        <w:t>Brnabić</w:t>
      </w:r>
      <w:r w:rsidRPr="00951A7A">
        <w:t xml:space="preserve"> </w:t>
      </w:r>
      <w:r w:rsidR="00951A7A" w:rsidRPr="00951A7A">
        <w:t>postavili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pitanje</w:t>
      </w:r>
      <w:r w:rsidRPr="00951A7A">
        <w:t xml:space="preserve"> </w:t>
      </w:r>
      <w:r w:rsidR="00951A7A" w:rsidRPr="00951A7A">
        <w:t>kolika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plata</w:t>
      </w:r>
      <w:r w:rsidRPr="00951A7A">
        <w:t xml:space="preserve"> </w:t>
      </w:r>
      <w:r w:rsidR="00951A7A" w:rsidRPr="00951A7A">
        <w:t>recimo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medicinske</w:t>
      </w:r>
      <w:r w:rsidRPr="00951A7A">
        <w:t xml:space="preserve"> </w:t>
      </w:r>
      <w:r w:rsidR="00951A7A" w:rsidRPr="00951A7A">
        <w:t>sestre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Berlinu</w:t>
      </w:r>
      <w:r w:rsidRPr="00951A7A">
        <w:t xml:space="preserve">. </w:t>
      </w:r>
      <w:r w:rsidR="00951A7A" w:rsidRPr="00951A7A">
        <w:t>Oko</w:t>
      </w:r>
      <w:r w:rsidRPr="00951A7A">
        <w:t xml:space="preserve"> 1.200 </w:t>
      </w:r>
      <w:r w:rsidR="00951A7A" w:rsidRPr="00951A7A">
        <w:t>evra</w:t>
      </w:r>
      <w:r w:rsidRPr="00951A7A">
        <w:t xml:space="preserve">. </w:t>
      </w:r>
      <w:r w:rsidR="00951A7A" w:rsidRPr="00951A7A">
        <w:t>Stan</w:t>
      </w:r>
      <w:r w:rsidRPr="00951A7A">
        <w:t xml:space="preserve"> </w:t>
      </w:r>
      <w:r w:rsidR="00951A7A" w:rsidRPr="00951A7A">
        <w:t>je</w:t>
      </w:r>
      <w:r w:rsidRPr="00951A7A">
        <w:t xml:space="preserve"> 700 </w:t>
      </w:r>
      <w:r w:rsidR="00951A7A" w:rsidRPr="00951A7A">
        <w:t>evra</w:t>
      </w:r>
      <w:r w:rsidRPr="00951A7A">
        <w:t xml:space="preserve">, </w:t>
      </w:r>
      <w:r w:rsidR="00951A7A" w:rsidRPr="00951A7A">
        <w:t>troškovi</w:t>
      </w:r>
      <w:r w:rsidRPr="00951A7A">
        <w:t xml:space="preserve"> </w:t>
      </w:r>
      <w:r w:rsidR="00951A7A" w:rsidRPr="00951A7A">
        <w:t>života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sa</w:t>
      </w:r>
      <w:r w:rsidRPr="00951A7A">
        <w:t xml:space="preserve"> 300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pokriju</w:t>
      </w:r>
      <w:r w:rsidRPr="00951A7A">
        <w:t xml:space="preserve">, </w:t>
      </w:r>
      <w:r w:rsidR="00951A7A" w:rsidRPr="00951A7A">
        <w:t>teško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uštedi</w:t>
      </w:r>
      <w:r w:rsidRPr="00951A7A">
        <w:t xml:space="preserve"> </w:t>
      </w:r>
      <w:r w:rsidR="00951A7A" w:rsidRPr="00951A7A">
        <w:t>između</w:t>
      </w:r>
      <w:r w:rsidRPr="00951A7A">
        <w:t xml:space="preserve"> 150 </w:t>
      </w:r>
      <w:r w:rsidR="00951A7A" w:rsidRPr="00951A7A">
        <w:t>do</w:t>
      </w:r>
      <w:r w:rsidRPr="00951A7A">
        <w:t xml:space="preserve"> 200 </w:t>
      </w:r>
      <w:r w:rsidR="00951A7A" w:rsidRPr="00951A7A">
        <w:t>evra</w:t>
      </w:r>
      <w:r w:rsidRPr="00951A7A">
        <w:t xml:space="preserve">, </w:t>
      </w:r>
      <w:r w:rsidR="00951A7A" w:rsidRPr="00951A7A">
        <w:t>vrlo</w:t>
      </w:r>
      <w:r w:rsidRPr="00951A7A">
        <w:t xml:space="preserve"> </w:t>
      </w:r>
      <w:r w:rsidR="00951A7A" w:rsidRPr="00951A7A">
        <w:t>teško</w:t>
      </w:r>
      <w:r w:rsidRPr="00951A7A">
        <w:t xml:space="preserve">.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cvetaju</w:t>
      </w:r>
      <w:r w:rsidRPr="00951A7A">
        <w:t xml:space="preserve"> </w:t>
      </w:r>
      <w:r w:rsidR="00951A7A" w:rsidRPr="00951A7A">
        <w:t>ruže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baš</w:t>
      </w:r>
      <w:r w:rsidRPr="00951A7A">
        <w:t xml:space="preserve"> </w:t>
      </w:r>
      <w:r w:rsidR="00951A7A" w:rsidRPr="00951A7A">
        <w:t>tako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priča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Sa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strane</w:t>
      </w:r>
      <w:r w:rsidRPr="00951A7A">
        <w:t xml:space="preserve">, </w:t>
      </w:r>
      <w:r w:rsidR="00951A7A" w:rsidRPr="00951A7A">
        <w:t>jako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važno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radimo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novim</w:t>
      </w:r>
      <w:r w:rsidRPr="00951A7A">
        <w:t xml:space="preserve"> </w:t>
      </w:r>
      <w:r w:rsidR="00951A7A" w:rsidRPr="00951A7A">
        <w:t>tehnološkim</w:t>
      </w:r>
      <w:r w:rsidRPr="00951A7A">
        <w:t xml:space="preserve"> </w:t>
      </w:r>
      <w:r w:rsidR="00951A7A" w:rsidRPr="00951A7A">
        <w:t>modelima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saradnji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velikim</w:t>
      </w:r>
      <w:r w:rsidRPr="00951A7A">
        <w:t xml:space="preserve"> </w:t>
      </w:r>
      <w:r w:rsidR="00951A7A" w:rsidRPr="00951A7A">
        <w:t>kompanijama</w:t>
      </w:r>
      <w:r w:rsidRPr="00951A7A">
        <w:t xml:space="preserve">. </w:t>
      </w:r>
      <w:r w:rsidR="00951A7A" w:rsidRPr="00951A7A">
        <w:t>Dakle</w:t>
      </w:r>
      <w:r w:rsidRPr="00951A7A">
        <w:t xml:space="preserve">, 7. </w:t>
      </w:r>
      <w:r w:rsidR="00951A7A" w:rsidRPr="00951A7A">
        <w:t>decembra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Kragujevcu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otvoren</w:t>
      </w:r>
      <w:r w:rsidRPr="00951A7A">
        <w:t xml:space="preserve"> </w:t>
      </w:r>
      <w:r w:rsidR="00951A7A" w:rsidRPr="00951A7A">
        <w:t>prvi</w:t>
      </w:r>
      <w:r w:rsidRPr="00951A7A">
        <w:t xml:space="preserve"> </w:t>
      </w:r>
      <w:r w:rsidR="00951A7A" w:rsidRPr="00951A7A">
        <w:t>Tehnološki</w:t>
      </w:r>
      <w:r w:rsidRPr="00951A7A">
        <w:t xml:space="preserve"> </w:t>
      </w:r>
      <w:r w:rsidR="00951A7A" w:rsidRPr="00951A7A">
        <w:t>centar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trening</w:t>
      </w:r>
      <w:r w:rsidRPr="00951A7A">
        <w:t xml:space="preserve">, </w:t>
      </w:r>
      <w:r w:rsidR="00951A7A" w:rsidRPr="00951A7A">
        <w:t>obuku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završili</w:t>
      </w:r>
      <w:r w:rsidRPr="00951A7A">
        <w:t xml:space="preserve"> </w:t>
      </w:r>
      <w:r w:rsidR="00951A7A" w:rsidRPr="00951A7A">
        <w:t>određene</w:t>
      </w:r>
      <w:r w:rsidRPr="00951A7A">
        <w:t xml:space="preserve"> </w:t>
      </w:r>
      <w:r w:rsidR="00951A7A" w:rsidRPr="00951A7A">
        <w:t>struke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moraju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prilagođavaju</w:t>
      </w:r>
      <w:r w:rsidRPr="00951A7A">
        <w:t xml:space="preserve"> </w:t>
      </w:r>
      <w:r w:rsidR="00951A7A" w:rsidRPr="00951A7A">
        <w:t>tržištu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ovde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Zakon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nacionalnom</w:t>
      </w:r>
      <w:r w:rsidRPr="00951A7A">
        <w:t xml:space="preserve"> </w:t>
      </w:r>
      <w:r w:rsidR="00951A7A" w:rsidRPr="00951A7A">
        <w:t>okviru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kvalifikaciji</w:t>
      </w:r>
      <w:r w:rsidRPr="00951A7A">
        <w:t xml:space="preserve"> </w:t>
      </w:r>
      <w:r w:rsidR="00951A7A" w:rsidRPr="00951A7A">
        <w:t>usvoji</w:t>
      </w:r>
      <w:r w:rsidRPr="00951A7A">
        <w:t xml:space="preserve">, </w:t>
      </w:r>
      <w:r w:rsidR="00951A7A" w:rsidRPr="00951A7A">
        <w:t>kroz</w:t>
      </w:r>
      <w:r w:rsidRPr="00951A7A">
        <w:t xml:space="preserve"> </w:t>
      </w:r>
      <w:r w:rsidR="00951A7A" w:rsidRPr="00951A7A">
        <w:t>neformalno</w:t>
      </w:r>
      <w:r w:rsidRPr="00951A7A">
        <w:t xml:space="preserve"> </w:t>
      </w:r>
      <w:r w:rsidR="00951A7A" w:rsidRPr="00951A7A">
        <w:t>obrazovanje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celoživotno</w:t>
      </w:r>
      <w:r w:rsidRPr="00951A7A">
        <w:t xml:space="preserve"> </w:t>
      </w:r>
      <w:r w:rsidR="00951A7A" w:rsidRPr="00951A7A">
        <w:t>obrazovanje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doživotno</w:t>
      </w:r>
      <w:r w:rsidRPr="00951A7A">
        <w:t xml:space="preserve"> </w:t>
      </w:r>
      <w:r w:rsidR="00951A7A" w:rsidRPr="00951A7A">
        <w:t>obrazovanje</w:t>
      </w:r>
      <w:r w:rsidRPr="00951A7A">
        <w:t xml:space="preserve">, </w:t>
      </w:r>
      <w:r w:rsidR="00951A7A" w:rsidRPr="00951A7A">
        <w:t>kako</w:t>
      </w:r>
      <w:r w:rsidRPr="00951A7A">
        <w:t xml:space="preserve"> </w:t>
      </w:r>
      <w:r w:rsidR="00951A7A" w:rsidRPr="00951A7A">
        <w:t>god</w:t>
      </w:r>
      <w:r w:rsidRPr="00951A7A">
        <w:t xml:space="preserve"> </w:t>
      </w:r>
      <w:r w:rsidR="00951A7A" w:rsidRPr="00951A7A">
        <w:t>ga</w:t>
      </w:r>
      <w:r w:rsidRPr="00951A7A">
        <w:t xml:space="preserve"> </w:t>
      </w:r>
      <w:r w:rsidR="00951A7A" w:rsidRPr="00951A7A">
        <w:t>voli</w:t>
      </w:r>
      <w:r w:rsidRPr="00951A7A">
        <w:t xml:space="preserve"> </w:t>
      </w:r>
      <w:r w:rsidR="00951A7A" w:rsidRPr="00951A7A">
        <w:t>zvati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Moglo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desi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silne</w:t>
      </w:r>
      <w:r w:rsidRPr="00951A7A">
        <w:t xml:space="preserve"> </w:t>
      </w:r>
      <w:r w:rsidR="00951A7A" w:rsidRPr="00951A7A">
        <w:t>radnike</w:t>
      </w:r>
      <w:r w:rsidRPr="00951A7A">
        <w:t xml:space="preserve"> </w:t>
      </w:r>
      <w:r w:rsidR="00951A7A" w:rsidRPr="00951A7A">
        <w:t>pokupi</w:t>
      </w:r>
      <w:r w:rsidRPr="00951A7A">
        <w:t xml:space="preserve"> „</w:t>
      </w:r>
      <w:r w:rsidR="00951A7A" w:rsidRPr="00951A7A">
        <w:t>Simens</w:t>
      </w:r>
      <w:r w:rsidRPr="00951A7A">
        <w:t xml:space="preserve">“ </w:t>
      </w:r>
      <w:r w:rsidR="00951A7A" w:rsidRPr="00951A7A">
        <w:t>i</w:t>
      </w:r>
      <w:r w:rsidRPr="00951A7A">
        <w:t xml:space="preserve"> </w:t>
      </w:r>
      <w:r w:rsidR="00951A7A" w:rsidRPr="00951A7A">
        <w:t>grupacije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treba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Češkoj</w:t>
      </w:r>
      <w:r w:rsidRPr="00951A7A">
        <w:t xml:space="preserve"> </w:t>
      </w:r>
      <w:r w:rsidR="00951A7A" w:rsidRPr="00951A7A">
        <w:t>fale</w:t>
      </w:r>
      <w:r w:rsidRPr="00951A7A">
        <w:t xml:space="preserve"> </w:t>
      </w:r>
      <w:r w:rsidR="00951A7A" w:rsidRPr="00951A7A">
        <w:t>radnici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Poljskoj</w:t>
      </w:r>
      <w:r w:rsidRPr="00951A7A">
        <w:t xml:space="preserve"> </w:t>
      </w:r>
      <w:r w:rsidR="00951A7A" w:rsidRPr="00951A7A">
        <w:t>fale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odu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vrate</w:t>
      </w:r>
      <w:r w:rsidRPr="00951A7A">
        <w:t xml:space="preserve">. </w:t>
      </w:r>
      <w:r w:rsidR="00951A7A" w:rsidRPr="00951A7A">
        <w:t>Srbija</w:t>
      </w:r>
      <w:r w:rsidRPr="00951A7A">
        <w:t xml:space="preserve"> </w:t>
      </w:r>
      <w:r w:rsidR="00951A7A" w:rsidRPr="00951A7A">
        <w:t>ulaže</w:t>
      </w:r>
      <w:r w:rsidRPr="00951A7A">
        <w:t xml:space="preserve"> </w:t>
      </w:r>
      <w:r w:rsidR="00951A7A" w:rsidRPr="00951A7A">
        <w:t>ogroman</w:t>
      </w:r>
      <w:r w:rsidRPr="00951A7A">
        <w:t xml:space="preserve"> </w:t>
      </w:r>
      <w:r w:rsidR="00951A7A" w:rsidRPr="00951A7A">
        <w:t>napor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dizajnira</w:t>
      </w:r>
      <w:r w:rsidRPr="00951A7A">
        <w:t xml:space="preserve"> </w:t>
      </w:r>
      <w:r w:rsidR="00951A7A" w:rsidRPr="00951A7A">
        <w:t>šest</w:t>
      </w:r>
      <w:r w:rsidRPr="00951A7A">
        <w:t xml:space="preserve"> </w:t>
      </w:r>
      <w:r w:rsidR="00951A7A" w:rsidRPr="00951A7A">
        <w:t>centara</w:t>
      </w:r>
      <w:r w:rsidRPr="00951A7A">
        <w:t xml:space="preserve">, </w:t>
      </w:r>
      <w:r w:rsidR="00951A7A" w:rsidRPr="00951A7A">
        <w:t>počev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Leskovca</w:t>
      </w:r>
      <w:r w:rsidRPr="00951A7A">
        <w:t xml:space="preserve"> </w:t>
      </w:r>
      <w:r w:rsidR="00951A7A" w:rsidRPr="00951A7A">
        <w:t>pa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Subotice</w:t>
      </w:r>
      <w:r w:rsidRPr="00951A7A">
        <w:t xml:space="preserve">, </w:t>
      </w:r>
      <w:r w:rsidR="00951A7A" w:rsidRPr="00951A7A">
        <w:t>Kragujevački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prvi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pravi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veza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vertikali</w:t>
      </w:r>
      <w:r w:rsidRPr="00951A7A">
        <w:t xml:space="preserve">. </w:t>
      </w:r>
      <w:r w:rsidR="00951A7A" w:rsidRPr="00951A7A">
        <w:t>Dve</w:t>
      </w:r>
      <w:r w:rsidRPr="00951A7A">
        <w:t xml:space="preserve"> </w:t>
      </w:r>
      <w:r w:rsidR="00951A7A" w:rsidRPr="00951A7A">
        <w:t>tehničke</w:t>
      </w:r>
      <w:r w:rsidRPr="00951A7A">
        <w:t xml:space="preserve"> </w:t>
      </w:r>
      <w:r w:rsidR="00951A7A" w:rsidRPr="00951A7A">
        <w:t>škole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Kragujevcu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formirane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velika</w:t>
      </w:r>
      <w:r w:rsidRPr="00951A7A">
        <w:t xml:space="preserve"> </w:t>
      </w:r>
      <w:r w:rsidR="00951A7A" w:rsidRPr="00951A7A">
        <w:t>tehnička</w:t>
      </w:r>
      <w:r w:rsidRPr="00951A7A">
        <w:t xml:space="preserve"> </w:t>
      </w:r>
      <w:r w:rsidR="00951A7A" w:rsidRPr="00951A7A">
        <w:t>škola</w:t>
      </w:r>
      <w:r w:rsidRPr="00951A7A">
        <w:t xml:space="preserve">, </w:t>
      </w:r>
      <w:r w:rsidR="00951A7A" w:rsidRPr="00951A7A">
        <w:t>strukovno</w:t>
      </w:r>
      <w:r w:rsidRPr="00951A7A">
        <w:t>-</w:t>
      </w:r>
      <w:r w:rsidR="00951A7A" w:rsidRPr="00951A7A">
        <w:t>tehničko</w:t>
      </w:r>
      <w:r w:rsidRPr="00951A7A">
        <w:t xml:space="preserve"> </w:t>
      </w:r>
      <w:r w:rsidR="00951A7A" w:rsidRPr="00951A7A">
        <w:t>obrazovanje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uvezuje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srednja</w:t>
      </w:r>
      <w:r w:rsidRPr="00951A7A">
        <w:t xml:space="preserve"> </w:t>
      </w:r>
      <w:r w:rsidR="00951A7A" w:rsidRPr="00951A7A">
        <w:t>kategorija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tehničkim</w:t>
      </w:r>
      <w:r w:rsidRPr="00951A7A">
        <w:t xml:space="preserve"> </w:t>
      </w:r>
      <w:r w:rsidR="00951A7A" w:rsidRPr="00951A7A">
        <w:t>fakultetima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Kragujevcu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uz</w:t>
      </w:r>
      <w:r w:rsidRPr="00951A7A">
        <w:t xml:space="preserve"> </w:t>
      </w:r>
      <w:r w:rsidR="00951A7A" w:rsidRPr="00951A7A">
        <w:t>ovaj</w:t>
      </w:r>
      <w:r w:rsidRPr="00951A7A">
        <w:t xml:space="preserve"> </w:t>
      </w:r>
      <w:r w:rsidR="00951A7A" w:rsidRPr="00951A7A">
        <w:t>centar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uz</w:t>
      </w:r>
      <w:r w:rsidRPr="00951A7A">
        <w:t xml:space="preserve"> </w:t>
      </w:r>
      <w:r w:rsidR="00951A7A" w:rsidRPr="00951A7A">
        <w:t>javno</w:t>
      </w:r>
      <w:r w:rsidRPr="00951A7A">
        <w:t>-</w:t>
      </w:r>
      <w:r w:rsidR="00951A7A" w:rsidRPr="00951A7A">
        <w:t>privatno</w:t>
      </w:r>
      <w:r w:rsidRPr="00951A7A">
        <w:t xml:space="preserve"> </w:t>
      </w:r>
      <w:r w:rsidR="00951A7A" w:rsidRPr="00951A7A">
        <w:t>partnerstvo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kompanijom</w:t>
      </w:r>
      <w:r w:rsidRPr="00951A7A">
        <w:t xml:space="preserve"> „</w:t>
      </w:r>
      <w:r w:rsidR="00951A7A" w:rsidRPr="00951A7A">
        <w:t>Milanović</w:t>
      </w:r>
      <w:r w:rsidRPr="00951A7A">
        <w:t xml:space="preserve">“ </w:t>
      </w:r>
      <w:r w:rsidR="00951A7A" w:rsidRPr="00951A7A">
        <w:t>je</w:t>
      </w:r>
      <w:r w:rsidRPr="00951A7A">
        <w:t xml:space="preserve"> </w:t>
      </w:r>
      <w:r w:rsidR="00951A7A" w:rsidRPr="00951A7A">
        <w:t>prva</w:t>
      </w:r>
      <w:r w:rsidRPr="00951A7A">
        <w:t xml:space="preserve"> </w:t>
      </w:r>
      <w:r w:rsidR="00951A7A" w:rsidRPr="00951A7A">
        <w:t>licencirana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</w:t>
      </w:r>
      <w:r w:rsidRPr="00951A7A">
        <w:t xml:space="preserve"> „</w:t>
      </w:r>
      <w:r w:rsidR="00951A7A" w:rsidRPr="00951A7A">
        <w:t>Simensu</w:t>
      </w:r>
      <w:r w:rsidRPr="00951A7A">
        <w:t xml:space="preserve">“ </w:t>
      </w:r>
      <w:r w:rsidR="00951A7A" w:rsidRPr="00951A7A">
        <w:t>radi</w:t>
      </w:r>
      <w:r w:rsidRPr="00951A7A">
        <w:t xml:space="preserve"> </w:t>
      </w:r>
      <w:r w:rsidR="00951A7A" w:rsidRPr="00951A7A">
        <w:t>obuke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U</w:t>
      </w:r>
      <w:r w:rsidRPr="00951A7A">
        <w:t xml:space="preserve"> </w:t>
      </w:r>
      <w:r w:rsidR="00951A7A" w:rsidRPr="00951A7A">
        <w:t>nedavnoj</w:t>
      </w:r>
      <w:r w:rsidRPr="00951A7A">
        <w:t xml:space="preserve"> </w:t>
      </w:r>
      <w:r w:rsidR="00951A7A" w:rsidRPr="00951A7A">
        <w:t>poseti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zaista</w:t>
      </w:r>
      <w:r w:rsidRPr="00951A7A">
        <w:t xml:space="preserve"> </w:t>
      </w:r>
      <w:r w:rsidR="00951A7A" w:rsidRPr="00951A7A">
        <w:t>haj</w:t>
      </w:r>
      <w:r w:rsidRPr="00951A7A">
        <w:t xml:space="preserve"> </w:t>
      </w:r>
      <w:r w:rsidR="00951A7A" w:rsidRPr="00951A7A">
        <w:t>tek</w:t>
      </w:r>
      <w:r w:rsidRPr="00951A7A">
        <w:t xml:space="preserve"> </w:t>
      </w:r>
      <w:r w:rsidR="00951A7A" w:rsidRPr="00951A7A">
        <w:t>tehnologija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Berlinu</w:t>
      </w:r>
      <w:r w:rsidRPr="00951A7A">
        <w:t xml:space="preserve"> </w:t>
      </w:r>
      <w:r w:rsidR="00951A7A" w:rsidRPr="00951A7A">
        <w:t>oprema</w:t>
      </w:r>
      <w:r w:rsidRPr="00951A7A">
        <w:t xml:space="preserve"> </w:t>
      </w:r>
      <w:r w:rsidR="00951A7A" w:rsidRPr="00951A7A">
        <w:t>košta</w:t>
      </w:r>
      <w:r w:rsidRPr="00951A7A">
        <w:t xml:space="preserve"> 600 </w:t>
      </w:r>
      <w:r w:rsidR="00951A7A" w:rsidRPr="00951A7A">
        <w:t>miliona</w:t>
      </w:r>
      <w:r w:rsidRPr="00951A7A">
        <w:t xml:space="preserve"> </w:t>
      </w:r>
      <w:r w:rsidR="00951A7A" w:rsidRPr="00951A7A">
        <w:t>evra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naši</w:t>
      </w:r>
      <w:r w:rsidRPr="00951A7A">
        <w:t xml:space="preserve"> </w:t>
      </w:r>
      <w:r w:rsidR="00951A7A" w:rsidRPr="00951A7A">
        <w:t>đaci</w:t>
      </w:r>
      <w:r w:rsidRPr="00951A7A">
        <w:t xml:space="preserve"> </w:t>
      </w:r>
      <w:r w:rsidR="00951A7A" w:rsidRPr="00951A7A">
        <w:t>mogu</w:t>
      </w:r>
      <w:r w:rsidRPr="00951A7A">
        <w:t xml:space="preserve"> </w:t>
      </w:r>
      <w:r w:rsidR="00951A7A" w:rsidRPr="00951A7A">
        <w:t>učiti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standardima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pogledate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varilac</w:t>
      </w:r>
      <w:r w:rsidRPr="00951A7A">
        <w:t xml:space="preserve">, </w:t>
      </w:r>
      <w:r w:rsidR="00951A7A" w:rsidRPr="00951A7A">
        <w:t>on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kilometrima</w:t>
      </w:r>
      <w:r w:rsidRPr="00951A7A">
        <w:t xml:space="preserve"> </w:t>
      </w:r>
      <w:r w:rsidR="00951A7A" w:rsidRPr="00951A7A">
        <w:t>daleko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mesta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radi</w:t>
      </w:r>
      <w:r w:rsidRPr="00951A7A">
        <w:t xml:space="preserve">, </w:t>
      </w:r>
      <w:r w:rsidR="00951A7A" w:rsidRPr="00951A7A">
        <w:t>on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oseća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smrad</w:t>
      </w:r>
      <w:r w:rsidRPr="00951A7A">
        <w:t xml:space="preserve">, </w:t>
      </w:r>
      <w:r w:rsidR="00951A7A" w:rsidRPr="00951A7A">
        <w:t>ima</w:t>
      </w:r>
      <w:r w:rsidRPr="00951A7A">
        <w:t xml:space="preserve"> </w:t>
      </w:r>
      <w:r w:rsidR="00951A7A" w:rsidRPr="00951A7A">
        <w:t>određenu</w:t>
      </w:r>
      <w:r w:rsidRPr="00951A7A">
        <w:t xml:space="preserve"> </w:t>
      </w:r>
      <w:r w:rsidR="00951A7A" w:rsidRPr="00951A7A">
        <w:t>kacigu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igra</w:t>
      </w:r>
      <w:r w:rsidRPr="00951A7A">
        <w:t xml:space="preserve"> </w:t>
      </w:r>
      <w:r w:rsidR="00951A7A" w:rsidRPr="00951A7A">
        <w:t>neku</w:t>
      </w:r>
      <w:r w:rsidRPr="00951A7A">
        <w:t xml:space="preserve"> </w:t>
      </w:r>
      <w:r w:rsidR="00951A7A" w:rsidRPr="00951A7A">
        <w:t>sajber</w:t>
      </w:r>
      <w:r w:rsidRPr="00951A7A">
        <w:t xml:space="preserve"> </w:t>
      </w:r>
      <w:r w:rsidR="00951A7A" w:rsidRPr="00951A7A">
        <w:t>igricu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niz</w:t>
      </w:r>
      <w:r w:rsidRPr="00951A7A">
        <w:t xml:space="preserve"> </w:t>
      </w:r>
      <w:r w:rsidR="00951A7A" w:rsidRPr="00951A7A">
        <w:t>drugih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D</w:t>
      </w:r>
      <w:r w:rsidRPr="00951A7A">
        <w:t xml:space="preserve"> </w:t>
      </w:r>
      <w:r w:rsidR="00951A7A" w:rsidRPr="00951A7A">
        <w:t>štampača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CC</w:t>
      </w:r>
      <w:r w:rsidRPr="00951A7A">
        <w:t xml:space="preserve"> </w:t>
      </w:r>
      <w:r w:rsidR="00951A7A" w:rsidRPr="00951A7A">
        <w:t>mašina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ni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jeftinija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milion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evra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Kada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takvom</w:t>
      </w:r>
      <w:r w:rsidRPr="00951A7A">
        <w:t xml:space="preserve"> </w:t>
      </w:r>
      <w:r w:rsidR="00951A7A" w:rsidRPr="00951A7A">
        <w:t>tehnološkom</w:t>
      </w:r>
      <w:r w:rsidRPr="00951A7A">
        <w:t xml:space="preserve"> </w:t>
      </w:r>
      <w:r w:rsidR="00951A7A" w:rsidRPr="00951A7A">
        <w:t>napretku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onome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treba</w:t>
      </w:r>
      <w:r w:rsidRPr="00951A7A">
        <w:t xml:space="preserve"> </w:t>
      </w:r>
      <w:r w:rsidR="00951A7A" w:rsidRPr="00951A7A">
        <w:t>srpskoj</w:t>
      </w:r>
      <w:r w:rsidRPr="00951A7A">
        <w:t xml:space="preserve"> </w:t>
      </w:r>
      <w:r w:rsidR="00951A7A" w:rsidRPr="00951A7A">
        <w:t>privredi</w:t>
      </w:r>
      <w:r w:rsidRPr="00951A7A">
        <w:t xml:space="preserve">, </w:t>
      </w:r>
      <w:r w:rsidR="00951A7A" w:rsidRPr="00951A7A">
        <w:t>onda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najprostijoj</w:t>
      </w:r>
      <w:r w:rsidRPr="00951A7A">
        <w:t xml:space="preserve"> </w:t>
      </w:r>
      <w:r w:rsidR="00951A7A" w:rsidRPr="00951A7A">
        <w:t>radnoj</w:t>
      </w:r>
      <w:r w:rsidRPr="00951A7A">
        <w:t xml:space="preserve"> </w:t>
      </w:r>
      <w:r w:rsidR="00951A7A" w:rsidRPr="00951A7A">
        <w:t>snazi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govorimo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visokotehnološkim</w:t>
      </w:r>
      <w:r w:rsidRPr="00951A7A">
        <w:t xml:space="preserve"> </w:t>
      </w:r>
      <w:r w:rsidR="00951A7A" w:rsidRPr="00951A7A">
        <w:t>zahtevima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ministarstvo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saradnji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Privrednom</w:t>
      </w:r>
      <w:r w:rsidRPr="00951A7A">
        <w:t xml:space="preserve"> </w:t>
      </w:r>
      <w:r w:rsidR="00951A7A" w:rsidRPr="00951A7A">
        <w:t>komorom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drugim</w:t>
      </w:r>
      <w:r w:rsidRPr="00951A7A">
        <w:t xml:space="preserve"> </w:t>
      </w:r>
      <w:r w:rsidR="00951A7A" w:rsidRPr="00951A7A">
        <w:t>granama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univerzitetom</w:t>
      </w:r>
      <w:r w:rsidRPr="00951A7A">
        <w:t xml:space="preserve">, </w:t>
      </w:r>
      <w:r w:rsidR="00951A7A" w:rsidRPr="00951A7A">
        <w:t>strukovnim</w:t>
      </w:r>
      <w:r w:rsidRPr="00951A7A">
        <w:t xml:space="preserve"> </w:t>
      </w:r>
      <w:r w:rsidR="00951A7A" w:rsidRPr="00951A7A">
        <w:t>obrazovanjem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našom</w:t>
      </w:r>
      <w:r w:rsidRPr="00951A7A">
        <w:t xml:space="preserve"> </w:t>
      </w:r>
      <w:r w:rsidR="00951A7A" w:rsidRPr="00951A7A">
        <w:t>naukom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radi</w:t>
      </w:r>
      <w:r w:rsidRPr="00951A7A">
        <w:t xml:space="preserve"> </w:t>
      </w:r>
      <w:r w:rsidR="00951A7A" w:rsidRPr="00951A7A">
        <w:t>onu</w:t>
      </w:r>
      <w:r w:rsidRPr="00951A7A">
        <w:t xml:space="preserve"> </w:t>
      </w:r>
      <w:r w:rsidR="00951A7A" w:rsidRPr="00951A7A">
        <w:t>stvar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odgovara</w:t>
      </w:r>
      <w:r w:rsidRPr="00951A7A">
        <w:t xml:space="preserve"> </w:t>
      </w:r>
      <w:r w:rsidR="00951A7A" w:rsidRPr="00951A7A">
        <w:t>zahtevima</w:t>
      </w:r>
      <w:r w:rsidRPr="00951A7A">
        <w:t xml:space="preserve"> </w:t>
      </w:r>
      <w:r w:rsidR="00951A7A" w:rsidRPr="00951A7A">
        <w:t>privrede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prati</w:t>
      </w:r>
      <w:r w:rsidRPr="00951A7A">
        <w:t xml:space="preserve">. </w:t>
      </w:r>
      <w:r w:rsidR="00951A7A" w:rsidRPr="00951A7A">
        <w:t>Hvala</w:t>
      </w:r>
      <w:r w:rsidRPr="00951A7A">
        <w:t xml:space="preserve"> </w:t>
      </w:r>
      <w:r w:rsidR="00951A7A" w:rsidRPr="00951A7A">
        <w:t>vam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PREDSEDAVAJUĆI</w:t>
      </w:r>
      <w:r w:rsidRPr="00951A7A">
        <w:t xml:space="preserve"> (</w:t>
      </w:r>
      <w:r w:rsidR="00951A7A" w:rsidRPr="00951A7A">
        <w:t>Vladimir</w:t>
      </w:r>
      <w:r w:rsidRPr="00951A7A">
        <w:t xml:space="preserve"> </w:t>
      </w:r>
      <w:r w:rsidR="00951A7A" w:rsidRPr="00951A7A">
        <w:t>Marinković</w:t>
      </w:r>
      <w:r w:rsidRPr="00951A7A">
        <w:t xml:space="preserve">):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dr</w:t>
      </w:r>
      <w:r w:rsidRPr="00951A7A">
        <w:t xml:space="preserve"> </w:t>
      </w:r>
      <w:r w:rsidR="00951A7A" w:rsidRPr="00951A7A">
        <w:t>Zlatibor</w:t>
      </w:r>
      <w:r w:rsidRPr="00951A7A">
        <w:t xml:space="preserve"> </w:t>
      </w:r>
      <w:r w:rsidR="00951A7A" w:rsidRPr="00951A7A">
        <w:t>Lončar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ZLATIBOR</w:t>
      </w:r>
      <w:r w:rsidRPr="00951A7A">
        <w:t xml:space="preserve"> </w:t>
      </w:r>
      <w:r w:rsidR="00951A7A" w:rsidRPr="00951A7A">
        <w:t>LONČAR</w:t>
      </w:r>
      <w:r w:rsidRPr="00951A7A">
        <w:t xml:space="preserve">: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vezanih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kliničke</w:t>
      </w:r>
      <w:r w:rsidRPr="00951A7A">
        <w:t xml:space="preserve"> </w:t>
      </w:r>
      <w:r w:rsidR="00951A7A" w:rsidRPr="00951A7A">
        <w:t>centre</w:t>
      </w:r>
      <w:r w:rsidRPr="00951A7A">
        <w:t xml:space="preserve">,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fazi</w:t>
      </w:r>
      <w:r w:rsidRPr="00951A7A">
        <w:t xml:space="preserve"> </w:t>
      </w:r>
      <w:r w:rsidR="00951A7A" w:rsidRPr="00951A7A">
        <w:t>rada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Klinički</w:t>
      </w:r>
      <w:r w:rsidRPr="00951A7A">
        <w:t xml:space="preserve"> </w:t>
      </w:r>
      <w:r w:rsidR="00951A7A" w:rsidRPr="00951A7A">
        <w:t>centar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Beogradu</w:t>
      </w:r>
      <w:r w:rsidRPr="00951A7A">
        <w:t xml:space="preserve">. </w:t>
      </w:r>
      <w:r w:rsidR="00951A7A" w:rsidRPr="00951A7A">
        <w:t>Mogu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obavestim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dinamika</w:t>
      </w:r>
      <w:r w:rsidRPr="00951A7A">
        <w:t xml:space="preserve"> </w:t>
      </w:r>
      <w:r w:rsidR="00951A7A" w:rsidRPr="00951A7A">
        <w:t>radova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radovi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toku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dinamika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propisanim</w:t>
      </w:r>
      <w:r w:rsidRPr="00951A7A">
        <w:t xml:space="preserve"> </w:t>
      </w:r>
      <w:r w:rsidR="00951A7A" w:rsidRPr="00951A7A">
        <w:t>rokovima</w:t>
      </w:r>
      <w:r w:rsidRPr="00951A7A">
        <w:t xml:space="preserve">. </w:t>
      </w:r>
      <w:r w:rsidR="00951A7A" w:rsidRPr="00951A7A">
        <w:t>Ide</w:t>
      </w:r>
      <w:r w:rsidRPr="00951A7A">
        <w:t xml:space="preserve"> </w:t>
      </w:r>
      <w:r w:rsidR="00951A7A" w:rsidRPr="00951A7A">
        <w:t>dobro</w:t>
      </w:r>
      <w:r w:rsidRPr="00951A7A">
        <w:t xml:space="preserve">.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završi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predviđenom</w:t>
      </w:r>
      <w:r w:rsidRPr="00951A7A">
        <w:t xml:space="preserve"> </w:t>
      </w:r>
      <w:r w:rsidR="00951A7A" w:rsidRPr="00951A7A">
        <w:t>roku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objašnjavam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znači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zdravstveni</w:t>
      </w:r>
      <w:r w:rsidRPr="00951A7A">
        <w:t xml:space="preserve"> </w:t>
      </w:r>
      <w:r w:rsidR="00951A7A" w:rsidRPr="00951A7A">
        <w:t>sistem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Beograd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celokupnu</w:t>
      </w:r>
      <w:r w:rsidRPr="00951A7A">
        <w:t xml:space="preserve"> </w:t>
      </w:r>
      <w:r w:rsidR="00951A7A" w:rsidRPr="00951A7A">
        <w:t>Srbiju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pacijente</w:t>
      </w:r>
      <w:r w:rsidRPr="00951A7A">
        <w:t>.</w:t>
      </w:r>
    </w:p>
    <w:p w:rsidR="007228FD" w:rsidRPr="00951A7A" w:rsidRDefault="007228FD">
      <w:r w:rsidRPr="00951A7A">
        <w:lastRenderedPageBreak/>
        <w:tab/>
      </w:r>
      <w:r w:rsidR="00951A7A" w:rsidRPr="00951A7A">
        <w:t>Dokumentacija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Klinički</w:t>
      </w:r>
      <w:r w:rsidRPr="00951A7A">
        <w:t xml:space="preserve"> </w:t>
      </w:r>
      <w:r w:rsidR="00951A7A" w:rsidRPr="00951A7A">
        <w:t>centar</w:t>
      </w:r>
      <w:r w:rsidRPr="00951A7A">
        <w:t xml:space="preserve"> </w:t>
      </w:r>
      <w:r w:rsidR="00951A7A" w:rsidRPr="00951A7A">
        <w:t>Vojvodine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gotova</w:t>
      </w:r>
      <w:r w:rsidRPr="00951A7A">
        <w:t xml:space="preserve">. </w:t>
      </w:r>
      <w:r w:rsidR="00951A7A" w:rsidRPr="00951A7A">
        <w:t>Sastanak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Evropskom</w:t>
      </w:r>
      <w:r w:rsidRPr="00951A7A">
        <w:t xml:space="preserve"> </w:t>
      </w:r>
      <w:r w:rsidR="00951A7A" w:rsidRPr="00951A7A">
        <w:t>bankom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narednih</w:t>
      </w:r>
      <w:r w:rsidRPr="00951A7A">
        <w:t xml:space="preserve"> </w:t>
      </w:r>
      <w:r w:rsidR="00951A7A" w:rsidRPr="00951A7A">
        <w:t>sedam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deset</w:t>
      </w:r>
      <w:r w:rsidRPr="00951A7A">
        <w:t xml:space="preserve"> </w:t>
      </w:r>
      <w:r w:rsidR="00951A7A" w:rsidRPr="00951A7A">
        <w:t>dana</w:t>
      </w:r>
      <w:r w:rsidRPr="00951A7A">
        <w:t xml:space="preserve">, </w:t>
      </w:r>
      <w:r w:rsidR="00951A7A" w:rsidRPr="00951A7A">
        <w:t>gde</w:t>
      </w:r>
      <w:r w:rsidRPr="00951A7A">
        <w:t xml:space="preserve"> </w:t>
      </w:r>
      <w:r w:rsidR="00951A7A" w:rsidRPr="00951A7A">
        <w:t>očekujemo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pokrenuti</w:t>
      </w:r>
      <w:r w:rsidRPr="00951A7A">
        <w:t xml:space="preserve"> </w:t>
      </w:r>
      <w:r w:rsidR="00951A7A" w:rsidRPr="00951A7A">
        <w:t>procedura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izbor</w:t>
      </w:r>
      <w:r w:rsidRPr="00951A7A">
        <w:t xml:space="preserve"> </w:t>
      </w:r>
      <w:r w:rsidR="00951A7A" w:rsidRPr="00951A7A">
        <w:t>izvođača</w:t>
      </w:r>
      <w:r w:rsidRPr="00951A7A">
        <w:t xml:space="preserve"> </w:t>
      </w:r>
      <w:r w:rsidR="00951A7A" w:rsidRPr="00951A7A">
        <w:t>radova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Vojvodinu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Novi</w:t>
      </w:r>
      <w:r w:rsidRPr="00951A7A">
        <w:t xml:space="preserve"> </w:t>
      </w:r>
      <w:r w:rsidR="00951A7A" w:rsidRPr="00951A7A">
        <w:t>Sad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može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završi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proleća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zaključi</w:t>
      </w:r>
      <w:r w:rsidRPr="00951A7A">
        <w:t xml:space="preserve"> </w:t>
      </w:r>
      <w:r w:rsidR="00951A7A" w:rsidRPr="00951A7A">
        <w:t>ugovor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krenu</w:t>
      </w:r>
      <w:r w:rsidRPr="00951A7A">
        <w:t xml:space="preserve"> </w:t>
      </w:r>
      <w:r w:rsidR="00951A7A" w:rsidRPr="00951A7A">
        <w:t>radovi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proleće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Novi</w:t>
      </w:r>
      <w:r w:rsidRPr="00951A7A">
        <w:t xml:space="preserve"> </w:t>
      </w:r>
      <w:r w:rsidR="00951A7A" w:rsidRPr="00951A7A">
        <w:t>Sad</w:t>
      </w:r>
      <w:r w:rsidRPr="00951A7A">
        <w:t xml:space="preserve">. </w:t>
      </w:r>
      <w:r w:rsidR="00951A7A" w:rsidRPr="00951A7A">
        <w:t>Tu</w:t>
      </w:r>
      <w:r w:rsidRPr="00951A7A">
        <w:t xml:space="preserve"> </w:t>
      </w:r>
      <w:r w:rsidR="00951A7A" w:rsidRPr="00951A7A">
        <w:t>želim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naglasim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stvar</w:t>
      </w:r>
      <w:r w:rsidRPr="00951A7A">
        <w:t xml:space="preserve">, </w:t>
      </w:r>
      <w:r w:rsidR="00951A7A" w:rsidRPr="00951A7A">
        <w:t>onaj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vezan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projektnu</w:t>
      </w:r>
      <w:r w:rsidRPr="00951A7A">
        <w:t xml:space="preserve"> </w:t>
      </w:r>
      <w:r w:rsidR="00951A7A" w:rsidRPr="00951A7A">
        <w:t>jedinicu</w:t>
      </w:r>
      <w:r w:rsidRPr="00951A7A">
        <w:t xml:space="preserve">, </w:t>
      </w:r>
      <w:r w:rsidR="00951A7A" w:rsidRPr="00951A7A">
        <w:t>za</w:t>
      </w:r>
      <w:r w:rsidRPr="00951A7A">
        <w:t xml:space="preserve"> </w:t>
      </w:r>
      <w:r w:rsidR="00951A7A" w:rsidRPr="00951A7A">
        <w:t>ministarstvo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on</w:t>
      </w:r>
      <w:r w:rsidRPr="00951A7A">
        <w:t xml:space="preserve"> </w:t>
      </w:r>
      <w:r w:rsidR="00951A7A" w:rsidRPr="00951A7A">
        <w:t>odrađen</w:t>
      </w:r>
      <w:r w:rsidRPr="00951A7A">
        <w:t xml:space="preserve">, </w:t>
      </w:r>
      <w:r w:rsidR="00951A7A" w:rsidRPr="00951A7A">
        <w:t>ovo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sad</w:t>
      </w:r>
      <w:r w:rsidRPr="00951A7A">
        <w:t xml:space="preserve"> </w:t>
      </w:r>
      <w:r w:rsidR="00951A7A" w:rsidRPr="00951A7A">
        <w:t>ostalo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ispoštuju</w:t>
      </w:r>
      <w:r w:rsidRPr="00951A7A">
        <w:t xml:space="preserve"> </w:t>
      </w:r>
      <w:r w:rsidR="00951A7A" w:rsidRPr="00951A7A">
        <w:t>procedure</w:t>
      </w:r>
      <w:r w:rsidRPr="00951A7A">
        <w:t xml:space="preserve"> </w:t>
      </w:r>
      <w:r w:rsidR="00951A7A" w:rsidRPr="00951A7A">
        <w:t>Evropske</w:t>
      </w:r>
      <w:r w:rsidRPr="00951A7A">
        <w:t xml:space="preserve"> </w:t>
      </w:r>
      <w:r w:rsidR="00951A7A" w:rsidRPr="00951A7A">
        <w:t>banke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zavisi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njihove</w:t>
      </w:r>
      <w:r w:rsidRPr="00951A7A">
        <w:t xml:space="preserve"> </w:t>
      </w:r>
      <w:r w:rsidR="00951A7A" w:rsidRPr="00951A7A">
        <w:t>ažurnosti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uradimo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Pri</w:t>
      </w:r>
      <w:r w:rsidRPr="00951A7A">
        <w:t xml:space="preserve"> </w:t>
      </w:r>
      <w:r w:rsidR="00951A7A" w:rsidRPr="00951A7A">
        <w:t>samom</w:t>
      </w:r>
      <w:r w:rsidRPr="00951A7A">
        <w:t xml:space="preserve"> </w:t>
      </w:r>
      <w:r w:rsidR="00951A7A" w:rsidRPr="00951A7A">
        <w:t>kraju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dokumentacija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Kragujevac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pošto</w:t>
      </w:r>
      <w:r w:rsidRPr="00951A7A">
        <w:t xml:space="preserve"> </w:t>
      </w:r>
      <w:r w:rsidR="00951A7A" w:rsidRPr="00951A7A">
        <w:t>Evropska</w:t>
      </w:r>
      <w:r w:rsidRPr="00951A7A">
        <w:t xml:space="preserve"> </w:t>
      </w:r>
      <w:r w:rsidR="00951A7A" w:rsidRPr="00951A7A">
        <w:t>banka</w:t>
      </w:r>
      <w:r w:rsidRPr="00951A7A">
        <w:t xml:space="preserve"> </w:t>
      </w:r>
      <w:r w:rsidR="00951A7A" w:rsidRPr="00951A7A">
        <w:t>insistira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tome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ide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projekat</w:t>
      </w:r>
      <w:r w:rsidRPr="00951A7A">
        <w:t xml:space="preserve">, </w:t>
      </w:r>
      <w:r w:rsidR="00951A7A" w:rsidRPr="00951A7A">
        <w:t>neće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dva</w:t>
      </w:r>
      <w:r w:rsidRPr="00951A7A">
        <w:t xml:space="preserve"> </w:t>
      </w:r>
      <w:r w:rsidR="00951A7A" w:rsidRPr="00951A7A">
        <w:t>projekta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isto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završeno</w:t>
      </w:r>
      <w:r w:rsidRPr="00951A7A">
        <w:t xml:space="preserve">, </w:t>
      </w:r>
      <w:r w:rsidR="00951A7A" w:rsidRPr="00951A7A">
        <w:t>dok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završi</w:t>
      </w:r>
      <w:r w:rsidRPr="00951A7A">
        <w:t xml:space="preserve"> </w:t>
      </w:r>
      <w:r w:rsidR="00951A7A" w:rsidRPr="00951A7A">
        <w:t>procedura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Novi</w:t>
      </w:r>
      <w:r w:rsidRPr="00951A7A">
        <w:t xml:space="preserve"> </w:t>
      </w:r>
      <w:r w:rsidR="00951A7A" w:rsidRPr="00951A7A">
        <w:t>Sad</w:t>
      </w:r>
      <w:r w:rsidRPr="00951A7A">
        <w:t xml:space="preserve">. </w:t>
      </w:r>
      <w:r w:rsidR="00951A7A" w:rsidRPr="00951A7A">
        <w:t>Bićemo</w:t>
      </w:r>
      <w:r w:rsidRPr="00951A7A">
        <w:t xml:space="preserve"> </w:t>
      </w:r>
      <w:r w:rsidR="00951A7A" w:rsidRPr="00951A7A">
        <w:t>spremni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raspiše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tender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Kragujevac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najkraćem</w:t>
      </w:r>
      <w:r w:rsidRPr="00951A7A">
        <w:t xml:space="preserve"> </w:t>
      </w:r>
      <w:r w:rsidR="00951A7A" w:rsidRPr="00951A7A">
        <w:t>roku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njihovoj</w:t>
      </w:r>
      <w:r w:rsidRPr="00951A7A">
        <w:t xml:space="preserve"> </w:t>
      </w:r>
      <w:r w:rsidR="00951A7A" w:rsidRPr="00951A7A">
        <w:t>toj</w:t>
      </w:r>
      <w:r w:rsidRPr="00951A7A">
        <w:t xml:space="preserve"> </w:t>
      </w:r>
      <w:r w:rsidR="00951A7A" w:rsidRPr="00951A7A">
        <w:t>proceduri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sprovede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tiče</w:t>
      </w:r>
      <w:r w:rsidRPr="00951A7A">
        <w:t xml:space="preserve"> </w:t>
      </w:r>
      <w:r w:rsidR="00951A7A" w:rsidRPr="00951A7A">
        <w:t>aparata</w:t>
      </w:r>
      <w:r w:rsidRPr="00951A7A">
        <w:t xml:space="preserve">, </w:t>
      </w:r>
      <w:r w:rsidR="00951A7A" w:rsidRPr="00951A7A">
        <w:t>moram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obavestim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obavestim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završnoj</w:t>
      </w:r>
      <w:r w:rsidRPr="00951A7A">
        <w:t xml:space="preserve"> </w:t>
      </w:r>
      <w:r w:rsidR="00951A7A" w:rsidRPr="00951A7A">
        <w:t>fazi</w:t>
      </w:r>
      <w:r w:rsidRPr="00951A7A">
        <w:t xml:space="preserve"> </w:t>
      </w:r>
      <w:r w:rsidR="00951A7A" w:rsidRPr="00951A7A">
        <w:t>dogovora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Svetskom</w:t>
      </w:r>
      <w:r w:rsidRPr="00951A7A">
        <w:t xml:space="preserve"> </w:t>
      </w:r>
      <w:r w:rsidR="00951A7A" w:rsidRPr="00951A7A">
        <w:t>bankom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kreditna</w:t>
      </w:r>
      <w:r w:rsidRPr="00951A7A">
        <w:t xml:space="preserve"> </w:t>
      </w:r>
      <w:r w:rsidR="00951A7A" w:rsidRPr="00951A7A">
        <w:t>linija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zameniti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dotrajale</w:t>
      </w:r>
      <w:r w:rsidRPr="00951A7A">
        <w:t xml:space="preserve"> </w:t>
      </w:r>
      <w:r w:rsidR="00951A7A" w:rsidRPr="00951A7A">
        <w:t>skenere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magnetne</w:t>
      </w:r>
      <w:r w:rsidRPr="00951A7A">
        <w:t xml:space="preserve"> </w:t>
      </w:r>
      <w:r w:rsidR="00951A7A" w:rsidRPr="00951A7A">
        <w:t>rezonance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. </w:t>
      </w:r>
      <w:r w:rsidR="00951A7A" w:rsidRPr="00951A7A">
        <w:t>Moram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vas</w:t>
      </w:r>
      <w:r w:rsidRPr="00951A7A">
        <w:t xml:space="preserve"> </w:t>
      </w:r>
      <w:r w:rsidR="00951A7A" w:rsidRPr="00951A7A">
        <w:t>podsetim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aparate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stari</w:t>
      </w:r>
      <w:r w:rsidRPr="00951A7A">
        <w:t xml:space="preserve"> </w:t>
      </w:r>
      <w:r w:rsidR="00951A7A" w:rsidRPr="00951A7A">
        <w:t>preko</w:t>
      </w:r>
      <w:r w:rsidRPr="00951A7A">
        <w:t xml:space="preserve"> 10, 15 </w:t>
      </w:r>
      <w:r w:rsidR="00951A7A" w:rsidRPr="00951A7A">
        <w:t>i</w:t>
      </w:r>
      <w:r w:rsidRPr="00951A7A">
        <w:t xml:space="preserve"> 20 </w:t>
      </w:r>
      <w:r w:rsidR="00951A7A" w:rsidRPr="00951A7A">
        <w:t>godina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apsolutno</w:t>
      </w:r>
      <w:r w:rsidRPr="00951A7A">
        <w:t xml:space="preserve"> </w:t>
      </w:r>
      <w:r w:rsidR="00951A7A" w:rsidRPr="00951A7A">
        <w:t>neisplativo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servisiraju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njihovo</w:t>
      </w:r>
      <w:r w:rsidRPr="00951A7A">
        <w:t xml:space="preserve"> </w:t>
      </w:r>
      <w:r w:rsidR="00951A7A" w:rsidRPr="00951A7A">
        <w:t>održavanje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košta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napravili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program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skrininga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prevenciju</w:t>
      </w:r>
      <w:r w:rsidRPr="00951A7A">
        <w:t xml:space="preserve"> </w:t>
      </w:r>
      <w:r w:rsidR="00951A7A" w:rsidRPr="00951A7A">
        <w:t>karcinoma</w:t>
      </w:r>
      <w:r w:rsidRPr="00951A7A">
        <w:t xml:space="preserve"> </w:t>
      </w:r>
      <w:r w:rsidR="00951A7A" w:rsidRPr="00951A7A">
        <w:t>vezano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dijagnostiku</w:t>
      </w:r>
      <w:r w:rsidRPr="00951A7A">
        <w:t xml:space="preserve">. </w:t>
      </w:r>
      <w:r w:rsidR="00951A7A" w:rsidRPr="00951A7A">
        <w:t>Sem</w:t>
      </w:r>
      <w:r w:rsidRPr="00951A7A">
        <w:t xml:space="preserve"> </w:t>
      </w:r>
      <w:r w:rsidR="00951A7A" w:rsidRPr="00951A7A">
        <w:t>magnetnih</w:t>
      </w:r>
      <w:r w:rsidRPr="00951A7A">
        <w:t xml:space="preserve"> </w:t>
      </w:r>
      <w:r w:rsidR="00951A7A" w:rsidRPr="00951A7A">
        <w:t>rezonanci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skenera</w:t>
      </w:r>
      <w:r w:rsidRPr="00951A7A">
        <w:t xml:space="preserve"> </w:t>
      </w:r>
      <w:r w:rsidR="00951A7A" w:rsidRPr="00951A7A">
        <w:t>obnovićemo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aparate</w:t>
      </w:r>
      <w:r w:rsidRPr="00951A7A">
        <w:t xml:space="preserve">, </w:t>
      </w:r>
      <w:r w:rsidR="00951A7A" w:rsidRPr="00951A7A">
        <w:t>ultrazvučne</w:t>
      </w:r>
      <w:r w:rsidRPr="00951A7A">
        <w:t xml:space="preserve"> </w:t>
      </w:r>
      <w:r w:rsidR="00951A7A" w:rsidRPr="00951A7A">
        <w:t>aparate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celu</w:t>
      </w:r>
      <w:r w:rsidRPr="00951A7A">
        <w:t xml:space="preserve"> </w:t>
      </w:r>
      <w:r w:rsidR="00951A7A" w:rsidRPr="00951A7A">
        <w:t>Srbiju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obnoviti</w:t>
      </w:r>
      <w:r w:rsidRPr="00951A7A">
        <w:t xml:space="preserve"> </w:t>
      </w:r>
      <w:r w:rsidR="00951A7A" w:rsidRPr="00951A7A">
        <w:t>aparate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postoje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stari</w:t>
      </w:r>
      <w:r w:rsidRPr="00951A7A">
        <w:t xml:space="preserve"> </w:t>
      </w:r>
      <w:r w:rsidR="00951A7A" w:rsidRPr="00951A7A">
        <w:t>su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kupiti</w:t>
      </w:r>
      <w:r w:rsidRPr="00951A7A">
        <w:t xml:space="preserve"> </w:t>
      </w:r>
      <w:r w:rsidR="00951A7A" w:rsidRPr="00951A7A">
        <w:t>nove</w:t>
      </w:r>
      <w:r w:rsidRPr="00951A7A">
        <w:t xml:space="preserve"> </w:t>
      </w:r>
      <w:r w:rsidR="00951A7A" w:rsidRPr="00951A7A">
        <w:t>aparate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pojedine</w:t>
      </w:r>
      <w:r w:rsidRPr="00951A7A">
        <w:t xml:space="preserve"> </w:t>
      </w:r>
      <w:r w:rsidR="00951A7A" w:rsidRPr="00951A7A">
        <w:t>bolnice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trenutno</w:t>
      </w:r>
      <w:r w:rsidRPr="00951A7A">
        <w:t xml:space="preserve"> </w:t>
      </w:r>
      <w:r w:rsidR="00951A7A" w:rsidRPr="00951A7A">
        <w:t>nemaju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uradili</w:t>
      </w:r>
      <w:r w:rsidRPr="00951A7A">
        <w:t xml:space="preserve"> </w:t>
      </w:r>
      <w:r w:rsidR="00951A7A" w:rsidRPr="00951A7A">
        <w:t>analizu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videli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negde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troškovi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transport</w:t>
      </w:r>
      <w:r w:rsidRPr="00951A7A">
        <w:t xml:space="preserve"> </w:t>
      </w:r>
      <w:r w:rsidR="00951A7A" w:rsidRPr="00951A7A">
        <w:t>pacijenata</w:t>
      </w:r>
      <w:r w:rsidRPr="00951A7A">
        <w:t xml:space="preserve"> </w:t>
      </w:r>
      <w:r w:rsidR="00951A7A" w:rsidRPr="00951A7A">
        <w:t>do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ustanove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uradi</w:t>
      </w:r>
      <w:r w:rsidRPr="00951A7A">
        <w:t xml:space="preserve"> </w:t>
      </w:r>
      <w:r w:rsidR="00951A7A" w:rsidRPr="00951A7A">
        <w:t>dijagnostika</w:t>
      </w:r>
      <w:r w:rsidRPr="00951A7A">
        <w:t xml:space="preserve"> </w:t>
      </w:r>
      <w:r w:rsidR="00951A7A" w:rsidRPr="00951A7A">
        <w:t>skenera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magnetna</w:t>
      </w:r>
      <w:r w:rsidRPr="00951A7A">
        <w:t xml:space="preserve"> </w:t>
      </w:r>
      <w:r w:rsidR="00951A7A" w:rsidRPr="00951A7A">
        <w:t>rezonanca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isplativije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ustanova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skener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magnetnu</w:t>
      </w:r>
      <w:r w:rsidRPr="00951A7A">
        <w:t xml:space="preserve"> </w:t>
      </w:r>
      <w:r w:rsidR="00951A7A" w:rsidRPr="00951A7A">
        <w:t>rezonancu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ekonomski</w:t>
      </w:r>
      <w:r w:rsidRPr="00951A7A">
        <w:t xml:space="preserve"> </w:t>
      </w:r>
      <w:r w:rsidR="00951A7A" w:rsidRPr="00951A7A">
        <w:t>efekat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jedna</w:t>
      </w:r>
      <w:r w:rsidRPr="00951A7A">
        <w:t xml:space="preserve"> </w:t>
      </w:r>
      <w:r w:rsidR="00951A7A" w:rsidRPr="00951A7A">
        <w:t>stvar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druga</w:t>
      </w:r>
      <w:r w:rsidRPr="00951A7A">
        <w:t xml:space="preserve"> </w:t>
      </w:r>
      <w:r w:rsidR="00951A7A" w:rsidRPr="00951A7A">
        <w:t>stvar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bitnija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pacijent</w:t>
      </w:r>
      <w:r w:rsidRPr="00951A7A">
        <w:t xml:space="preserve"> </w:t>
      </w:r>
      <w:r w:rsidR="00951A7A" w:rsidRPr="00951A7A">
        <w:t>ostaje</w:t>
      </w:r>
      <w:r w:rsidRPr="00951A7A">
        <w:t xml:space="preserve"> </w:t>
      </w:r>
      <w:r w:rsidR="00951A7A" w:rsidRPr="00951A7A">
        <w:t>maltene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svom</w:t>
      </w:r>
      <w:r w:rsidRPr="00951A7A">
        <w:t xml:space="preserve"> </w:t>
      </w:r>
      <w:r w:rsidR="00951A7A" w:rsidRPr="00951A7A">
        <w:t>mestu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odradi</w:t>
      </w:r>
      <w:r w:rsidRPr="00951A7A">
        <w:t xml:space="preserve"> </w:t>
      </w:r>
      <w:r w:rsidR="00951A7A" w:rsidRPr="00951A7A">
        <w:t>kompletna</w:t>
      </w:r>
      <w:r w:rsidRPr="00951A7A">
        <w:t xml:space="preserve"> </w:t>
      </w:r>
      <w:r w:rsidR="00951A7A" w:rsidRPr="00951A7A">
        <w:t>dijagnostika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mora</w:t>
      </w:r>
      <w:r w:rsidRPr="00951A7A">
        <w:t xml:space="preserve"> </w:t>
      </w:r>
      <w:r w:rsidR="00951A7A" w:rsidRPr="00951A7A">
        <w:t>nigde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putuje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tih</w:t>
      </w:r>
      <w:r w:rsidRPr="00951A7A">
        <w:t xml:space="preserve"> </w:t>
      </w:r>
      <w:r w:rsidR="00951A7A" w:rsidRPr="00951A7A">
        <w:t>aparata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mislimo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pri</w:t>
      </w:r>
      <w:r w:rsidRPr="00951A7A">
        <w:t xml:space="preserve"> </w:t>
      </w:r>
      <w:r w:rsidR="00951A7A" w:rsidRPr="00951A7A">
        <w:t>kraju</w:t>
      </w:r>
      <w:r w:rsidRPr="00951A7A">
        <w:t xml:space="preserve"> </w:t>
      </w:r>
      <w:r w:rsidR="00951A7A" w:rsidRPr="00951A7A">
        <w:t>procedura</w:t>
      </w:r>
      <w:r w:rsidRPr="00951A7A">
        <w:t xml:space="preserve"> </w:t>
      </w:r>
      <w:r w:rsidR="00951A7A" w:rsidRPr="00951A7A">
        <w:t>sama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nabavku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jednog</w:t>
      </w:r>
      <w:r w:rsidRPr="00951A7A">
        <w:t xml:space="preserve"> </w:t>
      </w:r>
      <w:r w:rsidR="00951A7A" w:rsidRPr="00951A7A">
        <w:t>akceleratora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Vojvodinu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skenera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pratiti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akcelerator</w:t>
      </w:r>
      <w:r w:rsidRPr="00951A7A">
        <w:t xml:space="preserve">.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gledamo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zatvorimo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priču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tome</w:t>
      </w:r>
      <w:r w:rsidRPr="00951A7A">
        <w:t xml:space="preserve">, </w:t>
      </w:r>
      <w:r w:rsidR="00951A7A" w:rsidRPr="00951A7A">
        <w:t>još</w:t>
      </w:r>
      <w:r w:rsidRPr="00951A7A">
        <w:t xml:space="preserve"> </w:t>
      </w:r>
      <w:r w:rsidR="00951A7A" w:rsidRPr="00951A7A">
        <w:t>jednom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akceleratoru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skeneru</w:t>
      </w:r>
      <w:r w:rsidRPr="00951A7A">
        <w:t xml:space="preserve"> </w:t>
      </w:r>
      <w:r w:rsidR="00951A7A" w:rsidRPr="00951A7A">
        <w:t>nego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nađemo</w:t>
      </w:r>
      <w:r w:rsidRPr="00951A7A">
        <w:t xml:space="preserve"> </w:t>
      </w:r>
      <w:r w:rsidR="00951A7A" w:rsidRPr="00951A7A">
        <w:t>načina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sredstava</w:t>
      </w:r>
      <w:r w:rsidRPr="00951A7A">
        <w:t xml:space="preserve">, </w:t>
      </w:r>
      <w:r w:rsidR="00951A7A" w:rsidRPr="00951A7A">
        <w:t>možda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našeg</w:t>
      </w:r>
      <w:r w:rsidRPr="00951A7A">
        <w:t xml:space="preserve"> </w:t>
      </w:r>
      <w:r w:rsidR="00951A7A" w:rsidRPr="00951A7A">
        <w:t>budžeta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kupimo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dodatni</w:t>
      </w:r>
      <w:r w:rsidRPr="00951A7A">
        <w:t xml:space="preserve"> </w:t>
      </w:r>
      <w:r w:rsidR="00951A7A" w:rsidRPr="00951A7A">
        <w:t>akcelerator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zamenimo</w:t>
      </w:r>
      <w:r w:rsidRPr="00951A7A">
        <w:t xml:space="preserve"> </w:t>
      </w:r>
      <w:r w:rsidR="00951A7A" w:rsidRPr="00951A7A">
        <w:t>onim</w:t>
      </w:r>
      <w:r w:rsidRPr="00951A7A">
        <w:t xml:space="preserve">, </w:t>
      </w:r>
      <w:r w:rsidR="00951A7A" w:rsidRPr="00951A7A">
        <w:t>imaju</w:t>
      </w:r>
      <w:r w:rsidRPr="00951A7A">
        <w:t xml:space="preserve"> </w:t>
      </w:r>
      <w:r w:rsidR="00951A7A" w:rsidRPr="00951A7A">
        <w:t>tamo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stara</w:t>
      </w:r>
      <w:r w:rsidRPr="00951A7A">
        <w:t xml:space="preserve"> </w:t>
      </w:r>
      <w:r w:rsidR="00951A7A" w:rsidRPr="00951A7A">
        <w:t>akceleratora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zamenimo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postoje</w:t>
      </w:r>
      <w:r w:rsidRPr="00951A7A">
        <w:t xml:space="preserve"> </w:t>
      </w:r>
      <w:r w:rsidR="00951A7A" w:rsidRPr="00951A7A">
        <w:t>uslovi</w:t>
      </w:r>
      <w:r w:rsidRPr="00951A7A">
        <w:t xml:space="preserve">, </w:t>
      </w:r>
      <w:r w:rsidR="00951A7A" w:rsidRPr="00951A7A">
        <w:t>znači</w:t>
      </w:r>
      <w:r w:rsidRPr="00951A7A">
        <w:t xml:space="preserve"> </w:t>
      </w:r>
      <w:r w:rsidR="00951A7A" w:rsidRPr="00951A7A">
        <w:t>imate</w:t>
      </w:r>
      <w:r w:rsidRPr="00951A7A">
        <w:t xml:space="preserve"> </w:t>
      </w:r>
      <w:r w:rsidR="00951A7A" w:rsidRPr="00951A7A">
        <w:t>prostor</w:t>
      </w:r>
      <w:r w:rsidRPr="00951A7A">
        <w:t xml:space="preserve">,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posebno</w:t>
      </w:r>
      <w:r w:rsidRPr="00951A7A">
        <w:t xml:space="preserve"> </w:t>
      </w:r>
      <w:r w:rsidR="00951A7A" w:rsidRPr="00951A7A">
        <w:t>opremljen</w:t>
      </w:r>
      <w:r w:rsidRPr="00951A7A">
        <w:t xml:space="preserve"> </w:t>
      </w:r>
      <w:r w:rsidR="00951A7A" w:rsidRPr="00951A7A">
        <w:t>prostor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ubacio</w:t>
      </w:r>
      <w:r w:rsidRPr="00951A7A">
        <w:t xml:space="preserve"> </w:t>
      </w:r>
      <w:r w:rsidR="00951A7A" w:rsidRPr="00951A7A">
        <w:t>akcelerator</w:t>
      </w:r>
      <w:r w:rsidRPr="00951A7A">
        <w:t xml:space="preserve"> </w:t>
      </w:r>
      <w:r w:rsidR="00951A7A" w:rsidRPr="00951A7A">
        <w:t>odnosno</w:t>
      </w:r>
      <w:r w:rsidRPr="00951A7A">
        <w:t xml:space="preserve"> </w:t>
      </w:r>
      <w:r w:rsidR="00951A7A" w:rsidRPr="00951A7A">
        <w:t>aparat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zračenje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zamenimo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dovoljno</w:t>
      </w:r>
      <w:r w:rsidRPr="00951A7A">
        <w:t xml:space="preserve"> </w:t>
      </w:r>
      <w:r w:rsidR="00951A7A" w:rsidRPr="00951A7A">
        <w:t>vezano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Vojvodinu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I</w:t>
      </w:r>
      <w:r w:rsidRPr="00951A7A">
        <w:t xml:space="preserve"> </w:t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plan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sledeću</w:t>
      </w:r>
      <w:r w:rsidRPr="00951A7A">
        <w:t xml:space="preserve"> </w:t>
      </w:r>
      <w:r w:rsidR="00951A7A" w:rsidRPr="00951A7A">
        <w:t>godinu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odvojena</w:t>
      </w:r>
      <w:r w:rsidRPr="00951A7A">
        <w:t xml:space="preserve"> </w:t>
      </w:r>
      <w:r w:rsidR="00951A7A" w:rsidRPr="00951A7A">
        <w:t>sredstva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idemo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dva</w:t>
      </w:r>
      <w:r w:rsidRPr="00951A7A">
        <w:t xml:space="preserve"> „</w:t>
      </w:r>
      <w:r w:rsidR="00951A7A" w:rsidRPr="00951A7A">
        <w:t>pet</w:t>
      </w:r>
      <w:r w:rsidRPr="00951A7A">
        <w:t xml:space="preserve"> </w:t>
      </w:r>
      <w:r w:rsidR="00951A7A" w:rsidRPr="00951A7A">
        <w:t>skena</w:t>
      </w:r>
      <w:r w:rsidRPr="00951A7A">
        <w:t xml:space="preserve">“, </w:t>
      </w:r>
      <w:r w:rsidR="00951A7A" w:rsidRPr="00951A7A">
        <w:t>sada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dva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Beogradu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Novom</w:t>
      </w:r>
      <w:r w:rsidRPr="00951A7A">
        <w:t xml:space="preserve"> </w:t>
      </w:r>
      <w:r w:rsidR="00951A7A" w:rsidRPr="00951A7A">
        <w:t>Sadu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dva</w:t>
      </w:r>
      <w:r w:rsidRPr="00951A7A">
        <w:t xml:space="preserve">. </w:t>
      </w:r>
      <w:r w:rsidR="00951A7A" w:rsidRPr="00951A7A">
        <w:t>Da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ciklotron</w:t>
      </w:r>
      <w:r w:rsidRPr="00951A7A">
        <w:t xml:space="preserve">, </w:t>
      </w:r>
      <w:r w:rsidR="00951A7A" w:rsidRPr="00951A7A">
        <w:t>odnosno</w:t>
      </w:r>
      <w:r w:rsidRPr="00951A7A">
        <w:t xml:space="preserve"> </w:t>
      </w:r>
      <w:r w:rsidR="00951A7A" w:rsidRPr="00951A7A">
        <w:t>jedno</w:t>
      </w:r>
      <w:r w:rsidRPr="00951A7A">
        <w:t xml:space="preserve"> </w:t>
      </w:r>
      <w:r w:rsidR="00951A7A" w:rsidRPr="00951A7A">
        <w:t>postrojenje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proizvoditi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neophodno</w:t>
      </w:r>
      <w:r w:rsidRPr="00951A7A">
        <w:t xml:space="preserve">, </w:t>
      </w:r>
      <w:r w:rsidR="00951A7A" w:rsidRPr="00951A7A">
        <w:t>te</w:t>
      </w:r>
      <w:r w:rsidRPr="00951A7A">
        <w:t xml:space="preserve"> </w:t>
      </w:r>
      <w:r w:rsidR="00951A7A" w:rsidRPr="00951A7A">
        <w:t>regense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neophodni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radio</w:t>
      </w:r>
      <w:r w:rsidRPr="00951A7A">
        <w:t xml:space="preserve"> „</w:t>
      </w:r>
      <w:r w:rsidR="00951A7A" w:rsidRPr="00951A7A">
        <w:t>pet</w:t>
      </w:r>
      <w:r w:rsidRPr="00951A7A">
        <w:t xml:space="preserve"> </w:t>
      </w:r>
      <w:r w:rsidR="00951A7A" w:rsidRPr="00951A7A">
        <w:t>sken</w:t>
      </w:r>
      <w:r w:rsidRPr="00951A7A">
        <w:t xml:space="preserve">“. </w:t>
      </w:r>
    </w:p>
    <w:p w:rsidR="007228FD" w:rsidRPr="00951A7A" w:rsidRDefault="007228FD">
      <w:r w:rsidRPr="00951A7A">
        <w:tab/>
      </w:r>
      <w:r w:rsidR="00951A7A" w:rsidRPr="00951A7A">
        <w:t>Da</w:t>
      </w:r>
      <w:r w:rsidRPr="00951A7A">
        <w:t xml:space="preserve"> </w:t>
      </w:r>
      <w:r w:rsidR="00951A7A" w:rsidRPr="00951A7A">
        <w:t>podsetim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ograničen</w:t>
      </w:r>
      <w:r w:rsidRPr="00951A7A">
        <w:t xml:space="preserve"> </w:t>
      </w:r>
      <w:r w:rsidR="00951A7A" w:rsidRPr="00951A7A">
        <w:t>rad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nama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regensi</w:t>
      </w:r>
      <w:r w:rsidRPr="00951A7A">
        <w:t xml:space="preserve">, </w:t>
      </w:r>
      <w:r w:rsidR="00951A7A" w:rsidRPr="00951A7A">
        <w:t>izotopi</w:t>
      </w:r>
      <w:r w:rsidRPr="00951A7A">
        <w:t xml:space="preserve"> </w:t>
      </w:r>
      <w:r w:rsidR="00951A7A" w:rsidRPr="00951A7A">
        <w:t>stižu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Italije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njihovo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poluraspada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dana</w:t>
      </w:r>
      <w:r w:rsidRPr="00951A7A">
        <w:t xml:space="preserve">. </w:t>
      </w:r>
      <w:r w:rsidR="00951A7A" w:rsidRPr="00951A7A">
        <w:t>Oni</w:t>
      </w:r>
      <w:r w:rsidRPr="00951A7A">
        <w:t xml:space="preserve"> </w:t>
      </w:r>
      <w:r w:rsidR="00951A7A" w:rsidRPr="00951A7A">
        <w:t>stižu</w:t>
      </w:r>
      <w:r w:rsidRPr="00951A7A">
        <w:t xml:space="preserve"> </w:t>
      </w:r>
      <w:r w:rsidR="00951A7A" w:rsidRPr="00951A7A">
        <w:t>utorkom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onda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utorak</w:t>
      </w:r>
      <w:r w:rsidRPr="00951A7A">
        <w:t xml:space="preserve">, </w:t>
      </w:r>
      <w:r w:rsidR="00951A7A" w:rsidRPr="00951A7A">
        <w:t>sredu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četvrtak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radimo</w:t>
      </w:r>
      <w:r w:rsidRPr="00951A7A">
        <w:t xml:space="preserve"> </w:t>
      </w:r>
      <w:r w:rsidR="00951A7A" w:rsidRPr="00951A7A">
        <w:t>preglede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ostale</w:t>
      </w:r>
      <w:r w:rsidRPr="00951A7A">
        <w:t xml:space="preserve"> </w:t>
      </w:r>
      <w:r w:rsidR="00951A7A" w:rsidRPr="00951A7A">
        <w:t>dane</w:t>
      </w:r>
      <w:r w:rsidRPr="00951A7A">
        <w:t xml:space="preserve"> </w:t>
      </w:r>
      <w:r w:rsidR="00951A7A" w:rsidRPr="00951A7A">
        <w:t>ne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ističe</w:t>
      </w:r>
      <w:r w:rsidRPr="00951A7A">
        <w:t xml:space="preserve"> </w:t>
      </w:r>
      <w:r w:rsidR="00951A7A" w:rsidRPr="00951A7A">
        <w:t>vreme</w:t>
      </w:r>
      <w:r w:rsidRPr="00951A7A">
        <w:t xml:space="preserve"> </w:t>
      </w:r>
      <w:r w:rsidR="00951A7A" w:rsidRPr="00951A7A">
        <w:t>poluraspada</w:t>
      </w:r>
      <w:r w:rsidRPr="00951A7A">
        <w:t xml:space="preserve">. </w:t>
      </w:r>
      <w:r w:rsidR="00951A7A" w:rsidRPr="00951A7A">
        <w:t>Ovako</w:t>
      </w:r>
      <w:r w:rsidRPr="00951A7A">
        <w:t xml:space="preserve"> </w:t>
      </w:r>
      <w:r w:rsidR="00951A7A" w:rsidRPr="00951A7A">
        <w:t>sada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ova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dva</w:t>
      </w:r>
      <w:r w:rsidRPr="00951A7A">
        <w:t xml:space="preserve"> „</w:t>
      </w:r>
      <w:r w:rsidR="00951A7A" w:rsidRPr="00951A7A">
        <w:t>pet</w:t>
      </w:r>
      <w:r w:rsidRPr="00951A7A">
        <w:t xml:space="preserve"> </w:t>
      </w:r>
      <w:r w:rsidR="00951A7A" w:rsidRPr="00951A7A">
        <w:t>skena</w:t>
      </w:r>
      <w:r w:rsidRPr="00951A7A">
        <w:t xml:space="preserve">“ </w:t>
      </w:r>
      <w:r w:rsidR="00951A7A" w:rsidRPr="00951A7A">
        <w:t>i</w:t>
      </w:r>
      <w:r w:rsidRPr="00951A7A">
        <w:t xml:space="preserve"> </w:t>
      </w:r>
      <w:r w:rsidR="00951A7A" w:rsidRPr="00951A7A">
        <w:t>sami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budemo</w:t>
      </w:r>
      <w:r w:rsidRPr="00951A7A">
        <w:t xml:space="preserve"> </w:t>
      </w:r>
      <w:r w:rsidR="00951A7A" w:rsidRPr="00951A7A">
        <w:t>proizvodili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izotope</w:t>
      </w:r>
      <w:r w:rsidRPr="00951A7A">
        <w:t xml:space="preserve">, </w:t>
      </w:r>
      <w:r w:rsidR="00951A7A" w:rsidRPr="00951A7A">
        <w:t>mi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moći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snabdemo</w:t>
      </w:r>
      <w:r w:rsidRPr="00951A7A">
        <w:t xml:space="preserve"> </w:t>
      </w:r>
      <w:r w:rsidR="00951A7A" w:rsidRPr="00951A7A">
        <w:t>naša</w:t>
      </w:r>
      <w:r w:rsidRPr="00951A7A">
        <w:t xml:space="preserve"> </w:t>
      </w:r>
      <w:r w:rsidR="00951A7A" w:rsidRPr="00951A7A">
        <w:t>četiri</w:t>
      </w:r>
      <w:r w:rsidRPr="00951A7A">
        <w:t xml:space="preserve"> </w:t>
      </w:r>
      <w:r w:rsidR="00951A7A" w:rsidRPr="00951A7A">
        <w:t>tada</w:t>
      </w:r>
      <w:r w:rsidRPr="00951A7A">
        <w:t xml:space="preserve"> </w:t>
      </w:r>
      <w:r w:rsidR="00951A7A" w:rsidRPr="00951A7A">
        <w:t>aparata</w:t>
      </w:r>
      <w:r w:rsidRPr="00951A7A">
        <w:t xml:space="preserve"> „</w:t>
      </w:r>
      <w:r w:rsidR="00951A7A" w:rsidRPr="00951A7A">
        <w:t>pet</w:t>
      </w:r>
      <w:r w:rsidRPr="00951A7A">
        <w:t xml:space="preserve"> </w:t>
      </w:r>
      <w:r w:rsidR="00951A7A" w:rsidRPr="00951A7A">
        <w:t>skena</w:t>
      </w:r>
      <w:r w:rsidRPr="00951A7A">
        <w:t xml:space="preserve">“ </w:t>
      </w:r>
      <w:r w:rsidR="00951A7A" w:rsidRPr="00951A7A">
        <w:t>i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moći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dana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moći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celu</w:t>
      </w:r>
      <w:r w:rsidRPr="00951A7A">
        <w:t xml:space="preserve"> </w:t>
      </w:r>
      <w:r w:rsidR="00951A7A" w:rsidRPr="00951A7A">
        <w:t>nedelju</w:t>
      </w:r>
      <w:r w:rsidRPr="00951A7A">
        <w:t xml:space="preserve">. </w:t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moći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proizvodimo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četiri</w:t>
      </w:r>
      <w:r w:rsidRPr="00951A7A">
        <w:t xml:space="preserve"> </w:t>
      </w:r>
      <w:r w:rsidR="00951A7A" w:rsidRPr="00951A7A">
        <w:t>aparata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moći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proizvodimo</w:t>
      </w:r>
      <w:r w:rsidRPr="00951A7A">
        <w:t xml:space="preserve"> </w:t>
      </w:r>
      <w:r w:rsidR="00951A7A" w:rsidRPr="00951A7A">
        <w:t>izotope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prodajemo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regionu</w:t>
      </w:r>
      <w:r w:rsidRPr="00951A7A">
        <w:t xml:space="preserve"> </w:t>
      </w:r>
      <w:r w:rsidR="00951A7A" w:rsidRPr="00951A7A">
        <w:t>onima</w:t>
      </w:r>
      <w:r w:rsidRPr="00951A7A">
        <w:t xml:space="preserve"> </w:t>
      </w:r>
      <w:r w:rsidR="00951A7A" w:rsidRPr="00951A7A">
        <w:t>kojima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neophodni</w:t>
      </w:r>
      <w:r w:rsidRPr="00951A7A">
        <w:t xml:space="preserve">, </w:t>
      </w:r>
      <w:r w:rsidR="00951A7A" w:rsidRPr="00951A7A">
        <w:t>kojima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bliži</w:t>
      </w:r>
      <w:r w:rsidRPr="00951A7A">
        <w:t xml:space="preserve">, </w:t>
      </w:r>
      <w:r w:rsidR="00951A7A" w:rsidRPr="00951A7A">
        <w:t>kojima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isplati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uzmu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nas</w:t>
      </w:r>
      <w:r w:rsidRPr="00951A7A">
        <w:t xml:space="preserve">, </w:t>
      </w:r>
      <w:r w:rsidR="00951A7A" w:rsidRPr="00951A7A">
        <w:t>zbog</w:t>
      </w:r>
      <w:r w:rsidRPr="00951A7A">
        <w:t xml:space="preserve"> </w:t>
      </w:r>
      <w:r w:rsidR="00951A7A" w:rsidRPr="00951A7A">
        <w:t>vremena</w:t>
      </w:r>
      <w:r w:rsidRPr="00951A7A">
        <w:t xml:space="preserve"> </w:t>
      </w:r>
      <w:r w:rsidR="00951A7A" w:rsidRPr="00951A7A">
        <w:t>transporta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siguran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konkurentni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cenom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Planirana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nabavka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akceleratora</w:t>
      </w:r>
      <w:r w:rsidRPr="00951A7A">
        <w:t xml:space="preserve">, </w:t>
      </w:r>
      <w:r w:rsidR="00951A7A" w:rsidRPr="00951A7A">
        <w:t>jednog</w:t>
      </w:r>
      <w:r w:rsidRPr="00951A7A">
        <w:t xml:space="preserve"> </w:t>
      </w:r>
      <w:r w:rsidR="00951A7A" w:rsidRPr="00951A7A">
        <w:t>savremenog</w:t>
      </w:r>
      <w:r w:rsidRPr="00951A7A">
        <w:t xml:space="preserve"> </w:t>
      </w:r>
      <w:r w:rsidR="00951A7A" w:rsidRPr="00951A7A">
        <w:t>akceleratora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Klinički</w:t>
      </w:r>
      <w:r w:rsidRPr="00951A7A">
        <w:t xml:space="preserve"> </w:t>
      </w:r>
      <w:r w:rsidR="00951A7A" w:rsidRPr="00951A7A">
        <w:t>centar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  <w:r w:rsidR="00951A7A" w:rsidRPr="00951A7A">
        <w:t>Takođe</w:t>
      </w:r>
      <w:r w:rsidRPr="00951A7A">
        <w:t xml:space="preserve">, </w:t>
      </w:r>
      <w:r w:rsidR="00951A7A" w:rsidRPr="00951A7A">
        <w:t>još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akcelerator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bolnicu</w:t>
      </w:r>
      <w:r w:rsidRPr="00951A7A">
        <w:t xml:space="preserve"> </w:t>
      </w:r>
      <w:r w:rsidR="00951A7A" w:rsidRPr="00951A7A">
        <w:t>Bežanijska</w:t>
      </w:r>
      <w:r w:rsidRPr="00951A7A">
        <w:t xml:space="preserve"> </w:t>
      </w:r>
      <w:r w:rsidR="00951A7A" w:rsidRPr="00951A7A">
        <w:t>kosa</w:t>
      </w:r>
      <w:r w:rsidRPr="00951A7A">
        <w:t xml:space="preserve">. </w:t>
      </w:r>
      <w:r w:rsidR="00951A7A" w:rsidRPr="00951A7A">
        <w:t>To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planovi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odvojena</w:t>
      </w:r>
      <w:r w:rsidRPr="00951A7A">
        <w:t xml:space="preserve"> </w:t>
      </w:r>
      <w:r w:rsidR="00951A7A" w:rsidRPr="00951A7A">
        <w:t>sredstva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sledećoj</w:t>
      </w:r>
      <w:r w:rsidRPr="00951A7A">
        <w:t xml:space="preserve"> </w:t>
      </w:r>
      <w:r w:rsidR="00951A7A" w:rsidRPr="00951A7A">
        <w:t>godini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ne</w:t>
      </w:r>
      <w:r w:rsidRPr="00951A7A">
        <w:t xml:space="preserve"> </w:t>
      </w:r>
      <w:r w:rsidR="00951A7A" w:rsidRPr="00951A7A">
        <w:t>idem</w:t>
      </w:r>
      <w:r w:rsidRPr="00951A7A">
        <w:t xml:space="preserve"> </w:t>
      </w:r>
      <w:r w:rsidR="00951A7A" w:rsidRPr="00951A7A">
        <w:t>dalje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stvari</w:t>
      </w:r>
      <w:r w:rsidRPr="00951A7A">
        <w:t xml:space="preserve">, </w:t>
      </w:r>
      <w:r w:rsidR="00951A7A" w:rsidRPr="00951A7A">
        <w:t>neke</w:t>
      </w:r>
      <w:r w:rsidRPr="00951A7A">
        <w:t xml:space="preserve"> </w:t>
      </w:r>
      <w:r w:rsidR="00951A7A" w:rsidRPr="00951A7A">
        <w:t>najsavremenije</w:t>
      </w:r>
      <w:r w:rsidRPr="00951A7A">
        <w:t xml:space="preserve"> </w:t>
      </w:r>
      <w:r w:rsidR="00951A7A" w:rsidRPr="00951A7A">
        <w:t>aparate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lastRenderedPageBreak/>
        <w:t>koje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narednom</w:t>
      </w:r>
      <w:r w:rsidRPr="00951A7A">
        <w:t xml:space="preserve"> </w:t>
      </w:r>
      <w:r w:rsidR="00951A7A" w:rsidRPr="00951A7A">
        <w:t>periodu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nabavimo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pod</w:t>
      </w:r>
      <w:r w:rsidRPr="00951A7A">
        <w:t xml:space="preserve"> </w:t>
      </w:r>
      <w:r w:rsidR="00951A7A" w:rsidRPr="00951A7A">
        <w:t>uslovom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ponašamo</w:t>
      </w:r>
      <w:r w:rsidRPr="00951A7A">
        <w:t xml:space="preserve"> </w:t>
      </w:r>
      <w:r w:rsidR="00951A7A" w:rsidRPr="00951A7A">
        <w:t>odgovorno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postoji</w:t>
      </w:r>
      <w:r w:rsidRPr="00951A7A">
        <w:t xml:space="preserve"> </w:t>
      </w:r>
      <w:r w:rsidR="00951A7A" w:rsidRPr="00951A7A">
        <w:t>ta</w:t>
      </w:r>
      <w:r w:rsidRPr="00951A7A">
        <w:t xml:space="preserve"> </w:t>
      </w:r>
      <w:r w:rsidR="00951A7A" w:rsidRPr="00951A7A">
        <w:t>finansijska</w:t>
      </w:r>
      <w:r w:rsidRPr="00951A7A">
        <w:t xml:space="preserve"> </w:t>
      </w:r>
      <w:r w:rsidR="00951A7A" w:rsidRPr="00951A7A">
        <w:t>disciplina</w:t>
      </w:r>
      <w:r w:rsidRPr="00951A7A">
        <w:t xml:space="preserve">, </w:t>
      </w:r>
      <w:r w:rsidR="00951A7A" w:rsidRPr="00951A7A">
        <w:t>bez</w:t>
      </w:r>
      <w:r w:rsidRPr="00951A7A">
        <w:t xml:space="preserve"> </w:t>
      </w:r>
      <w:r w:rsidR="00951A7A" w:rsidRPr="00951A7A">
        <w:t>opuštanja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</w:t>
      </w:r>
      <w:r w:rsidRPr="00951A7A">
        <w:t xml:space="preserve"> </w:t>
      </w:r>
      <w:r w:rsidR="00951A7A" w:rsidRPr="00951A7A">
        <w:t>dovoljno</w:t>
      </w:r>
      <w:r w:rsidRPr="00951A7A">
        <w:t xml:space="preserve"> </w:t>
      </w:r>
      <w:r w:rsidR="00951A7A" w:rsidRPr="00951A7A">
        <w:t>sredstava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uloži</w:t>
      </w:r>
      <w:r w:rsidRPr="00951A7A">
        <w:t xml:space="preserve">. </w:t>
      </w:r>
      <w:r w:rsidR="00951A7A" w:rsidRPr="00951A7A">
        <w:t>Podsećam</w:t>
      </w:r>
      <w:r w:rsidRPr="00951A7A">
        <w:t xml:space="preserve">, </w:t>
      </w:r>
      <w:r w:rsidR="00951A7A" w:rsidRPr="00951A7A">
        <w:t>zdravstvo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izuzetno</w:t>
      </w:r>
      <w:r w:rsidRPr="00951A7A">
        <w:t xml:space="preserve"> </w:t>
      </w:r>
      <w:r w:rsidR="00951A7A" w:rsidRPr="00951A7A">
        <w:t>skupo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bez</w:t>
      </w:r>
      <w:r w:rsidRPr="00951A7A">
        <w:t xml:space="preserve"> </w:t>
      </w:r>
      <w:r w:rsidR="00951A7A" w:rsidRPr="00951A7A">
        <w:t>velikog</w:t>
      </w:r>
      <w:r w:rsidRPr="00951A7A">
        <w:t xml:space="preserve"> </w:t>
      </w:r>
      <w:r w:rsidR="00951A7A" w:rsidRPr="00951A7A">
        <w:t>novca</w:t>
      </w:r>
      <w:r w:rsidRPr="00951A7A">
        <w:t xml:space="preserve"> </w:t>
      </w:r>
      <w:r w:rsidR="00951A7A" w:rsidRPr="00951A7A">
        <w:t>nemoguće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uraditi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Ne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ti</w:t>
      </w:r>
      <w:r w:rsidRPr="00951A7A">
        <w:t xml:space="preserve"> </w:t>
      </w:r>
      <w:r w:rsidR="00951A7A" w:rsidRPr="00951A7A">
        <w:t>aparati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pomoći</w:t>
      </w:r>
      <w:r w:rsidRPr="00951A7A">
        <w:t xml:space="preserve"> </w:t>
      </w:r>
      <w:r w:rsidR="00951A7A" w:rsidRPr="00951A7A">
        <w:t>našim</w:t>
      </w:r>
      <w:r w:rsidRPr="00951A7A">
        <w:t xml:space="preserve"> </w:t>
      </w:r>
      <w:r w:rsidR="00951A7A" w:rsidRPr="00951A7A">
        <w:t>pacijentima</w:t>
      </w:r>
      <w:r w:rsidRPr="00951A7A">
        <w:t xml:space="preserve">, </w:t>
      </w:r>
      <w:r w:rsidR="00951A7A" w:rsidRPr="00951A7A">
        <w:t>nego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doprineti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ljudi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završe</w:t>
      </w:r>
      <w:r w:rsidRPr="00951A7A">
        <w:t xml:space="preserve"> </w:t>
      </w:r>
      <w:r w:rsidR="00951A7A" w:rsidRPr="00951A7A">
        <w:t>ovde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ostanu</w:t>
      </w:r>
      <w:r w:rsidRPr="00951A7A">
        <w:t xml:space="preserve"> </w:t>
      </w:r>
      <w:r w:rsidR="00951A7A" w:rsidRPr="00951A7A">
        <w:t>ovde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imati</w:t>
      </w:r>
      <w:r w:rsidRPr="00951A7A">
        <w:t xml:space="preserve"> </w:t>
      </w:r>
      <w:r w:rsidR="00951A7A" w:rsidRPr="00951A7A">
        <w:t>priliku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rade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najboljim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najnovijim</w:t>
      </w:r>
      <w:r w:rsidRPr="00951A7A">
        <w:t xml:space="preserve"> </w:t>
      </w:r>
      <w:r w:rsidR="00951A7A" w:rsidRPr="00951A7A">
        <w:t>aparatima</w:t>
      </w:r>
      <w:r w:rsidRPr="00951A7A">
        <w:t xml:space="preserve">, </w:t>
      </w:r>
      <w:r w:rsidR="00951A7A" w:rsidRPr="00951A7A">
        <w:t>neće</w:t>
      </w:r>
      <w:r w:rsidRPr="00951A7A">
        <w:t xml:space="preserve"> </w:t>
      </w:r>
      <w:r w:rsidR="00951A7A" w:rsidRPr="00951A7A">
        <w:t>morati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idu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inostranstvo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omogućavamo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sada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tada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omogućiti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dođu</w:t>
      </w:r>
      <w:r w:rsidRPr="00951A7A">
        <w:t xml:space="preserve"> </w:t>
      </w:r>
      <w:r w:rsidR="00951A7A" w:rsidRPr="00951A7A">
        <w:t>strani</w:t>
      </w:r>
      <w:r w:rsidRPr="00951A7A">
        <w:t xml:space="preserve"> </w:t>
      </w:r>
      <w:r w:rsidR="00951A7A" w:rsidRPr="00951A7A">
        <w:t>stručnjaci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ih</w:t>
      </w:r>
      <w:r w:rsidRPr="00951A7A">
        <w:t xml:space="preserve"> </w:t>
      </w:r>
      <w:r w:rsidR="00951A7A" w:rsidRPr="00951A7A">
        <w:t>dodatno</w:t>
      </w:r>
      <w:r w:rsidRPr="00951A7A">
        <w:t xml:space="preserve"> </w:t>
      </w:r>
      <w:r w:rsidR="00951A7A" w:rsidRPr="00951A7A">
        <w:t>obučavaju</w:t>
      </w:r>
      <w:r w:rsidRPr="00951A7A">
        <w:t xml:space="preserve"> </w:t>
      </w:r>
      <w:r w:rsidR="00951A7A" w:rsidRPr="00951A7A">
        <w:t>ovde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razloga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pomognemo</w:t>
      </w:r>
      <w:r w:rsidRPr="00951A7A">
        <w:t xml:space="preserve"> </w:t>
      </w:r>
      <w:r w:rsidR="00951A7A" w:rsidRPr="00951A7A">
        <w:t>našim</w:t>
      </w:r>
      <w:r w:rsidRPr="00951A7A">
        <w:t xml:space="preserve"> </w:t>
      </w:r>
      <w:r w:rsidR="00951A7A" w:rsidRPr="00951A7A">
        <w:t>pacijentima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novina</w:t>
      </w:r>
      <w:r w:rsidRPr="00951A7A">
        <w:t xml:space="preserve"> </w:t>
      </w:r>
      <w:r w:rsidR="00951A7A" w:rsidRPr="00951A7A">
        <w:t>očekuje</w:t>
      </w:r>
      <w:r w:rsidRPr="00951A7A">
        <w:t xml:space="preserve"> </w:t>
      </w:r>
      <w:r w:rsidR="00951A7A" w:rsidRPr="00951A7A">
        <w:t>uz</w:t>
      </w:r>
      <w:r w:rsidRPr="00951A7A">
        <w:t xml:space="preserve"> </w:t>
      </w:r>
      <w:r w:rsidR="00951A7A" w:rsidRPr="00951A7A">
        <w:t>neke</w:t>
      </w:r>
      <w:r w:rsidRPr="00951A7A">
        <w:t xml:space="preserve"> </w:t>
      </w:r>
      <w:r w:rsidR="00951A7A" w:rsidRPr="00951A7A">
        <w:t>izmene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promene</w:t>
      </w:r>
      <w:r w:rsidRPr="00951A7A">
        <w:t xml:space="preserve"> </w:t>
      </w:r>
      <w:r w:rsidR="00951A7A" w:rsidRPr="00951A7A">
        <w:t>nekih</w:t>
      </w:r>
      <w:r w:rsidRPr="00951A7A">
        <w:t xml:space="preserve"> </w:t>
      </w:r>
      <w:r w:rsidR="00951A7A" w:rsidRPr="00951A7A">
        <w:t>pravilnika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ovoga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pričati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narednom</w:t>
      </w:r>
      <w:r w:rsidRPr="00951A7A">
        <w:t xml:space="preserve"> </w:t>
      </w:r>
      <w:r w:rsidR="00951A7A" w:rsidRPr="00951A7A">
        <w:t>periodu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odgovarati</w:t>
      </w:r>
      <w:r w:rsidRPr="00951A7A">
        <w:t xml:space="preserve"> </w:t>
      </w:r>
      <w:r w:rsidR="00951A7A" w:rsidRPr="00951A7A">
        <w:t>našim</w:t>
      </w:r>
      <w:r w:rsidRPr="00951A7A">
        <w:t xml:space="preserve"> </w:t>
      </w:r>
      <w:r w:rsidR="00951A7A" w:rsidRPr="00951A7A">
        <w:t>pacijentima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celokupnom</w:t>
      </w:r>
      <w:r w:rsidRPr="00951A7A">
        <w:t xml:space="preserve"> </w:t>
      </w:r>
      <w:r w:rsidR="00951A7A" w:rsidRPr="00951A7A">
        <w:t>zdravstvenom</w:t>
      </w:r>
      <w:r w:rsidRPr="00951A7A">
        <w:t xml:space="preserve"> </w:t>
      </w:r>
      <w:r w:rsidR="00951A7A" w:rsidRPr="00951A7A">
        <w:t>sistemu</w:t>
      </w:r>
      <w:r w:rsidRPr="00951A7A">
        <w:t xml:space="preserve">. </w:t>
      </w:r>
      <w:r w:rsidR="00951A7A" w:rsidRPr="00951A7A">
        <w:t>Hvala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Hvala</w:t>
      </w:r>
      <w:r w:rsidRPr="00951A7A">
        <w:t xml:space="preserve"> </w:t>
      </w:r>
      <w:r w:rsidR="00951A7A" w:rsidRPr="00951A7A">
        <w:t>dr</w:t>
      </w:r>
      <w:r w:rsidRPr="00951A7A">
        <w:t xml:space="preserve"> </w:t>
      </w:r>
      <w:r w:rsidR="00951A7A" w:rsidRPr="00951A7A">
        <w:t>Lončar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sporta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omladine</w:t>
      </w:r>
      <w:r w:rsidRPr="00951A7A">
        <w:t xml:space="preserve">, </w:t>
      </w:r>
      <w:r w:rsidR="00951A7A" w:rsidRPr="00951A7A">
        <w:t>Vanja</w:t>
      </w:r>
      <w:r w:rsidRPr="00951A7A">
        <w:t xml:space="preserve"> </w:t>
      </w:r>
      <w:r w:rsidR="00951A7A" w:rsidRPr="00951A7A">
        <w:t>Udovičić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Izvolite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VANjA</w:t>
      </w:r>
      <w:r w:rsidRPr="00951A7A">
        <w:t xml:space="preserve"> </w:t>
      </w:r>
      <w:r w:rsidR="00951A7A" w:rsidRPr="00951A7A">
        <w:t>UDOVIČIĆ</w:t>
      </w:r>
      <w:r w:rsidRPr="00951A7A">
        <w:t xml:space="preserve">: </w:t>
      </w:r>
      <w:r w:rsidR="00951A7A" w:rsidRPr="00951A7A">
        <w:t>Hvala</w:t>
      </w:r>
      <w:r w:rsidRPr="00951A7A">
        <w:t xml:space="preserve"> </w:t>
      </w:r>
      <w:r w:rsidR="00951A7A" w:rsidRPr="00951A7A">
        <w:t>predsedavajući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Poštovane</w:t>
      </w:r>
      <w:r w:rsidRPr="00951A7A">
        <w:t xml:space="preserve"> </w:t>
      </w:r>
      <w:r w:rsidR="00951A7A" w:rsidRPr="00951A7A">
        <w:t>dame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gospodo</w:t>
      </w:r>
      <w:r w:rsidRPr="00951A7A">
        <w:t xml:space="preserve"> </w:t>
      </w:r>
      <w:r w:rsidR="00951A7A" w:rsidRPr="00951A7A">
        <w:t>narodni</w:t>
      </w:r>
      <w:r w:rsidRPr="00951A7A">
        <w:t xml:space="preserve"> </w:t>
      </w:r>
      <w:r w:rsidR="00951A7A" w:rsidRPr="00951A7A">
        <w:t>poslanici</w:t>
      </w:r>
      <w:r w:rsidRPr="00951A7A">
        <w:t xml:space="preserve">, </w:t>
      </w:r>
      <w:r w:rsidR="00951A7A" w:rsidRPr="00951A7A">
        <w:t>hvala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pitanju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sami</w:t>
      </w:r>
      <w:r w:rsidRPr="00951A7A">
        <w:t xml:space="preserve"> </w:t>
      </w:r>
      <w:r w:rsidR="00951A7A" w:rsidRPr="00951A7A">
        <w:t>primetili</w:t>
      </w:r>
      <w:r w:rsidRPr="00951A7A">
        <w:t xml:space="preserve">, </w:t>
      </w:r>
      <w:r w:rsidR="00951A7A" w:rsidRPr="00951A7A">
        <w:t>izgradnja</w:t>
      </w:r>
      <w:r w:rsidRPr="00951A7A">
        <w:t xml:space="preserve"> </w:t>
      </w:r>
      <w:r w:rsidR="00951A7A" w:rsidRPr="00951A7A">
        <w:t>nacionalnog</w:t>
      </w:r>
      <w:r w:rsidRPr="00951A7A">
        <w:t xml:space="preserve"> </w:t>
      </w:r>
      <w:r w:rsidR="00951A7A" w:rsidRPr="00951A7A">
        <w:t>stadiona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mnogo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izgradnje</w:t>
      </w:r>
      <w:r w:rsidRPr="00951A7A">
        <w:t xml:space="preserve"> </w:t>
      </w:r>
      <w:r w:rsidR="00951A7A" w:rsidRPr="00951A7A">
        <w:t>sportskog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infrastrukturnog</w:t>
      </w:r>
      <w:r w:rsidRPr="00951A7A">
        <w:t xml:space="preserve"> </w:t>
      </w:r>
      <w:r w:rsidR="00951A7A" w:rsidRPr="00951A7A">
        <w:t>objekta</w:t>
      </w:r>
      <w:r w:rsidRPr="00951A7A">
        <w:t xml:space="preserve">. </w:t>
      </w:r>
      <w:r w:rsidR="00951A7A" w:rsidRPr="00951A7A">
        <w:t>Sam</w:t>
      </w:r>
      <w:r w:rsidRPr="00951A7A">
        <w:t xml:space="preserve"> </w:t>
      </w:r>
      <w:r w:rsidR="00951A7A" w:rsidRPr="00951A7A">
        <w:t>takav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kapitalni</w:t>
      </w:r>
      <w:r w:rsidRPr="00951A7A">
        <w:t xml:space="preserve"> </w:t>
      </w:r>
      <w:r w:rsidR="00951A7A" w:rsidRPr="00951A7A">
        <w:t>infrastrukturni</w:t>
      </w:r>
      <w:r w:rsidRPr="00951A7A">
        <w:t xml:space="preserve"> </w:t>
      </w:r>
      <w:r w:rsidR="00951A7A" w:rsidRPr="00951A7A">
        <w:t>projekat</w:t>
      </w:r>
      <w:r w:rsidRPr="00951A7A">
        <w:t xml:space="preserve"> </w:t>
      </w:r>
      <w:r w:rsidR="00951A7A" w:rsidRPr="00951A7A">
        <w:t>vuče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sobom</w:t>
      </w:r>
      <w:r w:rsidRPr="00951A7A">
        <w:t xml:space="preserve"> </w:t>
      </w:r>
      <w:r w:rsidR="00951A7A" w:rsidRPr="00951A7A">
        <w:t>izgradnju</w:t>
      </w:r>
      <w:r w:rsidRPr="00951A7A">
        <w:t xml:space="preserve"> </w:t>
      </w:r>
      <w:r w:rsidR="00951A7A" w:rsidRPr="00951A7A">
        <w:t>pratećih</w:t>
      </w:r>
      <w:r w:rsidRPr="00951A7A">
        <w:t xml:space="preserve"> </w:t>
      </w:r>
      <w:r w:rsidR="00951A7A" w:rsidRPr="00951A7A">
        <w:t>objekata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samom</w:t>
      </w:r>
      <w:r w:rsidRPr="00951A7A">
        <w:t xml:space="preserve"> </w:t>
      </w:r>
      <w:r w:rsidR="00951A7A" w:rsidRPr="00951A7A">
        <w:t>stadionu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oko</w:t>
      </w:r>
      <w:r w:rsidRPr="00951A7A">
        <w:t xml:space="preserve"> </w:t>
      </w:r>
      <w:r w:rsidR="00951A7A" w:rsidRPr="00951A7A">
        <w:t>stadiona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jačanje</w:t>
      </w:r>
      <w:r w:rsidRPr="00951A7A">
        <w:t xml:space="preserve"> </w:t>
      </w:r>
      <w:r w:rsidR="00951A7A" w:rsidRPr="00951A7A">
        <w:t>infrastrukture</w:t>
      </w:r>
      <w:r w:rsidRPr="00951A7A">
        <w:t xml:space="preserve"> </w:t>
      </w:r>
      <w:r w:rsidR="00951A7A" w:rsidRPr="00951A7A">
        <w:t>putne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povlači</w:t>
      </w:r>
      <w:r w:rsidRPr="00951A7A">
        <w:t xml:space="preserve"> </w:t>
      </w:r>
      <w:r w:rsidR="00951A7A" w:rsidRPr="00951A7A">
        <w:t>razvijanje</w:t>
      </w:r>
      <w:r w:rsidRPr="00951A7A">
        <w:t xml:space="preserve"> </w:t>
      </w:r>
      <w:r w:rsidR="00951A7A" w:rsidRPr="00951A7A">
        <w:t>celog</w:t>
      </w:r>
      <w:r w:rsidRPr="00951A7A">
        <w:t xml:space="preserve"> </w:t>
      </w:r>
      <w:r w:rsidR="00951A7A" w:rsidRPr="00951A7A">
        <w:t>jednog</w:t>
      </w:r>
      <w:r w:rsidRPr="00951A7A">
        <w:t xml:space="preserve"> </w:t>
      </w:r>
      <w:r w:rsidR="00951A7A" w:rsidRPr="00951A7A">
        <w:t>dela</w:t>
      </w:r>
      <w:r w:rsidRPr="00951A7A">
        <w:t xml:space="preserve"> </w:t>
      </w:r>
      <w:r w:rsidR="00951A7A" w:rsidRPr="00951A7A">
        <w:t>grada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nama</w:t>
      </w:r>
      <w:r w:rsidRPr="00951A7A">
        <w:t xml:space="preserve"> </w:t>
      </w:r>
      <w:r w:rsidR="00951A7A" w:rsidRPr="00951A7A">
        <w:t>pokazala</w:t>
      </w:r>
      <w:r w:rsidRPr="00951A7A">
        <w:t xml:space="preserve"> </w:t>
      </w:r>
      <w:r w:rsidR="00951A7A" w:rsidRPr="00951A7A">
        <w:t>analiza</w:t>
      </w:r>
      <w:r w:rsidRPr="00951A7A">
        <w:t xml:space="preserve"> </w:t>
      </w:r>
      <w:r w:rsidR="00951A7A" w:rsidRPr="00951A7A">
        <w:t>efekata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gledali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drugim</w:t>
      </w:r>
      <w:r w:rsidRPr="00951A7A">
        <w:t xml:space="preserve"> </w:t>
      </w:r>
      <w:r w:rsidR="00951A7A" w:rsidRPr="00951A7A">
        <w:t>gradovima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gradio</w:t>
      </w:r>
      <w:r w:rsidRPr="00951A7A">
        <w:t xml:space="preserve"> </w:t>
      </w:r>
      <w:r w:rsidR="00951A7A" w:rsidRPr="00951A7A">
        <w:t>nacionalni</w:t>
      </w:r>
      <w:r w:rsidRPr="00951A7A">
        <w:t xml:space="preserve"> </w:t>
      </w:r>
      <w:r w:rsidR="00951A7A" w:rsidRPr="00951A7A">
        <w:t>stadion</w:t>
      </w:r>
      <w:r w:rsidRPr="00951A7A">
        <w:t xml:space="preserve">, </w:t>
      </w:r>
      <w:r w:rsidR="00951A7A" w:rsidRPr="00951A7A">
        <w:t>pokazalo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grada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gradi</w:t>
      </w:r>
      <w:r w:rsidRPr="00951A7A">
        <w:t xml:space="preserve">, </w:t>
      </w:r>
      <w:r w:rsidR="00951A7A" w:rsidRPr="00951A7A">
        <w:t>renovira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pravi</w:t>
      </w:r>
      <w:r w:rsidRPr="00951A7A">
        <w:t xml:space="preserve"> </w:t>
      </w:r>
      <w:r w:rsidR="00951A7A" w:rsidRPr="00951A7A">
        <w:t>nacionalni</w:t>
      </w:r>
      <w:r w:rsidRPr="00951A7A">
        <w:t xml:space="preserve"> </w:t>
      </w:r>
      <w:r w:rsidR="00951A7A" w:rsidRPr="00951A7A">
        <w:t>stadion</w:t>
      </w:r>
      <w:r w:rsidRPr="00951A7A">
        <w:t xml:space="preserve">, </w:t>
      </w:r>
      <w:r w:rsidR="00951A7A" w:rsidRPr="00951A7A">
        <w:t>povlači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sobom</w:t>
      </w:r>
      <w:r w:rsidRPr="00951A7A">
        <w:t xml:space="preserve"> </w:t>
      </w:r>
      <w:r w:rsidR="00951A7A" w:rsidRPr="00951A7A">
        <w:t>veliki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investicija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jača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deo</w:t>
      </w:r>
      <w:r w:rsidRPr="00951A7A">
        <w:t xml:space="preserve"> </w:t>
      </w:r>
      <w:r w:rsidR="00951A7A" w:rsidRPr="00951A7A">
        <w:t>grada</w:t>
      </w:r>
      <w:r w:rsidRPr="00951A7A">
        <w:t xml:space="preserve">. </w:t>
      </w:r>
      <w:r w:rsidR="00951A7A" w:rsidRPr="00951A7A">
        <w:t>Samim</w:t>
      </w:r>
      <w:r w:rsidRPr="00951A7A">
        <w:t xml:space="preserve"> </w:t>
      </w:r>
      <w:r w:rsidR="00951A7A" w:rsidRPr="00951A7A">
        <w:t>tim</w:t>
      </w:r>
      <w:r w:rsidRPr="00951A7A">
        <w:t xml:space="preserve"> </w:t>
      </w:r>
      <w:r w:rsidR="00951A7A" w:rsidRPr="00951A7A">
        <w:t>želimo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Beograd</w:t>
      </w:r>
      <w:r w:rsidRPr="00951A7A">
        <w:t xml:space="preserve"> </w:t>
      </w:r>
      <w:r w:rsidR="00951A7A" w:rsidRPr="00951A7A">
        <w:t>dobije</w:t>
      </w:r>
      <w:r w:rsidRPr="00951A7A">
        <w:t xml:space="preserve"> </w:t>
      </w:r>
      <w:r w:rsidR="00951A7A" w:rsidRPr="00951A7A">
        <w:t>novi</w:t>
      </w:r>
      <w:r w:rsidRPr="00951A7A">
        <w:t xml:space="preserve"> </w:t>
      </w:r>
      <w:r w:rsidR="00951A7A" w:rsidRPr="00951A7A">
        <w:t>sportski</w:t>
      </w:r>
      <w:r w:rsidRPr="00951A7A">
        <w:t xml:space="preserve"> </w:t>
      </w:r>
      <w:r w:rsidR="00951A7A" w:rsidRPr="00951A7A">
        <w:t>simbol</w:t>
      </w:r>
      <w:r w:rsidRPr="00951A7A">
        <w:t xml:space="preserve">, </w:t>
      </w:r>
      <w:r w:rsidR="00951A7A" w:rsidRPr="00951A7A">
        <w:t>jednu</w:t>
      </w:r>
      <w:r w:rsidRPr="00951A7A">
        <w:t xml:space="preserve"> </w:t>
      </w:r>
      <w:r w:rsidR="00951A7A" w:rsidRPr="00951A7A">
        <w:t>modernu</w:t>
      </w:r>
      <w:r w:rsidRPr="00951A7A">
        <w:t xml:space="preserve"> </w:t>
      </w:r>
      <w:r w:rsidR="00951A7A" w:rsidRPr="00951A7A">
        <w:t>arenu</w:t>
      </w:r>
      <w:r w:rsidRPr="00951A7A">
        <w:t xml:space="preserve">, </w:t>
      </w:r>
      <w:r w:rsidR="00951A7A" w:rsidRPr="00951A7A">
        <w:t>jedan</w:t>
      </w:r>
      <w:r w:rsidRPr="00951A7A">
        <w:t xml:space="preserve"> </w:t>
      </w:r>
      <w:r w:rsidR="00951A7A" w:rsidRPr="00951A7A">
        <w:t>moderan</w:t>
      </w:r>
      <w:r w:rsidRPr="00951A7A">
        <w:t xml:space="preserve"> </w:t>
      </w:r>
      <w:r w:rsidR="00951A7A" w:rsidRPr="00951A7A">
        <w:t>stadion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novi</w:t>
      </w:r>
      <w:r w:rsidRPr="00951A7A">
        <w:t xml:space="preserve"> </w:t>
      </w:r>
      <w:r w:rsidR="00951A7A" w:rsidRPr="00951A7A">
        <w:t>prepoznatljivi</w:t>
      </w:r>
      <w:r w:rsidRPr="00951A7A">
        <w:t xml:space="preserve"> </w:t>
      </w:r>
      <w:r w:rsidR="00951A7A" w:rsidRPr="00951A7A">
        <w:t>simbol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čemu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bio</w:t>
      </w:r>
      <w:r w:rsidRPr="00951A7A">
        <w:t xml:space="preserve"> </w:t>
      </w:r>
      <w:r w:rsidR="00951A7A" w:rsidRPr="00951A7A">
        <w:t>prepoznat</w:t>
      </w:r>
      <w:r w:rsidRPr="00951A7A">
        <w:t xml:space="preserve"> </w:t>
      </w:r>
      <w:r w:rsidR="00951A7A" w:rsidRPr="00951A7A">
        <w:t>Beograd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Sa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strane</w:t>
      </w:r>
      <w:r w:rsidRPr="00951A7A">
        <w:t xml:space="preserve">, </w:t>
      </w:r>
      <w:r w:rsidR="00951A7A" w:rsidRPr="00951A7A">
        <w:t>izgradnja</w:t>
      </w:r>
      <w:r w:rsidRPr="00951A7A">
        <w:t xml:space="preserve"> </w:t>
      </w:r>
      <w:r w:rsidR="00951A7A" w:rsidRPr="00951A7A">
        <w:t>nacionalnog</w:t>
      </w:r>
      <w:r w:rsidRPr="00951A7A">
        <w:t xml:space="preserve"> </w:t>
      </w:r>
      <w:r w:rsidR="00951A7A" w:rsidRPr="00951A7A">
        <w:t>stadiona</w:t>
      </w:r>
      <w:r w:rsidRPr="00951A7A">
        <w:t xml:space="preserve"> </w:t>
      </w:r>
      <w:r w:rsidR="00951A7A" w:rsidRPr="00951A7A">
        <w:t>povlači</w:t>
      </w:r>
      <w:r w:rsidRPr="00951A7A">
        <w:t xml:space="preserve"> </w:t>
      </w:r>
      <w:r w:rsidR="00951A7A" w:rsidRPr="00951A7A">
        <w:t>mogućnost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kandidujemo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najveća</w:t>
      </w:r>
      <w:r w:rsidRPr="00951A7A">
        <w:t xml:space="preserve"> </w:t>
      </w:r>
      <w:r w:rsidR="00951A7A" w:rsidRPr="00951A7A">
        <w:t>sportska</w:t>
      </w:r>
      <w:r w:rsidRPr="00951A7A">
        <w:t xml:space="preserve"> </w:t>
      </w:r>
      <w:r w:rsidR="00951A7A" w:rsidRPr="00951A7A">
        <w:t>takmičenja</w:t>
      </w:r>
      <w:r w:rsidRPr="00951A7A">
        <w:t xml:space="preserve">. </w:t>
      </w:r>
      <w:r w:rsidR="00951A7A" w:rsidRPr="00951A7A">
        <w:t>Želimo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organizujemo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 </w:t>
      </w:r>
      <w:r w:rsidR="00951A7A" w:rsidRPr="00951A7A">
        <w:t>završnicu</w:t>
      </w:r>
      <w:r w:rsidRPr="00951A7A">
        <w:t xml:space="preserve">, </w:t>
      </w:r>
      <w:r w:rsidR="00951A7A" w:rsidRPr="00951A7A">
        <w:t>finale</w:t>
      </w:r>
      <w:r w:rsidRPr="00951A7A">
        <w:t xml:space="preserve"> </w:t>
      </w:r>
      <w:r w:rsidR="00951A7A" w:rsidRPr="00951A7A">
        <w:t>Lige</w:t>
      </w:r>
      <w:r w:rsidRPr="00951A7A">
        <w:t xml:space="preserve"> </w:t>
      </w:r>
      <w:r w:rsidR="00951A7A" w:rsidRPr="00951A7A">
        <w:t>šampiona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fudbalu</w:t>
      </w:r>
      <w:r w:rsidRPr="00951A7A">
        <w:t xml:space="preserve">, </w:t>
      </w:r>
      <w:r w:rsidR="00951A7A" w:rsidRPr="00951A7A">
        <w:t>želimo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organizujemo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konkurišemo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borimo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najvećim</w:t>
      </w:r>
      <w:r w:rsidRPr="00951A7A">
        <w:t xml:space="preserve"> </w:t>
      </w:r>
      <w:r w:rsidR="00951A7A" w:rsidRPr="00951A7A">
        <w:t>zemljama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organizujemo</w:t>
      </w:r>
      <w:r w:rsidRPr="00951A7A">
        <w:t xml:space="preserve"> </w:t>
      </w:r>
      <w:r w:rsidR="00951A7A" w:rsidRPr="00951A7A">
        <w:t>evropsko</w:t>
      </w:r>
      <w:r w:rsidRPr="00951A7A">
        <w:t xml:space="preserve"> </w:t>
      </w:r>
      <w:r w:rsidR="00951A7A" w:rsidRPr="00951A7A">
        <w:t>prvenstvo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fudbalu</w:t>
      </w:r>
      <w:r w:rsidRPr="00951A7A">
        <w:t xml:space="preserve">, </w:t>
      </w:r>
      <w:r w:rsidR="00951A7A" w:rsidRPr="00951A7A">
        <w:t>svetsko</w:t>
      </w:r>
      <w:r w:rsidRPr="00951A7A">
        <w:t xml:space="preserve"> </w:t>
      </w:r>
      <w:r w:rsidR="00951A7A" w:rsidRPr="00951A7A">
        <w:t>prvenstvo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fudbalu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sportski</w:t>
      </w:r>
      <w:r w:rsidRPr="00951A7A">
        <w:t xml:space="preserve"> </w:t>
      </w:r>
      <w:r w:rsidR="00951A7A" w:rsidRPr="00951A7A">
        <w:t>sadržaj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nacionalnim</w:t>
      </w:r>
      <w:r w:rsidRPr="00951A7A">
        <w:t xml:space="preserve"> </w:t>
      </w:r>
      <w:r w:rsidR="00951A7A" w:rsidRPr="00951A7A">
        <w:t>stadionima</w:t>
      </w:r>
      <w:r w:rsidRPr="00951A7A">
        <w:t xml:space="preserve">. </w:t>
      </w:r>
      <w:r w:rsidR="00951A7A" w:rsidRPr="00951A7A">
        <w:t>Pored</w:t>
      </w:r>
      <w:r w:rsidRPr="00951A7A">
        <w:t xml:space="preserve"> </w:t>
      </w:r>
      <w:r w:rsidR="00951A7A" w:rsidRPr="00951A7A">
        <w:t>toga</w:t>
      </w:r>
      <w:r w:rsidRPr="00951A7A">
        <w:t xml:space="preserve">, </w:t>
      </w:r>
      <w:r w:rsidR="00951A7A" w:rsidRPr="00951A7A">
        <w:t>možemo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ozbiljno</w:t>
      </w:r>
      <w:r w:rsidRPr="00951A7A">
        <w:t xml:space="preserve"> </w:t>
      </w:r>
      <w:r w:rsidR="00951A7A" w:rsidRPr="00951A7A">
        <w:t>mislimo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jačanje</w:t>
      </w:r>
      <w:r w:rsidRPr="00951A7A">
        <w:t xml:space="preserve"> </w:t>
      </w:r>
      <w:r w:rsidR="00951A7A" w:rsidRPr="00951A7A">
        <w:t>kulturnog</w:t>
      </w:r>
      <w:r w:rsidRPr="00951A7A">
        <w:t xml:space="preserve"> </w:t>
      </w:r>
      <w:r w:rsidR="00951A7A" w:rsidRPr="00951A7A">
        <w:t>turizma</w:t>
      </w:r>
      <w:r w:rsidRPr="00951A7A">
        <w:t xml:space="preserve">, </w:t>
      </w:r>
      <w:r w:rsidR="00951A7A" w:rsidRPr="00951A7A">
        <w:t>na</w:t>
      </w:r>
      <w:r w:rsidRPr="00951A7A">
        <w:t xml:space="preserve"> </w:t>
      </w:r>
      <w:r w:rsidR="00951A7A" w:rsidRPr="00951A7A">
        <w:t>jačanje</w:t>
      </w:r>
      <w:r w:rsidRPr="00951A7A">
        <w:t xml:space="preserve"> </w:t>
      </w:r>
      <w:r w:rsidR="00951A7A" w:rsidRPr="00951A7A">
        <w:t>kompanijskog</w:t>
      </w:r>
      <w:r w:rsidRPr="00951A7A">
        <w:t xml:space="preserve"> </w:t>
      </w:r>
      <w:r w:rsidR="00951A7A" w:rsidRPr="00951A7A">
        <w:t>turizma</w:t>
      </w:r>
      <w:r w:rsidRPr="00951A7A">
        <w:t xml:space="preserve">. </w:t>
      </w:r>
      <w:r w:rsidR="00951A7A" w:rsidRPr="00951A7A">
        <w:t>Želimo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takva</w:t>
      </w:r>
      <w:r w:rsidRPr="00951A7A">
        <w:t xml:space="preserve"> </w:t>
      </w:r>
      <w:r w:rsidR="00951A7A" w:rsidRPr="00951A7A">
        <w:t>ulaganja</w:t>
      </w:r>
      <w:r w:rsidRPr="00951A7A">
        <w:t xml:space="preserve"> </w:t>
      </w:r>
      <w:r w:rsidR="00951A7A" w:rsidRPr="00951A7A">
        <w:t>povećamo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stranih</w:t>
      </w:r>
      <w:r w:rsidRPr="00951A7A">
        <w:t xml:space="preserve"> </w:t>
      </w:r>
      <w:r w:rsidR="00951A7A" w:rsidRPr="00951A7A">
        <w:t>turista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došli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zemlju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Želja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izgradnju</w:t>
      </w:r>
      <w:r w:rsidRPr="00951A7A">
        <w:t xml:space="preserve"> </w:t>
      </w:r>
      <w:r w:rsidR="00951A7A" w:rsidRPr="00951A7A">
        <w:t>nacionalnog</w:t>
      </w:r>
      <w:r w:rsidRPr="00951A7A">
        <w:t xml:space="preserve"> </w:t>
      </w:r>
      <w:r w:rsidR="00951A7A" w:rsidRPr="00951A7A">
        <w:t>stadiona</w:t>
      </w:r>
      <w:r w:rsidRPr="00951A7A">
        <w:t xml:space="preserve"> </w:t>
      </w:r>
      <w:r w:rsidR="00951A7A" w:rsidRPr="00951A7A">
        <w:t>pojačamo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selekcije</w:t>
      </w:r>
      <w:r w:rsidRPr="00951A7A">
        <w:t xml:space="preserve">, </w:t>
      </w:r>
      <w:r w:rsidR="00951A7A" w:rsidRPr="00951A7A">
        <w:t>poboljšamo</w:t>
      </w:r>
      <w:r w:rsidRPr="00951A7A">
        <w:t xml:space="preserve"> </w:t>
      </w:r>
      <w:r w:rsidR="00951A7A" w:rsidRPr="00951A7A">
        <w:t>uslove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treniranje</w:t>
      </w:r>
      <w:r w:rsidRPr="00951A7A">
        <w:t xml:space="preserve"> </w:t>
      </w:r>
      <w:r w:rsidR="00951A7A" w:rsidRPr="00951A7A">
        <w:t>naših</w:t>
      </w:r>
      <w:r w:rsidRPr="00951A7A">
        <w:t xml:space="preserve"> </w:t>
      </w:r>
      <w:r w:rsidR="00951A7A" w:rsidRPr="00951A7A">
        <w:t>sportista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naši</w:t>
      </w:r>
      <w:r w:rsidRPr="00951A7A">
        <w:t xml:space="preserve"> </w:t>
      </w:r>
      <w:r w:rsidR="00951A7A" w:rsidRPr="00951A7A">
        <w:t>sportisti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pripremaju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našoj</w:t>
      </w:r>
      <w:r w:rsidRPr="00951A7A">
        <w:t xml:space="preserve"> </w:t>
      </w:r>
      <w:r w:rsidR="00951A7A" w:rsidRPr="00951A7A">
        <w:t>zemlji</w:t>
      </w:r>
      <w:r w:rsidRPr="00951A7A">
        <w:t xml:space="preserve">, </w:t>
      </w:r>
      <w:r w:rsidR="00951A7A" w:rsidRPr="00951A7A">
        <w:t>ne</w:t>
      </w:r>
      <w:r w:rsidRPr="00951A7A">
        <w:t xml:space="preserve"> </w:t>
      </w:r>
      <w:r w:rsidR="00951A7A" w:rsidRPr="00951A7A">
        <w:t>idu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inostranstvo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uspeli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najvećoj</w:t>
      </w:r>
      <w:r w:rsidRPr="00951A7A">
        <w:t xml:space="preserve"> </w:t>
      </w:r>
      <w:r w:rsidR="00951A7A" w:rsidRPr="00951A7A">
        <w:t>meri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zaustavimo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jačom</w:t>
      </w:r>
      <w:r w:rsidRPr="00951A7A">
        <w:t xml:space="preserve"> </w:t>
      </w:r>
      <w:r w:rsidR="00951A7A" w:rsidRPr="00951A7A">
        <w:t>sportskom</w:t>
      </w:r>
      <w:r w:rsidRPr="00951A7A">
        <w:t xml:space="preserve"> </w:t>
      </w:r>
      <w:r w:rsidR="00951A7A" w:rsidRPr="00951A7A">
        <w:t>infrastrukturom</w:t>
      </w:r>
      <w:r w:rsidRPr="00951A7A">
        <w:t xml:space="preserve">, </w:t>
      </w:r>
      <w:r w:rsidR="00951A7A" w:rsidRPr="00951A7A">
        <w:t>sa</w:t>
      </w:r>
      <w:r w:rsidRPr="00951A7A">
        <w:t xml:space="preserve"> </w:t>
      </w:r>
      <w:r w:rsidR="00951A7A" w:rsidRPr="00951A7A">
        <w:t>boljim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kvalitetnijim</w:t>
      </w:r>
      <w:r w:rsidRPr="00951A7A">
        <w:t xml:space="preserve"> </w:t>
      </w:r>
      <w:r w:rsidR="00951A7A" w:rsidRPr="00951A7A">
        <w:t>dvoranama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terenima</w:t>
      </w:r>
      <w:r w:rsidRPr="00951A7A">
        <w:t xml:space="preserve"> </w:t>
      </w:r>
      <w:r w:rsidR="00951A7A" w:rsidRPr="00951A7A">
        <w:t>naši</w:t>
      </w:r>
      <w:r w:rsidRPr="00951A7A">
        <w:t xml:space="preserve"> </w:t>
      </w:r>
      <w:r w:rsidR="00951A7A" w:rsidRPr="00951A7A">
        <w:t>sportisti</w:t>
      </w:r>
      <w:r w:rsidRPr="00951A7A">
        <w:t xml:space="preserve"> </w:t>
      </w:r>
      <w:r w:rsidR="00951A7A" w:rsidRPr="00951A7A">
        <w:t>ostaju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našoj</w:t>
      </w:r>
      <w:r w:rsidRPr="00951A7A">
        <w:t xml:space="preserve"> </w:t>
      </w:r>
      <w:r w:rsidR="00951A7A" w:rsidRPr="00951A7A">
        <w:t>zemlji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pripremaju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ovde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Nama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želja</w:t>
      </w:r>
      <w:r w:rsidRPr="00951A7A">
        <w:t xml:space="preserve">, </w:t>
      </w:r>
      <w:r w:rsidR="00951A7A" w:rsidRPr="00951A7A">
        <w:t>pošto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apsolutnih</w:t>
      </w:r>
      <w:r w:rsidRPr="00951A7A">
        <w:t xml:space="preserve"> </w:t>
      </w:r>
      <w:r w:rsidR="00951A7A" w:rsidRPr="00951A7A">
        <w:t>rekorda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ovoj</w:t>
      </w:r>
      <w:r w:rsidRPr="00951A7A">
        <w:t xml:space="preserve"> </w:t>
      </w:r>
      <w:r w:rsidR="00951A7A" w:rsidRPr="00951A7A">
        <w:t>godini</w:t>
      </w:r>
      <w:r w:rsidRPr="00951A7A">
        <w:t xml:space="preserve"> </w:t>
      </w:r>
      <w:r w:rsidR="00951A7A" w:rsidRPr="00951A7A">
        <w:t>imamo</w:t>
      </w:r>
      <w:r w:rsidRPr="00951A7A">
        <w:t xml:space="preserve"> </w:t>
      </w:r>
      <w:r w:rsidR="00951A7A" w:rsidRPr="00951A7A">
        <w:t>najveći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osvojenih</w:t>
      </w:r>
      <w:r w:rsidRPr="00951A7A">
        <w:t xml:space="preserve"> </w:t>
      </w:r>
      <w:r w:rsidR="00951A7A" w:rsidRPr="00951A7A">
        <w:t>medalja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gledamo</w:t>
      </w:r>
      <w:r w:rsidRPr="00951A7A">
        <w:t xml:space="preserve"> </w:t>
      </w:r>
      <w:r w:rsidR="00951A7A" w:rsidRPr="00951A7A">
        <w:t>prethodnih</w:t>
      </w:r>
      <w:r w:rsidRPr="00951A7A">
        <w:t xml:space="preserve"> 19 </w:t>
      </w:r>
      <w:r w:rsidR="00951A7A" w:rsidRPr="00951A7A">
        <w:t>godina</w:t>
      </w:r>
      <w:r w:rsidRPr="00951A7A">
        <w:t xml:space="preserve">. </w:t>
      </w:r>
      <w:r w:rsidR="00951A7A" w:rsidRPr="00951A7A">
        <w:t>Godine</w:t>
      </w:r>
      <w:r w:rsidRPr="00951A7A">
        <w:t xml:space="preserve"> 2013. </w:t>
      </w:r>
      <w:r w:rsidR="00951A7A" w:rsidRPr="00951A7A">
        <w:t>Srbija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osvojila</w:t>
      </w:r>
      <w:r w:rsidRPr="00951A7A">
        <w:t xml:space="preserve"> </w:t>
      </w:r>
      <w:r w:rsidR="00951A7A" w:rsidRPr="00951A7A">
        <w:t>samo</w:t>
      </w:r>
      <w:r w:rsidRPr="00951A7A">
        <w:t xml:space="preserve"> 12 </w:t>
      </w:r>
      <w:r w:rsidR="00951A7A" w:rsidRPr="00951A7A">
        <w:t>medalja</w:t>
      </w:r>
      <w:r w:rsidRPr="00951A7A">
        <w:t xml:space="preserve">. </w:t>
      </w:r>
      <w:r w:rsidR="00951A7A" w:rsidRPr="00951A7A">
        <w:t>Za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osvojila</w:t>
      </w:r>
      <w:r w:rsidRPr="00951A7A">
        <w:t xml:space="preserve"> 45 </w:t>
      </w:r>
      <w:r w:rsidR="00951A7A" w:rsidRPr="00951A7A">
        <w:t>medalja</w:t>
      </w:r>
      <w:r w:rsidRPr="00951A7A">
        <w:t xml:space="preserve">, </w:t>
      </w:r>
      <w:r w:rsidR="00951A7A" w:rsidRPr="00951A7A">
        <w:t>skoro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odnosu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pre</w:t>
      </w:r>
      <w:r w:rsidRPr="00951A7A">
        <w:t xml:space="preserve"> </w:t>
      </w:r>
      <w:r w:rsidR="00951A7A" w:rsidRPr="00951A7A">
        <w:t>pet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medalja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težićemo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narednom</w:t>
      </w:r>
      <w:r w:rsidRPr="00951A7A">
        <w:t xml:space="preserve"> </w:t>
      </w:r>
      <w:r w:rsidR="00951A7A" w:rsidRPr="00951A7A">
        <w:t>periodu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osvojimo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više</w:t>
      </w:r>
      <w:r w:rsidRPr="00951A7A">
        <w:t xml:space="preserve"> </w:t>
      </w:r>
      <w:r w:rsidR="00951A7A" w:rsidRPr="00951A7A">
        <w:t>medalja</w:t>
      </w:r>
      <w:r w:rsidRPr="00951A7A">
        <w:t xml:space="preserve">. </w:t>
      </w:r>
      <w:r w:rsidR="00951A7A" w:rsidRPr="00951A7A">
        <w:t>Ova</w:t>
      </w:r>
      <w:r w:rsidRPr="00951A7A">
        <w:t xml:space="preserve"> </w:t>
      </w:r>
      <w:r w:rsidR="00951A7A" w:rsidRPr="00951A7A">
        <w:t>godina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rekordna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reč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davanju</w:t>
      </w:r>
      <w:r w:rsidRPr="00951A7A">
        <w:t xml:space="preserve"> </w:t>
      </w:r>
      <w:r w:rsidR="00951A7A" w:rsidRPr="00951A7A">
        <w:t>stipendija</w:t>
      </w:r>
      <w:r w:rsidRPr="00951A7A">
        <w:t xml:space="preserve"> </w:t>
      </w:r>
      <w:r w:rsidR="00951A7A" w:rsidRPr="00951A7A">
        <w:t>našim</w:t>
      </w:r>
      <w:r w:rsidRPr="00951A7A">
        <w:t xml:space="preserve"> </w:t>
      </w:r>
      <w:r w:rsidR="00951A7A" w:rsidRPr="00951A7A">
        <w:t>sportistima</w:t>
      </w:r>
      <w:r w:rsidRPr="00951A7A">
        <w:t xml:space="preserve">,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reč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organizaciji</w:t>
      </w:r>
      <w:r w:rsidRPr="00951A7A">
        <w:t xml:space="preserve"> </w:t>
      </w:r>
      <w:r w:rsidR="00951A7A" w:rsidRPr="00951A7A">
        <w:t>velikih</w:t>
      </w:r>
      <w:r w:rsidRPr="00951A7A">
        <w:t xml:space="preserve"> </w:t>
      </w:r>
      <w:r w:rsidR="00951A7A" w:rsidRPr="00951A7A">
        <w:t>evropskih</w:t>
      </w:r>
      <w:r w:rsidRPr="00951A7A">
        <w:t xml:space="preserve">, </w:t>
      </w:r>
      <w:r w:rsidR="00951A7A" w:rsidRPr="00951A7A">
        <w:t>međunarodnih</w:t>
      </w:r>
      <w:r w:rsidRPr="00951A7A">
        <w:t xml:space="preserve"> </w:t>
      </w:r>
      <w:r w:rsidR="00951A7A" w:rsidRPr="00951A7A">
        <w:t>takmičenja</w:t>
      </w:r>
      <w:r w:rsidRPr="00951A7A">
        <w:t xml:space="preserve">, </w:t>
      </w:r>
      <w:r w:rsidR="00951A7A" w:rsidRPr="00951A7A">
        <w:t>prvenstveno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organizaciju</w:t>
      </w:r>
      <w:r w:rsidRPr="00951A7A">
        <w:t xml:space="preserve"> „</w:t>
      </w:r>
      <w:r w:rsidR="00951A7A" w:rsidRPr="00951A7A">
        <w:t>Final</w:t>
      </w:r>
      <w:r w:rsidRPr="00951A7A">
        <w:t xml:space="preserve"> </w:t>
      </w:r>
      <w:r w:rsidR="00951A7A" w:rsidRPr="00951A7A">
        <w:t>fora</w:t>
      </w:r>
      <w:r w:rsidRPr="00951A7A">
        <w:t xml:space="preserve">“ </w:t>
      </w:r>
      <w:r w:rsidR="00951A7A" w:rsidRPr="00951A7A">
        <w:t>u</w:t>
      </w:r>
      <w:r w:rsidRPr="00951A7A">
        <w:t xml:space="preserve"> </w:t>
      </w:r>
      <w:r w:rsidR="00951A7A" w:rsidRPr="00951A7A">
        <w:t>košarci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evropska</w:t>
      </w:r>
      <w:r w:rsidRPr="00951A7A">
        <w:t xml:space="preserve"> </w:t>
      </w:r>
      <w:r w:rsidR="00951A7A" w:rsidRPr="00951A7A">
        <w:t>takmičenja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organizovala</w:t>
      </w:r>
      <w:r w:rsidRPr="00951A7A">
        <w:t xml:space="preserve"> </w:t>
      </w:r>
      <w:r w:rsidR="00951A7A" w:rsidRPr="00951A7A">
        <w:t>ove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nikada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desilo</w:t>
      </w:r>
      <w:r w:rsidRPr="00951A7A">
        <w:t xml:space="preserve"> 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reč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sportu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reč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izgradnji</w:t>
      </w:r>
      <w:r w:rsidRPr="00951A7A">
        <w:t xml:space="preserve"> </w:t>
      </w:r>
      <w:r w:rsidR="00951A7A" w:rsidRPr="00951A7A">
        <w:t>sportske</w:t>
      </w:r>
      <w:r w:rsidRPr="00951A7A">
        <w:t xml:space="preserve"> </w:t>
      </w:r>
      <w:r w:rsidR="00951A7A" w:rsidRPr="00951A7A">
        <w:t>infrastrukture</w:t>
      </w:r>
      <w:r w:rsidRPr="00951A7A">
        <w:t xml:space="preserve">. </w:t>
      </w:r>
      <w:r w:rsidR="00951A7A" w:rsidRPr="00951A7A">
        <w:t>Sutra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otvara</w:t>
      </w:r>
      <w:r w:rsidRPr="00951A7A">
        <w:t xml:space="preserve"> </w:t>
      </w:r>
      <w:r w:rsidR="00951A7A" w:rsidRPr="00951A7A">
        <w:t>renovirani</w:t>
      </w:r>
      <w:r w:rsidRPr="00951A7A">
        <w:t xml:space="preserve"> </w:t>
      </w:r>
      <w:r w:rsidR="00951A7A" w:rsidRPr="00951A7A">
        <w:t>stadion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Subotici</w:t>
      </w:r>
      <w:r w:rsidRPr="00951A7A">
        <w:t xml:space="preserve">, </w:t>
      </w:r>
      <w:r w:rsidR="00951A7A" w:rsidRPr="00951A7A">
        <w:t>sutra</w:t>
      </w:r>
      <w:r w:rsidRPr="00951A7A">
        <w:t xml:space="preserve"> </w:t>
      </w:r>
      <w:r w:rsidR="00951A7A" w:rsidRPr="00951A7A">
        <w:t>otvarao</w:t>
      </w:r>
      <w:r w:rsidRPr="00951A7A">
        <w:t xml:space="preserve"> </w:t>
      </w:r>
      <w:r w:rsidR="00951A7A" w:rsidRPr="00951A7A">
        <w:t>prvu</w:t>
      </w:r>
      <w:r w:rsidRPr="00951A7A">
        <w:t xml:space="preserve"> </w:t>
      </w:r>
      <w:r w:rsidR="00951A7A" w:rsidRPr="00951A7A">
        <w:t>fazu</w:t>
      </w:r>
      <w:r w:rsidRPr="00951A7A">
        <w:t xml:space="preserve"> </w:t>
      </w:r>
      <w:r w:rsidR="00951A7A" w:rsidRPr="00951A7A">
        <w:t>renoviranog</w:t>
      </w:r>
      <w:r w:rsidRPr="00951A7A">
        <w:t xml:space="preserve"> </w:t>
      </w:r>
      <w:r w:rsidR="00951A7A" w:rsidRPr="00951A7A">
        <w:t>stadiona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Subotici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Renovirali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trim</w:t>
      </w:r>
      <w:r w:rsidRPr="00951A7A">
        <w:t xml:space="preserve"> </w:t>
      </w:r>
      <w:r w:rsidR="00951A7A" w:rsidRPr="00951A7A">
        <w:t>stazu</w:t>
      </w:r>
      <w:r w:rsidRPr="00951A7A">
        <w:t xml:space="preserve">, </w:t>
      </w:r>
      <w:r w:rsidR="00951A7A" w:rsidRPr="00951A7A">
        <w:t>tj</w:t>
      </w:r>
      <w:r w:rsidRPr="00951A7A">
        <w:t xml:space="preserve">. </w:t>
      </w:r>
      <w:r w:rsidR="00951A7A" w:rsidRPr="00951A7A">
        <w:t>atletsku</w:t>
      </w:r>
      <w:r w:rsidRPr="00951A7A">
        <w:t xml:space="preserve"> </w:t>
      </w:r>
      <w:r w:rsidR="00951A7A" w:rsidRPr="00951A7A">
        <w:t>stazu</w:t>
      </w:r>
      <w:r w:rsidRPr="00951A7A">
        <w:t xml:space="preserve"> </w:t>
      </w:r>
      <w:r w:rsidR="00951A7A" w:rsidRPr="00951A7A">
        <w:t>koja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renovirana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svim</w:t>
      </w:r>
      <w:r w:rsidRPr="00951A7A">
        <w:t xml:space="preserve"> </w:t>
      </w:r>
      <w:r w:rsidR="00951A7A" w:rsidRPr="00951A7A">
        <w:t>evropskim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svetskim</w:t>
      </w:r>
      <w:r w:rsidRPr="00951A7A">
        <w:t xml:space="preserve"> </w:t>
      </w:r>
      <w:r w:rsidR="00951A7A" w:rsidRPr="00951A7A">
        <w:t>standardima</w:t>
      </w:r>
      <w:r w:rsidRPr="00951A7A">
        <w:t xml:space="preserve">, </w:t>
      </w:r>
      <w:r w:rsidR="00951A7A" w:rsidRPr="00951A7A">
        <w:t>pa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Subotica</w:t>
      </w:r>
      <w:r w:rsidRPr="00951A7A">
        <w:t xml:space="preserve"> </w:t>
      </w:r>
      <w:r w:rsidR="00951A7A" w:rsidRPr="00951A7A">
        <w:t>moći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konkuriše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organizaciju</w:t>
      </w:r>
      <w:r w:rsidRPr="00951A7A">
        <w:t xml:space="preserve"> </w:t>
      </w:r>
      <w:r w:rsidR="00951A7A" w:rsidRPr="00951A7A">
        <w:t>međunarodnih</w:t>
      </w:r>
      <w:r w:rsidRPr="00951A7A">
        <w:t xml:space="preserve"> </w:t>
      </w:r>
      <w:r w:rsidR="00951A7A" w:rsidRPr="00951A7A">
        <w:t>takmičenja</w:t>
      </w:r>
      <w:r w:rsidRPr="00951A7A">
        <w:t xml:space="preserve">. </w:t>
      </w:r>
      <w:r w:rsidR="00951A7A" w:rsidRPr="00951A7A">
        <w:t>Data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mogućnost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atletičari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najbolje</w:t>
      </w:r>
      <w:r w:rsidRPr="00951A7A">
        <w:t xml:space="preserve"> </w:t>
      </w:r>
      <w:r w:rsidR="00951A7A" w:rsidRPr="00951A7A">
        <w:t>uslove</w:t>
      </w:r>
      <w:r w:rsidRPr="00951A7A">
        <w:t xml:space="preserve">. </w:t>
      </w:r>
      <w:r w:rsidR="00951A7A" w:rsidRPr="00951A7A">
        <w:t>Promenjen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teren</w:t>
      </w:r>
      <w:r w:rsidRPr="00951A7A">
        <w:t xml:space="preserve">, </w:t>
      </w:r>
      <w:r w:rsidR="00951A7A" w:rsidRPr="00951A7A">
        <w:t>svlačionice</w:t>
      </w:r>
      <w:r w:rsidRPr="00951A7A">
        <w:t xml:space="preserve"> </w:t>
      </w:r>
      <w:r w:rsidR="00951A7A" w:rsidRPr="00951A7A">
        <w:lastRenderedPageBreak/>
        <w:t>su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potpunosti</w:t>
      </w:r>
      <w:r w:rsidRPr="00951A7A">
        <w:t xml:space="preserve"> </w:t>
      </w:r>
      <w:r w:rsidR="00951A7A" w:rsidRPr="00951A7A">
        <w:t>adaptirane</w:t>
      </w:r>
      <w:r w:rsidRPr="00951A7A">
        <w:t xml:space="preserve">, </w:t>
      </w:r>
      <w:r w:rsidR="00951A7A" w:rsidRPr="00951A7A">
        <w:t>tako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Subotica</w:t>
      </w:r>
      <w:r w:rsidRPr="00951A7A">
        <w:t xml:space="preserve"> </w:t>
      </w:r>
      <w:r w:rsidR="00951A7A" w:rsidRPr="00951A7A">
        <w:t>dobija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sutra</w:t>
      </w:r>
      <w:r w:rsidRPr="00951A7A">
        <w:t xml:space="preserve"> </w:t>
      </w:r>
      <w:r w:rsidR="00951A7A" w:rsidRPr="00951A7A">
        <w:t>novo</w:t>
      </w:r>
      <w:r w:rsidRPr="00951A7A">
        <w:t xml:space="preserve"> </w:t>
      </w:r>
      <w:r w:rsidR="00951A7A" w:rsidRPr="00951A7A">
        <w:t>mesto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kojim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dičiti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subotički</w:t>
      </w:r>
      <w:r w:rsidRPr="00951A7A">
        <w:t xml:space="preserve"> </w:t>
      </w:r>
      <w:r w:rsidR="00951A7A" w:rsidRPr="00951A7A">
        <w:t>fudbaleri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moći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igraju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najmodernijem</w:t>
      </w:r>
      <w:r w:rsidRPr="00951A7A">
        <w:t xml:space="preserve"> </w:t>
      </w:r>
      <w:r w:rsidR="00951A7A" w:rsidRPr="00951A7A">
        <w:t>stadionu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sutra</w:t>
      </w:r>
      <w:r w:rsidRPr="00951A7A">
        <w:t xml:space="preserve"> </w:t>
      </w:r>
      <w:r w:rsidR="00951A7A" w:rsidRPr="00951A7A">
        <w:t>pa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dalje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samo</w:t>
      </w:r>
      <w:r w:rsidRPr="00951A7A">
        <w:t xml:space="preserve"> </w:t>
      </w:r>
      <w:r w:rsidR="00951A7A" w:rsidRPr="00951A7A">
        <w:t>prva</w:t>
      </w:r>
      <w:r w:rsidRPr="00951A7A">
        <w:t xml:space="preserve"> </w:t>
      </w:r>
      <w:r w:rsidR="00951A7A" w:rsidRPr="00951A7A">
        <w:t>faza</w:t>
      </w:r>
      <w:r w:rsidRPr="00951A7A">
        <w:t xml:space="preserve">, </w:t>
      </w:r>
      <w:r w:rsidR="00951A7A" w:rsidRPr="00951A7A">
        <w:t>jer</w:t>
      </w:r>
      <w:r w:rsidRPr="00951A7A">
        <w:t xml:space="preserve"> </w:t>
      </w:r>
      <w:r w:rsidR="00951A7A" w:rsidRPr="00951A7A">
        <w:t>nama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želja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renoviraju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tribine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Subotici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još</w:t>
      </w:r>
      <w:r w:rsidRPr="00951A7A">
        <w:t xml:space="preserve"> 10 </w:t>
      </w:r>
      <w:r w:rsidR="00951A7A" w:rsidRPr="00951A7A">
        <w:t>stadiona</w:t>
      </w:r>
      <w:r w:rsidRPr="00951A7A">
        <w:t xml:space="preserve"> </w:t>
      </w:r>
      <w:r w:rsidR="00951A7A" w:rsidRPr="00951A7A">
        <w:t>širom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narednih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završimo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mogla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diči</w:t>
      </w:r>
      <w:r w:rsidRPr="00951A7A">
        <w:t xml:space="preserve"> </w:t>
      </w:r>
      <w:r w:rsidR="00951A7A" w:rsidRPr="00951A7A">
        <w:t>sa</w:t>
      </w:r>
      <w:r w:rsidRPr="00951A7A">
        <w:t xml:space="preserve"> 10 </w:t>
      </w:r>
      <w:r w:rsidR="00951A7A" w:rsidRPr="00951A7A">
        <w:t>najmodernijih</w:t>
      </w:r>
      <w:r w:rsidRPr="00951A7A">
        <w:t xml:space="preserve"> </w:t>
      </w:r>
      <w:r w:rsidR="00951A7A" w:rsidRPr="00951A7A">
        <w:t>stadiona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konkurišemo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organizaciju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nižih</w:t>
      </w:r>
      <w:r w:rsidRPr="00951A7A">
        <w:t xml:space="preserve"> </w:t>
      </w:r>
      <w:r w:rsidR="00951A7A" w:rsidRPr="00951A7A">
        <w:t>takmičenja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budemo</w:t>
      </w:r>
      <w:r w:rsidRPr="00951A7A">
        <w:t xml:space="preserve"> </w:t>
      </w:r>
      <w:r w:rsidR="00951A7A" w:rsidRPr="00951A7A">
        <w:t>konkurentni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reč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našem</w:t>
      </w:r>
      <w:r w:rsidRPr="00951A7A">
        <w:t xml:space="preserve"> </w:t>
      </w:r>
      <w:r w:rsidR="00951A7A" w:rsidRPr="00951A7A">
        <w:t>klupskom</w:t>
      </w:r>
      <w:r w:rsidRPr="00951A7A">
        <w:t xml:space="preserve"> </w:t>
      </w:r>
      <w:r w:rsidR="00951A7A" w:rsidRPr="00951A7A">
        <w:t>fudbalskom</w:t>
      </w:r>
      <w:r w:rsidRPr="00951A7A">
        <w:t xml:space="preserve"> </w:t>
      </w:r>
      <w:r w:rsidR="00951A7A" w:rsidRPr="00951A7A">
        <w:t>takmičenju</w:t>
      </w:r>
      <w:r w:rsidRPr="00951A7A">
        <w:t xml:space="preserve">. </w:t>
      </w:r>
      <w:r w:rsidR="00951A7A" w:rsidRPr="00951A7A">
        <w:t>Jer</w:t>
      </w:r>
      <w:r w:rsidRPr="00951A7A">
        <w:t xml:space="preserve">, </w:t>
      </w:r>
      <w:r w:rsidR="00951A7A" w:rsidRPr="00951A7A">
        <w:t>naš</w:t>
      </w:r>
      <w:r w:rsidRPr="00951A7A">
        <w:t xml:space="preserve"> </w:t>
      </w:r>
      <w:r w:rsidR="00951A7A" w:rsidRPr="00951A7A">
        <w:t>fudbal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beleži</w:t>
      </w:r>
      <w:r w:rsidRPr="00951A7A">
        <w:t xml:space="preserve"> </w:t>
      </w:r>
      <w:r w:rsidR="00951A7A" w:rsidRPr="00951A7A">
        <w:t>vrhunske</w:t>
      </w:r>
      <w:r w:rsidRPr="00951A7A">
        <w:t xml:space="preserve"> </w:t>
      </w:r>
      <w:r w:rsidR="00951A7A" w:rsidRPr="00951A7A">
        <w:t>rezultate</w:t>
      </w:r>
      <w:r w:rsidRPr="00951A7A">
        <w:t xml:space="preserve">, </w:t>
      </w:r>
      <w:r w:rsidR="00951A7A" w:rsidRPr="00951A7A">
        <w:t>ponovo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naš</w:t>
      </w:r>
      <w:r w:rsidRPr="00951A7A">
        <w:t xml:space="preserve"> </w:t>
      </w:r>
      <w:r w:rsidR="00951A7A" w:rsidRPr="00951A7A">
        <w:t>klupski</w:t>
      </w:r>
      <w:r w:rsidRPr="00951A7A">
        <w:t xml:space="preserve"> </w:t>
      </w:r>
      <w:r w:rsidR="00951A7A" w:rsidRPr="00951A7A">
        <w:t>fudbal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reprezentativni</w:t>
      </w:r>
      <w:r w:rsidRPr="00951A7A">
        <w:t xml:space="preserve"> </w:t>
      </w:r>
      <w:r w:rsidR="00951A7A" w:rsidRPr="00951A7A">
        <w:t>fudbal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značajnu</w:t>
      </w:r>
      <w:r w:rsidRPr="00951A7A">
        <w:t xml:space="preserve"> </w:t>
      </w:r>
      <w:r w:rsidR="00951A7A" w:rsidRPr="00951A7A">
        <w:t>ulogu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međunarodnom</w:t>
      </w:r>
      <w:r w:rsidRPr="00951A7A">
        <w:t xml:space="preserve"> </w:t>
      </w:r>
      <w:r w:rsidR="00951A7A" w:rsidRPr="00951A7A">
        <w:t>takmičenju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želja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ovakvo</w:t>
      </w:r>
      <w:r w:rsidRPr="00951A7A">
        <w:t xml:space="preserve"> </w:t>
      </w:r>
      <w:r w:rsidR="00951A7A" w:rsidRPr="00951A7A">
        <w:t>ulaganje</w:t>
      </w:r>
      <w:r w:rsidRPr="00951A7A">
        <w:t xml:space="preserve"> </w:t>
      </w:r>
      <w:r w:rsidR="00951A7A" w:rsidRPr="00951A7A">
        <w:t>pospešimo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razvoj</w:t>
      </w:r>
      <w:r w:rsidRPr="00951A7A">
        <w:t xml:space="preserve"> </w:t>
      </w:r>
      <w:r w:rsidR="00951A7A" w:rsidRPr="00951A7A">
        <w:t>fudbala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Ali</w:t>
      </w:r>
      <w:r w:rsidRPr="00951A7A">
        <w:t xml:space="preserve">, </w:t>
      </w:r>
      <w:r w:rsidR="00951A7A" w:rsidRPr="00951A7A">
        <w:t>smatramo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ovo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trošak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smatramo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davanjem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sport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sportsku</w:t>
      </w:r>
      <w:r w:rsidRPr="00951A7A">
        <w:t xml:space="preserve"> </w:t>
      </w:r>
      <w:r w:rsidR="00951A7A" w:rsidRPr="00951A7A">
        <w:t>infrastrukturu</w:t>
      </w:r>
      <w:r w:rsidRPr="00951A7A">
        <w:t xml:space="preserve"> </w:t>
      </w:r>
      <w:r w:rsidR="00951A7A" w:rsidRPr="00951A7A">
        <w:t>ulažemo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sadašnjost</w:t>
      </w:r>
      <w:r w:rsidRPr="00951A7A">
        <w:t xml:space="preserve">, </w:t>
      </w:r>
      <w:r w:rsidR="00951A7A" w:rsidRPr="00951A7A">
        <w:t>ulažemo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budućnost</w:t>
      </w:r>
      <w:r w:rsidRPr="00951A7A">
        <w:t xml:space="preserve">, </w:t>
      </w:r>
      <w:r w:rsidR="00951A7A" w:rsidRPr="00951A7A">
        <w:t>podstičemo</w:t>
      </w:r>
      <w:r w:rsidRPr="00951A7A">
        <w:t xml:space="preserve"> </w:t>
      </w:r>
      <w:r w:rsidR="00951A7A" w:rsidRPr="00951A7A">
        <w:t>jednu</w:t>
      </w:r>
      <w:r w:rsidRPr="00951A7A">
        <w:t xml:space="preserve"> </w:t>
      </w:r>
      <w:r w:rsidR="00951A7A" w:rsidRPr="00951A7A">
        <w:t>novu</w:t>
      </w:r>
      <w:r w:rsidRPr="00951A7A">
        <w:t xml:space="preserve"> </w:t>
      </w:r>
      <w:r w:rsidR="00951A7A" w:rsidRPr="00951A7A">
        <w:t>vrednost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pošto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zdravlja</w:t>
      </w:r>
      <w:r w:rsidRPr="00951A7A">
        <w:t xml:space="preserve">, </w:t>
      </w:r>
      <w:r w:rsidR="00951A7A" w:rsidRPr="00951A7A">
        <w:t>preventivno</w:t>
      </w:r>
      <w:r w:rsidRPr="00951A7A">
        <w:t xml:space="preserve"> </w:t>
      </w:r>
      <w:r w:rsidR="00951A7A" w:rsidRPr="00951A7A">
        <w:t>utičemo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zdravlje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nacije</w:t>
      </w:r>
      <w:r w:rsidRPr="00951A7A">
        <w:t xml:space="preserve"> </w:t>
      </w:r>
      <w:r w:rsidR="00951A7A" w:rsidRPr="00951A7A">
        <w:t>ubuduće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Zna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istraživanja</w:t>
      </w:r>
      <w:r w:rsidRPr="00951A7A">
        <w:t xml:space="preserve"> </w:t>
      </w:r>
      <w:r w:rsidR="00951A7A" w:rsidRPr="00951A7A">
        <w:t>kažu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današnji</w:t>
      </w:r>
      <w:r w:rsidRPr="00951A7A">
        <w:t xml:space="preserve"> </w:t>
      </w:r>
      <w:r w:rsidR="00951A7A" w:rsidRPr="00951A7A">
        <w:t>jedan</w:t>
      </w:r>
      <w:r w:rsidRPr="00951A7A">
        <w:t xml:space="preserve"> </w:t>
      </w:r>
      <w:r w:rsidR="00951A7A" w:rsidRPr="00951A7A">
        <w:t>dinar</w:t>
      </w:r>
      <w:r w:rsidRPr="00951A7A">
        <w:t xml:space="preserve"> </w:t>
      </w:r>
      <w:r w:rsidR="00951A7A" w:rsidRPr="00951A7A">
        <w:t>uložen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sport</w:t>
      </w:r>
      <w:r w:rsidRPr="00951A7A">
        <w:t xml:space="preserve"> </w:t>
      </w:r>
      <w:r w:rsidR="00951A7A" w:rsidRPr="00951A7A">
        <w:t>jesu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dinara</w:t>
      </w:r>
      <w:r w:rsidRPr="00951A7A">
        <w:t xml:space="preserve"> </w:t>
      </w:r>
      <w:r w:rsidR="00951A7A" w:rsidRPr="00951A7A">
        <w:t>manje</w:t>
      </w:r>
      <w:r w:rsidRPr="00951A7A">
        <w:t xml:space="preserve"> </w:t>
      </w:r>
      <w:r w:rsidR="00951A7A" w:rsidRPr="00951A7A">
        <w:t>uložena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zdravstvo</w:t>
      </w:r>
      <w:r w:rsidRPr="00951A7A">
        <w:t xml:space="preserve">. </w:t>
      </w:r>
      <w:r w:rsidR="00951A7A" w:rsidRPr="00951A7A">
        <w:t>Želimo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ulažemo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budućnost</w:t>
      </w:r>
      <w:r w:rsidRPr="00951A7A">
        <w:t xml:space="preserve">, </w:t>
      </w:r>
      <w:r w:rsidR="00951A7A" w:rsidRPr="00951A7A">
        <w:t>želimo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kasnije</w:t>
      </w:r>
      <w:r w:rsidRPr="00951A7A">
        <w:t xml:space="preserve"> </w:t>
      </w:r>
      <w:r w:rsidR="00951A7A" w:rsidRPr="00951A7A">
        <w:t>manje</w:t>
      </w:r>
      <w:r w:rsidRPr="00951A7A">
        <w:t xml:space="preserve"> </w:t>
      </w:r>
      <w:r w:rsidR="00951A7A" w:rsidRPr="00951A7A">
        <w:t>dajemo</w:t>
      </w:r>
      <w:r w:rsidRPr="00951A7A">
        <w:t xml:space="preserve"> </w:t>
      </w:r>
      <w:r w:rsidR="00951A7A" w:rsidRPr="00951A7A">
        <w:t>zdravstvu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želimo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sport</w:t>
      </w:r>
      <w:r w:rsidRPr="00951A7A">
        <w:t xml:space="preserve"> </w:t>
      </w:r>
      <w:r w:rsidR="00951A7A" w:rsidRPr="00951A7A">
        <w:t>promovišemo</w:t>
      </w:r>
      <w:r w:rsidRPr="00951A7A">
        <w:t xml:space="preserve"> </w:t>
      </w:r>
      <w:r w:rsidR="00951A7A" w:rsidRPr="00951A7A">
        <w:t>one</w:t>
      </w:r>
      <w:r w:rsidRPr="00951A7A">
        <w:t xml:space="preserve"> </w:t>
      </w:r>
      <w:r w:rsidR="00951A7A" w:rsidRPr="00951A7A">
        <w:t>zdrave</w:t>
      </w:r>
      <w:r w:rsidRPr="00951A7A">
        <w:t xml:space="preserve"> </w:t>
      </w:r>
      <w:r w:rsidR="00951A7A" w:rsidRPr="00951A7A">
        <w:t>stilove</w:t>
      </w:r>
      <w:r w:rsidRPr="00951A7A">
        <w:t xml:space="preserve"> </w:t>
      </w:r>
      <w:r w:rsidR="00951A7A" w:rsidRPr="00951A7A">
        <w:t>života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podstaknemo</w:t>
      </w:r>
      <w:r w:rsidRPr="00951A7A">
        <w:t xml:space="preserve"> </w:t>
      </w:r>
      <w:r w:rsidR="00951A7A" w:rsidRPr="00951A7A">
        <w:t>sve</w:t>
      </w:r>
      <w:r w:rsidRPr="00951A7A">
        <w:t xml:space="preserve"> </w:t>
      </w:r>
      <w:r w:rsidR="00951A7A" w:rsidRPr="00951A7A">
        <w:t>građane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bave</w:t>
      </w:r>
      <w:r w:rsidRPr="00951A7A">
        <w:t xml:space="preserve"> </w:t>
      </w:r>
      <w:r w:rsidR="00951A7A" w:rsidRPr="00951A7A">
        <w:t>rekreacijom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bave</w:t>
      </w:r>
      <w:r w:rsidRPr="00951A7A">
        <w:t xml:space="preserve"> </w:t>
      </w:r>
      <w:r w:rsidR="00951A7A" w:rsidRPr="00951A7A">
        <w:t>sportom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prihvate</w:t>
      </w:r>
      <w:r w:rsidRPr="00951A7A">
        <w:t xml:space="preserve"> </w:t>
      </w:r>
      <w:r w:rsidR="00951A7A" w:rsidRPr="00951A7A">
        <w:t>zdrave</w:t>
      </w:r>
      <w:r w:rsidRPr="00951A7A">
        <w:t xml:space="preserve"> </w:t>
      </w:r>
      <w:r w:rsidR="00951A7A" w:rsidRPr="00951A7A">
        <w:t>stilove</w:t>
      </w:r>
      <w:r w:rsidRPr="00951A7A">
        <w:t xml:space="preserve"> </w:t>
      </w:r>
      <w:r w:rsidR="00951A7A" w:rsidRPr="00951A7A">
        <w:t>života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Meni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drago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narednom</w:t>
      </w:r>
      <w:r w:rsidRPr="00951A7A">
        <w:t xml:space="preserve"> </w:t>
      </w:r>
      <w:r w:rsidR="00951A7A" w:rsidRPr="00951A7A">
        <w:t>periodu</w:t>
      </w:r>
      <w:r w:rsidRPr="00951A7A">
        <w:t xml:space="preserve"> </w:t>
      </w:r>
      <w:r w:rsidR="00951A7A" w:rsidRPr="00951A7A">
        <w:t>biti</w:t>
      </w:r>
      <w:r w:rsidRPr="00951A7A">
        <w:t xml:space="preserve"> </w:t>
      </w:r>
      <w:r w:rsidR="00951A7A" w:rsidRPr="00951A7A">
        <w:t>domaćin</w:t>
      </w:r>
      <w:r w:rsidRPr="00951A7A">
        <w:t xml:space="preserve"> </w:t>
      </w:r>
      <w:r w:rsidR="00951A7A" w:rsidRPr="00951A7A">
        <w:t>velikih</w:t>
      </w:r>
      <w:r w:rsidRPr="00951A7A">
        <w:t xml:space="preserve"> </w:t>
      </w:r>
      <w:r w:rsidR="00951A7A" w:rsidRPr="00951A7A">
        <w:t>međunarodnih</w:t>
      </w:r>
      <w:r w:rsidRPr="00951A7A">
        <w:t xml:space="preserve"> </w:t>
      </w:r>
      <w:r w:rsidR="00951A7A" w:rsidRPr="00951A7A">
        <w:t>takmičenja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zaslužili</w:t>
      </w:r>
      <w:r w:rsidRPr="00951A7A">
        <w:t xml:space="preserve"> </w:t>
      </w:r>
      <w:r w:rsidR="00951A7A" w:rsidRPr="00951A7A">
        <w:t>vrhunskim</w:t>
      </w:r>
      <w:r w:rsidRPr="00951A7A">
        <w:t xml:space="preserve"> </w:t>
      </w:r>
      <w:r w:rsidR="00951A7A" w:rsidRPr="00951A7A">
        <w:t>domaćinstvom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zaslužili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dobrom</w:t>
      </w:r>
      <w:r w:rsidRPr="00951A7A">
        <w:t xml:space="preserve"> </w:t>
      </w:r>
      <w:r w:rsidR="00951A7A" w:rsidRPr="00951A7A">
        <w:t>sportskom</w:t>
      </w:r>
      <w:r w:rsidRPr="00951A7A">
        <w:t xml:space="preserve"> </w:t>
      </w:r>
      <w:r w:rsidR="00951A7A" w:rsidRPr="00951A7A">
        <w:t>infrastrukturom</w:t>
      </w:r>
      <w:r w:rsidRPr="00951A7A">
        <w:t xml:space="preserve">. </w:t>
      </w:r>
      <w:r w:rsidR="00951A7A" w:rsidRPr="00951A7A">
        <w:t>Sledeće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Srbija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domaćin</w:t>
      </w:r>
      <w:r w:rsidRPr="00951A7A">
        <w:t xml:space="preserve"> </w:t>
      </w:r>
      <w:r w:rsidR="00951A7A" w:rsidRPr="00951A7A">
        <w:t>Evropskog</w:t>
      </w:r>
      <w:r w:rsidRPr="00951A7A">
        <w:t xml:space="preserve"> </w:t>
      </w:r>
      <w:r w:rsidR="00951A7A" w:rsidRPr="00951A7A">
        <w:t>prvenstva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žene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košarci</w:t>
      </w:r>
      <w:r w:rsidRPr="00951A7A">
        <w:t xml:space="preserve">, 2021. </w:t>
      </w:r>
      <w:r w:rsidR="00951A7A" w:rsidRPr="00951A7A">
        <w:t>godine</w:t>
      </w:r>
      <w:r w:rsidRPr="00951A7A">
        <w:t xml:space="preserve"> </w:t>
      </w:r>
      <w:r w:rsidR="00951A7A" w:rsidRPr="00951A7A">
        <w:t>smo</w:t>
      </w:r>
      <w:r w:rsidRPr="00951A7A">
        <w:t xml:space="preserve"> </w:t>
      </w:r>
      <w:r w:rsidR="00951A7A" w:rsidRPr="00951A7A">
        <w:t>domaćini</w:t>
      </w:r>
      <w:r w:rsidRPr="00951A7A">
        <w:t xml:space="preserve"> </w:t>
      </w:r>
      <w:r w:rsidR="00951A7A" w:rsidRPr="00951A7A">
        <w:t>Evropskog</w:t>
      </w:r>
      <w:r w:rsidRPr="00951A7A">
        <w:t xml:space="preserve"> </w:t>
      </w:r>
      <w:r w:rsidR="00951A7A" w:rsidRPr="00951A7A">
        <w:t>prvenstva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žene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odbojci</w:t>
      </w:r>
      <w:r w:rsidRPr="00951A7A">
        <w:t xml:space="preserve"> </w:t>
      </w:r>
      <w:r w:rsidR="00951A7A" w:rsidRPr="00951A7A">
        <w:t>zajedno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Bugarskom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Rumunijom</w:t>
      </w:r>
      <w:r w:rsidRPr="00951A7A">
        <w:t xml:space="preserve">,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test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kandidaturu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Evropsko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svetsko</w:t>
      </w:r>
      <w:r w:rsidRPr="00951A7A">
        <w:t xml:space="preserve"> </w:t>
      </w:r>
      <w:r w:rsidR="00951A7A" w:rsidRPr="00951A7A">
        <w:t>takmičenje</w:t>
      </w:r>
      <w:r w:rsidRPr="00951A7A">
        <w:t xml:space="preserve"> 2028. </w:t>
      </w:r>
      <w:r w:rsidR="00951A7A" w:rsidRPr="00951A7A">
        <w:t>i</w:t>
      </w:r>
      <w:r w:rsidRPr="00951A7A">
        <w:t xml:space="preserve"> 2030. </w:t>
      </w:r>
      <w:r w:rsidR="00951A7A" w:rsidRPr="00951A7A">
        <w:t>u</w:t>
      </w:r>
      <w:r w:rsidRPr="00951A7A">
        <w:t xml:space="preserve"> </w:t>
      </w:r>
      <w:r w:rsidR="00951A7A" w:rsidRPr="00951A7A">
        <w:t>fudbalu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želimo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taj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privučemo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veći</w:t>
      </w:r>
      <w:r w:rsidRPr="00951A7A">
        <w:t xml:space="preserve"> </w:t>
      </w:r>
      <w:r w:rsidR="00951A7A" w:rsidRPr="00951A7A">
        <w:t>broj</w:t>
      </w:r>
      <w:r w:rsidRPr="00951A7A">
        <w:t xml:space="preserve"> </w:t>
      </w:r>
      <w:r w:rsidR="00951A7A" w:rsidRPr="00951A7A">
        <w:t>dece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izgradimo</w:t>
      </w:r>
      <w:r w:rsidRPr="00951A7A">
        <w:t xml:space="preserve"> </w:t>
      </w:r>
      <w:r w:rsidR="00951A7A" w:rsidRPr="00951A7A">
        <w:t>novu</w:t>
      </w:r>
      <w:r w:rsidRPr="00951A7A">
        <w:t xml:space="preserve"> </w:t>
      </w:r>
      <w:r w:rsidR="00951A7A" w:rsidRPr="00951A7A">
        <w:t>sportsku</w:t>
      </w:r>
      <w:r w:rsidRPr="00951A7A">
        <w:t xml:space="preserve"> </w:t>
      </w:r>
      <w:r w:rsidR="00951A7A" w:rsidRPr="00951A7A">
        <w:t>infrastrukturu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U</w:t>
      </w:r>
      <w:r w:rsidRPr="00951A7A">
        <w:t xml:space="preserve"> </w:t>
      </w:r>
      <w:r w:rsidR="00951A7A" w:rsidRPr="00951A7A">
        <w:t>naredne</w:t>
      </w:r>
      <w:r w:rsidRPr="00951A7A">
        <w:t xml:space="preserve"> </w:t>
      </w:r>
      <w:r w:rsidR="00951A7A" w:rsidRPr="00951A7A">
        <w:t>tri</w:t>
      </w:r>
      <w:r w:rsidRPr="00951A7A">
        <w:t xml:space="preserve"> </w:t>
      </w:r>
      <w:r w:rsidR="00951A7A" w:rsidRPr="00951A7A">
        <w:t>godine</w:t>
      </w:r>
      <w:r w:rsidRPr="00951A7A">
        <w:t xml:space="preserve"> </w:t>
      </w:r>
      <w:r w:rsidR="00951A7A" w:rsidRPr="00951A7A">
        <w:t>želja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deset</w:t>
      </w:r>
      <w:r w:rsidRPr="00951A7A">
        <w:t xml:space="preserve"> </w:t>
      </w:r>
      <w:r w:rsidR="00951A7A" w:rsidRPr="00951A7A">
        <w:t>naših</w:t>
      </w:r>
      <w:r w:rsidRPr="00951A7A">
        <w:t xml:space="preserve"> </w:t>
      </w:r>
      <w:r w:rsidR="00951A7A" w:rsidRPr="00951A7A">
        <w:t>najvećih</w:t>
      </w:r>
      <w:r w:rsidRPr="00951A7A">
        <w:t xml:space="preserve"> </w:t>
      </w:r>
      <w:r w:rsidR="00951A7A" w:rsidRPr="00951A7A">
        <w:t>saveza</w:t>
      </w:r>
      <w:r w:rsidRPr="00951A7A">
        <w:t xml:space="preserve"> </w:t>
      </w:r>
      <w:r w:rsidR="00951A7A" w:rsidRPr="00951A7A">
        <w:t>dobije</w:t>
      </w:r>
      <w:r w:rsidRPr="00951A7A">
        <w:t xml:space="preserve"> </w:t>
      </w:r>
      <w:r w:rsidR="00951A7A" w:rsidRPr="00951A7A">
        <w:t>svoju</w:t>
      </w:r>
      <w:r w:rsidRPr="00951A7A">
        <w:t xml:space="preserve"> </w:t>
      </w:r>
      <w:r w:rsidR="00951A7A" w:rsidRPr="00951A7A">
        <w:t>nacionalnu</w:t>
      </w:r>
      <w:r w:rsidRPr="00951A7A">
        <w:t xml:space="preserve"> </w:t>
      </w:r>
      <w:r w:rsidR="00951A7A" w:rsidRPr="00951A7A">
        <w:t>kuću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mesto</w:t>
      </w:r>
      <w:r w:rsidRPr="00951A7A">
        <w:t xml:space="preserve"> </w:t>
      </w:r>
      <w:r w:rsidR="00951A7A" w:rsidRPr="00951A7A">
        <w:t>gde</w:t>
      </w:r>
      <w:r w:rsidRPr="00951A7A">
        <w:t xml:space="preserve"> </w:t>
      </w:r>
      <w:r w:rsidR="00951A7A" w:rsidRPr="00951A7A">
        <w:t>će</w:t>
      </w:r>
      <w:r w:rsidRPr="00951A7A">
        <w:t xml:space="preserve"> </w:t>
      </w:r>
      <w:r w:rsidR="00951A7A" w:rsidRPr="00951A7A">
        <w:t>trenirati</w:t>
      </w:r>
      <w:r w:rsidRPr="00951A7A">
        <w:t xml:space="preserve"> </w:t>
      </w:r>
      <w:r w:rsidR="00951A7A" w:rsidRPr="00951A7A">
        <w:t>najkvalitetnija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najbolje</w:t>
      </w:r>
      <w:r w:rsidRPr="00951A7A">
        <w:t xml:space="preserve"> </w:t>
      </w:r>
      <w:r w:rsidR="00951A7A" w:rsidRPr="00951A7A">
        <w:t>uslove</w:t>
      </w:r>
      <w:r w:rsidRPr="00951A7A">
        <w:t xml:space="preserve"> </w:t>
      </w:r>
      <w:r w:rsidR="00951A7A" w:rsidRPr="00951A7A">
        <w:t>za</w:t>
      </w:r>
      <w:r w:rsidRPr="00951A7A">
        <w:t xml:space="preserve"> </w:t>
      </w:r>
      <w:r w:rsidR="00951A7A" w:rsidRPr="00951A7A">
        <w:t>obavljanje</w:t>
      </w:r>
      <w:r w:rsidRPr="00951A7A">
        <w:t xml:space="preserve"> </w:t>
      </w:r>
      <w:r w:rsidR="00951A7A" w:rsidRPr="00951A7A">
        <w:t>onoga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naši</w:t>
      </w:r>
      <w:r w:rsidRPr="00951A7A">
        <w:t xml:space="preserve"> </w:t>
      </w:r>
      <w:r w:rsidR="00951A7A" w:rsidRPr="00951A7A">
        <w:t>sportisti</w:t>
      </w:r>
      <w:r w:rsidRPr="00951A7A">
        <w:t xml:space="preserve"> </w:t>
      </w:r>
      <w:r w:rsidR="00951A7A" w:rsidRPr="00951A7A">
        <w:t>najbolje</w:t>
      </w:r>
      <w:r w:rsidRPr="00951A7A">
        <w:t xml:space="preserve"> </w:t>
      </w:r>
      <w:r w:rsidR="00951A7A" w:rsidRPr="00951A7A">
        <w:t>znaju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međunarodnim</w:t>
      </w:r>
      <w:r w:rsidRPr="00951A7A">
        <w:t xml:space="preserve"> </w:t>
      </w:r>
      <w:r w:rsidR="00951A7A" w:rsidRPr="00951A7A">
        <w:t>takmičenjima</w:t>
      </w:r>
      <w:r w:rsidRPr="00951A7A">
        <w:t xml:space="preserve"> </w:t>
      </w:r>
      <w:r w:rsidR="00951A7A" w:rsidRPr="00951A7A">
        <w:t>osvajaju</w:t>
      </w:r>
      <w:r w:rsidRPr="00951A7A">
        <w:t xml:space="preserve"> </w:t>
      </w:r>
      <w:r w:rsidR="00951A7A" w:rsidRPr="00951A7A">
        <w:t>najveća</w:t>
      </w:r>
      <w:r w:rsidRPr="00951A7A">
        <w:t xml:space="preserve"> </w:t>
      </w:r>
      <w:r w:rsidR="00951A7A" w:rsidRPr="00951A7A">
        <w:t>odličja</w:t>
      </w:r>
      <w:r w:rsidRPr="00951A7A">
        <w:t xml:space="preserve">. </w:t>
      </w:r>
      <w:r w:rsidR="00951A7A" w:rsidRPr="00951A7A">
        <w:t>Želja</w:t>
      </w:r>
      <w:r w:rsidRPr="00951A7A">
        <w:t xml:space="preserve"> </w:t>
      </w:r>
      <w:r w:rsidR="00951A7A" w:rsidRPr="00951A7A">
        <w:t>nam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oni</w:t>
      </w:r>
      <w:r w:rsidRPr="00951A7A">
        <w:t xml:space="preserve"> </w:t>
      </w:r>
      <w:r w:rsidR="00951A7A" w:rsidRPr="00951A7A">
        <w:t>mali</w:t>
      </w:r>
      <w:r w:rsidRPr="00951A7A">
        <w:t xml:space="preserve"> </w:t>
      </w:r>
      <w:r w:rsidR="00951A7A" w:rsidRPr="00951A7A">
        <w:t>sportovi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nas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ponovo</w:t>
      </w:r>
      <w:r w:rsidRPr="00951A7A">
        <w:t xml:space="preserve"> </w:t>
      </w:r>
      <w:r w:rsidR="00951A7A" w:rsidRPr="00951A7A">
        <w:t>posle</w:t>
      </w:r>
      <w:r w:rsidRPr="00951A7A">
        <w:t xml:space="preserve"> 40 </w:t>
      </w:r>
      <w:r w:rsidR="00951A7A" w:rsidRPr="00951A7A">
        <w:t>godina</w:t>
      </w:r>
      <w:r w:rsidRPr="00951A7A">
        <w:t xml:space="preserve"> </w:t>
      </w:r>
      <w:r w:rsidR="00951A7A" w:rsidRPr="00951A7A">
        <w:t>vesele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međunarodnim</w:t>
      </w:r>
      <w:r w:rsidRPr="00951A7A">
        <w:t xml:space="preserve"> </w:t>
      </w:r>
      <w:r w:rsidR="00951A7A" w:rsidRPr="00951A7A">
        <w:t>takmičenjima</w:t>
      </w:r>
      <w:r w:rsidRPr="00951A7A">
        <w:t xml:space="preserve">, </w:t>
      </w:r>
      <w:r w:rsidR="00951A7A" w:rsidRPr="00951A7A">
        <w:t>prvenstveno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karate</w:t>
      </w:r>
      <w:r w:rsidRPr="00951A7A">
        <w:t xml:space="preserve">, </w:t>
      </w:r>
      <w:r w:rsidR="00951A7A" w:rsidRPr="00951A7A">
        <w:t>tekvondo</w:t>
      </w:r>
      <w:r w:rsidRPr="00951A7A">
        <w:t xml:space="preserve">, </w:t>
      </w:r>
      <w:r w:rsidR="00951A7A" w:rsidRPr="00951A7A">
        <w:t>džudo</w:t>
      </w:r>
      <w:r w:rsidRPr="00951A7A">
        <w:t xml:space="preserve">, </w:t>
      </w:r>
      <w:r w:rsidR="00951A7A" w:rsidRPr="00951A7A">
        <w:t>rvanje</w:t>
      </w:r>
      <w:r w:rsidRPr="00951A7A">
        <w:t xml:space="preserve">, </w:t>
      </w:r>
      <w:r w:rsidR="00951A7A" w:rsidRPr="00951A7A">
        <w:t>kik</w:t>
      </w:r>
      <w:r w:rsidRPr="00951A7A">
        <w:t>-</w:t>
      </w:r>
      <w:r w:rsidR="00951A7A" w:rsidRPr="00951A7A">
        <w:t>boks</w:t>
      </w:r>
      <w:r w:rsidRPr="00951A7A">
        <w:t xml:space="preserve">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druge</w:t>
      </w:r>
      <w:r w:rsidRPr="00951A7A">
        <w:t xml:space="preserve"> </w:t>
      </w:r>
      <w:r w:rsidR="00951A7A" w:rsidRPr="00951A7A">
        <w:t>sportove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su</w:t>
      </w:r>
      <w:r w:rsidRPr="00951A7A">
        <w:t xml:space="preserve"> </w:t>
      </w:r>
      <w:r w:rsidR="00951A7A" w:rsidRPr="00951A7A">
        <w:t>sada</w:t>
      </w:r>
      <w:r w:rsidRPr="00951A7A">
        <w:t xml:space="preserve"> </w:t>
      </w:r>
      <w:r w:rsidR="00951A7A" w:rsidRPr="00951A7A">
        <w:t>već</w:t>
      </w:r>
      <w:r w:rsidRPr="00951A7A">
        <w:t xml:space="preserve"> </w:t>
      </w:r>
      <w:r w:rsidR="00951A7A" w:rsidRPr="00951A7A">
        <w:t>postali</w:t>
      </w:r>
      <w:r w:rsidRPr="00951A7A">
        <w:t xml:space="preserve"> </w:t>
      </w:r>
      <w:r w:rsidR="00951A7A" w:rsidRPr="00951A7A">
        <w:t>standardni</w:t>
      </w:r>
      <w:r w:rsidRPr="00951A7A">
        <w:t xml:space="preserve"> </w:t>
      </w:r>
      <w:r w:rsidR="00951A7A" w:rsidRPr="00951A7A">
        <w:t>kada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reč</w:t>
      </w:r>
      <w:r w:rsidRPr="00951A7A">
        <w:t xml:space="preserve"> </w:t>
      </w:r>
      <w:r w:rsidR="00951A7A" w:rsidRPr="00951A7A">
        <w:t>o</w:t>
      </w:r>
      <w:r w:rsidRPr="00951A7A">
        <w:t xml:space="preserve"> </w:t>
      </w:r>
      <w:r w:rsidR="00951A7A" w:rsidRPr="00951A7A">
        <w:t>osvajanju</w:t>
      </w:r>
      <w:r w:rsidRPr="00951A7A">
        <w:t xml:space="preserve"> </w:t>
      </w:r>
      <w:r w:rsidR="00951A7A" w:rsidRPr="00951A7A">
        <w:t>medalja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najbolje</w:t>
      </w:r>
      <w:r w:rsidRPr="00951A7A">
        <w:t xml:space="preserve"> </w:t>
      </w:r>
      <w:r w:rsidR="00951A7A" w:rsidRPr="00951A7A">
        <w:t>uslove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svojoj</w:t>
      </w:r>
      <w:r w:rsidRPr="00951A7A">
        <w:t xml:space="preserve"> </w:t>
      </w:r>
      <w:r w:rsidR="00951A7A" w:rsidRPr="00951A7A">
        <w:t>zemlji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regiona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celokupne</w:t>
      </w:r>
      <w:r w:rsidRPr="00951A7A">
        <w:t xml:space="preserve"> </w:t>
      </w:r>
      <w:r w:rsidR="00951A7A" w:rsidRPr="00951A7A">
        <w:t>Evrope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sveta</w:t>
      </w:r>
      <w:r w:rsidRPr="00951A7A">
        <w:t xml:space="preserve"> </w:t>
      </w:r>
      <w:r w:rsidR="00951A7A" w:rsidRPr="00951A7A">
        <w:t>dolaze</w:t>
      </w:r>
      <w:r w:rsidRPr="00951A7A">
        <w:t xml:space="preserve"> </w:t>
      </w:r>
      <w:r w:rsidR="00951A7A" w:rsidRPr="00951A7A">
        <w:t>sportisti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našu</w:t>
      </w:r>
      <w:r w:rsidRPr="00951A7A">
        <w:t xml:space="preserve"> </w:t>
      </w:r>
      <w:r w:rsidR="00951A7A" w:rsidRPr="00951A7A">
        <w:t>zemlju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pripremaju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našim</w:t>
      </w:r>
      <w:r w:rsidRPr="00951A7A">
        <w:t xml:space="preserve"> </w:t>
      </w:r>
      <w:r w:rsidR="00951A7A" w:rsidRPr="00951A7A">
        <w:t>sportistima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ponavljam</w:t>
      </w:r>
      <w:r w:rsidRPr="00951A7A">
        <w:t xml:space="preserve">, </w:t>
      </w:r>
      <w:r w:rsidR="00951A7A" w:rsidRPr="00951A7A">
        <w:t>da</w:t>
      </w:r>
      <w:r w:rsidRPr="00951A7A">
        <w:t xml:space="preserve"> </w:t>
      </w:r>
      <w:r w:rsidR="00951A7A" w:rsidRPr="00951A7A">
        <w:t>ponovo</w:t>
      </w:r>
      <w:r w:rsidRPr="00951A7A">
        <w:t xml:space="preserve"> </w:t>
      </w:r>
      <w:r w:rsidR="00951A7A" w:rsidRPr="00951A7A">
        <w:t>podstaknemo</w:t>
      </w:r>
      <w:r w:rsidRPr="00951A7A">
        <w:t xml:space="preserve"> </w:t>
      </w:r>
      <w:r w:rsidR="00951A7A" w:rsidRPr="00951A7A">
        <w:t>ekonomiju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zemlje</w:t>
      </w:r>
      <w:r w:rsidRPr="00951A7A">
        <w:t xml:space="preserve"> </w:t>
      </w:r>
      <w:r w:rsidR="00951A7A" w:rsidRPr="00951A7A">
        <w:t>kroz</w:t>
      </w:r>
      <w:r w:rsidRPr="00951A7A">
        <w:t xml:space="preserve"> </w:t>
      </w:r>
      <w:r w:rsidR="00951A7A" w:rsidRPr="00951A7A">
        <w:t>jačanje</w:t>
      </w:r>
      <w:r w:rsidRPr="00951A7A">
        <w:t xml:space="preserve"> </w:t>
      </w:r>
      <w:r w:rsidR="00951A7A" w:rsidRPr="00951A7A">
        <w:t>sportskog</w:t>
      </w:r>
      <w:r w:rsidRPr="00951A7A">
        <w:t xml:space="preserve"> </w:t>
      </w:r>
      <w:r w:rsidR="00951A7A" w:rsidRPr="00951A7A">
        <w:t>turizma</w:t>
      </w:r>
      <w:r w:rsidRPr="00951A7A">
        <w:t xml:space="preserve">. </w:t>
      </w:r>
      <w:r w:rsidR="00951A7A" w:rsidRPr="00951A7A">
        <w:t>Hvala</w:t>
      </w:r>
      <w:r w:rsidRPr="00951A7A">
        <w:t xml:space="preserve"> </w:t>
      </w:r>
      <w:r w:rsidR="00951A7A" w:rsidRPr="00951A7A">
        <w:t>vam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Hvala</w:t>
      </w:r>
      <w:r w:rsidRPr="00951A7A">
        <w:t xml:space="preserve"> </w:t>
      </w:r>
      <w:r w:rsidR="00951A7A" w:rsidRPr="00951A7A">
        <w:t>ministre</w:t>
      </w:r>
      <w:r w:rsidRPr="00951A7A">
        <w:t xml:space="preserve"> </w:t>
      </w:r>
      <w:r w:rsidR="00951A7A" w:rsidRPr="00951A7A">
        <w:t>Udovičiću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Reč</w:t>
      </w:r>
      <w:r w:rsidRPr="00951A7A">
        <w:t xml:space="preserve"> </w:t>
      </w:r>
      <w:r w:rsidR="00951A7A" w:rsidRPr="00951A7A">
        <w:t>ima</w:t>
      </w:r>
      <w:r w:rsidRPr="00951A7A">
        <w:t xml:space="preserve"> </w:t>
      </w:r>
      <w:r w:rsidR="00951A7A" w:rsidRPr="00951A7A">
        <w:t>ministar</w:t>
      </w:r>
      <w:r w:rsidRPr="00951A7A">
        <w:t xml:space="preserve"> </w:t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. </w:t>
      </w:r>
      <w:r w:rsidR="00951A7A" w:rsidRPr="00951A7A">
        <w:t>Izvolite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SINIŠA</w:t>
      </w:r>
      <w:r w:rsidRPr="00951A7A">
        <w:t xml:space="preserve"> </w:t>
      </w:r>
      <w:r w:rsidR="00951A7A" w:rsidRPr="00951A7A">
        <w:t>MALI</w:t>
      </w:r>
      <w:r w:rsidRPr="00951A7A">
        <w:t xml:space="preserve">: </w:t>
      </w:r>
      <w:r w:rsidR="00951A7A" w:rsidRPr="00951A7A">
        <w:t>Hvala</w:t>
      </w:r>
      <w:r w:rsidRPr="00951A7A">
        <w:t xml:space="preserve"> </w:t>
      </w:r>
      <w:r w:rsidR="00951A7A" w:rsidRPr="00951A7A">
        <w:t>puno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Gospodine</w:t>
      </w:r>
      <w:r w:rsidRPr="00951A7A">
        <w:t xml:space="preserve"> </w:t>
      </w:r>
      <w:r w:rsidR="00951A7A" w:rsidRPr="00951A7A">
        <w:t>Rističeviću</w:t>
      </w:r>
      <w:r w:rsidRPr="00951A7A">
        <w:t xml:space="preserve">,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postavili</w:t>
      </w:r>
      <w:r w:rsidRPr="00951A7A">
        <w:t xml:space="preserve"> </w:t>
      </w:r>
      <w:r w:rsidR="00951A7A" w:rsidRPr="00951A7A">
        <w:t>jedno</w:t>
      </w:r>
      <w:r w:rsidRPr="00951A7A">
        <w:t xml:space="preserve"> </w:t>
      </w:r>
      <w:r w:rsidR="00951A7A" w:rsidRPr="00951A7A">
        <w:t>veoma</w:t>
      </w:r>
      <w:r w:rsidRPr="00951A7A">
        <w:t xml:space="preserve"> </w:t>
      </w:r>
      <w:r w:rsidR="00951A7A" w:rsidRPr="00951A7A">
        <w:t>dobro</w:t>
      </w:r>
      <w:r w:rsidRPr="00951A7A">
        <w:t xml:space="preserve"> </w:t>
      </w:r>
      <w:r w:rsidR="00951A7A" w:rsidRPr="00951A7A">
        <w:t>pitanje</w:t>
      </w:r>
      <w:r w:rsidRPr="00951A7A">
        <w:t xml:space="preserve">.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imaju</w:t>
      </w:r>
      <w:r w:rsidRPr="00951A7A">
        <w:t xml:space="preserve"> </w:t>
      </w:r>
      <w:r w:rsidR="00951A7A" w:rsidRPr="00951A7A">
        <w:t>pravo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znaju</w:t>
      </w:r>
      <w:r w:rsidRPr="00951A7A">
        <w:t xml:space="preserve"> </w:t>
      </w:r>
      <w:r w:rsidR="00951A7A" w:rsidRPr="00951A7A">
        <w:t>podatke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status</w:t>
      </w:r>
      <w:r w:rsidRPr="00951A7A">
        <w:t xml:space="preserve"> </w:t>
      </w:r>
      <w:r w:rsidR="00951A7A" w:rsidRPr="00951A7A">
        <w:t>imovine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javnih</w:t>
      </w:r>
      <w:r w:rsidRPr="00951A7A">
        <w:t xml:space="preserve"> </w:t>
      </w:r>
      <w:r w:rsidR="00951A7A" w:rsidRPr="00951A7A">
        <w:t>funkcionera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svih</w:t>
      </w:r>
      <w:r w:rsidRPr="00951A7A">
        <w:t xml:space="preserve"> </w:t>
      </w:r>
      <w:r w:rsidR="00951A7A" w:rsidRPr="00951A7A">
        <w:t>onih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bave</w:t>
      </w:r>
      <w:r w:rsidRPr="00951A7A">
        <w:t xml:space="preserve"> </w:t>
      </w:r>
      <w:r w:rsidR="00951A7A" w:rsidRPr="00951A7A">
        <w:t>politikom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Srbiji</w:t>
      </w:r>
      <w:r w:rsidRPr="00951A7A">
        <w:t xml:space="preserve">, </w:t>
      </w:r>
      <w:r w:rsidR="00951A7A" w:rsidRPr="00951A7A">
        <w:t>polazim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sebe</w:t>
      </w:r>
      <w:r w:rsidRPr="00951A7A">
        <w:t xml:space="preserve">, </w:t>
      </w:r>
      <w:r w:rsidR="00951A7A" w:rsidRPr="00951A7A">
        <w:t>više</w:t>
      </w:r>
      <w:r w:rsidRPr="00951A7A">
        <w:t xml:space="preserve"> </w:t>
      </w:r>
      <w:r w:rsidR="00951A7A" w:rsidRPr="00951A7A">
        <w:t>puta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moja</w:t>
      </w:r>
      <w:r w:rsidRPr="00951A7A">
        <w:t xml:space="preserve"> </w:t>
      </w:r>
      <w:r w:rsidR="00951A7A" w:rsidRPr="00951A7A">
        <w:t>imovina</w:t>
      </w:r>
      <w:r w:rsidRPr="00951A7A">
        <w:t xml:space="preserve"> </w:t>
      </w:r>
      <w:r w:rsidR="00951A7A" w:rsidRPr="00951A7A">
        <w:t>bila</w:t>
      </w:r>
      <w:r w:rsidRPr="00951A7A">
        <w:t xml:space="preserve"> </w:t>
      </w:r>
      <w:r w:rsidR="00951A7A" w:rsidRPr="00951A7A">
        <w:t>proveravana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takav</w:t>
      </w:r>
      <w:r w:rsidRPr="00951A7A">
        <w:t xml:space="preserve"> </w:t>
      </w:r>
      <w:r w:rsidR="00951A7A" w:rsidRPr="00951A7A">
        <w:t>način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Interesantno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te</w:t>
      </w:r>
      <w:r w:rsidRPr="00951A7A">
        <w:t xml:space="preserve"> </w:t>
      </w:r>
      <w:r w:rsidR="00951A7A" w:rsidRPr="00951A7A">
        <w:t>desetine</w:t>
      </w:r>
      <w:r w:rsidRPr="00951A7A">
        <w:t xml:space="preserve"> </w:t>
      </w:r>
      <w:r w:rsidR="00951A7A" w:rsidRPr="00951A7A">
        <w:t>hiljada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dolara</w:t>
      </w:r>
      <w:r w:rsidRPr="00951A7A">
        <w:t xml:space="preserve"> </w:t>
      </w:r>
      <w:r w:rsidR="00951A7A" w:rsidRPr="00951A7A">
        <w:t>koje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Vuk</w:t>
      </w:r>
      <w:r w:rsidRPr="00951A7A">
        <w:t xml:space="preserve"> </w:t>
      </w:r>
      <w:r w:rsidR="00951A7A" w:rsidRPr="00951A7A">
        <w:t>Jeremić</w:t>
      </w:r>
      <w:r w:rsidRPr="00951A7A">
        <w:t xml:space="preserve"> </w:t>
      </w:r>
      <w:r w:rsidR="00951A7A" w:rsidRPr="00951A7A">
        <w:t>primio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prethodnom</w:t>
      </w:r>
      <w:r w:rsidRPr="00951A7A">
        <w:t xml:space="preserve"> </w:t>
      </w:r>
      <w:r w:rsidR="00951A7A" w:rsidRPr="00951A7A">
        <w:t>periodu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saznajemo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sada</w:t>
      </w:r>
      <w:r w:rsidRPr="00951A7A">
        <w:t xml:space="preserve">, </w:t>
      </w:r>
      <w:r w:rsidR="00951A7A" w:rsidRPr="00951A7A">
        <w:t>i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Kine</w:t>
      </w:r>
      <w:r w:rsidRPr="00951A7A">
        <w:t xml:space="preserve">, </w:t>
      </w:r>
      <w:r w:rsidR="00951A7A" w:rsidRPr="00951A7A">
        <w:t>iz</w:t>
      </w:r>
      <w:r w:rsidRPr="00951A7A">
        <w:t xml:space="preserve"> </w:t>
      </w:r>
      <w:r w:rsidR="00951A7A" w:rsidRPr="00951A7A">
        <w:t>Amerike</w:t>
      </w:r>
      <w:r w:rsidRPr="00951A7A">
        <w:t xml:space="preserve">, </w:t>
      </w:r>
      <w:r w:rsidR="00951A7A" w:rsidRPr="00951A7A">
        <w:t>iz</w:t>
      </w:r>
      <w:r w:rsidRPr="00951A7A">
        <w:t xml:space="preserve"> </w:t>
      </w:r>
      <w:r w:rsidR="00951A7A" w:rsidRPr="00951A7A">
        <w:t>nekih</w:t>
      </w:r>
      <w:r w:rsidRPr="00951A7A">
        <w:t xml:space="preserve"> </w:t>
      </w:r>
      <w:r w:rsidR="00951A7A" w:rsidRPr="00951A7A">
        <w:t>drugih</w:t>
      </w:r>
      <w:r w:rsidRPr="00951A7A">
        <w:t xml:space="preserve"> </w:t>
      </w:r>
      <w:r w:rsidR="00951A7A" w:rsidRPr="00951A7A">
        <w:t>zemalja</w:t>
      </w:r>
      <w:r w:rsidRPr="00951A7A">
        <w:t xml:space="preserve">, </w:t>
      </w:r>
      <w:r w:rsidR="00951A7A" w:rsidRPr="00951A7A">
        <w:t>videćemo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proveriću</w:t>
      </w:r>
      <w:r w:rsidRPr="00951A7A">
        <w:t xml:space="preserve">, </w:t>
      </w:r>
      <w:r w:rsidR="00951A7A" w:rsidRPr="00951A7A">
        <w:t>u</w:t>
      </w:r>
      <w:r w:rsidRPr="00951A7A">
        <w:t xml:space="preserve"> </w:t>
      </w:r>
      <w:r w:rsidR="00951A7A" w:rsidRPr="00951A7A">
        <w:t>ovom</w:t>
      </w:r>
      <w:r w:rsidRPr="00951A7A">
        <w:t xml:space="preserve"> </w:t>
      </w:r>
      <w:r w:rsidR="00951A7A" w:rsidRPr="00951A7A">
        <w:t>trenutku</w:t>
      </w:r>
      <w:r w:rsidRPr="00951A7A">
        <w:t xml:space="preserve"> </w:t>
      </w:r>
      <w:r w:rsidR="00951A7A" w:rsidRPr="00951A7A">
        <w:t>nemam</w:t>
      </w:r>
      <w:r w:rsidRPr="00951A7A">
        <w:t xml:space="preserve"> </w:t>
      </w:r>
      <w:r w:rsidR="00951A7A" w:rsidRPr="00951A7A">
        <w:t>saznanja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prijavio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prijavio</w:t>
      </w:r>
      <w:r w:rsidRPr="00951A7A">
        <w:t xml:space="preserve">, </w:t>
      </w:r>
      <w:r w:rsidR="00951A7A" w:rsidRPr="00951A7A">
        <w:t>ali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proveriti</w:t>
      </w:r>
      <w:r w:rsidRPr="00951A7A">
        <w:t xml:space="preserve">. </w:t>
      </w:r>
      <w:r w:rsidR="00951A7A" w:rsidRPr="00951A7A">
        <w:t>Videćemo</w:t>
      </w:r>
      <w:r w:rsidRPr="00951A7A">
        <w:t xml:space="preserve"> </w:t>
      </w:r>
      <w:r w:rsidR="00951A7A" w:rsidRPr="00951A7A">
        <w:t>šta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od</w:t>
      </w:r>
      <w:r w:rsidRPr="00951A7A">
        <w:t xml:space="preserve"> </w:t>
      </w:r>
      <w:r w:rsidR="00951A7A" w:rsidRPr="00951A7A">
        <w:t>svoje</w:t>
      </w:r>
      <w:r w:rsidRPr="00951A7A">
        <w:t xml:space="preserve"> </w:t>
      </w:r>
      <w:r w:rsidR="00951A7A" w:rsidRPr="00951A7A">
        <w:t>imovine</w:t>
      </w:r>
      <w:r w:rsidRPr="00951A7A">
        <w:t xml:space="preserve"> </w:t>
      </w:r>
      <w:r w:rsidR="00951A7A" w:rsidRPr="00951A7A">
        <w:t>prijavio</w:t>
      </w:r>
      <w:r w:rsidRPr="00951A7A">
        <w:t xml:space="preserve">, </w:t>
      </w:r>
      <w:r w:rsidR="00951A7A" w:rsidRPr="00951A7A">
        <w:t>šta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ispoštovao</w:t>
      </w:r>
      <w:r w:rsidRPr="00951A7A">
        <w:t xml:space="preserve"> </w:t>
      </w:r>
      <w:r w:rsidR="00951A7A" w:rsidRPr="00951A7A">
        <w:t>Poresku</w:t>
      </w:r>
      <w:r w:rsidRPr="00951A7A">
        <w:t xml:space="preserve"> </w:t>
      </w:r>
      <w:r w:rsidR="00951A7A" w:rsidRPr="00951A7A">
        <w:t>upravu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. </w:t>
      </w:r>
    </w:p>
    <w:p w:rsidR="007228FD" w:rsidRPr="00951A7A" w:rsidRDefault="007228FD">
      <w:r w:rsidRPr="00951A7A">
        <w:tab/>
      </w:r>
      <w:r w:rsidR="00951A7A" w:rsidRPr="00951A7A">
        <w:t>Ono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meni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važnije</w:t>
      </w:r>
      <w:r w:rsidRPr="00951A7A">
        <w:t xml:space="preserve">, </w:t>
      </w:r>
      <w:r w:rsidR="00951A7A" w:rsidRPr="00951A7A">
        <w:t>a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mi</w:t>
      </w:r>
      <w:r w:rsidRPr="00951A7A">
        <w:t xml:space="preserve"> </w:t>
      </w:r>
      <w:r w:rsidR="00951A7A" w:rsidRPr="00951A7A">
        <w:t>naredne</w:t>
      </w:r>
      <w:r w:rsidRPr="00951A7A">
        <w:t xml:space="preserve"> </w:t>
      </w:r>
      <w:r w:rsidR="00951A7A" w:rsidRPr="00951A7A">
        <w:t>godine</w:t>
      </w:r>
      <w:r w:rsidRPr="00951A7A">
        <w:t xml:space="preserve">, </w:t>
      </w:r>
      <w:r w:rsidR="00951A7A" w:rsidRPr="00951A7A">
        <w:t>kao</w:t>
      </w:r>
      <w:r w:rsidRPr="00951A7A">
        <w:t xml:space="preserve"> </w:t>
      </w:r>
      <w:r w:rsidR="00951A7A" w:rsidRPr="00951A7A">
        <w:t>što</w:t>
      </w:r>
      <w:r w:rsidRPr="00951A7A">
        <w:t xml:space="preserve"> </w:t>
      </w:r>
      <w:r w:rsidR="00951A7A" w:rsidRPr="00951A7A">
        <w:t>sam</w:t>
      </w:r>
      <w:r w:rsidRPr="00951A7A">
        <w:t xml:space="preserve"> </w:t>
      </w:r>
      <w:r w:rsidR="00951A7A" w:rsidRPr="00951A7A">
        <w:t>imao</w:t>
      </w:r>
      <w:r w:rsidRPr="00951A7A">
        <w:t xml:space="preserve"> </w:t>
      </w:r>
      <w:r w:rsidR="00951A7A" w:rsidRPr="00951A7A">
        <w:t>priliku</w:t>
      </w:r>
      <w:r w:rsidRPr="00951A7A">
        <w:t xml:space="preserve"> </w:t>
      </w:r>
      <w:r w:rsidR="00951A7A" w:rsidRPr="00951A7A">
        <w:t>danas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kažem</w:t>
      </w:r>
      <w:r w:rsidRPr="00951A7A">
        <w:t xml:space="preserve">, </w:t>
      </w:r>
      <w:r w:rsidR="00951A7A" w:rsidRPr="00951A7A">
        <w:t>planiramo</w:t>
      </w:r>
      <w:r w:rsidRPr="00951A7A">
        <w:t xml:space="preserve"> </w:t>
      </w:r>
      <w:r w:rsidR="00951A7A" w:rsidRPr="00951A7A">
        <w:t>veliku</w:t>
      </w:r>
      <w:r w:rsidRPr="00951A7A">
        <w:t xml:space="preserve"> </w:t>
      </w:r>
      <w:r w:rsidR="00951A7A" w:rsidRPr="00951A7A">
        <w:t>reformu</w:t>
      </w:r>
      <w:r w:rsidRPr="00951A7A">
        <w:t xml:space="preserve"> </w:t>
      </w:r>
      <w:r w:rsidR="00951A7A" w:rsidRPr="00951A7A">
        <w:t>Poreske</w:t>
      </w:r>
      <w:r w:rsidRPr="00951A7A">
        <w:t xml:space="preserve"> </w:t>
      </w:r>
      <w:r w:rsidR="00951A7A" w:rsidRPr="00951A7A">
        <w:t>uprave</w:t>
      </w:r>
      <w:r w:rsidRPr="00951A7A">
        <w:t xml:space="preserve">, </w:t>
      </w:r>
      <w:r w:rsidR="00951A7A" w:rsidRPr="00951A7A">
        <w:t>veliku</w:t>
      </w:r>
      <w:r w:rsidRPr="00951A7A">
        <w:t xml:space="preserve"> </w:t>
      </w:r>
      <w:r w:rsidR="00951A7A" w:rsidRPr="00951A7A">
        <w:t>reformu</w:t>
      </w:r>
      <w:r w:rsidRPr="00951A7A">
        <w:t xml:space="preserve"> </w:t>
      </w:r>
      <w:r w:rsidR="00951A7A" w:rsidRPr="00951A7A">
        <w:t>poreskog</w:t>
      </w:r>
      <w:r w:rsidRPr="00951A7A">
        <w:t xml:space="preserve"> </w:t>
      </w:r>
      <w:r w:rsidR="00951A7A" w:rsidRPr="00951A7A">
        <w:t>sistema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celini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mislim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ćemo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takav</w:t>
      </w:r>
      <w:r w:rsidRPr="00951A7A">
        <w:t xml:space="preserve"> </w:t>
      </w:r>
      <w:r w:rsidR="00951A7A" w:rsidRPr="00951A7A">
        <w:t>način</w:t>
      </w:r>
      <w:r w:rsidRPr="00951A7A">
        <w:t xml:space="preserve"> </w:t>
      </w:r>
      <w:r w:rsidR="00951A7A" w:rsidRPr="00951A7A">
        <w:t>naše</w:t>
      </w:r>
      <w:r w:rsidRPr="00951A7A">
        <w:t xml:space="preserve"> </w:t>
      </w:r>
      <w:r w:rsidR="00951A7A" w:rsidRPr="00951A7A">
        <w:t>poreske</w:t>
      </w:r>
      <w:r w:rsidRPr="00951A7A">
        <w:t xml:space="preserve"> </w:t>
      </w:r>
      <w:r w:rsidR="00951A7A" w:rsidRPr="00951A7A">
        <w:t>organe</w:t>
      </w:r>
      <w:r w:rsidRPr="00951A7A">
        <w:t xml:space="preserve"> </w:t>
      </w:r>
      <w:r w:rsidR="00951A7A" w:rsidRPr="00951A7A">
        <w:t>napraviti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budu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efikasniji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još</w:t>
      </w:r>
      <w:r w:rsidRPr="00951A7A">
        <w:t xml:space="preserve"> </w:t>
      </w:r>
      <w:r w:rsidR="00951A7A" w:rsidRPr="00951A7A">
        <w:t>bolji</w:t>
      </w:r>
      <w:r w:rsidRPr="00951A7A">
        <w:t xml:space="preserve"> </w:t>
      </w:r>
      <w:r w:rsidR="00951A7A" w:rsidRPr="00951A7A">
        <w:t>kako</w:t>
      </w:r>
      <w:r w:rsidRPr="00951A7A">
        <w:t xml:space="preserve"> </w:t>
      </w:r>
      <w:r w:rsidR="00951A7A" w:rsidRPr="00951A7A">
        <w:t>bi</w:t>
      </w:r>
      <w:r w:rsidRPr="00951A7A">
        <w:t xml:space="preserve"> </w:t>
      </w:r>
      <w:r w:rsidR="00951A7A" w:rsidRPr="00951A7A">
        <w:t>građani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svakom</w:t>
      </w:r>
      <w:r w:rsidRPr="00951A7A">
        <w:t xml:space="preserve"> </w:t>
      </w:r>
      <w:r w:rsidR="00951A7A" w:rsidRPr="00951A7A">
        <w:t>trenutku</w:t>
      </w:r>
      <w:r w:rsidRPr="00951A7A">
        <w:t xml:space="preserve"> </w:t>
      </w:r>
      <w:r w:rsidR="00951A7A" w:rsidRPr="00951A7A">
        <w:t>imali</w:t>
      </w:r>
      <w:r w:rsidRPr="00951A7A">
        <w:t xml:space="preserve"> </w:t>
      </w:r>
      <w:r w:rsidR="00951A7A" w:rsidRPr="00951A7A">
        <w:t>informaciju</w:t>
      </w:r>
      <w:r w:rsidRPr="00951A7A">
        <w:t xml:space="preserve"> </w:t>
      </w:r>
      <w:r w:rsidR="00951A7A" w:rsidRPr="00951A7A">
        <w:t>upravo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prirodi</w:t>
      </w:r>
      <w:r w:rsidRPr="00951A7A">
        <w:t xml:space="preserve"> </w:t>
      </w:r>
      <w:r w:rsidR="00951A7A" w:rsidRPr="00951A7A">
        <w:t>koju</w:t>
      </w:r>
      <w:r w:rsidRPr="00951A7A">
        <w:t xml:space="preserve"> </w:t>
      </w:r>
      <w:r w:rsidR="00951A7A" w:rsidRPr="00951A7A">
        <w:t>ste</w:t>
      </w:r>
      <w:r w:rsidRPr="00951A7A">
        <w:t xml:space="preserve"> </w:t>
      </w:r>
      <w:r w:rsidR="00951A7A" w:rsidRPr="00951A7A">
        <w:t>vi</w:t>
      </w:r>
      <w:r w:rsidRPr="00951A7A">
        <w:t xml:space="preserve"> </w:t>
      </w:r>
      <w:r w:rsidR="00951A7A" w:rsidRPr="00951A7A">
        <w:t>naveli</w:t>
      </w:r>
      <w:r w:rsidRPr="00951A7A">
        <w:t xml:space="preserve">, </w:t>
      </w:r>
      <w:r w:rsidR="00951A7A" w:rsidRPr="00951A7A">
        <w:lastRenderedPageBreak/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koliko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novca</w:t>
      </w:r>
      <w:r w:rsidRPr="00951A7A">
        <w:t xml:space="preserve"> </w:t>
      </w:r>
      <w:r w:rsidR="00951A7A" w:rsidRPr="00951A7A">
        <w:t>Vuk</w:t>
      </w:r>
      <w:r w:rsidRPr="00951A7A">
        <w:t xml:space="preserve"> </w:t>
      </w:r>
      <w:r w:rsidR="00951A7A" w:rsidRPr="00951A7A">
        <w:t>Jeremić</w:t>
      </w:r>
      <w:r w:rsidRPr="00951A7A">
        <w:t xml:space="preserve"> </w:t>
      </w:r>
      <w:r w:rsidR="00951A7A" w:rsidRPr="00951A7A">
        <w:t>primio</w:t>
      </w:r>
      <w:r w:rsidRPr="00951A7A">
        <w:t xml:space="preserve"> </w:t>
      </w:r>
      <w:r w:rsidR="00951A7A" w:rsidRPr="00951A7A">
        <w:t>iz</w:t>
      </w:r>
      <w:r w:rsidRPr="00951A7A">
        <w:t xml:space="preserve"> </w:t>
      </w:r>
      <w:r w:rsidR="00951A7A" w:rsidRPr="00951A7A">
        <w:t>raznih</w:t>
      </w:r>
      <w:r w:rsidRPr="00951A7A">
        <w:t xml:space="preserve"> </w:t>
      </w:r>
      <w:r w:rsidR="00951A7A" w:rsidRPr="00951A7A">
        <w:t>izvora</w:t>
      </w:r>
      <w:r w:rsidRPr="00951A7A">
        <w:t xml:space="preserve"> </w:t>
      </w:r>
      <w:r w:rsidR="00951A7A" w:rsidRPr="00951A7A">
        <w:t>po</w:t>
      </w:r>
      <w:r w:rsidRPr="00951A7A">
        <w:t xml:space="preserve"> </w:t>
      </w:r>
      <w:r w:rsidR="00951A7A" w:rsidRPr="00951A7A">
        <w:t>celom</w:t>
      </w:r>
      <w:r w:rsidRPr="00951A7A">
        <w:t xml:space="preserve"> </w:t>
      </w:r>
      <w:r w:rsidR="00951A7A" w:rsidRPr="00951A7A">
        <w:t>svetu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li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to</w:t>
      </w:r>
      <w:r w:rsidRPr="00951A7A">
        <w:t xml:space="preserve"> </w:t>
      </w:r>
      <w:r w:rsidR="00951A7A" w:rsidRPr="00951A7A">
        <w:t>prijavi</w:t>
      </w:r>
      <w:r w:rsidRPr="00951A7A">
        <w:t xml:space="preserve"> </w:t>
      </w:r>
      <w:r w:rsidR="00951A7A" w:rsidRPr="00951A7A">
        <w:t>ili</w:t>
      </w:r>
      <w:r w:rsidRPr="00951A7A">
        <w:t xml:space="preserve"> </w:t>
      </w:r>
      <w:r w:rsidR="00951A7A" w:rsidRPr="00951A7A">
        <w:t>nije</w:t>
      </w:r>
      <w:r w:rsidRPr="00951A7A">
        <w:t xml:space="preserve"> </w:t>
      </w:r>
      <w:r w:rsidR="00951A7A" w:rsidRPr="00951A7A">
        <w:t>prijavio</w:t>
      </w:r>
      <w:r w:rsidRPr="00951A7A">
        <w:t xml:space="preserve"> </w:t>
      </w:r>
      <w:r w:rsidR="00951A7A" w:rsidRPr="00951A7A">
        <w:t>Poreskoj</w:t>
      </w:r>
      <w:r w:rsidRPr="00951A7A">
        <w:t xml:space="preserve"> </w:t>
      </w:r>
      <w:r w:rsidR="00951A7A" w:rsidRPr="00951A7A">
        <w:t>upravi</w:t>
      </w:r>
      <w:r w:rsidRPr="00951A7A">
        <w:t xml:space="preserve">. </w:t>
      </w:r>
      <w:r w:rsidR="00951A7A" w:rsidRPr="00951A7A">
        <w:t>Hvala</w:t>
      </w:r>
      <w:r w:rsidRPr="00951A7A">
        <w:t xml:space="preserve"> </w:t>
      </w:r>
      <w:r w:rsidR="00951A7A" w:rsidRPr="00951A7A">
        <w:t>puno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PREDSEDAVAJUĆI</w:t>
      </w:r>
      <w:r w:rsidRPr="00951A7A">
        <w:t xml:space="preserve">: </w:t>
      </w:r>
      <w:r w:rsidR="00951A7A" w:rsidRPr="00951A7A">
        <w:t>Hvala</w:t>
      </w:r>
      <w:r w:rsidRPr="00951A7A">
        <w:t xml:space="preserve"> </w:t>
      </w:r>
      <w:r w:rsidR="00951A7A" w:rsidRPr="00951A7A">
        <w:t>ministre</w:t>
      </w:r>
      <w:r w:rsidRPr="00951A7A">
        <w:t xml:space="preserve"> </w:t>
      </w:r>
      <w:r w:rsidR="00951A7A" w:rsidRPr="00951A7A">
        <w:t>Mali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Zahvaljujem</w:t>
      </w:r>
      <w:r w:rsidRPr="00951A7A">
        <w:t xml:space="preserve"> </w:t>
      </w:r>
      <w:r w:rsidR="00951A7A" w:rsidRPr="00951A7A">
        <w:t>potpredsedniku</w:t>
      </w:r>
      <w:r w:rsidRPr="00951A7A">
        <w:t xml:space="preserve"> </w:t>
      </w:r>
      <w:r w:rsidR="00951A7A" w:rsidRPr="00951A7A">
        <w:t>Vlade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ministrima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Vladi</w:t>
      </w:r>
      <w:r w:rsidRPr="00951A7A">
        <w:t xml:space="preserve"> </w:t>
      </w:r>
      <w:r w:rsidR="00951A7A" w:rsidRPr="00951A7A">
        <w:t>Republike</w:t>
      </w:r>
      <w:r w:rsidRPr="00951A7A">
        <w:t xml:space="preserve"> </w:t>
      </w:r>
      <w:r w:rsidR="00951A7A" w:rsidRPr="00951A7A">
        <w:t>Srbije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radu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odgovorima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pitanja</w:t>
      </w:r>
      <w:r w:rsidRPr="00951A7A">
        <w:t xml:space="preserve"> </w:t>
      </w:r>
      <w:r w:rsidR="00951A7A" w:rsidRPr="00951A7A">
        <w:t>poslanika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Završavamo</w:t>
      </w:r>
      <w:r w:rsidRPr="00951A7A">
        <w:t xml:space="preserve"> </w:t>
      </w:r>
      <w:r w:rsidR="00951A7A" w:rsidRPr="00951A7A">
        <w:t>sednicu</w:t>
      </w:r>
      <w:r w:rsidRPr="00951A7A">
        <w:t xml:space="preserve"> </w:t>
      </w:r>
      <w:r w:rsidR="00951A7A" w:rsidRPr="00951A7A">
        <w:t>i</w:t>
      </w:r>
      <w:r w:rsidRPr="00951A7A">
        <w:t xml:space="preserve"> </w:t>
      </w:r>
      <w:r w:rsidR="00951A7A" w:rsidRPr="00951A7A">
        <w:t>rad</w:t>
      </w:r>
      <w:r w:rsidRPr="00951A7A">
        <w:t xml:space="preserve"> </w:t>
      </w:r>
      <w:r w:rsidR="00951A7A" w:rsidRPr="00951A7A">
        <w:t>u</w:t>
      </w:r>
      <w:r w:rsidRPr="00951A7A">
        <w:t xml:space="preserve"> </w:t>
      </w:r>
      <w:r w:rsidR="00951A7A" w:rsidRPr="00951A7A">
        <w:t>delu</w:t>
      </w:r>
      <w:r w:rsidRPr="00951A7A">
        <w:t xml:space="preserve"> </w:t>
      </w:r>
      <w:r w:rsidR="00951A7A" w:rsidRPr="00951A7A">
        <w:t>sednice</w:t>
      </w:r>
      <w:r w:rsidRPr="00951A7A">
        <w:t xml:space="preserve"> </w:t>
      </w:r>
      <w:r w:rsidR="00951A7A" w:rsidRPr="00951A7A">
        <w:t>koji</w:t>
      </w:r>
      <w:r w:rsidRPr="00951A7A">
        <w:t xml:space="preserve"> </w:t>
      </w:r>
      <w:r w:rsidR="00951A7A" w:rsidRPr="00951A7A">
        <w:t>se</w:t>
      </w:r>
      <w:r w:rsidRPr="00951A7A">
        <w:t xml:space="preserve"> </w:t>
      </w:r>
      <w:r w:rsidR="00951A7A" w:rsidRPr="00951A7A">
        <w:t>odnosi</w:t>
      </w:r>
      <w:r w:rsidRPr="00951A7A">
        <w:t xml:space="preserve"> </w:t>
      </w:r>
      <w:r w:rsidR="00951A7A" w:rsidRPr="00951A7A">
        <w:t>na</w:t>
      </w:r>
      <w:r w:rsidRPr="00951A7A">
        <w:t xml:space="preserve"> </w:t>
      </w:r>
      <w:r w:rsidR="00951A7A" w:rsidRPr="00951A7A">
        <w:t>poslanička</w:t>
      </w:r>
      <w:r w:rsidRPr="00951A7A">
        <w:t xml:space="preserve"> </w:t>
      </w:r>
      <w:r w:rsidR="00951A7A" w:rsidRPr="00951A7A">
        <w:t>pitanja</w:t>
      </w:r>
      <w:r w:rsidRPr="00951A7A">
        <w:t>.</w:t>
      </w:r>
    </w:p>
    <w:p w:rsidR="007228FD" w:rsidRPr="00951A7A" w:rsidRDefault="007228FD">
      <w:r w:rsidRPr="00951A7A">
        <w:tab/>
      </w:r>
      <w:r w:rsidR="00951A7A" w:rsidRPr="00951A7A">
        <w:t>Obaveštavam</w:t>
      </w:r>
      <w:r w:rsidRPr="00951A7A">
        <w:t xml:space="preserve"> </w:t>
      </w:r>
      <w:r w:rsidR="00951A7A" w:rsidRPr="00951A7A">
        <w:t>narodne</w:t>
      </w:r>
      <w:r w:rsidRPr="00951A7A">
        <w:t xml:space="preserve"> </w:t>
      </w:r>
      <w:r w:rsidR="00951A7A" w:rsidRPr="00951A7A">
        <w:t>poslanike</w:t>
      </w:r>
      <w:r w:rsidRPr="00951A7A">
        <w:t xml:space="preserve"> </w:t>
      </w:r>
      <w:r w:rsidR="00951A7A" w:rsidRPr="00951A7A">
        <w:t>da</w:t>
      </w:r>
      <w:r w:rsidRPr="00951A7A">
        <w:t xml:space="preserve"> </w:t>
      </w:r>
      <w:r w:rsidR="00951A7A" w:rsidRPr="00951A7A">
        <w:t>nastavljamo</w:t>
      </w:r>
      <w:r w:rsidRPr="00951A7A">
        <w:t xml:space="preserve"> </w:t>
      </w:r>
      <w:r w:rsidR="00951A7A" w:rsidRPr="00951A7A">
        <w:t>sa</w:t>
      </w:r>
      <w:r w:rsidRPr="00951A7A">
        <w:t xml:space="preserve"> </w:t>
      </w:r>
      <w:r w:rsidR="00951A7A" w:rsidRPr="00951A7A">
        <w:t>radom</w:t>
      </w:r>
      <w:r w:rsidRPr="00951A7A">
        <w:t xml:space="preserve"> </w:t>
      </w:r>
      <w:r w:rsidR="00951A7A" w:rsidRPr="00951A7A">
        <w:t>sutra</w:t>
      </w:r>
      <w:r w:rsidRPr="00951A7A">
        <w:t xml:space="preserve"> </w:t>
      </w:r>
      <w:r w:rsidR="00951A7A" w:rsidRPr="00951A7A">
        <w:t>u</w:t>
      </w:r>
      <w:r w:rsidRPr="00951A7A">
        <w:t xml:space="preserve"> 10,00 </w:t>
      </w:r>
      <w:r w:rsidR="00951A7A" w:rsidRPr="00951A7A">
        <w:t>časova</w:t>
      </w:r>
      <w:r w:rsidRPr="00951A7A">
        <w:t xml:space="preserve">. </w:t>
      </w:r>
      <w:r w:rsidR="00951A7A" w:rsidRPr="00951A7A">
        <w:t>Hvala</w:t>
      </w:r>
      <w:r w:rsidRPr="00951A7A">
        <w:t xml:space="preserve">. </w:t>
      </w:r>
    </w:p>
    <w:p w:rsidR="007228FD" w:rsidRPr="00951A7A" w:rsidRDefault="007228FD">
      <w:r w:rsidRPr="00951A7A">
        <w:tab/>
      </w:r>
    </w:p>
    <w:p w:rsidR="007228FD" w:rsidRPr="00951A7A" w:rsidRDefault="007228FD"/>
    <w:p w:rsidR="007228FD" w:rsidRPr="00951A7A" w:rsidRDefault="007228FD">
      <w:r w:rsidRPr="00951A7A">
        <w:tab/>
        <w:t>(</w:t>
      </w:r>
      <w:r w:rsidR="00951A7A" w:rsidRPr="00951A7A">
        <w:t>Sednica</w:t>
      </w:r>
      <w:r w:rsidRPr="00951A7A">
        <w:t xml:space="preserve"> </w:t>
      </w:r>
      <w:r w:rsidR="00951A7A" w:rsidRPr="00951A7A">
        <w:t>je</w:t>
      </w:r>
      <w:r w:rsidRPr="00951A7A">
        <w:t xml:space="preserve"> </w:t>
      </w:r>
      <w:r w:rsidR="00951A7A" w:rsidRPr="00951A7A">
        <w:t>prekinuta</w:t>
      </w:r>
      <w:r w:rsidRPr="00951A7A">
        <w:t xml:space="preserve"> </w:t>
      </w:r>
      <w:r w:rsidR="00951A7A" w:rsidRPr="00951A7A">
        <w:t>u</w:t>
      </w:r>
      <w:r w:rsidRPr="00951A7A">
        <w:t xml:space="preserve"> 19.00 </w:t>
      </w:r>
      <w:r w:rsidR="00951A7A" w:rsidRPr="00951A7A">
        <w:t>časova</w:t>
      </w:r>
      <w:r w:rsidRPr="00951A7A">
        <w:t>.)</w:t>
      </w:r>
    </w:p>
    <w:p w:rsidR="007228FD" w:rsidRPr="00951A7A" w:rsidRDefault="007228FD"/>
    <w:p w:rsidR="00D7605B" w:rsidRPr="00951A7A" w:rsidRDefault="00D7605B"/>
    <w:sectPr w:rsidR="00D7605B" w:rsidRPr="00951A7A" w:rsidSect="00951A7A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85"/>
    <w:rsid w:val="00065B85"/>
    <w:rsid w:val="007228FD"/>
    <w:rsid w:val="00951A7A"/>
    <w:rsid w:val="00D7605B"/>
    <w:rsid w:val="00F42BE7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228F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1CharCharCharCharCharCharCharCharCharCharCharCharCharCharCharCharCharCharCharChar">
    <w:name w:val="Char Char Char Char1 Char Char Char Char Char Char Char Char Char Char Char Char Char Char Char Char Char Char Char Char"/>
    <w:basedOn w:val="Normal"/>
    <w:rsid w:val="007228F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1">
    <w:name w:val="Char1"/>
    <w:basedOn w:val="Normal"/>
    <w:rsid w:val="007228F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1CharCharCharCharCharCharCharCharCharCharCharChar">
    <w:name w:val="Char Char Char Char1 Char Char Char Char Char Char Char Char Char Char Char Char"/>
    <w:basedOn w:val="Normal"/>
    <w:rsid w:val="007228F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228F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1CharCharCharCharCharCharCharCharCharCharCharCharCharCharCharCharCharCharCharChar">
    <w:name w:val="Char Char Char Char1 Char Char Char Char Char Char Char Char Char Char Char Char Char Char Char Char Char Char Char Char"/>
    <w:basedOn w:val="Normal"/>
    <w:rsid w:val="007228F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1">
    <w:name w:val="Char1"/>
    <w:basedOn w:val="Normal"/>
    <w:rsid w:val="007228F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1CharCharCharCharCharCharCharCharCharCharCharChar">
    <w:name w:val="Char Char Char Char1 Char Char Char Char Char Char Char Char Char Char Char Char"/>
    <w:basedOn w:val="Normal"/>
    <w:rsid w:val="007228F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88</Pages>
  <Words>50219</Words>
  <Characters>286249</Characters>
  <Application>Microsoft Office Word</Application>
  <DocSecurity>0</DocSecurity>
  <Lines>2385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info</cp:lastModifiedBy>
  <cp:revision>2</cp:revision>
  <dcterms:created xsi:type="dcterms:W3CDTF">2018-11-30T08:39:00Z</dcterms:created>
  <dcterms:modified xsi:type="dcterms:W3CDTF">2018-11-30T08:39:00Z</dcterms:modified>
</cp:coreProperties>
</file>